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873" w:rsidRPr="000F0BD8" w:rsidRDefault="00150DE3" w:rsidP="000F0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491</w:t>
      </w:r>
      <w:r w:rsidR="00E84A71">
        <w:rPr>
          <w:rFonts w:ascii="Times New Roman" w:hAnsi="Times New Roman" w:cs="Times New Roman"/>
          <w:b/>
          <w:sz w:val="28"/>
          <w:szCs w:val="28"/>
        </w:rPr>
        <w:t>гр.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BD8"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 w:rsidRPr="000F0BD8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D02FA" w:rsidRPr="00915446" w:rsidRDefault="000F0BD8" w:rsidP="000F0BD8">
      <w:pPr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915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</w:t>
      </w:r>
      <w:r w:rsidR="00915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0823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03</w:t>
      </w:r>
      <w:r w:rsidRPr="00915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0DE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150DE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150DE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</w:t>
      </w:r>
      <w:r w:rsidR="000823A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 </w:t>
      </w:r>
    </w:p>
    <w:p w:rsidR="000F0BD8" w:rsidRP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Перечень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0F0BD8">
        <w:rPr>
          <w:rFonts w:ascii="Times New Roman" w:hAnsi="Times New Roman" w:cs="Times New Roman"/>
          <w:sz w:val="28"/>
          <w:szCs w:val="28"/>
        </w:rPr>
        <w:t>практику:</w:t>
      </w:r>
    </w:p>
    <w:p w:rsidR="000F0BD8" w:rsidRDefault="000F0BD8" w:rsidP="000F0BD8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0F0BD8" w:rsidRPr="000F0BD8" w:rsidRDefault="000F0BD8" w:rsidP="000F0BD8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D85AAA" w:rsidRPr="00830D66" w:rsidRDefault="000F0BD8" w:rsidP="00830D6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0DE3" w:rsidRDefault="00150DE3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0DE3" w:rsidRDefault="00150DE3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0DE3" w:rsidRDefault="00150DE3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0DE3" w:rsidRDefault="00150DE3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0DE3" w:rsidRDefault="00150DE3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D85AA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АТТЕСТАЦИОННЫЙ ЛИСТ ПО УЧЕБНОЙ ПРАКТИКЕ</w:t>
      </w:r>
    </w:p>
    <w:p w:rsidR="00D85AAA" w:rsidRDefault="00D85AAA" w:rsidP="00D85AA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85AAA" w:rsidRDefault="00D85AAA" w:rsidP="00D85AA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AAA" w:rsidRDefault="00D85AAA" w:rsidP="00D85AA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D85AAA" w:rsidRDefault="00D85AAA" w:rsidP="00D85AAA">
      <w:pPr>
        <w:shd w:val="clear" w:color="auto" w:fill="FFFFFF"/>
        <w:tabs>
          <w:tab w:val="left" w:leader="underscore" w:pos="1790"/>
          <w:tab w:val="left" w:leader="underscore" w:pos="9230"/>
        </w:tabs>
        <w:spacing w:after="0" w:line="240" w:lineRule="auto"/>
        <w:ind w:left="-42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25C8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                группы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МСХ-</w:t>
      </w:r>
      <w:r w:rsidR="00E25C8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4</w:t>
      </w:r>
      <w:r w:rsidR="00D80C84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91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очной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D85AAA" w:rsidRDefault="00D85AAA" w:rsidP="00D85AA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(профессия): 35.02.07 Механизация сельского хозяйства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F64215" w:rsidRPr="00F64215" w:rsidRDefault="00D85AAA" w:rsidP="00F6421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="00F642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 профессиональному модулю ПМ.03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ТО и диагностирование неисправностей </w:t>
      </w:r>
      <w:proofErr w:type="spellStart"/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</w:rPr>
        <w:t>с\х</w:t>
      </w:r>
      <w:proofErr w:type="spellEnd"/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машин и механизмов</w:t>
      </w:r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  <w:r w:rsidR="00F64215" w:rsidRPr="00F642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УП. 03</w:t>
      </w:r>
      <w:r w:rsidR="00F64215" w:rsidRPr="00F64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ТО и диагностирование неисправностей </w:t>
      </w:r>
      <w:proofErr w:type="spellStart"/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F64215" w:rsidRPr="00F64215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 и механизмов  </w:t>
      </w:r>
    </w:p>
    <w:p w:rsidR="00D85AAA" w:rsidRDefault="00D85AAA" w:rsidP="00D85AA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 (в организации, учреждении)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УПМ ГАПОУ СО «ЭКПТ»</w:t>
      </w:r>
    </w:p>
    <w:p w:rsidR="00D85AAA" w:rsidRDefault="00D85AAA" w:rsidP="00D85AAA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учебной практики: с ____________202</w:t>
      </w:r>
      <w:r w:rsidR="008C22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 по___________202</w:t>
      </w:r>
      <w:r w:rsidR="008C22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</w:t>
      </w:r>
    </w:p>
    <w:p w:rsidR="00D85AAA" w:rsidRDefault="00D85AAA" w:rsidP="00D85AA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3"/>
        <w:tblW w:w="10488" w:type="dxa"/>
        <w:tblInd w:w="-743" w:type="dxa"/>
        <w:tblLayout w:type="fixed"/>
        <w:tblLook w:val="04A0"/>
      </w:tblPr>
      <w:tblGrid>
        <w:gridCol w:w="6371"/>
        <w:gridCol w:w="850"/>
        <w:gridCol w:w="1418"/>
        <w:gridCol w:w="852"/>
        <w:gridCol w:w="997"/>
      </w:tblGrid>
      <w:tr w:rsidR="00D85AAA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работ, час.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3D001D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Pr="003D001D" w:rsidRDefault="000E247A" w:rsidP="00CB34D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Организационное занятие, измерительный инструмент. Правила техники безопасности при выполнении  работ. Подготовка рабочих мест.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01D" w:rsidRDefault="003D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01D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Pr="003D001D" w:rsidRDefault="000E247A" w:rsidP="00CB34D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Проведение работ с измерительным инструментом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01D" w:rsidRDefault="00D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08386F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Проведение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технич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еского обслуживания, определение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технического состояния отдельных 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узлов и деталей машин;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D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08386F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разборочно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сборочных</w:t>
            </w:r>
            <w:proofErr w:type="gram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D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08386F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ефектовочно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комплектовочных</w:t>
            </w:r>
            <w:proofErr w:type="gram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D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08386F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бкатки агрегатов и машин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CB2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DC52D8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Налаживание и эксплуатация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ремонтно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– технического</w:t>
            </w:r>
            <w:proofErr w:type="gramEnd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оборудования.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08386F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Проведение 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операции профилактического обслуживания машин и оборудования 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животноводческих ферм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325378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 технического состояния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сборочных единиц тракторов, автомобилей, комбайнов;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4405C7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одбирать ремонтные материалы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4405C7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B2EEA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технического обслуживания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 и сборочных единиц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4405C7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ыполнять </w:t>
            </w:r>
            <w:proofErr w:type="spellStart"/>
            <w:proofErr w:type="gramStart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разборочно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– сборочные</w:t>
            </w:r>
            <w:proofErr w:type="gramEnd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дефектовочно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– комплектовочные работы, обкатку и 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 машин и их сборочных единиц и оборудования;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4405C7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ринимать машины и механизмы на техническое обслуживание и ремонт и оформлять </w:t>
            </w:r>
            <w:proofErr w:type="spellStart"/>
            <w:proofErr w:type="gramStart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приемо</w:t>
            </w:r>
            <w:proofErr w:type="spell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–сдаточную</w:t>
            </w:r>
            <w:proofErr w:type="gramEnd"/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документацию;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30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Pr="003D001D" w:rsidRDefault="004405C7" w:rsidP="002F506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="00035830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ыполнять ремонт машин, механизмов и другого инженерно – технологического </w:t>
            </w:r>
            <w:r w:rsidR="00035830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30" w:rsidRDefault="0003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830" w:rsidRDefault="000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01D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Pr="003D001D" w:rsidRDefault="004405C7" w:rsidP="004405C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CB34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роведение </w:t>
            </w:r>
            <w:r w:rsidR="003D001D"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операции профилактического обслуживания машин, технологию ремонта деталей и </w:t>
            </w:r>
            <w:r w:rsidR="003D001D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сборочных единиц электрооборудования, гидравлических систем и шасси машин и оборудования животноводческих ферм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01D" w:rsidRDefault="003D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01D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Pr="003D001D" w:rsidRDefault="004405C7" w:rsidP="004405C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B3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роведение </w:t>
            </w:r>
            <w:r w:rsidR="003D001D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обкатки и испытания двигателей и машин в сборе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01D" w:rsidRDefault="003D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01D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Pr="003D001D" w:rsidRDefault="004405C7" w:rsidP="004405C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B3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одбор </w:t>
            </w:r>
            <w:proofErr w:type="spellStart"/>
            <w:proofErr w:type="gramStart"/>
            <w:r w:rsidR="003D001D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ремонтно</w:t>
            </w:r>
            <w:proofErr w:type="spellEnd"/>
            <w:r w:rsidR="003D001D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технологическое</w:t>
            </w:r>
            <w:proofErr w:type="gramEnd"/>
            <w:r w:rsidR="003D001D"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оборудование, приспособления, приборы и инструмент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01D" w:rsidRDefault="003D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1D" w:rsidRDefault="003D0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C7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C7" w:rsidRPr="003D001D" w:rsidRDefault="004405C7" w:rsidP="008A28B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разборочно</w:t>
            </w:r>
            <w:proofErr w:type="spellEnd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сборочных</w:t>
            </w:r>
            <w:proofErr w:type="gramEnd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5C7" w:rsidRDefault="0044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05C7" w:rsidRDefault="0044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4405C7" w:rsidRDefault="0044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C7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Pr="003D001D" w:rsidRDefault="004405C7" w:rsidP="008A28B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разборочно</w:t>
            </w:r>
            <w:proofErr w:type="spellEnd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сборочных</w:t>
            </w:r>
            <w:proofErr w:type="gramEnd"/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5C7" w:rsidRDefault="0044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2431" w:rsidRDefault="00162431" w:rsidP="00162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4405C7" w:rsidRDefault="00162431" w:rsidP="0016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C7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Pr="003D001D" w:rsidRDefault="004405C7" w:rsidP="004405C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Проведение</w:t>
            </w:r>
            <w:r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технического обслуживания, определения технического состояния отдельных </w:t>
            </w:r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узлов и деталей машин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5C7" w:rsidRDefault="00CB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2431" w:rsidRDefault="00162431" w:rsidP="00162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4405C7" w:rsidRDefault="00162431" w:rsidP="0016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C7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Pr="003D001D" w:rsidRDefault="004405C7" w:rsidP="008A28B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Проведение</w:t>
            </w:r>
            <w:r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технического обслуживания, определения технического состояния отдельных </w:t>
            </w:r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узлов и деталей машин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5C7" w:rsidRDefault="00CB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2431" w:rsidRDefault="00162431" w:rsidP="00162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4405C7" w:rsidRDefault="00162431" w:rsidP="0016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C7" w:rsidTr="004405C7"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Pr="003D001D" w:rsidRDefault="004405C7" w:rsidP="008A28B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Проведение</w:t>
            </w:r>
            <w:r w:rsidRPr="003D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технического обслуживания, определения технического состояния отдельных </w:t>
            </w:r>
            <w:r w:rsidRPr="003D001D">
              <w:rPr>
                <w:rFonts w:ascii="Times New Roman" w:eastAsia="Times New Roman" w:hAnsi="Times New Roman" w:cs="Times New Roman"/>
                <w:sz w:val="20"/>
                <w:szCs w:val="20"/>
              </w:rPr>
              <w:t>узлов и деталей машин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5C7" w:rsidRDefault="00CB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2431" w:rsidRDefault="00162431" w:rsidP="00162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4405C7" w:rsidRDefault="00162431" w:rsidP="0016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3.1-3.4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C7" w:rsidRDefault="004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A" w:rsidRDefault="00D85AAA" w:rsidP="00D85AAA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D85AAA" w:rsidRDefault="00D85AAA" w:rsidP="00D85AAA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Итоговая оценка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D85AAA" w:rsidRDefault="00D85AAA" w:rsidP="00D85AAA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D85AAA" w:rsidRDefault="00D85AAA" w:rsidP="00D85AA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3"/>
        <w:tblW w:w="10490" w:type="dxa"/>
        <w:tblInd w:w="-743" w:type="dxa"/>
        <w:tblLook w:val="04A0"/>
      </w:tblPr>
      <w:tblGrid>
        <w:gridCol w:w="6521"/>
        <w:gridCol w:w="3969"/>
      </w:tblGrid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учебной практики в части приобретения практического опыта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D85AAA" w:rsidTr="00D85AAA">
        <w:trPr>
          <w:trHeight w:val="620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компетенций: 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решения  в стандартных и нестандартных ситуациях и нести за них ответственность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 использование информации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необходимой для  эффектного выполнения профессиональных задач, профессионального и личностного развития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  профессиональной деятельности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 эффективно общаться с коллегами, руководством, потребителями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   результат выполнения заданий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0D66" w:rsidRPr="00830D66" w:rsidRDefault="0083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</w:t>
            </w:r>
            <w:r w:rsidR="00D85AAA" w:rsidRPr="00830D66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proofErr w:type="gramStart"/>
            <w:r w:rsidR="00D85AAA" w:rsidRPr="00830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30D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gramEnd"/>
            <w:r w:rsidRPr="00830D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ыполнять техническое обслуживание сельскохозяйственных машин </w:t>
            </w:r>
            <w:r w:rsidRPr="00830D66">
              <w:rPr>
                <w:rFonts w:ascii="Times New Roman" w:eastAsia="Times New Roman" w:hAnsi="Times New Roman" w:cs="Times New Roman"/>
                <w:sz w:val="20"/>
                <w:szCs w:val="20"/>
              </w:rPr>
              <w:t>и механизмов.</w:t>
            </w:r>
          </w:p>
          <w:p w:rsidR="00830D66" w:rsidRDefault="00830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</w:t>
            </w:r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  <w:proofErr w:type="gramStart"/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830D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proofErr w:type="gramEnd"/>
            <w:r w:rsidRPr="00830D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роводить диагностирование неисправностей сельскохозяйственных </w:t>
            </w:r>
            <w:r w:rsidRPr="00830D66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 и механизмов</w:t>
            </w:r>
          </w:p>
          <w:p w:rsidR="00D826D8" w:rsidRPr="00D826D8" w:rsidRDefault="0083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</w:t>
            </w:r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  <w:proofErr w:type="gramStart"/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826D8" w:rsidRPr="00D826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gramEnd"/>
            <w:r w:rsidR="00D826D8" w:rsidRPr="00D826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существлять технологический процесс ремонта отдельных деталей </w:t>
            </w:r>
            <w:r w:rsidR="00D826D8" w:rsidRPr="00D826D8">
              <w:rPr>
                <w:rFonts w:ascii="Times New Roman" w:eastAsia="Times New Roman" w:hAnsi="Times New Roman" w:cs="Times New Roman"/>
                <w:sz w:val="20"/>
                <w:szCs w:val="20"/>
              </w:rPr>
              <w:t>и узлов машин и механизмов.</w:t>
            </w:r>
          </w:p>
          <w:p w:rsidR="00D85AAA" w:rsidRDefault="0083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3</w:t>
            </w:r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  <w:proofErr w:type="gramStart"/>
            <w:r w:rsidR="00D85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A259A" w:rsidRPr="005A259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A259A" w:rsidRPr="005A259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беспечивать режимы консервации и хранения сельскохозяйственной техники.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D85AAA" w:rsidRDefault="00D85AAA" w:rsidP="00D85AA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D85AAA" w:rsidRDefault="00D85AAA" w:rsidP="00D85A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AAA" w:rsidRDefault="00D85AAA" w:rsidP="00D85AAA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Руководитель практики от предприятия (организации, 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_______________/</w:t>
      </w:r>
    </w:p>
    <w:p w:rsidR="00D85AAA" w:rsidRDefault="00D85AAA" w:rsidP="00D85AAA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    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</w:t>
      </w:r>
    </w:p>
    <w:p w:rsidR="00D85AAA" w:rsidRDefault="00D85AAA" w:rsidP="00D85AA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9"/>
        </w:rPr>
        <w:t>Руководитель практики от колледжа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_________________/</w:t>
      </w: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Pr="000F0BD8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84700A" w:rsidRDefault="0084700A" w:rsidP="00D52864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Pr="008429BC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84700A" w:rsidRPr="00BF6124" w:rsidRDefault="0084700A" w:rsidP="0091052B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344D6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ПМ.03</w:t>
      </w:r>
      <w:r w:rsidR="00412AED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</w:t>
      </w:r>
    </w:p>
    <w:p w:rsidR="0084700A" w:rsidRDefault="0084700A" w:rsidP="0084700A">
      <w:pPr>
        <w:shd w:val="clear" w:color="auto" w:fill="FFFFFF"/>
        <w:tabs>
          <w:tab w:val="left" w:leader="underscore" w:pos="9250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DA5E3C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84700A" w:rsidRPr="00BF6124" w:rsidRDefault="00412AED" w:rsidP="0084700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4 </w:t>
      </w:r>
      <w:r w:rsidR="008470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</w:t>
      </w:r>
      <w:r w:rsidR="0084700A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МСХ- 4</w:t>
      </w:r>
      <w:r w:rsidR="00344D62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91</w:t>
      </w:r>
      <w:r w:rsidR="008470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4700A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00A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</w:t>
      </w:r>
      <w:r w:rsidR="008470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84700A" w:rsidRDefault="0084700A" w:rsidP="0084700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84700A" w:rsidRPr="00BF6124" w:rsidRDefault="0084700A" w:rsidP="0084700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BF6124" w:rsidRDefault="0084700A" w:rsidP="0084700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84700A" w:rsidRDefault="0084700A" w:rsidP="0084700A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</w:t>
      </w:r>
      <w:r w:rsidR="005A1751">
        <w:rPr>
          <w:rFonts w:ascii="Times New Roman" w:hAnsi="Times New Roman" w:cs="Times New Roman"/>
          <w:sz w:val="28"/>
          <w:szCs w:val="28"/>
        </w:rPr>
        <w:t>ния практики: с ____________2021г по ____________2021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84700A" w:rsidRPr="0099596C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4700A" w:rsidRPr="0099596C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84700A" w:rsidRPr="0099596C" w:rsidRDefault="0084700A" w:rsidP="0084700A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84700A" w:rsidRPr="0099596C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84700A" w:rsidRPr="0099596C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84700A" w:rsidRPr="0099596C" w:rsidRDefault="0084700A" w:rsidP="0084700A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Pr="0099596C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D52864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84700A" w:rsidTr="00361AD6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4700A" w:rsidRPr="003B11E3" w:rsidRDefault="0084700A" w:rsidP="00361AD6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профильной организации</w:t>
            </w: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84700A" w:rsidRDefault="0084700A" w:rsidP="0084700A"/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84700A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84700A" w:rsidRPr="00BC4116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84700A" w:rsidRPr="00BC4116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84700A" w:rsidRPr="00C87C5E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C87C5E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84700A" w:rsidRPr="00C87C5E" w:rsidRDefault="00876C6D" w:rsidP="0084700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4 </w:t>
      </w:r>
      <w:r w:rsidR="0084700A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1E438D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91</w:t>
      </w:r>
      <w:r w:rsidR="0084700A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 w:rsidR="0084700A"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412AE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8470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4700A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84700A" w:rsidRPr="00C87C5E" w:rsidRDefault="0084700A" w:rsidP="0084700A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84700A" w:rsidRPr="00412AED" w:rsidRDefault="00412AED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 w:rsidRPr="00412A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35.02.07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Механизация сельского хозяйства </w:t>
      </w:r>
      <w:r w:rsidRPr="00412A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4700A" w:rsidRPr="00C87C5E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84700A" w:rsidRPr="00C87C5E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84700A" w:rsidRPr="00C87C5E" w:rsidRDefault="0084700A" w:rsidP="002E54CE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="002E54CE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2E54CE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03</w:t>
      </w:r>
      <w:r w:rsidR="002E54CE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2E54CE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2E54CE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2E54CE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</w:p>
    <w:p w:rsidR="0084700A" w:rsidRPr="00C87C5E" w:rsidRDefault="0084700A" w:rsidP="00020054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1E438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03</w:t>
      </w:r>
      <w:r w:rsidR="00876C6D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91052B" w:rsidRPr="0091052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________________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4700A" w:rsidRPr="00C87C5E" w:rsidRDefault="0084700A" w:rsidP="0084700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 по 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</w:p>
    <w:p w:rsidR="0084700A" w:rsidRPr="00C87C5E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84700A" w:rsidRPr="00C87C5E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84700A" w:rsidRPr="00C87C5E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84700A" w:rsidRPr="00C87C5E" w:rsidRDefault="0084700A" w:rsidP="0084700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4700A" w:rsidRPr="00C87C5E" w:rsidRDefault="0084700A" w:rsidP="0084700A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84700A" w:rsidRPr="00C87C5E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84700A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84700A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Default="0084700A" w:rsidP="00802721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30561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4700A" w:rsidSect="00F14EB2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FE22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64D362C"/>
    <w:multiLevelType w:val="hybridMultilevel"/>
    <w:tmpl w:val="706C7B74"/>
    <w:lvl w:ilvl="0" w:tplc="EB6E81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F10413E"/>
    <w:multiLevelType w:val="hybridMultilevel"/>
    <w:tmpl w:val="48B48D9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72142B19"/>
    <w:multiLevelType w:val="hybridMultilevel"/>
    <w:tmpl w:val="440E5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3"/>
  </w:num>
  <w:num w:numId="5">
    <w:abstractNumId w:val="16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73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5241"/>
    <w:rsid w:val="00005756"/>
    <w:rsid w:val="0000614E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054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306CF"/>
    <w:rsid w:val="0003070B"/>
    <w:rsid w:val="00030C36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830"/>
    <w:rsid w:val="00035F26"/>
    <w:rsid w:val="00036159"/>
    <w:rsid w:val="0003676E"/>
    <w:rsid w:val="000378A3"/>
    <w:rsid w:val="00037F00"/>
    <w:rsid w:val="00037FD2"/>
    <w:rsid w:val="00040454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3A3"/>
    <w:rsid w:val="00082735"/>
    <w:rsid w:val="0008316B"/>
    <w:rsid w:val="00083672"/>
    <w:rsid w:val="0008386F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247A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BD8"/>
    <w:rsid w:val="000F0DA7"/>
    <w:rsid w:val="000F10FA"/>
    <w:rsid w:val="000F22E7"/>
    <w:rsid w:val="000F2FAD"/>
    <w:rsid w:val="000F3C0A"/>
    <w:rsid w:val="000F409E"/>
    <w:rsid w:val="000F455E"/>
    <w:rsid w:val="000F50FC"/>
    <w:rsid w:val="000F5932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F6E"/>
    <w:rsid w:val="00115ED9"/>
    <w:rsid w:val="00116F7F"/>
    <w:rsid w:val="00117055"/>
    <w:rsid w:val="001177F0"/>
    <w:rsid w:val="00117D8A"/>
    <w:rsid w:val="00120173"/>
    <w:rsid w:val="00120249"/>
    <w:rsid w:val="0012254F"/>
    <w:rsid w:val="00122712"/>
    <w:rsid w:val="0012287C"/>
    <w:rsid w:val="00122B85"/>
    <w:rsid w:val="00122C22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37FEC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0DE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2431"/>
    <w:rsid w:val="00163AC4"/>
    <w:rsid w:val="00164D04"/>
    <w:rsid w:val="001652C3"/>
    <w:rsid w:val="00165420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7377"/>
    <w:rsid w:val="00197CD6"/>
    <w:rsid w:val="001A0E1B"/>
    <w:rsid w:val="001A1122"/>
    <w:rsid w:val="001A1AD3"/>
    <w:rsid w:val="001A2023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1F4B"/>
    <w:rsid w:val="001C251B"/>
    <w:rsid w:val="001C2689"/>
    <w:rsid w:val="001C29A0"/>
    <w:rsid w:val="001C32F7"/>
    <w:rsid w:val="001C3AB0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38D"/>
    <w:rsid w:val="001E4A2B"/>
    <w:rsid w:val="001E4D5A"/>
    <w:rsid w:val="001E515A"/>
    <w:rsid w:val="001E51CD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205"/>
    <w:rsid w:val="00220363"/>
    <w:rsid w:val="002214CF"/>
    <w:rsid w:val="00222341"/>
    <w:rsid w:val="00223679"/>
    <w:rsid w:val="00223A57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4FF"/>
    <w:rsid w:val="002657D2"/>
    <w:rsid w:val="002663CD"/>
    <w:rsid w:val="00266431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6424"/>
    <w:rsid w:val="002A78C1"/>
    <w:rsid w:val="002B0028"/>
    <w:rsid w:val="002B01B3"/>
    <w:rsid w:val="002B03B9"/>
    <w:rsid w:val="002B07F8"/>
    <w:rsid w:val="002B0EAA"/>
    <w:rsid w:val="002B1C14"/>
    <w:rsid w:val="002B205F"/>
    <w:rsid w:val="002B250F"/>
    <w:rsid w:val="002B437E"/>
    <w:rsid w:val="002B479B"/>
    <w:rsid w:val="002B53FC"/>
    <w:rsid w:val="002B55B7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BFF"/>
    <w:rsid w:val="002C2081"/>
    <w:rsid w:val="002C29B4"/>
    <w:rsid w:val="002C37DD"/>
    <w:rsid w:val="002C39FD"/>
    <w:rsid w:val="002C3CC1"/>
    <w:rsid w:val="002C3EB3"/>
    <w:rsid w:val="002C3F91"/>
    <w:rsid w:val="002C43CA"/>
    <w:rsid w:val="002C5129"/>
    <w:rsid w:val="002C6E8E"/>
    <w:rsid w:val="002C6FF5"/>
    <w:rsid w:val="002C7817"/>
    <w:rsid w:val="002D045E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54CE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2DD4"/>
    <w:rsid w:val="002F314E"/>
    <w:rsid w:val="002F35B9"/>
    <w:rsid w:val="002F391A"/>
    <w:rsid w:val="002F407C"/>
    <w:rsid w:val="002F4343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5612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37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194"/>
    <w:rsid w:val="00341E65"/>
    <w:rsid w:val="00342497"/>
    <w:rsid w:val="00342702"/>
    <w:rsid w:val="00342C05"/>
    <w:rsid w:val="00343E13"/>
    <w:rsid w:val="0034420A"/>
    <w:rsid w:val="00344D62"/>
    <w:rsid w:val="00344E09"/>
    <w:rsid w:val="0034536F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785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7C55"/>
    <w:rsid w:val="003A03C4"/>
    <w:rsid w:val="003A06D7"/>
    <w:rsid w:val="003A07C5"/>
    <w:rsid w:val="003A1BF5"/>
    <w:rsid w:val="003A1C8C"/>
    <w:rsid w:val="003A23FD"/>
    <w:rsid w:val="003A3AF5"/>
    <w:rsid w:val="003A47B4"/>
    <w:rsid w:val="003A4979"/>
    <w:rsid w:val="003A4B9D"/>
    <w:rsid w:val="003A546A"/>
    <w:rsid w:val="003A5ED1"/>
    <w:rsid w:val="003A6974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01D"/>
    <w:rsid w:val="003D01F0"/>
    <w:rsid w:val="003D086F"/>
    <w:rsid w:val="003D0921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1DC7"/>
    <w:rsid w:val="003F2052"/>
    <w:rsid w:val="003F2C3F"/>
    <w:rsid w:val="003F2E0B"/>
    <w:rsid w:val="003F2EDD"/>
    <w:rsid w:val="003F332D"/>
    <w:rsid w:val="003F3CF1"/>
    <w:rsid w:val="003F4EF0"/>
    <w:rsid w:val="003F4F4C"/>
    <w:rsid w:val="003F6C0E"/>
    <w:rsid w:val="003F6EDD"/>
    <w:rsid w:val="003F73E9"/>
    <w:rsid w:val="003F7603"/>
    <w:rsid w:val="003F77AA"/>
    <w:rsid w:val="003F79AA"/>
    <w:rsid w:val="003F7B47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AED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0D3B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5C7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F88"/>
    <w:rsid w:val="004B4119"/>
    <w:rsid w:val="004B490B"/>
    <w:rsid w:val="004B493B"/>
    <w:rsid w:val="004B56F3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7D85"/>
    <w:rsid w:val="004F7ECB"/>
    <w:rsid w:val="00500241"/>
    <w:rsid w:val="0050107A"/>
    <w:rsid w:val="00501785"/>
    <w:rsid w:val="005022F3"/>
    <w:rsid w:val="00502CB2"/>
    <w:rsid w:val="005043BD"/>
    <w:rsid w:val="0050569A"/>
    <w:rsid w:val="00506079"/>
    <w:rsid w:val="00506D7B"/>
    <w:rsid w:val="00507054"/>
    <w:rsid w:val="005073CC"/>
    <w:rsid w:val="005102D0"/>
    <w:rsid w:val="005112E7"/>
    <w:rsid w:val="00511919"/>
    <w:rsid w:val="00512B93"/>
    <w:rsid w:val="00514467"/>
    <w:rsid w:val="00514C52"/>
    <w:rsid w:val="00514CCB"/>
    <w:rsid w:val="00515347"/>
    <w:rsid w:val="00515524"/>
    <w:rsid w:val="005155AB"/>
    <w:rsid w:val="00516690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2B85"/>
    <w:rsid w:val="0055405C"/>
    <w:rsid w:val="0055464A"/>
    <w:rsid w:val="00554FA6"/>
    <w:rsid w:val="00555499"/>
    <w:rsid w:val="005557B0"/>
    <w:rsid w:val="00555AC8"/>
    <w:rsid w:val="00555B46"/>
    <w:rsid w:val="00556322"/>
    <w:rsid w:val="005571A0"/>
    <w:rsid w:val="005571A2"/>
    <w:rsid w:val="00557762"/>
    <w:rsid w:val="00557773"/>
    <w:rsid w:val="00557EBC"/>
    <w:rsid w:val="005603C2"/>
    <w:rsid w:val="00561055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BE9"/>
    <w:rsid w:val="005700DA"/>
    <w:rsid w:val="00570B4F"/>
    <w:rsid w:val="00571486"/>
    <w:rsid w:val="00571BA0"/>
    <w:rsid w:val="00571D20"/>
    <w:rsid w:val="00573998"/>
    <w:rsid w:val="00574528"/>
    <w:rsid w:val="00575C1A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6474"/>
    <w:rsid w:val="00596BBE"/>
    <w:rsid w:val="005970FA"/>
    <w:rsid w:val="005979FF"/>
    <w:rsid w:val="00597A2C"/>
    <w:rsid w:val="005A0873"/>
    <w:rsid w:val="005A0D14"/>
    <w:rsid w:val="005A1751"/>
    <w:rsid w:val="005A1E22"/>
    <w:rsid w:val="005A259A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86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0ED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0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CA4"/>
    <w:rsid w:val="00620A7C"/>
    <w:rsid w:val="006215B2"/>
    <w:rsid w:val="00621EBD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830"/>
    <w:rsid w:val="0063396E"/>
    <w:rsid w:val="00634733"/>
    <w:rsid w:val="0063486A"/>
    <w:rsid w:val="0063531F"/>
    <w:rsid w:val="006354F3"/>
    <w:rsid w:val="00636B86"/>
    <w:rsid w:val="0063771F"/>
    <w:rsid w:val="00637EF6"/>
    <w:rsid w:val="006404DE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553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0AD9"/>
    <w:rsid w:val="006A114C"/>
    <w:rsid w:val="006A1279"/>
    <w:rsid w:val="006A1303"/>
    <w:rsid w:val="006A1348"/>
    <w:rsid w:val="006A1DC6"/>
    <w:rsid w:val="006A2A10"/>
    <w:rsid w:val="006A2C7A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3B5"/>
    <w:rsid w:val="006B48C0"/>
    <w:rsid w:val="006B4969"/>
    <w:rsid w:val="006B4A2A"/>
    <w:rsid w:val="006B6926"/>
    <w:rsid w:val="006B7D54"/>
    <w:rsid w:val="006B7F81"/>
    <w:rsid w:val="006C0A38"/>
    <w:rsid w:val="006C1524"/>
    <w:rsid w:val="006C1A26"/>
    <w:rsid w:val="006C3207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A9"/>
    <w:rsid w:val="006D0A00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8EB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FC7"/>
    <w:rsid w:val="00733115"/>
    <w:rsid w:val="00733893"/>
    <w:rsid w:val="00735884"/>
    <w:rsid w:val="0073689A"/>
    <w:rsid w:val="00736D06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D9"/>
    <w:rsid w:val="007573E2"/>
    <w:rsid w:val="0076187E"/>
    <w:rsid w:val="00761F53"/>
    <w:rsid w:val="007624AA"/>
    <w:rsid w:val="00763E09"/>
    <w:rsid w:val="0076476D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5ADE"/>
    <w:rsid w:val="00786B5D"/>
    <w:rsid w:val="007876B6"/>
    <w:rsid w:val="00787AE3"/>
    <w:rsid w:val="00787BF6"/>
    <w:rsid w:val="00790129"/>
    <w:rsid w:val="0079072B"/>
    <w:rsid w:val="00790A57"/>
    <w:rsid w:val="00790D61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9A7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C3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5025"/>
    <w:rsid w:val="007E5498"/>
    <w:rsid w:val="007E7BBC"/>
    <w:rsid w:val="007F0297"/>
    <w:rsid w:val="007F08CF"/>
    <w:rsid w:val="007F1482"/>
    <w:rsid w:val="007F1C0F"/>
    <w:rsid w:val="007F2159"/>
    <w:rsid w:val="007F2565"/>
    <w:rsid w:val="007F337C"/>
    <w:rsid w:val="007F350C"/>
    <w:rsid w:val="007F3AEE"/>
    <w:rsid w:val="007F3D2D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2721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4F4D"/>
    <w:rsid w:val="008255ED"/>
    <w:rsid w:val="00825664"/>
    <w:rsid w:val="00825828"/>
    <w:rsid w:val="008258FA"/>
    <w:rsid w:val="0082737D"/>
    <w:rsid w:val="008276E8"/>
    <w:rsid w:val="00827988"/>
    <w:rsid w:val="0083015E"/>
    <w:rsid w:val="00830D66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19C"/>
    <w:rsid w:val="008443F2"/>
    <w:rsid w:val="0084475E"/>
    <w:rsid w:val="008453FB"/>
    <w:rsid w:val="008462FB"/>
    <w:rsid w:val="00846748"/>
    <w:rsid w:val="00846936"/>
    <w:rsid w:val="0084700A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8BE"/>
    <w:rsid w:val="00857B14"/>
    <w:rsid w:val="0086008C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AC1"/>
    <w:rsid w:val="0087681D"/>
    <w:rsid w:val="00876C6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29F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6739"/>
    <w:rsid w:val="008D6C5B"/>
    <w:rsid w:val="008D7913"/>
    <w:rsid w:val="008D7A6B"/>
    <w:rsid w:val="008E0A3E"/>
    <w:rsid w:val="008E0BB1"/>
    <w:rsid w:val="008E12AD"/>
    <w:rsid w:val="008E23EE"/>
    <w:rsid w:val="008E2F57"/>
    <w:rsid w:val="008E313D"/>
    <w:rsid w:val="008E354B"/>
    <w:rsid w:val="008E35A9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E715D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52B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446"/>
    <w:rsid w:val="009155A0"/>
    <w:rsid w:val="00916C06"/>
    <w:rsid w:val="0091704A"/>
    <w:rsid w:val="00920590"/>
    <w:rsid w:val="00920B53"/>
    <w:rsid w:val="00920BA5"/>
    <w:rsid w:val="00920D99"/>
    <w:rsid w:val="009213EF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3394"/>
    <w:rsid w:val="00943AB0"/>
    <w:rsid w:val="00943C2F"/>
    <w:rsid w:val="00943DBE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575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B7D"/>
    <w:rsid w:val="009552CD"/>
    <w:rsid w:val="009563E2"/>
    <w:rsid w:val="00957143"/>
    <w:rsid w:val="009578A6"/>
    <w:rsid w:val="009601C9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4D54"/>
    <w:rsid w:val="00975BBA"/>
    <w:rsid w:val="00977558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C0A7B"/>
    <w:rsid w:val="009C1B7F"/>
    <w:rsid w:val="009C2E74"/>
    <w:rsid w:val="009C30D8"/>
    <w:rsid w:val="009C323D"/>
    <w:rsid w:val="009C4040"/>
    <w:rsid w:val="009C486D"/>
    <w:rsid w:val="009C4981"/>
    <w:rsid w:val="009C61F3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CED"/>
    <w:rsid w:val="00A0455F"/>
    <w:rsid w:val="00A047BE"/>
    <w:rsid w:val="00A04CE4"/>
    <w:rsid w:val="00A05D92"/>
    <w:rsid w:val="00A067F4"/>
    <w:rsid w:val="00A06909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2AD6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2DB"/>
    <w:rsid w:val="00A85358"/>
    <w:rsid w:val="00A85E3A"/>
    <w:rsid w:val="00A865AC"/>
    <w:rsid w:val="00A86ABC"/>
    <w:rsid w:val="00A86B93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461C"/>
    <w:rsid w:val="00AA675C"/>
    <w:rsid w:val="00AA6956"/>
    <w:rsid w:val="00AA7391"/>
    <w:rsid w:val="00AB043C"/>
    <w:rsid w:val="00AB05A4"/>
    <w:rsid w:val="00AB160F"/>
    <w:rsid w:val="00AB1B50"/>
    <w:rsid w:val="00AB2508"/>
    <w:rsid w:val="00AB261F"/>
    <w:rsid w:val="00AB42EA"/>
    <w:rsid w:val="00AB5549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395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32A7"/>
    <w:rsid w:val="00B13E83"/>
    <w:rsid w:val="00B14F9C"/>
    <w:rsid w:val="00B1503F"/>
    <w:rsid w:val="00B1554C"/>
    <w:rsid w:val="00B15858"/>
    <w:rsid w:val="00B15F06"/>
    <w:rsid w:val="00B164B5"/>
    <w:rsid w:val="00B177F3"/>
    <w:rsid w:val="00B17C5A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9A6"/>
    <w:rsid w:val="00B51B0F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82"/>
    <w:rsid w:val="00BC2DEF"/>
    <w:rsid w:val="00BC3091"/>
    <w:rsid w:val="00BC3766"/>
    <w:rsid w:val="00BC3FE2"/>
    <w:rsid w:val="00BC4055"/>
    <w:rsid w:val="00BC43A1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11B5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7F7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37B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0E99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2EEA"/>
    <w:rsid w:val="00CB34D3"/>
    <w:rsid w:val="00CB38EB"/>
    <w:rsid w:val="00CB3CAB"/>
    <w:rsid w:val="00CB501A"/>
    <w:rsid w:val="00CB5F12"/>
    <w:rsid w:val="00CB6C8E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17E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6E1C"/>
    <w:rsid w:val="00CD7019"/>
    <w:rsid w:val="00CD76F3"/>
    <w:rsid w:val="00CD7765"/>
    <w:rsid w:val="00CD7BBD"/>
    <w:rsid w:val="00CE02B3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961"/>
    <w:rsid w:val="00CF1D7C"/>
    <w:rsid w:val="00CF1E1A"/>
    <w:rsid w:val="00CF1FE2"/>
    <w:rsid w:val="00CF3BB1"/>
    <w:rsid w:val="00CF3C60"/>
    <w:rsid w:val="00CF51FF"/>
    <w:rsid w:val="00CF5F28"/>
    <w:rsid w:val="00CF6359"/>
    <w:rsid w:val="00CF763A"/>
    <w:rsid w:val="00CF7707"/>
    <w:rsid w:val="00CF7E83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741"/>
    <w:rsid w:val="00D43B7E"/>
    <w:rsid w:val="00D43C80"/>
    <w:rsid w:val="00D44B12"/>
    <w:rsid w:val="00D4587D"/>
    <w:rsid w:val="00D46562"/>
    <w:rsid w:val="00D50151"/>
    <w:rsid w:val="00D50984"/>
    <w:rsid w:val="00D50A84"/>
    <w:rsid w:val="00D50B8E"/>
    <w:rsid w:val="00D50CA7"/>
    <w:rsid w:val="00D50D6C"/>
    <w:rsid w:val="00D5140E"/>
    <w:rsid w:val="00D5281D"/>
    <w:rsid w:val="00D52864"/>
    <w:rsid w:val="00D52D87"/>
    <w:rsid w:val="00D53CC8"/>
    <w:rsid w:val="00D54372"/>
    <w:rsid w:val="00D54441"/>
    <w:rsid w:val="00D54AD7"/>
    <w:rsid w:val="00D551D8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0C84"/>
    <w:rsid w:val="00D812F5"/>
    <w:rsid w:val="00D82024"/>
    <w:rsid w:val="00D826D8"/>
    <w:rsid w:val="00D8366B"/>
    <w:rsid w:val="00D83DA8"/>
    <w:rsid w:val="00D84834"/>
    <w:rsid w:val="00D85AAA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1A4E"/>
    <w:rsid w:val="00DA226C"/>
    <w:rsid w:val="00DA30C4"/>
    <w:rsid w:val="00DA3E59"/>
    <w:rsid w:val="00DA4398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52D8"/>
    <w:rsid w:val="00DC7D50"/>
    <w:rsid w:val="00DD15C6"/>
    <w:rsid w:val="00DD205F"/>
    <w:rsid w:val="00DD3142"/>
    <w:rsid w:val="00DD33E8"/>
    <w:rsid w:val="00DD4140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3672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5C88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5DA2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697B"/>
    <w:rsid w:val="00E47AF3"/>
    <w:rsid w:val="00E47BDE"/>
    <w:rsid w:val="00E507D4"/>
    <w:rsid w:val="00E515E8"/>
    <w:rsid w:val="00E52480"/>
    <w:rsid w:val="00E52EAC"/>
    <w:rsid w:val="00E5334A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A71"/>
    <w:rsid w:val="00E84C0C"/>
    <w:rsid w:val="00E84D10"/>
    <w:rsid w:val="00E84E95"/>
    <w:rsid w:val="00E861CE"/>
    <w:rsid w:val="00E862EC"/>
    <w:rsid w:val="00E86314"/>
    <w:rsid w:val="00E86873"/>
    <w:rsid w:val="00E86D90"/>
    <w:rsid w:val="00E8747B"/>
    <w:rsid w:val="00E8789A"/>
    <w:rsid w:val="00E87ECE"/>
    <w:rsid w:val="00E9069B"/>
    <w:rsid w:val="00E90F15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9F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4EB2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30BBD"/>
    <w:rsid w:val="00F30C90"/>
    <w:rsid w:val="00F3119B"/>
    <w:rsid w:val="00F31491"/>
    <w:rsid w:val="00F317D8"/>
    <w:rsid w:val="00F31E2E"/>
    <w:rsid w:val="00F32978"/>
    <w:rsid w:val="00F34009"/>
    <w:rsid w:val="00F345D1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05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4E8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29F"/>
    <w:rsid w:val="00F629C5"/>
    <w:rsid w:val="00F63B80"/>
    <w:rsid w:val="00F64215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23D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2FA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A087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A0873"/>
    <w:pPr>
      <w:ind w:left="720"/>
      <w:contextualSpacing/>
    </w:pPr>
    <w:rPr>
      <w:rFonts w:eastAsiaTheme="minorEastAsia"/>
      <w:lang w:eastAsia="ru-RU"/>
    </w:rPr>
  </w:style>
  <w:style w:type="paragraph" w:styleId="2">
    <w:name w:val="List 2"/>
    <w:basedOn w:val="a"/>
    <w:rsid w:val="005A08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5098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5098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1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73</cp:revision>
  <cp:lastPrinted>2021-03-19T06:28:00Z</cp:lastPrinted>
  <dcterms:created xsi:type="dcterms:W3CDTF">2018-09-11T14:48:00Z</dcterms:created>
  <dcterms:modified xsi:type="dcterms:W3CDTF">2021-09-23T09:21:00Z</dcterms:modified>
</cp:coreProperties>
</file>