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8E0D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Надыршина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8E0DA7" w:rsidRDefault="00806D8D" w:rsidP="008E0DA7">
      <w:pPr>
        <w:spacing w:after="0" w:line="360" w:lineRule="auto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УП. 01</w:t>
      </w:r>
      <w:r w:rsidR="008E0D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Разборка</w:t>
      </w:r>
      <w:proofErr w:type="gramStart"/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сборка узлов тракторов, автомобилей и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с\х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машин</w:t>
      </w:r>
    </w:p>
    <w:p w:rsidR="008E0DA7" w:rsidRDefault="008E0DA7" w:rsidP="008E0D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на УП практику:</w:t>
      </w:r>
    </w:p>
    <w:p w:rsidR="008E0DA7" w:rsidRDefault="008E0DA7" w:rsidP="008E0DA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Аттестационный лист </w:t>
      </w:r>
    </w:p>
    <w:p w:rsidR="008E0DA7" w:rsidRDefault="008E0DA7" w:rsidP="008E0DA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 практики </w:t>
      </w:r>
    </w:p>
    <w:p w:rsidR="008E0DA7" w:rsidRDefault="008E0DA7" w:rsidP="008E0DA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прохождении практики </w:t>
      </w: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DA7" w:rsidRDefault="008E0DA7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07BD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АТТЕСТАЦИОННЫЙ ЛИСТ ПО </w:t>
      </w:r>
      <w:r w:rsidR="00975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УЧЕБНОЙ </w:t>
      </w: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Студента </w:t>
      </w:r>
      <w:r w:rsidRPr="00BC41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BC4116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</w:p>
    <w:p w:rsidR="006007BD" w:rsidRPr="00BC4116" w:rsidRDefault="0097358A" w:rsidP="00731A28">
      <w:pPr>
        <w:shd w:val="clear" w:color="auto" w:fill="FFFFFF"/>
        <w:tabs>
          <w:tab w:val="left" w:leader="underscore" w:pos="1790"/>
          <w:tab w:val="left" w:leader="underscore" w:pos="9230"/>
        </w:tabs>
        <w:spacing w:after="0" w:line="240" w:lineRule="auto"/>
        <w:ind w:left="-42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51D4B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>3</w:t>
      </w:r>
      <w:r w:rsidR="00731A2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007BD"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курса      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</w:t>
      </w:r>
      <w:r w:rsidR="006007BD" w:rsidRP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группы </w:t>
      </w:r>
      <w:r w:rsidR="00731A2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82718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>МСХ-</w:t>
      </w:r>
      <w:r w:rsidR="00551D4B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>398</w:t>
      </w:r>
      <w:r w:rsidR="00BC411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               </w:t>
      </w:r>
      <w:r w:rsidR="006007BD"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4C3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731A28" w:rsidRPr="00F139CC">
        <w:rPr>
          <w:rFonts w:ascii="Times New Roman" w:eastAsia="Times New Roman" w:hAnsi="Times New Roman" w:cs="Times New Roman"/>
          <w:bCs/>
          <w:sz w:val="24"/>
          <w:szCs w:val="24"/>
        </w:rPr>
        <w:t>очной</w:t>
      </w:r>
      <w:r w:rsidR="00731A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07BD" w:rsidRPr="00BC41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1A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07BD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формы обучения </w:t>
      </w:r>
      <w:r w:rsidR="006007BD"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6007BD"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DB7725" w:rsidRPr="00BC4116" w:rsidRDefault="00297CA1" w:rsidP="00731A2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(профессия)</w:t>
      </w:r>
      <w:r w:rsidR="0097358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782718">
        <w:rPr>
          <w:rFonts w:ascii="Times New Roman" w:eastAsia="Times New Roman" w:hAnsi="Times New Roman" w:cs="Times New Roman"/>
          <w:bCs/>
          <w:sz w:val="24"/>
          <w:szCs w:val="24"/>
        </w:rPr>
        <w:t>35.02.07 Механизация сельского хозяйства</w:t>
      </w:r>
      <w:r w:rsidR="004E0007" w:rsidRPr="00BC411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8E3E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</w:p>
    <w:p w:rsidR="00F139CC" w:rsidRDefault="00BF6124" w:rsidP="0097358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 профессиональному модулю </w:t>
      </w:r>
      <w:r w:rsidRPr="00F139CC">
        <w:rPr>
          <w:rFonts w:ascii="Times New Roman" w:eastAsia="Times New Roman" w:hAnsi="Times New Roman" w:cs="Times New Roman"/>
          <w:spacing w:val="-11"/>
          <w:sz w:val="24"/>
          <w:szCs w:val="24"/>
        </w:rPr>
        <w:t>ПМ.</w:t>
      </w:r>
      <w:r w:rsidR="00806D8D">
        <w:rPr>
          <w:rFonts w:ascii="Times New Roman" w:eastAsia="Times New Roman" w:hAnsi="Times New Roman" w:cs="Times New Roman"/>
          <w:spacing w:val="-11"/>
          <w:sz w:val="24"/>
          <w:szCs w:val="24"/>
        </w:rPr>
        <w:t>01</w:t>
      </w:r>
      <w:r w:rsidR="007F21E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06D8D">
        <w:rPr>
          <w:rFonts w:ascii="Times New Roman" w:eastAsia="Times New Roman" w:hAnsi="Times New Roman" w:cs="Times New Roman"/>
          <w:spacing w:val="-11"/>
          <w:sz w:val="24"/>
          <w:szCs w:val="24"/>
        </w:rPr>
        <w:t>Подготовка машин, механизмов, установок, приспособлений к работе, комплектование сборочных единиц.</w:t>
      </w:r>
      <w:r w:rsidR="0097358A" w:rsidRPr="00F139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BF6124" w:rsidRPr="00BC4116" w:rsidRDefault="00F139CC" w:rsidP="0097358A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4"/>
          <w:szCs w:val="24"/>
        </w:rPr>
      </w:pPr>
      <w:r w:rsidRPr="00F139C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                                        </w:t>
      </w:r>
      <w:r w:rsidR="00782718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УП.0</w:t>
      </w:r>
      <w:r w:rsidR="00806D8D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1 Разборка, сборка узлов тракторов, автомобилей и </w:t>
      </w:r>
      <w:proofErr w:type="spellStart"/>
      <w:r w:rsidR="00806D8D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>с\х</w:t>
      </w:r>
      <w:proofErr w:type="spellEnd"/>
      <w:r w:rsidR="00806D8D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машин</w:t>
      </w:r>
    </w:p>
    <w:p w:rsidR="00BF6124" w:rsidRPr="00BC4116" w:rsidRDefault="00BF6124" w:rsidP="00731A2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>на предприятии</w:t>
      </w:r>
      <w:r w:rsidR="0099596C" w:rsidRPr="00BC411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(в организации, учреждении)</w:t>
      </w:r>
      <w:r w:rsidR="00C62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A28" w:rsidRPr="00731A28">
        <w:rPr>
          <w:rFonts w:ascii="Times New Roman" w:eastAsia="Times New Roman" w:hAnsi="Times New Roman" w:cs="Times New Roman"/>
          <w:sz w:val="24"/>
          <w:szCs w:val="24"/>
          <w:u w:val="single"/>
        </w:rPr>
        <w:t>УПМ ГАПОУ СО «ЭКПТ»</w:t>
      </w:r>
    </w:p>
    <w:p w:rsidR="00C6281E" w:rsidRDefault="0009440F" w:rsidP="00782718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 xml:space="preserve">Сроки прохождения </w:t>
      </w:r>
      <w:r w:rsidR="009F6F2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BC4116">
        <w:rPr>
          <w:rFonts w:ascii="Times New Roman" w:hAnsi="Times New Roman" w:cs="Times New Roman"/>
          <w:sz w:val="24"/>
          <w:szCs w:val="24"/>
        </w:rPr>
        <w:t xml:space="preserve">практики: с </w:t>
      </w:r>
      <w:r w:rsidR="00355151">
        <w:rPr>
          <w:rFonts w:ascii="Times New Roman" w:hAnsi="Times New Roman" w:cs="Times New Roman"/>
          <w:sz w:val="24"/>
          <w:szCs w:val="24"/>
        </w:rPr>
        <w:t>____________2020</w:t>
      </w:r>
      <w:r w:rsidR="0097358A">
        <w:rPr>
          <w:rFonts w:ascii="Times New Roman" w:hAnsi="Times New Roman" w:cs="Times New Roman"/>
          <w:sz w:val="24"/>
          <w:szCs w:val="24"/>
        </w:rPr>
        <w:t>г по</w:t>
      </w:r>
      <w:r w:rsidR="007D7EA0">
        <w:rPr>
          <w:rFonts w:ascii="Times New Roman" w:hAnsi="Times New Roman" w:cs="Times New Roman"/>
          <w:sz w:val="24"/>
          <w:szCs w:val="24"/>
        </w:rPr>
        <w:t>___________20___</w:t>
      </w:r>
      <w:r w:rsidRPr="00BC4116">
        <w:rPr>
          <w:rFonts w:ascii="Times New Roman" w:hAnsi="Times New Roman" w:cs="Times New Roman"/>
          <w:sz w:val="24"/>
          <w:szCs w:val="24"/>
        </w:rPr>
        <w:t>г</w:t>
      </w:r>
      <w:r w:rsidR="007F2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54072" w:rsidRPr="009754FE" w:rsidRDefault="00BC4116" w:rsidP="009754F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54FE">
        <w:rPr>
          <w:rFonts w:ascii="Times New Roman" w:hAnsi="Times New Roman" w:cs="Times New Roman"/>
          <w:sz w:val="24"/>
          <w:szCs w:val="24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6376"/>
        <w:gridCol w:w="850"/>
        <w:gridCol w:w="1418"/>
        <w:gridCol w:w="851"/>
        <w:gridCol w:w="995"/>
      </w:tblGrid>
      <w:tr w:rsidR="00BC4116" w:rsidRPr="00BC4116" w:rsidTr="005A71D6">
        <w:tc>
          <w:tcPr>
            <w:tcW w:w="6376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BC4116" w:rsidRPr="007127C5" w:rsidRDefault="008E3ED1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="00BC4116"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час.</w:t>
            </w:r>
          </w:p>
        </w:tc>
        <w:tc>
          <w:tcPr>
            <w:tcW w:w="1418" w:type="dxa"/>
            <w:vAlign w:val="center"/>
          </w:tcPr>
          <w:p w:rsidR="00BC4116" w:rsidRPr="007127C5" w:rsidRDefault="00BC4116" w:rsidP="0097358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851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5" w:type="dxa"/>
            <w:vAlign w:val="center"/>
          </w:tcPr>
          <w:p w:rsidR="00BC4116" w:rsidRPr="007127C5" w:rsidRDefault="00A83C08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782718" w:rsidRPr="00BC4116" w:rsidTr="005A71D6">
        <w:tc>
          <w:tcPr>
            <w:tcW w:w="6376" w:type="dxa"/>
          </w:tcPr>
          <w:p w:rsidR="00782718" w:rsidRPr="003C4E79" w:rsidRDefault="00782718" w:rsidP="0078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Организация работы на машинном дворе.</w:t>
            </w:r>
          </w:p>
        </w:tc>
        <w:tc>
          <w:tcPr>
            <w:tcW w:w="850" w:type="dxa"/>
            <w:vAlign w:val="center"/>
          </w:tcPr>
          <w:p w:rsidR="00782718" w:rsidRPr="003C4E79" w:rsidRDefault="00782718" w:rsidP="00782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82718" w:rsidRPr="003C4E79" w:rsidRDefault="00782718" w:rsidP="0078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782718" w:rsidRPr="003C4E79" w:rsidRDefault="005750A1" w:rsidP="00782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</w:t>
            </w:r>
            <w:r w:rsidR="00782718" w:rsidRPr="003C4E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4E79"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82718" w:rsidRPr="005A71D6" w:rsidRDefault="00782718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82718" w:rsidRPr="005A71D6" w:rsidRDefault="00782718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718" w:rsidRPr="00BC4116" w:rsidTr="005750A1">
        <w:trPr>
          <w:trHeight w:val="562"/>
        </w:trPr>
        <w:tc>
          <w:tcPr>
            <w:tcW w:w="6376" w:type="dxa"/>
          </w:tcPr>
          <w:p w:rsidR="00782718" w:rsidRPr="003C4E79" w:rsidRDefault="005750A1" w:rsidP="005750A1">
            <w:pPr>
              <w:widowControl w:val="0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Слесарно-механические работы.</w:t>
            </w:r>
            <w:r w:rsidRPr="003C4E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                                                                    </w:t>
            </w: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Подбор оборудования и инструмента для производства работ. Применение контрольно-измерительных инструментов и приборов</w:t>
            </w:r>
          </w:p>
        </w:tc>
        <w:tc>
          <w:tcPr>
            <w:tcW w:w="850" w:type="dxa"/>
            <w:vAlign w:val="center"/>
          </w:tcPr>
          <w:p w:rsidR="00782718" w:rsidRPr="003C4E79" w:rsidRDefault="00782718" w:rsidP="00782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82718" w:rsidRPr="003C4E79" w:rsidRDefault="00782718" w:rsidP="00EA5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782718" w:rsidRPr="003C4E79" w:rsidRDefault="005750A1" w:rsidP="00EA5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</w:t>
            </w:r>
            <w:r w:rsidR="00782718" w:rsidRPr="003C4E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4E79"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782718" w:rsidRPr="005A71D6" w:rsidRDefault="00782718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82718" w:rsidRPr="005A71D6" w:rsidRDefault="00782718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67" w:rsidRPr="00BC4116" w:rsidTr="005A71D6">
        <w:tc>
          <w:tcPr>
            <w:tcW w:w="6376" w:type="dxa"/>
          </w:tcPr>
          <w:p w:rsidR="00294667" w:rsidRPr="003C4E79" w:rsidRDefault="00294667" w:rsidP="0046313F">
            <w:pPr>
              <w:widowControl w:val="0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Подбор оборудования и инструмента для производства работ. Применение контрольно-измерительных инструментов и приборов</w:t>
            </w:r>
          </w:p>
        </w:tc>
        <w:tc>
          <w:tcPr>
            <w:tcW w:w="850" w:type="dxa"/>
            <w:vAlign w:val="center"/>
          </w:tcPr>
          <w:p w:rsidR="00294667" w:rsidRPr="003C4E79" w:rsidRDefault="00294667" w:rsidP="00463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94667" w:rsidRPr="003C4E79" w:rsidRDefault="00294667" w:rsidP="0046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294667" w:rsidRPr="003C4E79" w:rsidRDefault="00294667" w:rsidP="00463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</w:t>
            </w:r>
            <w:r w:rsidR="003C4E79"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94667" w:rsidRPr="005A71D6" w:rsidRDefault="00294667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294667" w:rsidRPr="005A71D6" w:rsidRDefault="00294667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79" w:rsidRPr="00BC4116" w:rsidTr="005A71D6">
        <w:tc>
          <w:tcPr>
            <w:tcW w:w="6376" w:type="dxa"/>
          </w:tcPr>
          <w:p w:rsidR="003C4E79" w:rsidRPr="003C4E79" w:rsidRDefault="003C4E79" w:rsidP="003C4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>Разборка почвообрабатывающих 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3C4E79" w:rsidRPr="003C4E79" w:rsidRDefault="003C4E79" w:rsidP="00782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C4E79" w:rsidRPr="003C4E79" w:rsidRDefault="003C4E79" w:rsidP="003E5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3C4E79" w:rsidRPr="003C4E79" w:rsidRDefault="003C4E79" w:rsidP="003E55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3C4E79" w:rsidRPr="005A71D6" w:rsidRDefault="003C4E79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3C4E79" w:rsidRPr="005A71D6" w:rsidRDefault="003C4E79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>Разборка почвообрабатывающих 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3C4E79" w:rsidRDefault="00ED2FE3" w:rsidP="00101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посевных 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3C4E79" w:rsidRDefault="00ED2FE3" w:rsidP="00101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посевных 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3C4E79" w:rsidRDefault="00ED2FE3" w:rsidP="00101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посадочных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3C4E79" w:rsidRDefault="00ED2FE3" w:rsidP="00101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782718">
        <w:tc>
          <w:tcPr>
            <w:tcW w:w="6376" w:type="dxa"/>
            <w:tcBorders>
              <w:bottom w:val="single" w:sz="4" w:space="0" w:color="auto"/>
            </w:tcBorders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3C4E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посадочных машин</w:t>
            </w:r>
            <w:r w:rsidRPr="003C4E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2FE3" w:rsidRPr="003C4E79" w:rsidRDefault="00ED2FE3" w:rsidP="00101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3C4E79" w:rsidRDefault="00ED2FE3" w:rsidP="0010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782718">
        <w:tc>
          <w:tcPr>
            <w:tcW w:w="6376" w:type="dxa"/>
            <w:tcBorders>
              <w:top w:val="single" w:sz="4" w:space="0" w:color="auto"/>
            </w:tcBorders>
          </w:tcPr>
          <w:p w:rsidR="00ED2FE3" w:rsidRPr="00ED2FE3" w:rsidRDefault="00ED2F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ED2FE3">
              <w:rPr>
                <w:rFonts w:ascii="Times New Roman" w:hAnsi="Times New Roman" w:cs="Times New Roman"/>
                <w:bCs/>
                <w:sz w:val="18"/>
                <w:szCs w:val="18"/>
              </w:rPr>
              <w:t>мелиоративных машин</w:t>
            </w: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2FE3" w:rsidRPr="005A71D6" w:rsidRDefault="00ED2FE3" w:rsidP="0078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2FE3" w:rsidRPr="003C4E79" w:rsidRDefault="00ED2FE3" w:rsidP="00ED2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5A71D6" w:rsidRDefault="00ED2FE3" w:rsidP="00ED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ED2FE3" w:rsidRDefault="00ED2FE3" w:rsidP="001013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ED2FE3">
              <w:rPr>
                <w:rFonts w:ascii="Times New Roman" w:hAnsi="Times New Roman" w:cs="Times New Roman"/>
                <w:bCs/>
                <w:sz w:val="18"/>
                <w:szCs w:val="18"/>
              </w:rPr>
              <w:t>мелиоративных машин</w:t>
            </w: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5A71D6" w:rsidRDefault="00ED2FE3" w:rsidP="0010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ED2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5A71D6" w:rsidRDefault="00ED2FE3" w:rsidP="00ED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ED2FE3" w:rsidRDefault="00ED2FE3" w:rsidP="001013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ED2FE3">
              <w:rPr>
                <w:rFonts w:ascii="Times New Roman" w:hAnsi="Times New Roman" w:cs="Times New Roman"/>
                <w:bCs/>
                <w:sz w:val="18"/>
                <w:szCs w:val="18"/>
              </w:rPr>
              <w:t>машин и оборудования животноводческих ферм и комплексов</w:t>
            </w: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5A71D6" w:rsidRDefault="00ED2FE3" w:rsidP="0010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ED2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5A71D6" w:rsidRDefault="00ED2FE3" w:rsidP="00ED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ED2FE3" w:rsidRDefault="00ED2FE3" w:rsidP="001013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Разборка и сборка </w:t>
            </w:r>
            <w:r w:rsidRPr="00ED2FE3">
              <w:rPr>
                <w:rFonts w:ascii="Times New Roman" w:hAnsi="Times New Roman" w:cs="Times New Roman"/>
                <w:bCs/>
                <w:sz w:val="18"/>
                <w:szCs w:val="18"/>
              </w:rPr>
              <w:t>машин и оборудования животноводческих ферм и комплексов</w:t>
            </w:r>
            <w:r w:rsidRPr="00ED2FE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D2FE3" w:rsidRPr="005A71D6" w:rsidRDefault="00ED2FE3" w:rsidP="0010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D2FE3" w:rsidRPr="003C4E79" w:rsidRDefault="00ED2FE3" w:rsidP="00ED2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ОК 1-9</w:t>
            </w:r>
          </w:p>
          <w:p w:rsidR="00ED2FE3" w:rsidRPr="005A71D6" w:rsidRDefault="00ED2FE3" w:rsidP="00ED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E79">
              <w:rPr>
                <w:rFonts w:ascii="Times New Roman" w:hAnsi="Times New Roman" w:cs="Times New Roman"/>
                <w:sz w:val="18"/>
                <w:szCs w:val="18"/>
              </w:rPr>
              <w:t>ПК 1.1-1.6</w:t>
            </w:r>
          </w:p>
        </w:tc>
        <w:tc>
          <w:tcPr>
            <w:tcW w:w="851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2FE3" w:rsidRPr="005A71D6" w:rsidRDefault="00ED2FE3" w:rsidP="00782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FE3" w:rsidRPr="00BC4116" w:rsidTr="005A71D6">
        <w:tc>
          <w:tcPr>
            <w:tcW w:w="6376" w:type="dxa"/>
          </w:tcPr>
          <w:p w:rsidR="00ED2FE3" w:rsidRPr="005A71D6" w:rsidRDefault="00ED2FE3" w:rsidP="00535131">
            <w:pPr>
              <w:shd w:val="clear" w:color="auto" w:fill="FFFFFF"/>
              <w:spacing w:line="274" w:lineRule="exact"/>
              <w:ind w:right="115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D2FE3" w:rsidRPr="005A71D6" w:rsidRDefault="00ED2FE3" w:rsidP="0078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</w:tc>
        <w:tc>
          <w:tcPr>
            <w:tcW w:w="3264" w:type="dxa"/>
            <w:gridSpan w:val="3"/>
          </w:tcPr>
          <w:p w:rsidR="00ED2FE3" w:rsidRPr="00BC4116" w:rsidRDefault="00ED2FE3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63" w:rsidRDefault="00247E63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9F6F2B" w:rsidRPr="00BC4116" w:rsidRDefault="009F6F2B" w:rsidP="009F6F2B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Итоговая о</w:t>
      </w: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ценка  </w:t>
      </w:r>
      <w:r>
        <w:rPr>
          <w:rFonts w:ascii="Times New Roman" w:eastAsia="Times New Roman" w:hAnsi="Times New Roman" w:cs="Times New Roman"/>
          <w:sz w:val="24"/>
          <w:szCs w:val="24"/>
        </w:rPr>
        <w:t>____________ / _______________________ /</w:t>
      </w:r>
    </w:p>
    <w:p w:rsidR="007127C5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BC4116" w:rsidRPr="00EF03B1" w:rsidRDefault="007127C5" w:rsidP="00EF03B1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03B1"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5F5C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5F5C7C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5F5C7C" w:rsidRDefault="007127C5" w:rsidP="00712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5F5C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5F5C7C" w:rsidRDefault="007127C5" w:rsidP="00712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5F5C7C" w:rsidRDefault="00CF54F6" w:rsidP="00CF54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5F5C7C" w:rsidRDefault="00CF54F6" w:rsidP="00712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 xml:space="preserve">Оценка полноты реализации программы </w:t>
            </w:r>
            <w:r w:rsidR="009F6F2B" w:rsidRPr="005F5C7C">
              <w:rPr>
                <w:rFonts w:ascii="Times New Roman" w:hAnsi="Times New Roman" w:cs="Times New Roman"/>
                <w:sz w:val="18"/>
                <w:szCs w:val="18"/>
              </w:rPr>
              <w:t xml:space="preserve">учебной </w:t>
            </w: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5F5C7C" w:rsidRDefault="00CF54F6" w:rsidP="00712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C7C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реализована/ частично </w:t>
            </w:r>
            <w:proofErr w:type="gramStart"/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реализована</w:t>
            </w:r>
            <w:proofErr w:type="gramEnd"/>
            <w:r w:rsidRPr="005F5C7C">
              <w:rPr>
                <w:rFonts w:ascii="Times New Roman" w:hAnsi="Times New Roman" w:cs="Times New Roman"/>
                <w:sz w:val="18"/>
                <w:szCs w:val="18"/>
              </w:rPr>
              <w:t>/ не реализована</w:t>
            </w:r>
          </w:p>
        </w:tc>
      </w:tr>
      <w:tr w:rsidR="007127C5" w:rsidTr="005F5C7C">
        <w:trPr>
          <w:trHeight w:val="5660"/>
        </w:trPr>
        <w:tc>
          <w:tcPr>
            <w:tcW w:w="6521" w:type="dxa"/>
          </w:tcPr>
          <w:p w:rsidR="009F6F2B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14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58A" w:rsidRDefault="0097358A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3.Принимать решения  в стандартных и нестандартных ситуациях и нести за них ответственность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4.Осуществлять поиск и  использование информации</w:t>
            </w:r>
            <w:proofErr w:type="gramStart"/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необходимой для  эффектного выполнения профессиональных задач, профессионального и личностного развития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5.Использовать информационно-коммуникационные технологии в   профессиональной деятельности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6.Работать в коллективе и команде,  эффективно общаться с коллегами, руководством, потребителями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7.Брать на себя ответственность за работу членов команды (подчиненных),    результат выполнения заданий</w:t>
            </w:r>
          </w:p>
          <w:p w:rsidR="005F5C7C" w:rsidRPr="005F5C7C" w:rsidRDefault="005F5C7C" w:rsidP="005F5C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FB3BC4" w:rsidRPr="005F5C7C" w:rsidRDefault="005F5C7C" w:rsidP="00FB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C7C">
              <w:rPr>
                <w:rFonts w:ascii="Times New Roman" w:eastAsia="Calibri" w:hAnsi="Times New Roman" w:cs="Times New Roman"/>
                <w:sz w:val="16"/>
                <w:szCs w:val="16"/>
              </w:rPr>
              <w:t>ОК 9.Ориентироваться в условиях частой смены технологий в профессиональной деятельности</w:t>
            </w:r>
          </w:p>
          <w:p w:rsidR="00FB3BC4" w:rsidRPr="005F5C7C" w:rsidRDefault="00FB3BC4" w:rsidP="00FB3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BC4" w:rsidRPr="005F5C7C" w:rsidRDefault="00FB3BC4" w:rsidP="00FB3BC4">
            <w:pPr>
              <w:pStyle w:val="a7"/>
              <w:ind w:left="0" w:firstLine="0"/>
              <w:rPr>
                <w:sz w:val="16"/>
                <w:szCs w:val="16"/>
              </w:rPr>
            </w:pPr>
            <w:r w:rsidRPr="005F5C7C">
              <w:rPr>
                <w:sz w:val="16"/>
                <w:szCs w:val="16"/>
              </w:rPr>
              <w:t>ПК 1.1. Выполнять регулировку узлов, систем и механизмов двигателя и приборов электрооборудования.</w:t>
            </w:r>
          </w:p>
          <w:p w:rsidR="00FB3BC4" w:rsidRPr="005F5C7C" w:rsidRDefault="00FB3BC4" w:rsidP="00FB3BC4">
            <w:pPr>
              <w:pStyle w:val="a7"/>
              <w:ind w:left="0" w:firstLine="0"/>
              <w:rPr>
                <w:sz w:val="16"/>
                <w:szCs w:val="16"/>
              </w:rPr>
            </w:pPr>
            <w:r w:rsidRPr="005F5C7C">
              <w:rPr>
                <w:sz w:val="16"/>
                <w:szCs w:val="16"/>
              </w:rPr>
              <w:t>ПК 1.2. Подготавливать почвообрабатывающие машины.</w:t>
            </w:r>
          </w:p>
          <w:p w:rsidR="00FB3BC4" w:rsidRPr="005F5C7C" w:rsidRDefault="00FB3BC4" w:rsidP="00FB3BC4">
            <w:pPr>
              <w:pStyle w:val="a7"/>
              <w:ind w:left="0" w:firstLine="0"/>
              <w:rPr>
                <w:sz w:val="16"/>
                <w:szCs w:val="16"/>
              </w:rPr>
            </w:pPr>
            <w:r w:rsidRPr="005F5C7C">
              <w:rPr>
                <w:sz w:val="16"/>
                <w:szCs w:val="16"/>
              </w:rPr>
              <w:t xml:space="preserve">ПК 1.3. Подготавливать  посевные, посадочные машины и машины для ухода за посевами. </w:t>
            </w:r>
          </w:p>
          <w:p w:rsidR="00FB3BC4" w:rsidRPr="005F5C7C" w:rsidRDefault="00FB3BC4" w:rsidP="00FB3BC4">
            <w:pPr>
              <w:pStyle w:val="a7"/>
              <w:rPr>
                <w:sz w:val="16"/>
                <w:szCs w:val="16"/>
              </w:rPr>
            </w:pPr>
            <w:r w:rsidRPr="005F5C7C">
              <w:rPr>
                <w:sz w:val="16"/>
                <w:szCs w:val="16"/>
              </w:rPr>
              <w:t>ПК 1.4</w:t>
            </w:r>
            <w:proofErr w:type="gramStart"/>
            <w:r w:rsidRPr="005F5C7C">
              <w:rPr>
                <w:sz w:val="16"/>
                <w:szCs w:val="16"/>
              </w:rPr>
              <w:t xml:space="preserve"> П</w:t>
            </w:r>
            <w:proofErr w:type="gramEnd"/>
            <w:r w:rsidRPr="005F5C7C">
              <w:rPr>
                <w:sz w:val="16"/>
                <w:szCs w:val="16"/>
              </w:rPr>
              <w:t xml:space="preserve">одготавливать уборочные машины. </w:t>
            </w:r>
          </w:p>
          <w:p w:rsidR="00FB3BC4" w:rsidRPr="005F5C7C" w:rsidRDefault="00FB3BC4" w:rsidP="00FB3BC4">
            <w:pPr>
              <w:pStyle w:val="a7"/>
              <w:ind w:left="0" w:firstLine="0"/>
              <w:rPr>
                <w:sz w:val="16"/>
                <w:szCs w:val="16"/>
              </w:rPr>
            </w:pPr>
            <w:r w:rsidRPr="005F5C7C">
              <w:rPr>
                <w:sz w:val="16"/>
                <w:szCs w:val="16"/>
              </w:rPr>
              <w:t>ПК 1.5</w:t>
            </w:r>
            <w:proofErr w:type="gramStart"/>
            <w:r w:rsidRPr="005F5C7C">
              <w:rPr>
                <w:sz w:val="16"/>
                <w:szCs w:val="16"/>
              </w:rPr>
              <w:t>П</w:t>
            </w:r>
            <w:proofErr w:type="gramEnd"/>
            <w:r w:rsidRPr="005F5C7C">
              <w:rPr>
                <w:sz w:val="16"/>
                <w:szCs w:val="16"/>
              </w:rPr>
              <w:t>одготавливать машины и оборудование  для обслуживания животноводческих ферм, комплексов и птицефабрик.</w:t>
            </w:r>
          </w:p>
          <w:p w:rsidR="0097358A" w:rsidRPr="00CF54F6" w:rsidRDefault="00FB3BC4" w:rsidP="00FB3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C7C">
              <w:rPr>
                <w:rFonts w:ascii="Times New Roman" w:hAnsi="Times New Roman" w:cs="Times New Roman"/>
                <w:sz w:val="16"/>
                <w:szCs w:val="16"/>
              </w:rPr>
              <w:t>ПК 1.6</w:t>
            </w:r>
            <w:proofErr w:type="gramStart"/>
            <w:r w:rsidRPr="005F5C7C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5F5C7C">
              <w:rPr>
                <w:rFonts w:ascii="Times New Roman" w:hAnsi="Times New Roman" w:cs="Times New Roman"/>
                <w:sz w:val="16"/>
                <w:szCs w:val="16"/>
              </w:rPr>
              <w:t>одготавливать  рабочее и вспомогательное оборудование  тракторов и автомобилей.</w:t>
            </w:r>
          </w:p>
        </w:tc>
        <w:tc>
          <w:tcPr>
            <w:tcW w:w="3969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A46BC3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8455F1" w:rsidRPr="008455F1" w:rsidRDefault="00F139CC" w:rsidP="008455F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A28" w:rsidRPr="00F139CC" w:rsidRDefault="000C27DB" w:rsidP="00731A28">
      <w:pPr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F6124" w:rsidRPr="00F139CC">
        <w:rPr>
          <w:rFonts w:ascii="Times New Roman" w:hAnsi="Times New Roman" w:cs="Times New Roman"/>
        </w:rPr>
        <w:t>Руководитель практики от предприятия</w:t>
      </w:r>
      <w:r w:rsidR="0099596C" w:rsidRPr="00F139CC">
        <w:rPr>
          <w:rFonts w:ascii="Times New Roman" w:hAnsi="Times New Roman" w:cs="Times New Roman"/>
        </w:rPr>
        <w:t xml:space="preserve"> (организации, учреждения)</w:t>
      </w:r>
      <w:r w:rsidR="00F139CC">
        <w:rPr>
          <w:rFonts w:ascii="Times New Roman" w:hAnsi="Times New Roman" w:cs="Times New Roman"/>
        </w:rPr>
        <w:t xml:space="preserve"> </w:t>
      </w:r>
      <w:r w:rsidR="00F139CC" w:rsidRPr="00BC411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139CC">
        <w:rPr>
          <w:rFonts w:ascii="Times New Roman" w:eastAsia="Times New Roman" w:hAnsi="Times New Roman" w:cs="Times New Roman"/>
          <w:sz w:val="24"/>
          <w:szCs w:val="24"/>
        </w:rPr>
        <w:t xml:space="preserve"> / _______________/</w:t>
      </w:r>
    </w:p>
    <w:p w:rsidR="00A46BC3" w:rsidRPr="00731A28" w:rsidRDefault="000C27DB" w:rsidP="00731A28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    </w:t>
      </w:r>
      <w:r w:rsidR="00BF6124"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  <w:r w:rsidR="002245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39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9596C" w:rsidRPr="00BC4116"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</w:t>
      </w:r>
    </w:p>
    <w:p w:rsidR="00F54072" w:rsidRDefault="00F139CC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</w:t>
      </w:r>
      <w:r w:rsidR="000C27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</w:t>
      </w:r>
      <w:r w:rsidR="00BF6124" w:rsidRPr="00F139CC">
        <w:rPr>
          <w:rFonts w:ascii="Times New Roman" w:eastAsia="Times New Roman" w:hAnsi="Times New Roman" w:cs="Times New Roman"/>
          <w:spacing w:val="-9"/>
        </w:rPr>
        <w:t xml:space="preserve">Руководитель практики от </w:t>
      </w:r>
      <w:r w:rsidR="0099596C" w:rsidRPr="00F139CC">
        <w:rPr>
          <w:rFonts w:ascii="Times New Roman" w:eastAsia="Times New Roman" w:hAnsi="Times New Roman" w:cs="Times New Roman"/>
          <w:spacing w:val="-9"/>
        </w:rPr>
        <w:t>колледжа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9596C" w:rsidRPr="00BC4116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_________________/</w:t>
      </w: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5F0EFB" w:rsidRDefault="005F0EFB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5F0EFB" w:rsidRDefault="005F0EFB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5F0EFB" w:rsidRDefault="005F0EFB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Государственное автономное профессиональное образовательное учреждение 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A63DF8" w:rsidRDefault="00A63DF8" w:rsidP="00A63DF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63DF8" w:rsidRDefault="00A63DF8" w:rsidP="00A63DF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)_____________________________________________________</w:t>
      </w: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:rsidR="00A63DF8" w:rsidRDefault="00A63DF8" w:rsidP="00A63DF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63DF8" w:rsidRDefault="00A63DF8" w:rsidP="00A63DF8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63DF8" w:rsidRDefault="00A63DF8" w:rsidP="00A63DF8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практической подготовки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ПМ.02 Эксплуатация сельскохозяйственной практики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360" w:lineRule="auto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36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A63DF8" w:rsidRDefault="00A63DF8" w:rsidP="00A63DF8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курса      группы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МСХ- 398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_______________________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 профильной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3DF8" w:rsidRDefault="00A63DF8" w:rsidP="00A63DF8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A63DF8" w:rsidRDefault="00A63DF8" w:rsidP="00A63DF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____________202_г по ____________202_г</w:t>
      </w:r>
    </w:p>
    <w:p w:rsidR="00A63DF8" w:rsidRDefault="00A63DF8" w:rsidP="00A63DF8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A63DF8" w:rsidRDefault="00A63DF8" w:rsidP="00A63DF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 профильной организации</w:t>
      </w:r>
    </w:p>
    <w:p w:rsidR="00A63DF8" w:rsidRDefault="00A63DF8" w:rsidP="00A63DF8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63DF8" w:rsidRDefault="00A63DF8" w:rsidP="00A63DF8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A63DF8" w:rsidRDefault="00A63DF8" w:rsidP="00A63DF8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63DF8" w:rsidRDefault="00A63DF8" w:rsidP="00A63DF8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63DF8" w:rsidRDefault="00A63DF8" w:rsidP="00A63DF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63DF8" w:rsidRDefault="00A63DF8" w:rsidP="00A63DF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8"/>
        <w:gridCol w:w="2692"/>
      </w:tblGrid>
      <w:tr w:rsidR="00A63DF8" w:rsidTr="00A63DF8">
        <w:trPr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F8" w:rsidRDefault="00A63DF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F8" w:rsidRDefault="00A63DF8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F8" w:rsidRDefault="00A63DF8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63DF8" w:rsidRDefault="00A63DF8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в профильной организации</w:t>
            </w: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A63DF8" w:rsidTr="00A63DF8">
        <w:trPr>
          <w:trHeight w:val="4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F8" w:rsidRDefault="00A63DF8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A63DF8" w:rsidRDefault="00A63DF8" w:rsidP="00A63DF8"/>
    <w:p w:rsidR="00EC44A1" w:rsidRDefault="00EC44A1" w:rsidP="00A63DF8"/>
    <w:p w:rsidR="00EC44A1" w:rsidRDefault="00EC44A1" w:rsidP="00A63DF8"/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образования Саратовской области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A63DF8" w:rsidRDefault="00A63DF8" w:rsidP="00A63DF8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A63DF8" w:rsidRDefault="00A63DF8" w:rsidP="00A63DF8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ОТЧЁТ 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eastAsia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практической подготовки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(учебная практика)</w:t>
      </w:r>
    </w:p>
    <w:p w:rsidR="00A63DF8" w:rsidRDefault="00A63DF8" w:rsidP="00A63DF8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студента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A63DF8" w:rsidRDefault="00EC44A1" w:rsidP="00A63DF8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3</w:t>
      </w:r>
      <w:r w:rsidR="00A63DF8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="00A63D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курса                  группы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398</w:t>
      </w:r>
      <w:r w:rsidR="00A63D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 </w:t>
      </w:r>
      <w:r w:rsidR="00A63DF8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   </w:t>
      </w:r>
      <w:r w:rsidR="00A63DF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(очной, заочной)</w:t>
      </w: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35.02.07 Механизация сельского хозяйства  </w:t>
      </w: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A63DF8" w:rsidRDefault="00A63DF8" w:rsidP="00A63DF8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практики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УП.02 Комплектование машинно-тракторного агрегата </w:t>
      </w:r>
    </w:p>
    <w:p w:rsidR="00A63DF8" w:rsidRDefault="00A63DF8" w:rsidP="00A63DF8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A63DF8" w:rsidRDefault="00A63DF8" w:rsidP="00A63DF8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ПМ.02 Эксплуатация сельскохозяйственной практики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63DF8" w:rsidRDefault="00A63DF8" w:rsidP="00A63DF8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A63DF8" w:rsidRDefault="00A63DF8" w:rsidP="00A63DF8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A63DF8" w:rsidRDefault="00A63DF8" w:rsidP="00A63DF8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практики: с ____________202_г по ____________202_г</w:t>
      </w:r>
    </w:p>
    <w:p w:rsidR="00A63DF8" w:rsidRDefault="00A63DF8" w:rsidP="00A63DF8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63DF8" w:rsidRDefault="00A63DF8" w:rsidP="00A63DF8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63DF8" w:rsidRDefault="00A63DF8" w:rsidP="00A63DF8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 профильной организации</w:t>
      </w:r>
    </w:p>
    <w:p w:rsidR="00A63DF8" w:rsidRDefault="00A63DF8" w:rsidP="00A63DF8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A63DF8" w:rsidRDefault="00A63DF8" w:rsidP="00A63DF8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63DF8" w:rsidRDefault="00A63DF8" w:rsidP="00A63DF8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A63DF8" w:rsidRDefault="00A63DF8" w:rsidP="00A63DF8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Руководитель практики от колледжа</w:t>
      </w:r>
    </w:p>
    <w:p w:rsidR="00A63DF8" w:rsidRDefault="00A63DF8" w:rsidP="00A63DF8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A63DF8" w:rsidRDefault="00A63DF8" w:rsidP="00A63DF8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A63DF8" w:rsidRDefault="00A63DF8" w:rsidP="00A63DF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A63DF8" w:rsidRDefault="00A63DF8" w:rsidP="00A63DF8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A63DF8" w:rsidRDefault="00A63DF8" w:rsidP="00F139CC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A63DF8" w:rsidSect="00731A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13A2"/>
    <w:multiLevelType w:val="hybridMultilevel"/>
    <w:tmpl w:val="AB94C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F2F38"/>
    <w:multiLevelType w:val="hybridMultilevel"/>
    <w:tmpl w:val="3AC4F620"/>
    <w:lvl w:ilvl="0" w:tplc="CEF045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097B38"/>
    <w:rsid w:val="000C27DB"/>
    <w:rsid w:val="000C3B38"/>
    <w:rsid w:val="00116EEF"/>
    <w:rsid w:val="0013317A"/>
    <w:rsid w:val="001D3C72"/>
    <w:rsid w:val="0022453D"/>
    <w:rsid w:val="00236E3E"/>
    <w:rsid w:val="00247E63"/>
    <w:rsid w:val="00271712"/>
    <w:rsid w:val="00294667"/>
    <w:rsid w:val="00297CA1"/>
    <w:rsid w:val="0032015C"/>
    <w:rsid w:val="00325710"/>
    <w:rsid w:val="00355151"/>
    <w:rsid w:val="003B11E3"/>
    <w:rsid w:val="003B34FA"/>
    <w:rsid w:val="003C4E79"/>
    <w:rsid w:val="00414880"/>
    <w:rsid w:val="00427C10"/>
    <w:rsid w:val="00451E60"/>
    <w:rsid w:val="00492541"/>
    <w:rsid w:val="004C4152"/>
    <w:rsid w:val="004E0007"/>
    <w:rsid w:val="00543C9F"/>
    <w:rsid w:val="00551D4B"/>
    <w:rsid w:val="00564BCF"/>
    <w:rsid w:val="005750A1"/>
    <w:rsid w:val="005A71D6"/>
    <w:rsid w:val="005F0EFB"/>
    <w:rsid w:val="005F5C7C"/>
    <w:rsid w:val="006007BD"/>
    <w:rsid w:val="006160FF"/>
    <w:rsid w:val="00685DB1"/>
    <w:rsid w:val="006C74C3"/>
    <w:rsid w:val="007127C5"/>
    <w:rsid w:val="007306E7"/>
    <w:rsid w:val="00731A28"/>
    <w:rsid w:val="00741D39"/>
    <w:rsid w:val="00747300"/>
    <w:rsid w:val="00782718"/>
    <w:rsid w:val="007D7EA0"/>
    <w:rsid w:val="007F21E7"/>
    <w:rsid w:val="00806D8D"/>
    <w:rsid w:val="0081298D"/>
    <w:rsid w:val="008455F1"/>
    <w:rsid w:val="008B4C36"/>
    <w:rsid w:val="008C2E97"/>
    <w:rsid w:val="008E0DA7"/>
    <w:rsid w:val="008E3ED1"/>
    <w:rsid w:val="00914D1D"/>
    <w:rsid w:val="0097358A"/>
    <w:rsid w:val="009754FE"/>
    <w:rsid w:val="0098418C"/>
    <w:rsid w:val="0099596C"/>
    <w:rsid w:val="009F6F2B"/>
    <w:rsid w:val="00A46BC3"/>
    <w:rsid w:val="00A614E0"/>
    <w:rsid w:val="00A615E7"/>
    <w:rsid w:val="00A63DF8"/>
    <w:rsid w:val="00A83C08"/>
    <w:rsid w:val="00B76B5B"/>
    <w:rsid w:val="00BC4116"/>
    <w:rsid w:val="00BD3441"/>
    <w:rsid w:val="00BD356B"/>
    <w:rsid w:val="00BF1F92"/>
    <w:rsid w:val="00BF6124"/>
    <w:rsid w:val="00C145C7"/>
    <w:rsid w:val="00C171A9"/>
    <w:rsid w:val="00C36358"/>
    <w:rsid w:val="00C6281E"/>
    <w:rsid w:val="00CE666A"/>
    <w:rsid w:val="00CF54F6"/>
    <w:rsid w:val="00DA5E3C"/>
    <w:rsid w:val="00DB7725"/>
    <w:rsid w:val="00DC0F0E"/>
    <w:rsid w:val="00DF51BE"/>
    <w:rsid w:val="00EC44A1"/>
    <w:rsid w:val="00ED2FE3"/>
    <w:rsid w:val="00EE73E3"/>
    <w:rsid w:val="00EF03B1"/>
    <w:rsid w:val="00F139CC"/>
    <w:rsid w:val="00F54072"/>
    <w:rsid w:val="00FB3BC4"/>
    <w:rsid w:val="00FF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4FE"/>
    <w:pPr>
      <w:ind w:left="720"/>
      <w:contextualSpacing/>
    </w:pPr>
  </w:style>
  <w:style w:type="paragraph" w:customStyle="1" w:styleId="ConsPlusNormal">
    <w:name w:val="ConsPlusNormal"/>
    <w:rsid w:val="00973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7827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"/>
    <w:basedOn w:val="a"/>
    <w:uiPriority w:val="99"/>
    <w:semiHidden/>
    <w:unhideWhenUsed/>
    <w:rsid w:val="00FB3BC4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Рима</cp:lastModifiedBy>
  <cp:revision>22</cp:revision>
  <cp:lastPrinted>2019-01-25T07:53:00Z</cp:lastPrinted>
  <dcterms:created xsi:type="dcterms:W3CDTF">2019-03-01T08:01:00Z</dcterms:created>
  <dcterms:modified xsi:type="dcterms:W3CDTF">2021-10-19T08:52:00Z</dcterms:modified>
</cp:coreProperties>
</file>