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7D4" w:rsidRPr="00792BD0" w:rsidRDefault="009D77D4" w:rsidP="009D77D4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Саратовской области</w:t>
      </w:r>
    </w:p>
    <w:p w:rsidR="009D77D4" w:rsidRPr="00792BD0" w:rsidRDefault="009D77D4" w:rsidP="009D77D4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</w:t>
      </w:r>
    </w:p>
    <w:p w:rsidR="009D77D4" w:rsidRPr="00792BD0" w:rsidRDefault="009D77D4" w:rsidP="009D77D4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Саратовской области</w:t>
      </w:r>
    </w:p>
    <w:p w:rsidR="009D77D4" w:rsidRPr="00792BD0" w:rsidRDefault="009D77D4" w:rsidP="009D77D4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Энгельсский</w:t>
      </w:r>
      <w:proofErr w:type="spellEnd"/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колледж профессиональных технологий"</w:t>
      </w:r>
    </w:p>
    <w:p w:rsidR="009D77D4" w:rsidRDefault="009D77D4" w:rsidP="009D77D4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9D77D4" w:rsidRDefault="009D77D4" w:rsidP="009D77D4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9D77D4" w:rsidRPr="00297CA1" w:rsidRDefault="009D77D4" w:rsidP="009D77D4">
      <w:pPr>
        <w:shd w:val="clear" w:color="auto" w:fill="FFFFFF"/>
        <w:tabs>
          <w:tab w:val="left" w:pos="9214"/>
        </w:tabs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Специальность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45B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C0258">
        <w:rPr>
          <w:rFonts w:ascii="Times New Roman" w:eastAsia="Times New Roman" w:hAnsi="Times New Roman" w:cs="Times New Roman"/>
          <w:bCs/>
          <w:sz w:val="28"/>
          <w:szCs w:val="28"/>
        </w:rPr>
        <w:t>44.02.02  Преподавание в начальных классах</w:t>
      </w:r>
    </w:p>
    <w:p w:rsidR="009D77D4" w:rsidRPr="00297CA1" w:rsidRDefault="009D77D4" w:rsidP="009D77D4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297CA1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</w:t>
      </w:r>
    </w:p>
    <w:p w:rsidR="009D77D4" w:rsidRDefault="009D77D4" w:rsidP="009D77D4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9D77D4" w:rsidRDefault="009D77D4" w:rsidP="009D77D4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9D77D4" w:rsidRPr="008429BC" w:rsidRDefault="009D77D4" w:rsidP="009D77D4">
      <w:pPr>
        <w:shd w:val="clear" w:color="auto" w:fill="FFFFFF"/>
        <w:spacing w:after="0"/>
        <w:ind w:left="-425" w:right="24"/>
        <w:jc w:val="center"/>
        <w:rPr>
          <w:rFonts w:ascii="Times New Roman" w:hAnsi="Times New Roman" w:cs="Times New Roman"/>
          <w:sz w:val="36"/>
          <w:szCs w:val="36"/>
        </w:rPr>
      </w:pPr>
      <w:r w:rsidRPr="008429BC">
        <w:rPr>
          <w:rFonts w:ascii="Times New Roman" w:eastAsia="Times New Roman" w:hAnsi="Times New Roman" w:cs="Times New Roman"/>
          <w:b/>
          <w:bCs/>
          <w:sz w:val="36"/>
          <w:szCs w:val="36"/>
        </w:rPr>
        <w:t>ДНЕВНИК</w:t>
      </w:r>
    </w:p>
    <w:p w:rsidR="009D77D4" w:rsidRDefault="009D77D4" w:rsidP="009D77D4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2"/>
          <w:sz w:val="28"/>
          <w:szCs w:val="28"/>
        </w:rPr>
      </w:pPr>
    </w:p>
    <w:p w:rsidR="009D77D4" w:rsidRDefault="009D77D4" w:rsidP="009D77D4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2"/>
          <w:sz w:val="28"/>
          <w:szCs w:val="28"/>
        </w:rPr>
      </w:pPr>
      <w:r w:rsidRPr="00BF612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прохождения 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учебной</w:t>
      </w:r>
      <w:r w:rsidRPr="00BF612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практики</w:t>
      </w:r>
    </w:p>
    <w:p w:rsidR="009D77D4" w:rsidRDefault="009D77D4" w:rsidP="009D77D4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eastAsia="Times New Roman" w:hAnsi="Times New Roman" w:cs="Times New Roman"/>
          <w:spacing w:val="-11"/>
          <w:sz w:val="28"/>
          <w:szCs w:val="28"/>
        </w:rPr>
      </w:pPr>
    </w:p>
    <w:p w:rsidR="009D77D4" w:rsidRDefault="009D77D4" w:rsidP="009D77D4">
      <w:pPr>
        <w:shd w:val="clear" w:color="auto" w:fill="FFFFFF"/>
        <w:tabs>
          <w:tab w:val="left" w:leader="underscore" w:pos="9341"/>
        </w:tabs>
        <w:spacing w:after="0"/>
        <w:ind w:left="-425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по профессиональному модулю </w:t>
      </w:r>
      <w:r w:rsidRPr="00202C31">
        <w:rPr>
          <w:rFonts w:ascii="Times New Roman" w:eastAsia="Times New Roman" w:hAnsi="Times New Roman" w:cs="Times New Roman"/>
          <w:spacing w:val="-11"/>
          <w:sz w:val="28"/>
          <w:szCs w:val="28"/>
          <w:u w:val="single"/>
        </w:rPr>
        <w:t>ПМ.05  Преподавание иностранного языка (немецкого) в начальных классах</w:t>
      </w:r>
    </w:p>
    <w:p w:rsidR="009D77D4" w:rsidRPr="00202C31" w:rsidRDefault="009D77D4" w:rsidP="009D77D4">
      <w:pPr>
        <w:shd w:val="clear" w:color="auto" w:fill="FFFFFF"/>
        <w:tabs>
          <w:tab w:val="left" w:leader="underscore" w:pos="9341"/>
        </w:tabs>
        <w:spacing w:after="0"/>
        <w:ind w:left="-425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D77D4" w:rsidRPr="00245B2C" w:rsidRDefault="009D77D4" w:rsidP="009D77D4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студентки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9D77D4" w:rsidRPr="00DA5E3C" w:rsidRDefault="009D77D4" w:rsidP="009D77D4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(Ф.И.О.)</w:t>
      </w:r>
    </w:p>
    <w:p w:rsidR="009D77D4" w:rsidRPr="00202C31" w:rsidRDefault="009D77D4" w:rsidP="009D77D4">
      <w:pPr>
        <w:shd w:val="clear" w:color="auto" w:fill="FFFFFF"/>
        <w:tabs>
          <w:tab w:val="left" w:leader="underscore" w:pos="1790"/>
          <w:tab w:val="left" w:leader="underscore" w:pos="9235"/>
        </w:tabs>
        <w:spacing w:after="0"/>
        <w:ind w:left="-426"/>
        <w:rPr>
          <w:rFonts w:ascii="Times New Roman" w:hAnsi="Times New Roman" w:cs="Times New Roman"/>
          <w:sz w:val="28"/>
          <w:szCs w:val="28"/>
          <w:u w:val="single"/>
        </w:rPr>
      </w:pPr>
      <w:r w:rsidRPr="00202C31">
        <w:rPr>
          <w:rFonts w:ascii="Times New Roman" w:eastAsia="Times New Roman" w:hAnsi="Times New Roman" w:cs="Times New Roman"/>
          <w:spacing w:val="-12"/>
          <w:sz w:val="28"/>
          <w:szCs w:val="28"/>
          <w:u w:val="single"/>
        </w:rPr>
        <w:t xml:space="preserve">          4         курса   </w:t>
      </w:r>
      <w:r w:rsidRPr="00202C3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     </w:t>
      </w:r>
      <w:r w:rsidRPr="00202C31">
        <w:rPr>
          <w:rFonts w:ascii="Times New Roman" w:eastAsia="Times New Roman" w:hAnsi="Times New Roman" w:cs="Times New Roman"/>
          <w:spacing w:val="-12"/>
          <w:sz w:val="28"/>
          <w:szCs w:val="28"/>
          <w:u w:val="single"/>
        </w:rPr>
        <w:t xml:space="preserve">   группы           </w:t>
      </w:r>
      <w:r w:rsidRPr="00202C3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                     </w:t>
      </w:r>
      <w:r w:rsidRPr="00202C31">
        <w:rPr>
          <w:rFonts w:ascii="Times New Roman" w:eastAsia="Times New Roman" w:hAnsi="Times New Roman" w:cs="Times New Roman"/>
          <w:spacing w:val="-12"/>
          <w:sz w:val="28"/>
          <w:szCs w:val="28"/>
          <w:u w:val="single"/>
        </w:rPr>
        <w:t xml:space="preserve">    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u w:val="single"/>
        </w:rPr>
        <w:t>за</w:t>
      </w:r>
      <w:r w:rsidRPr="00202C31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очной  </w:t>
      </w:r>
      <w:r w:rsidRPr="00202C31">
        <w:rPr>
          <w:rFonts w:ascii="Times New Roman" w:eastAsia="Times New Roman" w:hAnsi="Times New Roman" w:cs="Times New Roman"/>
          <w:spacing w:val="-11"/>
          <w:sz w:val="28"/>
          <w:szCs w:val="28"/>
          <w:u w:val="single"/>
        </w:rPr>
        <w:t xml:space="preserve">формы обучения </w:t>
      </w:r>
    </w:p>
    <w:p w:rsidR="009D77D4" w:rsidRPr="00BF6124" w:rsidRDefault="009D77D4" w:rsidP="009D77D4">
      <w:pPr>
        <w:shd w:val="clear" w:color="auto" w:fill="FFFFFF"/>
        <w:tabs>
          <w:tab w:val="left" w:leader="underscore" w:pos="1790"/>
          <w:tab w:val="left" w:leader="underscore" w:pos="9235"/>
        </w:tabs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9D77D4" w:rsidRPr="00202C31" w:rsidRDefault="009D77D4" w:rsidP="009D77D4">
      <w:pPr>
        <w:shd w:val="clear" w:color="auto" w:fill="FFFFFF"/>
        <w:tabs>
          <w:tab w:val="left" w:leader="underscore" w:pos="9230"/>
        </w:tabs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02C31">
        <w:rPr>
          <w:rFonts w:ascii="Times New Roman" w:eastAsia="Times New Roman" w:hAnsi="Times New Roman" w:cs="Times New Roman"/>
          <w:spacing w:val="-11"/>
          <w:sz w:val="28"/>
          <w:szCs w:val="28"/>
        </w:rPr>
        <w:t>в учреждении</w:t>
      </w:r>
      <w:r w:rsidRPr="00202C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2C31">
        <w:rPr>
          <w:rFonts w:ascii="Times New Roman" w:hAnsi="Times New Roman" w:cs="Times New Roman"/>
          <w:color w:val="000000"/>
          <w:sz w:val="28"/>
          <w:szCs w:val="28"/>
          <w:u w:val="single"/>
        </w:rPr>
        <w:t>Муниципальное бюджетное общеобразовательное учреждение «Средняя общеобразовательная школа №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9</w:t>
      </w:r>
      <w:r w:rsidRPr="00202C3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» </w:t>
      </w:r>
      <w:proofErr w:type="spellStart"/>
      <w:r w:rsidRPr="00202C31">
        <w:rPr>
          <w:rFonts w:ascii="Times New Roman" w:hAnsi="Times New Roman" w:cs="Times New Roman"/>
          <w:color w:val="000000"/>
          <w:sz w:val="28"/>
          <w:szCs w:val="28"/>
          <w:u w:val="single"/>
        </w:rPr>
        <w:t>Энгельсского</w:t>
      </w:r>
      <w:proofErr w:type="spellEnd"/>
      <w:r w:rsidRPr="00202C3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муниципального района Саратовской области</w:t>
      </w:r>
    </w:p>
    <w:p w:rsidR="009D77D4" w:rsidRDefault="009D77D4" w:rsidP="009D77D4">
      <w:pPr>
        <w:shd w:val="clear" w:color="auto" w:fill="FFFFFF"/>
        <w:tabs>
          <w:tab w:val="left" w:leader="underscore" w:pos="9250"/>
        </w:tabs>
        <w:spacing w:after="0" w:line="322" w:lineRule="exact"/>
        <w:ind w:hanging="426"/>
      </w:pPr>
      <w:r w:rsidRPr="00BF6124">
        <w:rPr>
          <w:rFonts w:ascii="Times New Roman" w:hAnsi="Times New Roman" w:cs="Times New Roman"/>
          <w:bCs/>
          <w:sz w:val="28"/>
          <w:szCs w:val="28"/>
        </w:rPr>
        <w:tab/>
      </w:r>
    </w:p>
    <w:p w:rsidR="009D77D4" w:rsidRPr="00202C31" w:rsidRDefault="009D77D4" w:rsidP="009D77D4">
      <w:pPr>
        <w:spacing w:after="0"/>
        <w:ind w:hanging="425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прохождения практики: </w:t>
      </w:r>
      <w:r w:rsidRPr="00202C31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2021</w:t>
      </w:r>
      <w:r w:rsidRPr="00202C31">
        <w:rPr>
          <w:rFonts w:ascii="Times New Roman" w:hAnsi="Times New Roman" w:cs="Times New Roman"/>
          <w:sz w:val="28"/>
          <w:szCs w:val="28"/>
          <w:u w:val="single"/>
        </w:rPr>
        <w:t xml:space="preserve"> г. по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2021</w:t>
      </w:r>
      <w:r w:rsidRPr="00202C31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9D77D4" w:rsidRDefault="009D77D4" w:rsidP="009D77D4">
      <w:pPr>
        <w:ind w:hanging="426"/>
        <w:rPr>
          <w:rFonts w:ascii="Times New Roman" w:hAnsi="Times New Roman" w:cs="Times New Roman"/>
          <w:sz w:val="28"/>
          <w:szCs w:val="28"/>
        </w:rPr>
      </w:pPr>
    </w:p>
    <w:p w:rsidR="009D77D4" w:rsidRDefault="009D77D4" w:rsidP="009D77D4">
      <w:pPr>
        <w:ind w:hanging="42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hAnsi="Times New Roman" w:cs="Times New Roman"/>
          <w:sz w:val="28"/>
          <w:szCs w:val="28"/>
        </w:rPr>
        <w:t xml:space="preserve">Руководитель практики от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</w:p>
    <w:p w:rsidR="009D77D4" w:rsidRPr="0099596C" w:rsidRDefault="009D77D4" w:rsidP="009D77D4">
      <w:pPr>
        <w:tabs>
          <w:tab w:val="left" w:pos="709"/>
        </w:tabs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3"/>
          <w:w w:val="86"/>
          <w:sz w:val="28"/>
          <w:szCs w:val="28"/>
        </w:rPr>
        <w:t xml:space="preserve">М.П.     </w:t>
      </w:r>
      <w:r w:rsidRPr="0099596C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_______________     _______________         _______________________</w:t>
      </w:r>
    </w:p>
    <w:p w:rsidR="009D77D4" w:rsidRPr="0099596C" w:rsidRDefault="009D77D4" w:rsidP="009D77D4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99596C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(</w:t>
      </w:r>
      <w:r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подпись</w:t>
      </w:r>
      <w:r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)                                         </w:t>
      </w:r>
      <w:r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</w:t>
      </w:r>
      <w:r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(дата)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</w:t>
      </w:r>
      <w:r w:rsidRPr="0099596C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>(Ф.И.О.)</w:t>
      </w:r>
    </w:p>
    <w:p w:rsidR="009D77D4" w:rsidRPr="0099596C" w:rsidRDefault="009D77D4" w:rsidP="009D77D4">
      <w:pPr>
        <w:shd w:val="clear" w:color="auto" w:fill="FFFFFF"/>
        <w:spacing w:before="523"/>
        <w:ind w:hanging="42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Руководитель практики от 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колледжа</w:t>
      </w:r>
    </w:p>
    <w:p w:rsidR="009D77D4" w:rsidRPr="0099596C" w:rsidRDefault="009D77D4" w:rsidP="009D77D4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_______________    ________________        _______________________   </w:t>
      </w:r>
    </w:p>
    <w:p w:rsidR="009D77D4" w:rsidRPr="0099596C" w:rsidRDefault="009D77D4" w:rsidP="009D77D4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99596C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(</w:t>
      </w:r>
      <w:r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подпись)                                         </w:t>
      </w:r>
      <w:r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</w:t>
      </w:r>
      <w:r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(дата)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</w:t>
      </w:r>
      <w:r w:rsidRPr="0099596C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>(Ф.И.О.)</w:t>
      </w:r>
    </w:p>
    <w:p w:rsidR="009D77D4" w:rsidRPr="0099596C" w:rsidRDefault="009D77D4" w:rsidP="009D77D4">
      <w:pPr>
        <w:shd w:val="clear" w:color="auto" w:fill="FFFFFF"/>
        <w:tabs>
          <w:tab w:val="left" w:leader="underscore" w:pos="4464"/>
        </w:tabs>
        <w:spacing w:before="206"/>
        <w:ind w:left="10" w:hanging="43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Оценка  </w:t>
      </w:r>
      <w:r w:rsidRPr="0099596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D77D4" w:rsidRDefault="009D77D4" w:rsidP="009D77D4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</w:pPr>
      <w:r w:rsidRPr="0099596C">
        <w:rPr>
          <w:rFonts w:ascii="Times New Roman" w:eastAsia="Times New Roman" w:hAnsi="Times New Roman" w:cs="Times New Roman"/>
          <w:spacing w:val="-7"/>
          <w:sz w:val="28"/>
          <w:szCs w:val="28"/>
        </w:rPr>
        <w:t>Энгельс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,</w:t>
      </w:r>
      <w:r w:rsidRPr="0099596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tbl>
      <w:tblPr>
        <w:tblW w:w="104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6376"/>
        <w:gridCol w:w="2692"/>
      </w:tblGrid>
      <w:tr w:rsidR="009D77D4" w:rsidTr="0068060D">
        <w:trPr>
          <w:trHeight w:val="109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D4" w:rsidRDefault="009D77D4" w:rsidP="0068060D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D4" w:rsidRDefault="009D77D4" w:rsidP="0068060D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D4" w:rsidRDefault="009D77D4" w:rsidP="0068060D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9D77D4" w:rsidRDefault="009D77D4" w:rsidP="0068060D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 практики от предприятия (организации, учреждения)</w:t>
            </w:r>
          </w:p>
        </w:tc>
      </w:tr>
      <w:tr w:rsidR="009D77D4" w:rsidTr="0068060D">
        <w:trPr>
          <w:trHeight w:val="47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9D77D4" w:rsidTr="0068060D">
        <w:trPr>
          <w:trHeight w:val="47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9D77D4" w:rsidTr="0068060D">
        <w:trPr>
          <w:trHeight w:val="47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9D77D4" w:rsidTr="0068060D">
        <w:trPr>
          <w:trHeight w:val="47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9D77D4" w:rsidTr="0068060D">
        <w:trPr>
          <w:trHeight w:val="48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9D77D4" w:rsidTr="0068060D">
        <w:trPr>
          <w:trHeight w:val="47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9D77D4" w:rsidTr="0068060D">
        <w:trPr>
          <w:trHeight w:val="47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9D77D4" w:rsidTr="0068060D">
        <w:trPr>
          <w:trHeight w:val="48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9D77D4" w:rsidTr="0068060D">
        <w:trPr>
          <w:trHeight w:val="47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9D77D4" w:rsidTr="0068060D">
        <w:trPr>
          <w:trHeight w:val="47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9D77D4" w:rsidTr="0068060D">
        <w:trPr>
          <w:trHeight w:val="47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9D77D4" w:rsidTr="0068060D">
        <w:trPr>
          <w:trHeight w:val="48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9D77D4" w:rsidTr="0068060D">
        <w:trPr>
          <w:trHeight w:val="47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  <w:bookmarkStart w:id="0" w:name="_GoBack" w:colFirst="3" w:colLast="3"/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9D77D4" w:rsidTr="0068060D">
        <w:trPr>
          <w:trHeight w:val="47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bookmarkEnd w:id="0"/>
      <w:tr w:rsidR="009D77D4" w:rsidTr="0068060D">
        <w:trPr>
          <w:trHeight w:val="47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9D77D4" w:rsidTr="0068060D">
        <w:trPr>
          <w:trHeight w:val="48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9D77D4" w:rsidTr="0068060D">
        <w:trPr>
          <w:trHeight w:val="47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9D77D4" w:rsidTr="0068060D">
        <w:trPr>
          <w:trHeight w:val="47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9D77D4" w:rsidTr="0068060D">
        <w:trPr>
          <w:trHeight w:val="47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9D77D4" w:rsidTr="0068060D">
        <w:trPr>
          <w:trHeight w:val="48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9D77D4" w:rsidTr="0068060D">
        <w:trPr>
          <w:trHeight w:val="47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9D77D4" w:rsidTr="0068060D">
        <w:trPr>
          <w:trHeight w:val="47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9D77D4" w:rsidTr="0068060D">
        <w:trPr>
          <w:trHeight w:val="48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9D77D4" w:rsidTr="0068060D">
        <w:trPr>
          <w:trHeight w:val="47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9D77D4" w:rsidTr="0068060D">
        <w:trPr>
          <w:trHeight w:val="47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9D77D4" w:rsidTr="0068060D">
        <w:trPr>
          <w:trHeight w:val="48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4" w:rsidRDefault="009D77D4" w:rsidP="0068060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</w:tbl>
    <w:p w:rsidR="00761E04" w:rsidRDefault="00761E04"/>
    <w:sectPr w:rsidR="00761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CF2"/>
    <w:rsid w:val="00353658"/>
    <w:rsid w:val="00693CF2"/>
    <w:rsid w:val="00761E04"/>
    <w:rsid w:val="009D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2008-12-31T22:17:00Z</dcterms:created>
  <dcterms:modified xsi:type="dcterms:W3CDTF">2008-12-31T22:17:00Z</dcterms:modified>
</cp:coreProperties>
</file>