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BD" w:rsidRPr="00BC4116" w:rsidRDefault="008143E0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  <w:r w:rsidRPr="00274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6007BD" w:rsidRPr="00BC4116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АТТЕСТАЦИОННЫЙ ЛИСТ ПО ПРАКТИКЕ</w:t>
      </w: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914DD7" w:rsidRDefault="00BC402C" w:rsidP="00C45CC2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vertAlign w:val="superscript"/>
        </w:rPr>
      </w:pPr>
      <w:r w:rsidRPr="00914DD7">
        <w:rPr>
          <w:rFonts w:ascii="Times New Roman" w:eastAsia="Times New Roman" w:hAnsi="Times New Roman" w:cs="Times New Roman"/>
          <w:spacing w:val="-10"/>
          <w:sz w:val="24"/>
          <w:szCs w:val="24"/>
        </w:rPr>
        <w:t>студентки</w:t>
      </w:r>
      <w:r w:rsidRPr="00914DD7">
        <w:rPr>
          <w:sz w:val="24"/>
          <w:szCs w:val="24"/>
        </w:rPr>
        <w:t xml:space="preserve">   </w:t>
      </w:r>
      <w:r w:rsidR="00914DD7" w:rsidRPr="00914DD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14DD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</w:p>
    <w:p w:rsidR="00BC402C" w:rsidRPr="00914DD7" w:rsidRDefault="00BC402C" w:rsidP="00C45CC2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vertAlign w:val="superscript"/>
        </w:rPr>
      </w:pPr>
      <w:r w:rsidRPr="00914DD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</w:t>
      </w:r>
    </w:p>
    <w:p w:rsidR="00BC402C" w:rsidRPr="00C45CC2" w:rsidRDefault="00BC402C" w:rsidP="00C45CC2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C45CC2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</w:rPr>
        <w:t xml:space="preserve">          4         курса   </w:t>
      </w:r>
      <w:r w:rsidRPr="00C45CC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             </w:t>
      </w:r>
      <w:r w:rsidR="00914DD7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</w:rPr>
        <w:t xml:space="preserve">   группы        </w:t>
      </w:r>
      <w:r w:rsidRPr="00C45CC2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</w:rPr>
        <w:t xml:space="preserve">   </w:t>
      </w:r>
      <w:r w:rsidRPr="00C45CC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             </w:t>
      </w:r>
      <w:r w:rsidRPr="00C45CC2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</w:rPr>
        <w:t xml:space="preserve">    </w:t>
      </w:r>
      <w:r w:rsidR="005B20B4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</w:rPr>
        <w:t>за</w:t>
      </w:r>
      <w:r w:rsidRPr="00C45CC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очной  </w:t>
      </w:r>
      <w:r w:rsidRPr="00C45CC2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</w:rPr>
        <w:t xml:space="preserve">формы обучения </w:t>
      </w:r>
    </w:p>
    <w:p w:rsidR="00BC402C" w:rsidRPr="00C45CC2" w:rsidRDefault="00BC402C" w:rsidP="00C45CC2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BC402C" w:rsidRPr="00C45CC2" w:rsidRDefault="00BC402C" w:rsidP="00C45CC2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4"/>
          <w:szCs w:val="24"/>
          <w:u w:val="single"/>
        </w:rPr>
      </w:pPr>
      <w:r w:rsidRPr="00C45CC2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Специальность </w:t>
      </w:r>
      <w:r w:rsidRPr="00C45CC2">
        <w:rPr>
          <w:rFonts w:ascii="Times New Roman" w:hAnsi="Times New Roman" w:cs="Times New Roman"/>
          <w:sz w:val="24"/>
          <w:szCs w:val="24"/>
          <w:u w:val="single"/>
        </w:rPr>
        <w:t>44.02.02  Преподавание в начальных классах</w:t>
      </w:r>
    </w:p>
    <w:p w:rsidR="00BC402C" w:rsidRPr="00C45CC2" w:rsidRDefault="00BC402C" w:rsidP="00C45CC2">
      <w:pPr>
        <w:shd w:val="clear" w:color="auto" w:fill="FFFFFF"/>
        <w:tabs>
          <w:tab w:val="left" w:leader="underscore" w:pos="9341"/>
        </w:tabs>
        <w:spacing w:after="0" w:line="240" w:lineRule="auto"/>
        <w:ind w:left="-425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BC402C" w:rsidRPr="00C45CC2" w:rsidRDefault="00BC402C" w:rsidP="00C45CC2">
      <w:pPr>
        <w:shd w:val="clear" w:color="auto" w:fill="FFFFFF"/>
        <w:tabs>
          <w:tab w:val="left" w:leader="underscore" w:pos="9341"/>
        </w:tabs>
        <w:spacing w:after="0" w:line="240" w:lineRule="auto"/>
        <w:ind w:left="-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5CC2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Индекс практики </w:t>
      </w:r>
      <w:r w:rsidRPr="00C45CC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ПП.05</w:t>
      </w:r>
      <w:r w:rsidRPr="00C45CC2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</w:rPr>
        <w:t xml:space="preserve"> Преподавание иностранного языка (немецкого) в начальных классах</w:t>
      </w:r>
    </w:p>
    <w:p w:rsidR="00BC402C" w:rsidRPr="00C45CC2" w:rsidRDefault="00BC402C" w:rsidP="00C45CC2">
      <w:pPr>
        <w:shd w:val="clear" w:color="auto" w:fill="FFFFFF"/>
        <w:tabs>
          <w:tab w:val="left" w:leader="underscore" w:pos="9341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C402C" w:rsidRPr="00C45CC2" w:rsidRDefault="00BC402C" w:rsidP="00C45CC2">
      <w:pPr>
        <w:shd w:val="clear" w:color="auto" w:fill="FFFFFF"/>
        <w:tabs>
          <w:tab w:val="left" w:leader="underscore" w:pos="9341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5CC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по профессиональному модулю  </w:t>
      </w:r>
      <w:r w:rsidRPr="00C45CC2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</w:rPr>
        <w:t>ПМ.05  Преподавание иностранного языка (немецкого) в начальных классах</w:t>
      </w:r>
    </w:p>
    <w:p w:rsidR="00BC402C" w:rsidRPr="00C45CC2" w:rsidRDefault="00BC402C" w:rsidP="00C45CC2">
      <w:pPr>
        <w:shd w:val="clear" w:color="auto" w:fill="FFFFFF"/>
        <w:tabs>
          <w:tab w:val="left" w:leader="underscore" w:pos="923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BC402C" w:rsidRPr="00C45CC2" w:rsidRDefault="00BC402C" w:rsidP="00C45CC2">
      <w:pPr>
        <w:shd w:val="clear" w:color="auto" w:fill="FFFFFF"/>
        <w:tabs>
          <w:tab w:val="left" w:leader="underscore" w:pos="923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45CC2">
        <w:rPr>
          <w:rFonts w:ascii="Times New Roman" w:eastAsia="Times New Roman" w:hAnsi="Times New Roman" w:cs="Times New Roman"/>
          <w:spacing w:val="-11"/>
          <w:sz w:val="24"/>
          <w:szCs w:val="24"/>
        </w:rPr>
        <w:t>в учреждении</w:t>
      </w:r>
      <w:r w:rsidRPr="00C45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B25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</w:rPr>
        <w:t xml:space="preserve">Муниципальное бюджетное общеобразовательное учреждение «Средняя общеобразовательная школа» </w:t>
      </w:r>
      <w:proofErr w:type="spellStart"/>
      <w:r w:rsidRPr="00B20B25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</w:rPr>
        <w:t>Энгельсского</w:t>
      </w:r>
      <w:proofErr w:type="spellEnd"/>
      <w:r w:rsidRPr="00B20B25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</w:rPr>
        <w:t xml:space="preserve"> муниципального района Саратовской области</w:t>
      </w:r>
    </w:p>
    <w:p w:rsidR="00BC402C" w:rsidRPr="00C45CC2" w:rsidRDefault="00BC402C" w:rsidP="00C45CC2">
      <w:pPr>
        <w:spacing w:after="0" w:line="240" w:lineRule="auto"/>
        <w:ind w:hanging="425"/>
        <w:rPr>
          <w:rFonts w:ascii="Times New Roman" w:hAnsi="Times New Roman" w:cs="Times New Roman"/>
          <w:sz w:val="24"/>
          <w:szCs w:val="24"/>
        </w:rPr>
      </w:pPr>
    </w:p>
    <w:p w:rsidR="00BC402C" w:rsidRPr="00C45CC2" w:rsidRDefault="00BC402C" w:rsidP="00C45CC2">
      <w:pPr>
        <w:spacing w:after="0" w:line="240" w:lineRule="auto"/>
        <w:ind w:hanging="425"/>
        <w:rPr>
          <w:rFonts w:ascii="Times New Roman" w:hAnsi="Times New Roman" w:cs="Times New Roman"/>
          <w:sz w:val="24"/>
          <w:szCs w:val="24"/>
          <w:u w:val="single"/>
        </w:rPr>
      </w:pPr>
      <w:r w:rsidRPr="00C45CC2">
        <w:rPr>
          <w:rFonts w:ascii="Times New Roman" w:hAnsi="Times New Roman" w:cs="Times New Roman"/>
          <w:sz w:val="24"/>
          <w:szCs w:val="24"/>
        </w:rPr>
        <w:t xml:space="preserve">Сроки прохождения практики: </w:t>
      </w:r>
      <w:r w:rsidRPr="00C45CC2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914DD7">
        <w:rPr>
          <w:rFonts w:ascii="Times New Roman" w:hAnsi="Times New Roman" w:cs="Times New Roman"/>
          <w:sz w:val="24"/>
          <w:szCs w:val="24"/>
          <w:u w:val="single"/>
        </w:rPr>
        <w:t xml:space="preserve">                  202</w:t>
      </w:r>
      <w:r w:rsidR="005B20B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14DD7">
        <w:rPr>
          <w:rFonts w:ascii="Times New Roman" w:hAnsi="Times New Roman" w:cs="Times New Roman"/>
          <w:sz w:val="24"/>
          <w:szCs w:val="24"/>
          <w:u w:val="single"/>
        </w:rPr>
        <w:t xml:space="preserve"> г. по                     </w:t>
      </w:r>
      <w:r w:rsidR="00BE0DCF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5B20B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45CC2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C6281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54072" w:rsidRPr="00BC4116" w:rsidRDefault="00BC4116" w:rsidP="00C6281E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Виды и объём выполненных работ:</w:t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1417"/>
        <w:gridCol w:w="851"/>
        <w:gridCol w:w="1417"/>
      </w:tblGrid>
      <w:tr w:rsidR="00BC4116" w:rsidRPr="00BC4116" w:rsidTr="00305AA3">
        <w:tc>
          <w:tcPr>
            <w:tcW w:w="1985" w:type="dxa"/>
            <w:vAlign w:val="center"/>
          </w:tcPr>
          <w:p w:rsidR="00BC4116" w:rsidRPr="00305AA3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AA3">
              <w:rPr>
                <w:rFonts w:ascii="Times New Roman" w:hAnsi="Times New Roman" w:cs="Times New Roman"/>
                <w:b/>
                <w:sz w:val="18"/>
                <w:szCs w:val="18"/>
              </w:rPr>
              <w:t>Виды работ</w:t>
            </w:r>
          </w:p>
        </w:tc>
        <w:tc>
          <w:tcPr>
            <w:tcW w:w="4820" w:type="dxa"/>
            <w:vAlign w:val="center"/>
          </w:tcPr>
          <w:p w:rsidR="00BC4116" w:rsidRPr="00305AA3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AA3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работ</w:t>
            </w:r>
          </w:p>
        </w:tc>
        <w:tc>
          <w:tcPr>
            <w:tcW w:w="1417" w:type="dxa"/>
            <w:vAlign w:val="center"/>
          </w:tcPr>
          <w:p w:rsidR="00BC4116" w:rsidRPr="00305AA3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AA3">
              <w:rPr>
                <w:rFonts w:ascii="Times New Roman" w:hAnsi="Times New Roman" w:cs="Times New Roman"/>
                <w:b/>
                <w:sz w:val="18"/>
                <w:szCs w:val="18"/>
              </w:rPr>
              <w:t>Коды освоенных компетенций</w:t>
            </w:r>
          </w:p>
        </w:tc>
        <w:tc>
          <w:tcPr>
            <w:tcW w:w="851" w:type="dxa"/>
            <w:vAlign w:val="center"/>
          </w:tcPr>
          <w:p w:rsidR="00BC4116" w:rsidRPr="00305AA3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AA3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417" w:type="dxa"/>
            <w:vAlign w:val="center"/>
          </w:tcPr>
          <w:p w:rsidR="00BC4116" w:rsidRPr="00305AA3" w:rsidRDefault="00BC4116" w:rsidP="00D204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A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Подпись руководителя практики от </w:t>
            </w:r>
            <w:r w:rsidR="00D204A5" w:rsidRPr="00305AA3"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учреждения</w:t>
            </w:r>
          </w:p>
        </w:tc>
      </w:tr>
      <w:tr w:rsidR="002746AB" w:rsidRPr="00BC4116" w:rsidTr="002746AB">
        <w:trPr>
          <w:trHeight w:val="2070"/>
        </w:trPr>
        <w:tc>
          <w:tcPr>
            <w:tcW w:w="1985" w:type="dxa"/>
          </w:tcPr>
          <w:p w:rsidR="002746AB" w:rsidRPr="00601AA1" w:rsidRDefault="002746AB" w:rsidP="00995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A1">
              <w:rPr>
                <w:rFonts w:ascii="Times New Roman" w:hAnsi="Times New Roman"/>
                <w:sz w:val="20"/>
                <w:szCs w:val="20"/>
              </w:rPr>
              <w:t>1. Проведение наблюдения за детьми в процессе занятия.</w:t>
            </w:r>
          </w:p>
          <w:p w:rsidR="002746AB" w:rsidRPr="00601AA1" w:rsidRDefault="002746AB" w:rsidP="00995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049C8">
              <w:rPr>
                <w:rFonts w:ascii="Times New Roman" w:hAnsi="Times New Roman" w:cs="Times New Roman"/>
                <w:sz w:val="20"/>
                <w:szCs w:val="20"/>
              </w:rPr>
              <w:t>. Составление психолого-педагогической характеристики группы</w:t>
            </w:r>
          </w:p>
        </w:tc>
        <w:tc>
          <w:tcPr>
            <w:tcW w:w="4820" w:type="dxa"/>
          </w:tcPr>
          <w:p w:rsidR="002746AB" w:rsidRPr="00601AA1" w:rsidRDefault="002746AB" w:rsidP="00305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A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наблюдения за 4 – 5 детьми в процессе занятия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601AA1">
              <w:rPr>
                <w:rFonts w:ascii="Times New Roman" w:hAnsi="Times New Roman" w:cs="Times New Roman"/>
                <w:sz w:val="20"/>
                <w:szCs w:val="20"/>
              </w:rPr>
              <w:t>детьми по плану, предложенному преподавателем, с целью выявления особенностей организации обучения в конкретном классе.</w:t>
            </w:r>
          </w:p>
          <w:p w:rsidR="002746AB" w:rsidRPr="00601AA1" w:rsidRDefault="002746AB" w:rsidP="00305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49C8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ученическим коллективом группы, в которой планируется прохождение практики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049C8">
              <w:rPr>
                <w:rFonts w:ascii="Times New Roman" w:hAnsi="Times New Roman" w:cs="Times New Roman"/>
                <w:sz w:val="20"/>
                <w:szCs w:val="20"/>
              </w:rPr>
              <w:t>изуч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9049C8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обучающихся, наблюд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9049C8">
              <w:rPr>
                <w:rFonts w:ascii="Times New Roman" w:hAnsi="Times New Roman" w:cs="Times New Roman"/>
                <w:sz w:val="20"/>
                <w:szCs w:val="20"/>
              </w:rPr>
              <w:t xml:space="preserve"> за ними в процессе посещения уроков и личного 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1417" w:type="dxa"/>
          </w:tcPr>
          <w:p w:rsidR="002746AB" w:rsidRDefault="002746AB" w:rsidP="009E53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ПК</w:t>
            </w:r>
            <w:proofErr w:type="gramStart"/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0C4EBB">
              <w:rPr>
                <w:rFonts w:ascii="Times New Roman" w:hAnsi="Times New Roman" w:cs="Times New Roman"/>
                <w:sz w:val="18"/>
                <w:szCs w:val="18"/>
              </w:rPr>
              <w:t xml:space="preserve">.3; ПК3.1; ОК1;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К2.;</w:t>
            </w:r>
          </w:p>
          <w:p w:rsidR="002746AB" w:rsidRPr="000C4EBB" w:rsidRDefault="002746AB" w:rsidP="009E53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0C4EBB">
              <w:rPr>
                <w:rFonts w:ascii="Times New Roman" w:hAnsi="Times New Roman" w:cs="Times New Roman"/>
                <w:sz w:val="18"/>
                <w:szCs w:val="18"/>
              </w:rPr>
              <w:t xml:space="preserve"> ОК8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ОК10; ОК11</w:t>
            </w:r>
          </w:p>
        </w:tc>
        <w:tc>
          <w:tcPr>
            <w:tcW w:w="851" w:type="dxa"/>
          </w:tcPr>
          <w:p w:rsidR="002746AB" w:rsidRPr="007D27E4" w:rsidRDefault="002746AB" w:rsidP="00274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46AB" w:rsidRPr="00BC4116" w:rsidRDefault="002746AB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A9" w:rsidRPr="00BC4116" w:rsidTr="00305AA3">
        <w:tc>
          <w:tcPr>
            <w:tcW w:w="1985" w:type="dxa"/>
          </w:tcPr>
          <w:p w:rsidR="00D021A9" w:rsidRPr="00D204A5" w:rsidRDefault="00D021A9" w:rsidP="00B64E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>. Проведение наблюдения за организацией процесса обучения в классе.</w:t>
            </w:r>
          </w:p>
        </w:tc>
        <w:tc>
          <w:tcPr>
            <w:tcW w:w="4820" w:type="dxa"/>
          </w:tcPr>
          <w:p w:rsidR="00D021A9" w:rsidRPr="00D204A5" w:rsidRDefault="00D021A9" w:rsidP="00305A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4A5">
              <w:rPr>
                <w:rFonts w:ascii="Times New Roman" w:hAnsi="Times New Roman" w:cs="Times New Roman"/>
                <w:sz w:val="20"/>
                <w:szCs w:val="20"/>
              </w:rPr>
              <w:t>Проведение наблюдения за организацией процесса обучения в классе по схеме: форма организации обучения; программные задачи; способ организации детей; деятельность педагога; деятельность детей; выводы и обобщение.</w:t>
            </w:r>
          </w:p>
        </w:tc>
        <w:tc>
          <w:tcPr>
            <w:tcW w:w="1417" w:type="dxa"/>
          </w:tcPr>
          <w:p w:rsidR="00D021A9" w:rsidRDefault="00D021A9" w:rsidP="009E53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ПК</w:t>
            </w:r>
            <w:proofErr w:type="gramStart"/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0C4EBB">
              <w:rPr>
                <w:rFonts w:ascii="Times New Roman" w:hAnsi="Times New Roman" w:cs="Times New Roman"/>
                <w:sz w:val="18"/>
                <w:szCs w:val="18"/>
              </w:rPr>
              <w:t xml:space="preserve">.3; ПК3.1; ОК1.; ОК2.;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ОК4; ОК6;</w:t>
            </w:r>
          </w:p>
          <w:p w:rsidR="00D021A9" w:rsidRPr="000C4EBB" w:rsidRDefault="00D021A9" w:rsidP="009E53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ОК8.</w:t>
            </w:r>
          </w:p>
        </w:tc>
        <w:tc>
          <w:tcPr>
            <w:tcW w:w="851" w:type="dxa"/>
          </w:tcPr>
          <w:p w:rsidR="00D021A9" w:rsidRPr="007D27E4" w:rsidRDefault="00D021A9" w:rsidP="00274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021A9" w:rsidRPr="00BC4116" w:rsidRDefault="00D021A9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AB" w:rsidRPr="00BC4116" w:rsidTr="002746AB">
        <w:trPr>
          <w:trHeight w:val="2300"/>
        </w:trPr>
        <w:tc>
          <w:tcPr>
            <w:tcW w:w="1985" w:type="dxa"/>
          </w:tcPr>
          <w:p w:rsidR="002746AB" w:rsidRPr="00D204A5" w:rsidRDefault="002746AB" w:rsidP="00B64E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>. Определение цели и задач, планирования и проведения уроков.</w:t>
            </w:r>
          </w:p>
          <w:p w:rsidR="002746AB" w:rsidRPr="00D204A5" w:rsidRDefault="002746AB" w:rsidP="00B64E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>. Составление конспектов и самостоятельная организация и проведение занятий.</w:t>
            </w:r>
          </w:p>
        </w:tc>
        <w:tc>
          <w:tcPr>
            <w:tcW w:w="4820" w:type="dxa"/>
          </w:tcPr>
          <w:p w:rsidR="002746AB" w:rsidRPr="00D204A5" w:rsidRDefault="002746AB" w:rsidP="00B64E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4.1. </w:t>
            </w:r>
            <w:r w:rsidRPr="00D204A5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цели и задач планирования и проведения уроков по немецкому языку.</w:t>
            </w:r>
          </w:p>
          <w:p w:rsidR="002746AB" w:rsidRPr="00D204A5" w:rsidRDefault="002746AB" w:rsidP="00305AA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 xml:space="preserve"> 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конспекта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 xml:space="preserve"> фрагмент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урока.</w:t>
            </w:r>
          </w:p>
          <w:p w:rsidR="002746AB" w:rsidRPr="00D204A5" w:rsidRDefault="002746AB" w:rsidP="00305AA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 xml:space="preserve"> Разработка и проведение фрагмент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 xml:space="preserve"> уроков немецкого языка в начальной школе в соответствии с нормативными требованиями и с использованием ИКТ.</w:t>
            </w:r>
          </w:p>
          <w:p w:rsidR="002746AB" w:rsidRPr="00D204A5" w:rsidRDefault="002746AB" w:rsidP="00305AA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 xml:space="preserve"> Составление технологических карт и самостоятельная организация уроков по немецкому языку.</w:t>
            </w:r>
          </w:p>
        </w:tc>
        <w:tc>
          <w:tcPr>
            <w:tcW w:w="1417" w:type="dxa"/>
          </w:tcPr>
          <w:p w:rsidR="002746AB" w:rsidRPr="000C4EBB" w:rsidRDefault="002746AB" w:rsidP="00995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ПК</w:t>
            </w:r>
            <w:proofErr w:type="gramStart"/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.1; ПК1.2;</w:t>
            </w:r>
          </w:p>
          <w:p w:rsidR="002746AB" w:rsidRPr="000C4EBB" w:rsidRDefault="002746AB" w:rsidP="00CB2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.2; </w:t>
            </w:r>
            <w:r w:rsidRPr="000C4EBB">
              <w:rPr>
                <w:rFonts w:ascii="Times New Roman" w:hAnsi="Times New Roman" w:cs="Times New Roman"/>
                <w:sz w:val="18"/>
                <w:szCs w:val="18"/>
              </w:rPr>
              <w:t xml:space="preserve">ОК1.; ОК2.;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ОК4; ОК5; ОК7; </w:t>
            </w:r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ОК8.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ОК10; ОК11</w:t>
            </w:r>
          </w:p>
        </w:tc>
        <w:tc>
          <w:tcPr>
            <w:tcW w:w="851" w:type="dxa"/>
          </w:tcPr>
          <w:p w:rsidR="002746AB" w:rsidRPr="002746AB" w:rsidRDefault="002746AB" w:rsidP="00A44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46AB" w:rsidRPr="00BC4116" w:rsidRDefault="002746AB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A9" w:rsidRPr="00BC4116" w:rsidTr="00305AA3">
        <w:tc>
          <w:tcPr>
            <w:tcW w:w="1985" w:type="dxa"/>
          </w:tcPr>
          <w:p w:rsidR="00D021A9" w:rsidRPr="00D204A5" w:rsidRDefault="00D021A9" w:rsidP="00B64E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>. Проведение анализа и самоанализа уроков.</w:t>
            </w:r>
          </w:p>
        </w:tc>
        <w:tc>
          <w:tcPr>
            <w:tcW w:w="4820" w:type="dxa"/>
          </w:tcPr>
          <w:p w:rsidR="00D021A9" w:rsidRPr="00D204A5" w:rsidRDefault="00D021A9" w:rsidP="00305AA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>.1 Проведение анализа уроков по немецкому языку.</w:t>
            </w:r>
          </w:p>
          <w:p w:rsidR="00D021A9" w:rsidRDefault="00D021A9" w:rsidP="00305AA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>.2 Проведение самоанализа уроков в диалоге с сокурсниками, руководителем педагогической практикой, учителями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21A9" w:rsidRPr="00D204A5" w:rsidRDefault="00D021A9" w:rsidP="00305AA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 xml:space="preserve">.3 Составление самоанализа проведенных уроков. </w:t>
            </w:r>
          </w:p>
        </w:tc>
        <w:tc>
          <w:tcPr>
            <w:tcW w:w="1417" w:type="dxa"/>
          </w:tcPr>
          <w:p w:rsidR="00D021A9" w:rsidRDefault="00D021A9" w:rsidP="00995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A7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 w:rsidRPr="00CB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B2A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Pr="00CB2A7B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  <w:p w:rsidR="00D021A9" w:rsidRPr="00CB2A7B" w:rsidRDefault="00D021A9" w:rsidP="00E95A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gramStart"/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0C4EBB">
              <w:rPr>
                <w:rFonts w:ascii="Times New Roman" w:hAnsi="Times New Roman" w:cs="Times New Roman"/>
                <w:sz w:val="18"/>
                <w:szCs w:val="18"/>
              </w:rPr>
              <w:t xml:space="preserve">.;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ОК4; ОК5; </w:t>
            </w:r>
            <w:r w:rsidRPr="000C4EBB">
              <w:rPr>
                <w:rFonts w:ascii="Times New Roman" w:hAnsi="Times New Roman" w:cs="Times New Roman"/>
                <w:sz w:val="18"/>
                <w:szCs w:val="18"/>
              </w:rPr>
              <w:t>ОК8.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ОК11</w:t>
            </w:r>
          </w:p>
        </w:tc>
        <w:tc>
          <w:tcPr>
            <w:tcW w:w="851" w:type="dxa"/>
          </w:tcPr>
          <w:p w:rsidR="00D021A9" w:rsidRPr="007D27E4" w:rsidRDefault="00D021A9" w:rsidP="00A44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021A9" w:rsidRPr="00BC4116" w:rsidRDefault="00D021A9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A9" w:rsidRPr="00BC4116" w:rsidTr="00305AA3">
        <w:tc>
          <w:tcPr>
            <w:tcW w:w="1985" w:type="dxa"/>
          </w:tcPr>
          <w:p w:rsidR="00D021A9" w:rsidRPr="00D204A5" w:rsidRDefault="00D021A9" w:rsidP="00B64E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>. Проведение внеклассных мероприятий</w:t>
            </w:r>
          </w:p>
        </w:tc>
        <w:tc>
          <w:tcPr>
            <w:tcW w:w="4820" w:type="dxa"/>
          </w:tcPr>
          <w:p w:rsidR="00D021A9" w:rsidRPr="00D204A5" w:rsidRDefault="00D021A9" w:rsidP="00CB2A7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204A5">
              <w:rPr>
                <w:rFonts w:ascii="Times New Roman" w:hAnsi="Times New Roman"/>
                <w:sz w:val="20"/>
                <w:szCs w:val="20"/>
              </w:rPr>
              <w:t>.1 Посещение внеклассных мероприятий с последующим подробным анализом.</w:t>
            </w:r>
          </w:p>
          <w:p w:rsidR="00D021A9" w:rsidRPr="00D204A5" w:rsidRDefault="00D021A9" w:rsidP="00CB2A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D204A5">
              <w:rPr>
                <w:rFonts w:ascii="Times New Roman" w:eastAsia="Calibri" w:hAnsi="Times New Roman" w:cs="Times New Roman"/>
                <w:sz w:val="20"/>
                <w:szCs w:val="20"/>
              </w:rPr>
              <w:t>.2 Самостоятельное планирование и проведение внеклассных мероприятий.</w:t>
            </w:r>
          </w:p>
          <w:p w:rsidR="00D021A9" w:rsidRPr="00D204A5" w:rsidRDefault="00D021A9" w:rsidP="00CB2A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D204A5">
              <w:rPr>
                <w:rFonts w:ascii="Times New Roman" w:eastAsia="Calibri" w:hAnsi="Times New Roman" w:cs="Times New Roman"/>
                <w:sz w:val="20"/>
                <w:szCs w:val="20"/>
              </w:rPr>
              <w:t>.3 Составление самоанализа внеклассного мероприятия.</w:t>
            </w:r>
          </w:p>
        </w:tc>
        <w:tc>
          <w:tcPr>
            <w:tcW w:w="1417" w:type="dxa"/>
          </w:tcPr>
          <w:p w:rsidR="00D021A9" w:rsidRPr="00CB2A7B" w:rsidRDefault="00D021A9" w:rsidP="00C45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A7B">
              <w:rPr>
                <w:rFonts w:ascii="Times New Roman" w:hAnsi="Times New Roman" w:cs="Times New Roman"/>
                <w:sz w:val="18"/>
                <w:szCs w:val="18"/>
              </w:rPr>
              <w:t>ПК3.2-3.4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ПК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.4; ОК6; ОК7;</w:t>
            </w:r>
            <w:r w:rsidRPr="000C4EBB">
              <w:rPr>
                <w:rFonts w:ascii="Times New Roman" w:hAnsi="Times New Roman" w:cs="Times New Roman"/>
                <w:sz w:val="18"/>
                <w:szCs w:val="18"/>
              </w:rPr>
              <w:t xml:space="preserve"> ОК8.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ОК10; ОК11</w:t>
            </w:r>
          </w:p>
        </w:tc>
        <w:tc>
          <w:tcPr>
            <w:tcW w:w="851" w:type="dxa"/>
          </w:tcPr>
          <w:p w:rsidR="00D021A9" w:rsidRPr="007D27E4" w:rsidRDefault="00D021A9" w:rsidP="00A44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021A9" w:rsidRPr="00BC4116" w:rsidRDefault="00D021A9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A9" w:rsidRPr="00BC4116" w:rsidTr="00305AA3">
        <w:tc>
          <w:tcPr>
            <w:tcW w:w="1985" w:type="dxa"/>
          </w:tcPr>
          <w:p w:rsidR="00D021A9" w:rsidRPr="00BC4116" w:rsidRDefault="00D021A9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AAB">
              <w:rPr>
                <w:rFonts w:ascii="Times New Roman" w:hAnsi="Times New Roman" w:cs="Times New Roman"/>
                <w:sz w:val="20"/>
                <w:szCs w:val="20"/>
              </w:rPr>
              <w:t>. Подготовка отчета по практике</w:t>
            </w:r>
          </w:p>
        </w:tc>
        <w:tc>
          <w:tcPr>
            <w:tcW w:w="4820" w:type="dxa"/>
          </w:tcPr>
          <w:p w:rsidR="00D021A9" w:rsidRDefault="00D021A9" w:rsidP="00E95A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 </w:t>
            </w:r>
            <w:r w:rsidRPr="00E95AAB">
              <w:rPr>
                <w:rFonts w:ascii="Times New Roman" w:hAnsi="Times New Roman" w:cs="Times New Roman"/>
                <w:sz w:val="20"/>
                <w:szCs w:val="20"/>
              </w:rPr>
              <w:t>Оформление педагогических разработок в виде отчетов, рефератов, выступлений.</w:t>
            </w:r>
          </w:p>
          <w:p w:rsidR="00D021A9" w:rsidRPr="00E95AAB" w:rsidRDefault="00D021A9" w:rsidP="00E95A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8.2 </w:t>
            </w:r>
            <w:r w:rsidRPr="00E95AAB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E95AAB">
              <w:rPr>
                <w:rFonts w:ascii="Times New Roman" w:hAnsi="Times New Roman" w:cs="Times New Roman"/>
                <w:sz w:val="20"/>
                <w:szCs w:val="20"/>
              </w:rPr>
              <w:t xml:space="preserve"> в исследовательской и проектной деятельности в области начального образования.</w:t>
            </w:r>
          </w:p>
        </w:tc>
        <w:tc>
          <w:tcPr>
            <w:tcW w:w="1417" w:type="dxa"/>
          </w:tcPr>
          <w:p w:rsidR="00D021A9" w:rsidRPr="00E95AAB" w:rsidRDefault="00D021A9" w:rsidP="009E53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95AAB">
              <w:rPr>
                <w:rFonts w:ascii="Times New Roman" w:hAnsi="Times New Roman" w:cs="Times New Roman"/>
                <w:sz w:val="18"/>
                <w:szCs w:val="18"/>
              </w:rPr>
              <w:t xml:space="preserve">.4;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ПК2</w:t>
            </w:r>
            <w:r w:rsidRPr="00E95AAB">
              <w:rPr>
                <w:rFonts w:ascii="Times New Roman" w:hAnsi="Times New Roman" w:cs="Times New Roman"/>
                <w:sz w:val="18"/>
                <w:szCs w:val="18"/>
              </w:rPr>
              <w:t>.4; ПК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AAB">
              <w:rPr>
                <w:rFonts w:ascii="Times New Roman" w:hAnsi="Times New Roman" w:cs="Times New Roman"/>
                <w:sz w:val="18"/>
                <w:szCs w:val="18"/>
              </w:rPr>
              <w:t xml:space="preserve">.4; ПК4.4; ПК 4.5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ОК2; ОК4; ОК</w:t>
            </w:r>
            <w:r w:rsidRPr="00E95AAB">
              <w:rPr>
                <w:rFonts w:ascii="Times New Roman" w:hAnsi="Times New Roman" w:cs="Times New Roman"/>
                <w:sz w:val="18"/>
                <w:szCs w:val="18"/>
              </w:rPr>
              <w:t xml:space="preserve">8;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r w:rsidRPr="00E95AA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851" w:type="dxa"/>
          </w:tcPr>
          <w:p w:rsidR="00D021A9" w:rsidRPr="007D27E4" w:rsidRDefault="00D021A9" w:rsidP="00A44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021A9" w:rsidRPr="00BC4116" w:rsidRDefault="00D021A9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7C5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4A611D" w:rsidRDefault="004A611D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BC4116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Отзыв о качестве прохождения практики:</w:t>
      </w: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851"/>
        <w:gridCol w:w="5670"/>
        <w:gridCol w:w="3969"/>
      </w:tblGrid>
      <w:tr w:rsidR="007127C5" w:rsidTr="007127C5">
        <w:tc>
          <w:tcPr>
            <w:tcW w:w="6521" w:type="dxa"/>
            <w:gridSpan w:val="2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3969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7127C5" w:rsidTr="00CF54F6">
        <w:tc>
          <w:tcPr>
            <w:tcW w:w="6521" w:type="dxa"/>
            <w:gridSpan w:val="2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3969" w:type="dxa"/>
          </w:tcPr>
          <w:p w:rsidR="007127C5" w:rsidRPr="00CF54F6" w:rsidRDefault="00CF54F6" w:rsidP="00D14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127C5" w:rsidTr="00CF54F6">
        <w:tc>
          <w:tcPr>
            <w:tcW w:w="6521" w:type="dxa"/>
            <w:gridSpan w:val="2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3969" w:type="dxa"/>
          </w:tcPr>
          <w:p w:rsidR="007127C5" w:rsidRPr="00CF54F6" w:rsidRDefault="00CF54F6" w:rsidP="00D14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127C5" w:rsidTr="007127C5">
        <w:tc>
          <w:tcPr>
            <w:tcW w:w="6521" w:type="dxa"/>
            <w:gridSpan w:val="2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3969" w:type="dxa"/>
          </w:tcPr>
          <w:p w:rsidR="007127C5" w:rsidRPr="00CF54F6" w:rsidRDefault="00CF54F6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7127C5" w:rsidTr="007127C5">
        <w:tc>
          <w:tcPr>
            <w:tcW w:w="6521" w:type="dxa"/>
            <w:gridSpan w:val="2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3969" w:type="dxa"/>
          </w:tcPr>
          <w:p w:rsidR="007127C5" w:rsidRPr="00CF54F6" w:rsidRDefault="00CF54F6" w:rsidP="007D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полностью реализована</w:t>
            </w:r>
          </w:p>
        </w:tc>
      </w:tr>
      <w:tr w:rsidR="007127C5" w:rsidTr="00C45CC2">
        <w:trPr>
          <w:trHeight w:val="408"/>
        </w:trPr>
        <w:tc>
          <w:tcPr>
            <w:tcW w:w="6521" w:type="dxa"/>
            <w:gridSpan w:val="2"/>
          </w:tcPr>
          <w:p w:rsidR="007127C5" w:rsidRDefault="00CF54F6" w:rsidP="007127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Характеристика сформированности компетенций</w:t>
            </w:r>
            <w:r w:rsidR="00914D1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14D1D" w:rsidRPr="00CF54F6" w:rsidRDefault="00C45CC2" w:rsidP="00C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ОК1-11</w:t>
            </w:r>
          </w:p>
        </w:tc>
        <w:tc>
          <w:tcPr>
            <w:tcW w:w="3969" w:type="dxa"/>
          </w:tcPr>
          <w:p w:rsidR="007127C5" w:rsidRPr="00CF54F6" w:rsidRDefault="00CF54F6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C45CC2" w:rsidTr="00C45CC2">
        <w:tc>
          <w:tcPr>
            <w:tcW w:w="851" w:type="dxa"/>
          </w:tcPr>
          <w:p w:rsidR="00C45CC2" w:rsidRPr="00C45CC2" w:rsidRDefault="00C45CC2" w:rsidP="00C45CC2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5670" w:type="dxa"/>
          </w:tcPr>
          <w:p w:rsidR="00C45CC2" w:rsidRPr="00C45CC2" w:rsidRDefault="00C45CC2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Определять цели и задачи, планировать уроки.</w:t>
            </w:r>
          </w:p>
        </w:tc>
        <w:tc>
          <w:tcPr>
            <w:tcW w:w="3969" w:type="dxa"/>
          </w:tcPr>
          <w:p w:rsidR="00C45CC2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C45CC2" w:rsidTr="00C45CC2">
        <w:tc>
          <w:tcPr>
            <w:tcW w:w="851" w:type="dxa"/>
          </w:tcPr>
          <w:p w:rsidR="00C45CC2" w:rsidRPr="00C45CC2" w:rsidRDefault="00C45CC2" w:rsidP="00C45CC2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5670" w:type="dxa"/>
          </w:tcPr>
          <w:p w:rsidR="00C45CC2" w:rsidRPr="00C45CC2" w:rsidRDefault="00C45CC2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Проводить уроки.</w:t>
            </w:r>
          </w:p>
        </w:tc>
        <w:tc>
          <w:tcPr>
            <w:tcW w:w="3969" w:type="dxa"/>
          </w:tcPr>
          <w:p w:rsidR="00C45CC2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C45CC2" w:rsidTr="00C45CC2">
        <w:tc>
          <w:tcPr>
            <w:tcW w:w="851" w:type="dxa"/>
          </w:tcPr>
          <w:p w:rsidR="00C45CC2" w:rsidRPr="00C45CC2" w:rsidRDefault="00C45CC2" w:rsidP="00C45CC2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5670" w:type="dxa"/>
          </w:tcPr>
          <w:p w:rsidR="00C45CC2" w:rsidRPr="00C45CC2" w:rsidRDefault="00C45CC2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Осуществлять педагогический контроль, оценивать процесс и результаты обучения.</w:t>
            </w:r>
          </w:p>
        </w:tc>
        <w:tc>
          <w:tcPr>
            <w:tcW w:w="3969" w:type="dxa"/>
          </w:tcPr>
          <w:p w:rsidR="00C45CC2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C45CC2" w:rsidRDefault="00D14478" w:rsidP="00C45CC2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ПК 1.4</w:t>
            </w:r>
          </w:p>
        </w:tc>
        <w:tc>
          <w:tcPr>
            <w:tcW w:w="5670" w:type="dxa"/>
          </w:tcPr>
          <w:p w:rsidR="00D14478" w:rsidRPr="00C45CC2" w:rsidRDefault="00D14478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Анализировать уроки.</w:t>
            </w:r>
          </w:p>
        </w:tc>
        <w:tc>
          <w:tcPr>
            <w:tcW w:w="3969" w:type="dxa"/>
          </w:tcPr>
          <w:p w:rsidR="00D14478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C45CC2" w:rsidRDefault="00D14478" w:rsidP="00C45CC2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ПК 1.5</w:t>
            </w:r>
          </w:p>
        </w:tc>
        <w:tc>
          <w:tcPr>
            <w:tcW w:w="5670" w:type="dxa"/>
          </w:tcPr>
          <w:p w:rsidR="00D14478" w:rsidRPr="00C45CC2" w:rsidRDefault="00D14478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 xml:space="preserve">Вести документацию, обеспечивающую </w:t>
            </w:r>
            <w:proofErr w:type="gramStart"/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обучение по программам</w:t>
            </w:r>
            <w:proofErr w:type="gramEnd"/>
            <w:r w:rsidRPr="00C45CC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образования.</w:t>
            </w:r>
          </w:p>
        </w:tc>
        <w:tc>
          <w:tcPr>
            <w:tcW w:w="3969" w:type="dxa"/>
          </w:tcPr>
          <w:p w:rsidR="00D14478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C45CC2" w:rsidRDefault="00D14478" w:rsidP="00C45CC2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5670" w:type="dxa"/>
          </w:tcPr>
          <w:p w:rsidR="00D14478" w:rsidRPr="00C45CC2" w:rsidRDefault="00D14478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педагогический контроль, оценивать процесс и результаты деятельности </w:t>
            </w:r>
            <w:proofErr w:type="gramStart"/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D14478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C45CC2" w:rsidRDefault="00D14478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 xml:space="preserve">ПК 2.4. </w:t>
            </w:r>
          </w:p>
        </w:tc>
        <w:tc>
          <w:tcPr>
            <w:tcW w:w="5670" w:type="dxa"/>
          </w:tcPr>
          <w:p w:rsidR="00D14478" w:rsidRPr="00C45CC2" w:rsidRDefault="00D14478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Анализировать процесс и результаты внеурочной деятельности и отдельных занятий.</w:t>
            </w:r>
          </w:p>
        </w:tc>
        <w:tc>
          <w:tcPr>
            <w:tcW w:w="3969" w:type="dxa"/>
          </w:tcPr>
          <w:p w:rsidR="00D14478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C45CC2" w:rsidRDefault="00D14478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 xml:space="preserve">ПК 3.1. </w:t>
            </w:r>
          </w:p>
        </w:tc>
        <w:tc>
          <w:tcPr>
            <w:tcW w:w="5670" w:type="dxa"/>
          </w:tcPr>
          <w:p w:rsidR="00D14478" w:rsidRPr="00C45CC2" w:rsidRDefault="00D14478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Проводить педагогическое наблюдение и диагностику, интерпретировать полученные результаты.</w:t>
            </w:r>
          </w:p>
        </w:tc>
        <w:tc>
          <w:tcPr>
            <w:tcW w:w="3969" w:type="dxa"/>
          </w:tcPr>
          <w:p w:rsidR="00D14478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C45CC2" w:rsidRDefault="00D14478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 xml:space="preserve">ПК 3.2. </w:t>
            </w:r>
          </w:p>
        </w:tc>
        <w:tc>
          <w:tcPr>
            <w:tcW w:w="5670" w:type="dxa"/>
          </w:tcPr>
          <w:p w:rsidR="00D14478" w:rsidRPr="00C45CC2" w:rsidRDefault="00D14478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Определять цели и задачи, планировать внеклассную работу.</w:t>
            </w:r>
          </w:p>
        </w:tc>
        <w:tc>
          <w:tcPr>
            <w:tcW w:w="3969" w:type="dxa"/>
          </w:tcPr>
          <w:p w:rsidR="00D14478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C45CC2" w:rsidRDefault="00D14478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 xml:space="preserve">ПК 3.3. </w:t>
            </w:r>
          </w:p>
        </w:tc>
        <w:tc>
          <w:tcPr>
            <w:tcW w:w="5670" w:type="dxa"/>
          </w:tcPr>
          <w:p w:rsidR="00D14478" w:rsidRPr="00C45CC2" w:rsidRDefault="00D14478" w:rsidP="00C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CC2">
              <w:rPr>
                <w:rFonts w:ascii="Times New Roman" w:hAnsi="Times New Roman" w:cs="Times New Roman"/>
                <w:sz w:val="20"/>
                <w:szCs w:val="20"/>
              </w:rPr>
              <w:t>Проводить внеклассные мероприятия.</w:t>
            </w:r>
          </w:p>
        </w:tc>
        <w:tc>
          <w:tcPr>
            <w:tcW w:w="3969" w:type="dxa"/>
          </w:tcPr>
          <w:p w:rsidR="00D14478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D14478" w:rsidRDefault="00D14478" w:rsidP="00D14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78">
              <w:rPr>
                <w:rFonts w:ascii="Times New Roman" w:hAnsi="Times New Roman" w:cs="Times New Roman"/>
                <w:sz w:val="20"/>
                <w:szCs w:val="20"/>
              </w:rPr>
              <w:t xml:space="preserve">ПК 3.4. </w:t>
            </w:r>
          </w:p>
        </w:tc>
        <w:tc>
          <w:tcPr>
            <w:tcW w:w="5670" w:type="dxa"/>
          </w:tcPr>
          <w:p w:rsidR="00D14478" w:rsidRPr="00D14478" w:rsidRDefault="00D14478" w:rsidP="00D14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78">
              <w:rPr>
                <w:rFonts w:ascii="Times New Roman" w:hAnsi="Times New Roman" w:cs="Times New Roman"/>
                <w:sz w:val="20"/>
                <w:szCs w:val="20"/>
              </w:rPr>
              <w:t>Анализировать процесс и результаты проведения внеклассных мероприятий.</w:t>
            </w:r>
          </w:p>
        </w:tc>
        <w:tc>
          <w:tcPr>
            <w:tcW w:w="3969" w:type="dxa"/>
          </w:tcPr>
          <w:p w:rsidR="00D14478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D14478" w:rsidRDefault="00D14478" w:rsidP="00D14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78">
              <w:rPr>
                <w:rFonts w:ascii="Times New Roman" w:hAnsi="Times New Roman" w:cs="Times New Roman"/>
                <w:sz w:val="20"/>
                <w:szCs w:val="20"/>
              </w:rPr>
              <w:t xml:space="preserve">ПК 4.1. </w:t>
            </w:r>
          </w:p>
        </w:tc>
        <w:tc>
          <w:tcPr>
            <w:tcW w:w="5670" w:type="dxa"/>
          </w:tcPr>
          <w:p w:rsidR="00D14478" w:rsidRPr="00D14478" w:rsidRDefault="00D14478" w:rsidP="00D14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78">
              <w:rPr>
                <w:rFonts w:ascii="Times New Roman" w:hAnsi="Times New Roman" w:cs="Times New Roman"/>
                <w:sz w:val="20"/>
                <w:szCs w:val="20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      </w:r>
          </w:p>
        </w:tc>
        <w:tc>
          <w:tcPr>
            <w:tcW w:w="3969" w:type="dxa"/>
          </w:tcPr>
          <w:p w:rsidR="00D14478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D14478" w:rsidRDefault="00D14478" w:rsidP="00D14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78">
              <w:rPr>
                <w:rFonts w:ascii="Times New Roman" w:hAnsi="Times New Roman" w:cs="Times New Roman"/>
                <w:sz w:val="20"/>
                <w:szCs w:val="20"/>
              </w:rPr>
              <w:t xml:space="preserve">ПК 4.2. </w:t>
            </w:r>
          </w:p>
        </w:tc>
        <w:tc>
          <w:tcPr>
            <w:tcW w:w="5670" w:type="dxa"/>
          </w:tcPr>
          <w:p w:rsidR="00D14478" w:rsidRPr="00D14478" w:rsidRDefault="00D14478" w:rsidP="00D14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78">
              <w:rPr>
                <w:rFonts w:ascii="Times New Roman" w:hAnsi="Times New Roman" w:cs="Times New Roman"/>
                <w:sz w:val="20"/>
                <w:szCs w:val="20"/>
              </w:rPr>
              <w:t>Создавать в кабинете предметно-развивающую среду.</w:t>
            </w:r>
          </w:p>
        </w:tc>
        <w:tc>
          <w:tcPr>
            <w:tcW w:w="3969" w:type="dxa"/>
          </w:tcPr>
          <w:p w:rsidR="00D14478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D14478" w:rsidRDefault="00D14478" w:rsidP="00D14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78">
              <w:rPr>
                <w:rFonts w:ascii="Times New Roman" w:hAnsi="Times New Roman" w:cs="Times New Roman"/>
                <w:sz w:val="20"/>
                <w:szCs w:val="20"/>
              </w:rPr>
              <w:t xml:space="preserve">ПК 4.3. </w:t>
            </w:r>
          </w:p>
        </w:tc>
        <w:tc>
          <w:tcPr>
            <w:tcW w:w="5670" w:type="dxa"/>
          </w:tcPr>
          <w:p w:rsidR="00D14478" w:rsidRPr="00D14478" w:rsidRDefault="00D14478" w:rsidP="00D14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78">
              <w:rPr>
                <w:rFonts w:ascii="Times New Roman" w:hAnsi="Times New Roman" w:cs="Times New Roman"/>
                <w:sz w:val="20"/>
                <w:szCs w:val="20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3969" w:type="dxa"/>
          </w:tcPr>
          <w:p w:rsidR="00D14478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D14478" w:rsidRDefault="00D14478" w:rsidP="00D14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78">
              <w:rPr>
                <w:rFonts w:ascii="Times New Roman" w:hAnsi="Times New Roman" w:cs="Times New Roman"/>
                <w:sz w:val="20"/>
                <w:szCs w:val="20"/>
              </w:rPr>
              <w:t>ПК 4.4.</w:t>
            </w:r>
          </w:p>
        </w:tc>
        <w:tc>
          <w:tcPr>
            <w:tcW w:w="5670" w:type="dxa"/>
          </w:tcPr>
          <w:p w:rsidR="00D14478" w:rsidRPr="00D14478" w:rsidRDefault="00D14478" w:rsidP="00D14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78">
              <w:rPr>
                <w:rFonts w:ascii="Times New Roman" w:hAnsi="Times New Roman" w:cs="Times New Roman"/>
                <w:sz w:val="20"/>
                <w:szCs w:val="20"/>
              </w:rPr>
              <w:t>Оформлять педагогические разработки в виде отчетов, рефератов, выступлений.</w:t>
            </w:r>
          </w:p>
        </w:tc>
        <w:tc>
          <w:tcPr>
            <w:tcW w:w="3969" w:type="dxa"/>
          </w:tcPr>
          <w:p w:rsidR="00D14478" w:rsidRPr="00CF54F6" w:rsidRDefault="00D14478" w:rsidP="00D14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  <w:tr w:rsidR="00D14478" w:rsidTr="00C45CC2">
        <w:tc>
          <w:tcPr>
            <w:tcW w:w="851" w:type="dxa"/>
          </w:tcPr>
          <w:p w:rsidR="00D14478" w:rsidRPr="00D14478" w:rsidRDefault="00D14478" w:rsidP="00D14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78">
              <w:rPr>
                <w:rFonts w:ascii="Times New Roman" w:hAnsi="Times New Roman" w:cs="Times New Roman"/>
                <w:sz w:val="20"/>
                <w:szCs w:val="20"/>
              </w:rPr>
              <w:t>ПК 4.5.</w:t>
            </w:r>
          </w:p>
        </w:tc>
        <w:tc>
          <w:tcPr>
            <w:tcW w:w="5670" w:type="dxa"/>
          </w:tcPr>
          <w:p w:rsidR="00D14478" w:rsidRPr="00D14478" w:rsidRDefault="00D14478" w:rsidP="00D14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78">
              <w:rPr>
                <w:rFonts w:ascii="Times New Roman" w:hAnsi="Times New Roman" w:cs="Times New Roman"/>
                <w:sz w:val="20"/>
                <w:szCs w:val="20"/>
              </w:rPr>
              <w:t>Участвовать в исследовательской и проектной деятельности в области начального образования.</w:t>
            </w:r>
          </w:p>
        </w:tc>
        <w:tc>
          <w:tcPr>
            <w:tcW w:w="3969" w:type="dxa"/>
          </w:tcPr>
          <w:p w:rsidR="00D14478" w:rsidRPr="00CF54F6" w:rsidRDefault="00D14478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</w:p>
        </w:tc>
      </w:tr>
    </w:tbl>
    <w:p w:rsidR="007127C5" w:rsidRPr="00BC4116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A87078" w:rsidRDefault="00A87078" w:rsidP="00A46BC3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eastAsia="Times New Roman" w:hAnsi="Times New Roman" w:cs="Times New Roman"/>
          <w:b/>
          <w:spacing w:val="-12"/>
          <w:sz w:val="24"/>
          <w:szCs w:val="24"/>
        </w:rPr>
      </w:pPr>
    </w:p>
    <w:p w:rsidR="00A46BC3" w:rsidRPr="00BC4116" w:rsidRDefault="00A46BC3" w:rsidP="00A46BC3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 w:val="24"/>
          <w:szCs w:val="24"/>
        </w:rPr>
      </w:pPr>
      <w:r w:rsidRPr="00A46BC3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Оценка  за  практику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 / _______________________ /</w:t>
      </w:r>
    </w:p>
    <w:p w:rsidR="00A46BC3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46BC3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99596C" w:rsidRPr="00BC4116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Руководитель практики от предприятия</w:t>
      </w:r>
      <w:r w:rsidR="0099596C" w:rsidRPr="00BC4116">
        <w:rPr>
          <w:rFonts w:ascii="Times New Roman" w:hAnsi="Times New Roman" w:cs="Times New Roman"/>
          <w:sz w:val="24"/>
          <w:szCs w:val="24"/>
        </w:rPr>
        <w:t xml:space="preserve"> (организации, учреждения)</w:t>
      </w:r>
    </w:p>
    <w:p w:rsidR="00A46BC3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</w:pPr>
    </w:p>
    <w:p w:rsidR="00BF6124" w:rsidRPr="00BC4116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  <w:t xml:space="preserve">М.П.     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9596C" w:rsidRPr="00BC41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F6124" w:rsidRPr="00BC4116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</w:t>
      </w:r>
      <w:r w:rsidR="00BF6124"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>(</w:t>
      </w:r>
      <w:r w:rsidR="0009440F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)        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                                         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>(Ф.И.О.)</w:t>
      </w:r>
    </w:p>
    <w:p w:rsidR="00A46BC3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:rsidR="00BF6124" w:rsidRPr="00BC4116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Руководитель практики от </w:t>
      </w:r>
      <w:r w:rsidR="0099596C"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>колледжа</w:t>
      </w:r>
    </w:p>
    <w:p w:rsidR="0099596C" w:rsidRPr="00BC4116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_____________________________________________________________</w:t>
      </w:r>
    </w:p>
    <w:p w:rsidR="0099596C" w:rsidRPr="00BC4116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(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64E30" w:rsidRDefault="00B64E30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64E30" w:rsidRDefault="00B64E30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B167F" w:rsidRDefault="00DB167F" w:rsidP="00B64E30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bookmarkStart w:id="0" w:name="_GoBack"/>
      <w:bookmarkEnd w:id="0"/>
    </w:p>
    <w:sectPr w:rsidR="00DB167F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0394"/>
    <w:multiLevelType w:val="hybridMultilevel"/>
    <w:tmpl w:val="D0CCCA1E"/>
    <w:lvl w:ilvl="0" w:tplc="FFFFFFFF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F92"/>
    <w:rsid w:val="0009440F"/>
    <w:rsid w:val="00097B38"/>
    <w:rsid w:val="000C4EBB"/>
    <w:rsid w:val="00167514"/>
    <w:rsid w:val="001D3C72"/>
    <w:rsid w:val="001E25FC"/>
    <w:rsid w:val="001F4A80"/>
    <w:rsid w:val="0022453D"/>
    <w:rsid w:val="00225DAF"/>
    <w:rsid w:val="002746AB"/>
    <w:rsid w:val="00297CA1"/>
    <w:rsid w:val="002A61AD"/>
    <w:rsid w:val="00305AA3"/>
    <w:rsid w:val="0032015C"/>
    <w:rsid w:val="00373A21"/>
    <w:rsid w:val="003B11E3"/>
    <w:rsid w:val="00492541"/>
    <w:rsid w:val="004A611D"/>
    <w:rsid w:val="004E0007"/>
    <w:rsid w:val="0050452C"/>
    <w:rsid w:val="00543C9F"/>
    <w:rsid w:val="005B20B4"/>
    <w:rsid w:val="005D12BC"/>
    <w:rsid w:val="005F1AD1"/>
    <w:rsid w:val="006007BD"/>
    <w:rsid w:val="00601AA1"/>
    <w:rsid w:val="006034D8"/>
    <w:rsid w:val="0065255F"/>
    <w:rsid w:val="006F3AF2"/>
    <w:rsid w:val="007127C5"/>
    <w:rsid w:val="007D27E4"/>
    <w:rsid w:val="008143E0"/>
    <w:rsid w:val="009049C8"/>
    <w:rsid w:val="00914D1D"/>
    <w:rsid w:val="00914DD7"/>
    <w:rsid w:val="0098418C"/>
    <w:rsid w:val="0099596C"/>
    <w:rsid w:val="009C463C"/>
    <w:rsid w:val="009C6EDA"/>
    <w:rsid w:val="009E53C8"/>
    <w:rsid w:val="00A445D8"/>
    <w:rsid w:val="00A46BC3"/>
    <w:rsid w:val="00A6066E"/>
    <w:rsid w:val="00A615E7"/>
    <w:rsid w:val="00A87078"/>
    <w:rsid w:val="00AE5177"/>
    <w:rsid w:val="00B20B25"/>
    <w:rsid w:val="00B64E30"/>
    <w:rsid w:val="00BC402C"/>
    <w:rsid w:val="00BC4116"/>
    <w:rsid w:val="00BE0DCF"/>
    <w:rsid w:val="00BF1F92"/>
    <w:rsid w:val="00BF6124"/>
    <w:rsid w:val="00C45CC2"/>
    <w:rsid w:val="00C6281E"/>
    <w:rsid w:val="00CB2A7B"/>
    <w:rsid w:val="00CF54F6"/>
    <w:rsid w:val="00D021A9"/>
    <w:rsid w:val="00D14478"/>
    <w:rsid w:val="00D204A5"/>
    <w:rsid w:val="00D4318D"/>
    <w:rsid w:val="00DA5E3C"/>
    <w:rsid w:val="00DB167F"/>
    <w:rsid w:val="00DB7725"/>
    <w:rsid w:val="00DC0F0E"/>
    <w:rsid w:val="00E95AAB"/>
    <w:rsid w:val="00F54072"/>
    <w:rsid w:val="00FB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D204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1</cp:lastModifiedBy>
  <cp:revision>2</cp:revision>
  <cp:lastPrinted>2018-01-29T11:35:00Z</cp:lastPrinted>
  <dcterms:created xsi:type="dcterms:W3CDTF">2008-12-31T22:03:00Z</dcterms:created>
  <dcterms:modified xsi:type="dcterms:W3CDTF">2008-12-31T22:03:00Z</dcterms:modified>
</cp:coreProperties>
</file>