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29" w:rsidRPr="00792BD0" w:rsidRDefault="00281829" w:rsidP="00281829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281829" w:rsidRPr="00792BD0" w:rsidRDefault="00281829" w:rsidP="00281829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281829" w:rsidRPr="00792BD0" w:rsidRDefault="00281829" w:rsidP="00281829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281829" w:rsidRPr="00792BD0" w:rsidRDefault="00281829" w:rsidP="00281829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едж профессиональных технологий»</w:t>
      </w:r>
    </w:p>
    <w:p w:rsidR="00281829" w:rsidRDefault="00281829" w:rsidP="00281829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81829" w:rsidRDefault="00281829" w:rsidP="00281829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81829" w:rsidRPr="00BA16D5" w:rsidRDefault="00281829" w:rsidP="00281829">
      <w:pPr>
        <w:shd w:val="clear" w:color="auto" w:fill="FFFFFF"/>
        <w:tabs>
          <w:tab w:val="left" w:pos="9214"/>
        </w:tabs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CA1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BA16D5">
        <w:rPr>
          <w:rFonts w:ascii="Times New Roman" w:eastAsia="Times New Roman" w:hAnsi="Times New Roman" w:cs="Times New Roman"/>
          <w:bCs/>
          <w:sz w:val="28"/>
          <w:szCs w:val="28"/>
        </w:rPr>
        <w:t>44.02.02 Преподавание в начальных классах</w:t>
      </w:r>
    </w:p>
    <w:p w:rsidR="00281829" w:rsidRPr="00297CA1" w:rsidRDefault="00281829" w:rsidP="00281829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</w:p>
    <w:p w:rsidR="00281829" w:rsidRDefault="00281829" w:rsidP="00281829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81829" w:rsidRDefault="00281829" w:rsidP="00281829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81829" w:rsidRPr="008429BC" w:rsidRDefault="00281829" w:rsidP="00281829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281829" w:rsidRDefault="00281829" w:rsidP="00281829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281829" w:rsidRDefault="00281829" w:rsidP="00281829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 производственной практики</w:t>
      </w:r>
    </w:p>
    <w:p w:rsidR="00281829" w:rsidRDefault="00281829" w:rsidP="00281829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281829" w:rsidRPr="00BA16D5" w:rsidRDefault="00281829" w:rsidP="00281829">
      <w:pPr>
        <w:shd w:val="clear" w:color="auto" w:fill="FFFFFF"/>
        <w:tabs>
          <w:tab w:val="left" w:leader="underscore" w:pos="9341"/>
        </w:tabs>
        <w:spacing w:after="0"/>
        <w:ind w:left="-425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Pr="00BA16D5">
        <w:rPr>
          <w:rFonts w:ascii="Times New Roman" w:eastAsia="Times New Roman" w:hAnsi="Times New Roman" w:cs="Times New Roman"/>
          <w:spacing w:val="-11"/>
          <w:sz w:val="28"/>
          <w:szCs w:val="28"/>
        </w:rPr>
        <w:t>ПМ.05  Преподавание иностранного языка (немецкого) в начальных классах</w:t>
      </w:r>
    </w:p>
    <w:p w:rsidR="00281829" w:rsidRPr="00202C31" w:rsidRDefault="00281829" w:rsidP="00281829">
      <w:pPr>
        <w:shd w:val="clear" w:color="auto" w:fill="FFFFFF"/>
        <w:tabs>
          <w:tab w:val="left" w:leader="underscore" w:pos="9341"/>
        </w:tabs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1829" w:rsidRDefault="00281829" w:rsidP="00281829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тудентки         </w:t>
      </w:r>
      <w:r w:rsidRPr="00095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16D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81829" w:rsidRPr="00C87C5E" w:rsidRDefault="00281829" w:rsidP="00281829">
      <w:pPr>
        <w:shd w:val="clear" w:color="auto" w:fill="FFFFFF"/>
        <w:tabs>
          <w:tab w:val="left" w:leader="underscore" w:pos="923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(Ф.И.О.)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81829" w:rsidRDefault="00281829" w:rsidP="00281829">
      <w:pPr>
        <w:shd w:val="clear" w:color="auto" w:fill="FFFFFF"/>
        <w:tabs>
          <w:tab w:val="left" w:leader="underscore" w:pos="9230"/>
        </w:tabs>
        <w:spacing w:after="0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</w:pPr>
      <w:r w:rsidRPr="000951C3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      4         курса   </w:t>
      </w:r>
      <w:r w:rsidRPr="000951C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группы        </w:t>
      </w:r>
      <w:r w:rsidRPr="000951C3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</w:t>
      </w:r>
      <w:r w:rsidRPr="000951C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</w:t>
      </w:r>
      <w:r w:rsidRPr="000951C3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за</w:t>
      </w:r>
      <w:r w:rsidRPr="000951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очной  </w:t>
      </w:r>
      <w:r w:rsidRPr="000951C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формы обучения</w:t>
      </w:r>
    </w:p>
    <w:p w:rsidR="00281829" w:rsidRPr="00BF6124" w:rsidRDefault="00281829" w:rsidP="00281829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281829" w:rsidRPr="00202C31" w:rsidRDefault="00281829" w:rsidP="00281829">
      <w:pPr>
        <w:shd w:val="clear" w:color="auto" w:fill="FFFFFF"/>
        <w:tabs>
          <w:tab w:val="left" w:leader="underscore" w:pos="923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02C31">
        <w:rPr>
          <w:rFonts w:ascii="Times New Roman" w:eastAsia="Times New Roman" w:hAnsi="Times New Roman" w:cs="Times New Roman"/>
          <w:spacing w:val="-11"/>
          <w:sz w:val="28"/>
          <w:szCs w:val="28"/>
        </w:rPr>
        <w:t>в учреждении</w:t>
      </w:r>
      <w:r w:rsidRPr="0020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DFC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 xml:space="preserve">Муниципальное бюджетное общеобразовательное учреждение «Средняя общеобразовательная школа № 9» </w:t>
      </w:r>
      <w:proofErr w:type="spellStart"/>
      <w:r w:rsidRPr="00490DFC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>Энгельсского</w:t>
      </w:r>
      <w:proofErr w:type="spellEnd"/>
      <w:r w:rsidRPr="00490DFC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 xml:space="preserve"> муниципального района Саратовской области</w:t>
      </w:r>
    </w:p>
    <w:p w:rsidR="00281829" w:rsidRDefault="00281829" w:rsidP="00281829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281829" w:rsidRPr="00202C31" w:rsidRDefault="00281829" w:rsidP="00281829">
      <w:pPr>
        <w:spacing w:after="0"/>
        <w:ind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прохождения практики: </w:t>
      </w:r>
      <w:r w:rsidRPr="00202C3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                            </w:t>
      </w:r>
      <w:r w:rsidRPr="00490DFC">
        <w:rPr>
          <w:rFonts w:ascii="Times New Roman" w:hAnsi="Times New Roman" w:cs="Times New Roman"/>
          <w:sz w:val="28"/>
          <w:szCs w:val="28"/>
          <w:highlight w:val="yellow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2</w:t>
      </w:r>
      <w:r w:rsidRPr="00490DFC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1 г.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2021</w:t>
      </w:r>
      <w:r w:rsidRPr="00202C3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281829" w:rsidRDefault="00281829" w:rsidP="00281829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281829" w:rsidRDefault="00281829" w:rsidP="00281829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281829" w:rsidRPr="0099596C" w:rsidRDefault="00281829" w:rsidP="00281829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281829" w:rsidRPr="0099596C" w:rsidRDefault="00281829" w:rsidP="00281829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281829" w:rsidRPr="0099596C" w:rsidRDefault="00281829" w:rsidP="00281829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281829" w:rsidRPr="0099596C" w:rsidRDefault="00281829" w:rsidP="0028182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281829" w:rsidRPr="0099596C" w:rsidRDefault="00281829" w:rsidP="00281829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281829" w:rsidRPr="0099596C" w:rsidRDefault="00281829" w:rsidP="00281829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1829" w:rsidRDefault="00281829" w:rsidP="00281829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281829" w:rsidRDefault="00281829" w:rsidP="00281829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81829" w:rsidRDefault="00281829" w:rsidP="00281829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829" w:rsidRDefault="00281829" w:rsidP="00281829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376"/>
        <w:gridCol w:w="2692"/>
      </w:tblGrid>
      <w:tr w:rsidR="00281829" w:rsidTr="005C7A99">
        <w:trPr>
          <w:trHeight w:val="10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9" w:rsidRDefault="00281829" w:rsidP="0068060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9" w:rsidRDefault="00281829" w:rsidP="0068060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9" w:rsidRDefault="00281829" w:rsidP="0068060D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81829" w:rsidRDefault="00281829" w:rsidP="0068060D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предприятия (организации, учреждения)</w:t>
            </w: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281829" w:rsidTr="005C7A99">
        <w:trPr>
          <w:trHeight w:val="4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9" w:rsidRDefault="00281829" w:rsidP="0068060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281829" w:rsidRPr="0099596C" w:rsidRDefault="00281829" w:rsidP="00281829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61E04" w:rsidRDefault="00761E04"/>
    <w:sectPr w:rsidR="00761E04" w:rsidSect="00AA5E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DE"/>
    <w:rsid w:val="00281829"/>
    <w:rsid w:val="00353658"/>
    <w:rsid w:val="003E06DE"/>
    <w:rsid w:val="005C7A99"/>
    <w:rsid w:val="007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2008-12-31T22:18:00Z</dcterms:created>
  <dcterms:modified xsi:type="dcterms:W3CDTF">2008-12-31T22:18:00Z</dcterms:modified>
</cp:coreProperties>
</file>