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A2" w:rsidRPr="00083A1F" w:rsidRDefault="004F48A2" w:rsidP="00083A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b/>
          <w:sz w:val="28"/>
          <w:szCs w:val="28"/>
          <w:lang w:val="ru-RU"/>
        </w:rPr>
        <w:t>Дисциплина: Физическая культура</w:t>
      </w:r>
      <w:r w:rsidRPr="00083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3A1F" w:rsidRPr="00083A1F" w:rsidRDefault="009A14AA" w:rsidP="00083A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–ДО-178</w:t>
      </w:r>
    </w:p>
    <w:p w:rsidR="004F48A2" w:rsidRDefault="004F48A2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Преподаватель: Аксенова Н.В.</w:t>
      </w:r>
    </w:p>
    <w:p w:rsidR="00083A1F" w:rsidRDefault="00483538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ОФП </w:t>
      </w:r>
    </w:p>
    <w:p w:rsidR="00083A1F" w:rsidRDefault="00083A1F" w:rsidP="00083A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Практический блок</w:t>
      </w:r>
    </w:p>
    <w:p w:rsidR="00563AE3" w:rsidRDefault="00563AE3" w:rsidP="00563A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Практический блок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Тема: Общая физическая подготовка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Выполнить комплекс упражнений для развития общей физической подготовки: гибкости, силы, (см ниже рисунки)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каждого упражнения 10 р. Укажите в таблице, свое выполнение (рис 10,11) 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00C8" w:rsidRDefault="00563AE3" w:rsidP="00563A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C2596">
        <w:rPr>
          <w:rFonts w:ascii="Arial" w:hAnsi="Arial" w:cs="Arial"/>
          <w:color w:val="333333"/>
          <w:sz w:val="27"/>
          <w:szCs w:val="27"/>
          <w:shd w:val="clear" w:color="auto" w:fill="F6F6F6"/>
          <w:lang w:val="ru-RU"/>
        </w:rPr>
        <w:t xml:space="preserve"> </w:t>
      </w:r>
      <w:r w:rsidRPr="002C25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Выполнить тест на приседание и прислать результат: Условия: встать в исходное положение основная стойка, ширина между стопами максимум 30 см, выполнять приседание в течение 30 секунд, посчитать количество приседаний, пятки не отрывать от пола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Прислать результат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3AE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8514441"/>
            <wp:effectExtent l="19050" t="0" r="3175" b="0"/>
            <wp:docPr id="2" name="Рисунок 4" descr="начальны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чальны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E3" w:rsidRPr="00B448A4" w:rsidRDefault="00563AE3" w:rsidP="00563AE3">
      <w:pPr>
        <w:pStyle w:val="aa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48A4">
        <w:rPr>
          <w:rFonts w:ascii="Times New Roman" w:hAnsi="Times New Roman" w:cs="Times New Roman"/>
          <w:sz w:val="24"/>
          <w:szCs w:val="24"/>
          <w:lang w:val="ru-RU"/>
        </w:rPr>
        <w:t>Выполненные задания прислать на электро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нную почту </w:t>
      </w:r>
      <w:r w:rsidRPr="00B448A4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9A14AA">
        <w:rPr>
          <w:rFonts w:ascii="Times New Roman" w:hAnsi="Times New Roman" w:cs="Times New Roman"/>
          <w:b/>
          <w:sz w:val="24"/>
          <w:szCs w:val="24"/>
          <w:lang w:val="ru-RU"/>
        </w:rPr>
        <w:t>07.11.2021</w:t>
      </w:r>
      <w:r w:rsidRPr="00B448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  <w:r w:rsidRPr="00B448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5B1268">
          <w:rPr>
            <w:rStyle w:val="af4"/>
            <w:rFonts w:ascii="Times New Roman" w:hAnsi="Times New Roman" w:cs="Times New Roman"/>
            <w:sz w:val="24"/>
            <w:szCs w:val="24"/>
          </w:rPr>
          <w:t>anv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60.60@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</w:rPr>
          <w:t>mail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результаты записать в таблице.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63AE3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594"/>
    <w:multiLevelType w:val="hybridMultilevel"/>
    <w:tmpl w:val="5A48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708"/>
    <w:multiLevelType w:val="multilevel"/>
    <w:tmpl w:val="1602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47A6"/>
    <w:multiLevelType w:val="multilevel"/>
    <w:tmpl w:val="D4BE23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41F51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5842"/>
    <w:multiLevelType w:val="hybridMultilevel"/>
    <w:tmpl w:val="4878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C2D56"/>
    <w:multiLevelType w:val="hybridMultilevel"/>
    <w:tmpl w:val="5F2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54C62"/>
    <w:multiLevelType w:val="hybridMultilevel"/>
    <w:tmpl w:val="721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35A40"/>
    <w:rsid w:val="00083A1F"/>
    <w:rsid w:val="000D6B44"/>
    <w:rsid w:val="00107AAE"/>
    <w:rsid w:val="00133BE1"/>
    <w:rsid w:val="00186888"/>
    <w:rsid w:val="00202E6F"/>
    <w:rsid w:val="0021233F"/>
    <w:rsid w:val="00224944"/>
    <w:rsid w:val="00293DB3"/>
    <w:rsid w:val="002B3D0F"/>
    <w:rsid w:val="00371288"/>
    <w:rsid w:val="003B05B3"/>
    <w:rsid w:val="003C4D32"/>
    <w:rsid w:val="00483538"/>
    <w:rsid w:val="004D2DB8"/>
    <w:rsid w:val="004F48A2"/>
    <w:rsid w:val="00527B94"/>
    <w:rsid w:val="00563AE3"/>
    <w:rsid w:val="005D1B79"/>
    <w:rsid w:val="006C23C9"/>
    <w:rsid w:val="008056E6"/>
    <w:rsid w:val="00835A40"/>
    <w:rsid w:val="008A0CCE"/>
    <w:rsid w:val="008B27A3"/>
    <w:rsid w:val="008C1E38"/>
    <w:rsid w:val="008C56B2"/>
    <w:rsid w:val="008E4211"/>
    <w:rsid w:val="00905427"/>
    <w:rsid w:val="009A14AA"/>
    <w:rsid w:val="009B00C8"/>
    <w:rsid w:val="009B44FD"/>
    <w:rsid w:val="009D6F40"/>
    <w:rsid w:val="00A14120"/>
    <w:rsid w:val="00A2069B"/>
    <w:rsid w:val="00AC5DC4"/>
    <w:rsid w:val="00AF2A89"/>
    <w:rsid w:val="00B313C2"/>
    <w:rsid w:val="00B51E0D"/>
    <w:rsid w:val="00BE451D"/>
    <w:rsid w:val="00BE6C59"/>
    <w:rsid w:val="00C767BE"/>
    <w:rsid w:val="00C7710B"/>
    <w:rsid w:val="00CD180F"/>
    <w:rsid w:val="00D23557"/>
    <w:rsid w:val="00DA10FE"/>
    <w:rsid w:val="00E046AA"/>
    <w:rsid w:val="00E04F3E"/>
    <w:rsid w:val="00F05A84"/>
    <w:rsid w:val="00F475A5"/>
    <w:rsid w:val="00FD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table" w:styleId="af3">
    <w:name w:val="Table Grid"/>
    <w:basedOn w:val="a1"/>
    <w:uiPriority w:val="59"/>
    <w:rsid w:val="004F4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83A1F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6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3AE3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E0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v60.6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26</cp:revision>
  <dcterms:created xsi:type="dcterms:W3CDTF">2020-03-23T08:16:00Z</dcterms:created>
  <dcterms:modified xsi:type="dcterms:W3CDTF">2021-10-26T16:23:00Z</dcterms:modified>
</cp:coreProperties>
</file>