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9A2" w:rsidRDefault="00CE19A2" w:rsidP="00CE19A2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a4"/>
        <w:tblpPr w:leftFromText="180" w:rightFromText="180" w:vertAnchor="text" w:horzAnchor="margin" w:tblpY="169"/>
        <w:tblW w:w="0" w:type="auto"/>
        <w:tblLook w:val="04A0"/>
      </w:tblPr>
      <w:tblGrid>
        <w:gridCol w:w="9603"/>
      </w:tblGrid>
      <w:tr w:rsidR="00A32EE9" w:rsidRPr="000F713B" w:rsidTr="00A32EE9">
        <w:trPr>
          <w:trHeight w:val="13169"/>
        </w:trPr>
        <w:tc>
          <w:tcPr>
            <w:tcW w:w="9603" w:type="dxa"/>
          </w:tcPr>
          <w:p w:rsidR="00A32EE9" w:rsidRPr="000F713B" w:rsidRDefault="00A32EE9" w:rsidP="000F7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2EE9" w:rsidRPr="000F713B" w:rsidRDefault="00A32EE9" w:rsidP="000F7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3B">
              <w:rPr>
                <w:rFonts w:ascii="Times New Roman" w:hAnsi="Times New Roman" w:cs="Times New Roman"/>
                <w:sz w:val="28"/>
                <w:szCs w:val="28"/>
              </w:rPr>
              <w:t>ГАПОУ СО «Энгельсский колледж профессиональных технологий</w:t>
            </w:r>
            <w:r w:rsidR="00B045F0" w:rsidRPr="000F713B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  <w:p w:rsidR="00A32EE9" w:rsidRPr="000F713B" w:rsidRDefault="00A32EE9" w:rsidP="000F7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3B">
              <w:rPr>
                <w:rFonts w:ascii="Times New Roman" w:hAnsi="Times New Roman" w:cs="Times New Roman"/>
                <w:sz w:val="28"/>
                <w:szCs w:val="28"/>
              </w:rPr>
              <w:t>Специальность 44.02.01 «Дошкольное образование»</w:t>
            </w:r>
          </w:p>
          <w:p w:rsidR="00A32EE9" w:rsidRPr="000F713B" w:rsidRDefault="00A32EE9" w:rsidP="000F7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2EE9" w:rsidRPr="000F713B" w:rsidRDefault="00A32EE9" w:rsidP="000F7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2EE9" w:rsidRPr="000F713B" w:rsidRDefault="00A32EE9" w:rsidP="000F7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2EE9" w:rsidRPr="000F713B" w:rsidRDefault="00A32EE9" w:rsidP="000F7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2EE9" w:rsidRPr="000F713B" w:rsidRDefault="00A32EE9" w:rsidP="000F7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2EE9" w:rsidRPr="000F713B" w:rsidRDefault="00A32EE9" w:rsidP="000F7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2EE9" w:rsidRPr="000F713B" w:rsidRDefault="00A32EE9" w:rsidP="000F7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2EE9" w:rsidRPr="000F713B" w:rsidRDefault="00A32EE9" w:rsidP="000F7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2EE9" w:rsidRPr="000F713B" w:rsidRDefault="00A32EE9" w:rsidP="000F7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2EE9" w:rsidRPr="000F713B" w:rsidRDefault="00A32EE9" w:rsidP="000F7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2EE9" w:rsidRPr="000F713B" w:rsidRDefault="00A32EE9" w:rsidP="000F7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2EE9" w:rsidRPr="000F713B" w:rsidRDefault="00A32EE9" w:rsidP="000F713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0F713B">
              <w:rPr>
                <w:rFonts w:ascii="Times New Roman" w:hAnsi="Times New Roman" w:cs="Times New Roman"/>
                <w:b/>
                <w:sz w:val="36"/>
                <w:szCs w:val="36"/>
              </w:rPr>
              <w:t>ПОРТФОЛИО</w:t>
            </w:r>
          </w:p>
          <w:p w:rsidR="00A32EE9" w:rsidRPr="000F713B" w:rsidRDefault="00A32EE9" w:rsidP="000F7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A4D" w:rsidRPr="000F713B" w:rsidRDefault="0016282E" w:rsidP="000F713B">
            <w:pPr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F713B">
              <w:rPr>
                <w:rFonts w:ascii="Times New Roman" w:hAnsi="Times New Roman" w:cs="Times New Roman"/>
                <w:sz w:val="28"/>
                <w:szCs w:val="28"/>
              </w:rPr>
              <w:t>ПМ.05</w:t>
            </w:r>
            <w:r w:rsidR="00FF5A4D" w:rsidRPr="000F713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A9439C" w:rsidRPr="000F713B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 методическое обеспечение образовательного процесса</w:t>
            </w:r>
          </w:p>
          <w:p w:rsidR="00FF5A4D" w:rsidRPr="000F713B" w:rsidRDefault="00FF5A4D" w:rsidP="000F713B">
            <w:pPr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 w:rsidRPr="000F713B">
              <w:rPr>
                <w:rFonts w:ascii="Times New Roman" w:hAnsi="Times New Roman" w:cs="Times New Roman"/>
                <w:sz w:val="28"/>
                <w:szCs w:val="28"/>
              </w:rPr>
              <w:t xml:space="preserve">МДК </w:t>
            </w:r>
            <w:r w:rsidR="0016282E" w:rsidRPr="000F713B">
              <w:rPr>
                <w:rFonts w:ascii="Times New Roman" w:hAnsi="Times New Roman" w:cs="Times New Roman"/>
                <w:caps/>
                <w:sz w:val="28"/>
                <w:szCs w:val="28"/>
              </w:rPr>
              <w:t>05</w:t>
            </w:r>
            <w:r w:rsidRPr="000F713B">
              <w:rPr>
                <w:rFonts w:ascii="Times New Roman" w:hAnsi="Times New Roman" w:cs="Times New Roman"/>
                <w:caps/>
                <w:sz w:val="28"/>
                <w:szCs w:val="28"/>
              </w:rPr>
              <w:t>.01</w:t>
            </w:r>
            <w:r w:rsidR="002D012E" w:rsidRPr="000F713B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 xml:space="preserve"> </w:t>
            </w:r>
            <w:r w:rsidR="00A9439C" w:rsidRPr="000F713B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="00A9439C" w:rsidRPr="000F713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Теоретические и прикладные аспекты методической работы воспитателя детей дошкольного возраста.</w:t>
            </w:r>
          </w:p>
          <w:p w:rsidR="00A32EE9" w:rsidRPr="000F713B" w:rsidRDefault="00A32EE9" w:rsidP="000F7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2EE9" w:rsidRPr="000F713B" w:rsidRDefault="00A32EE9" w:rsidP="000F7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2EE9" w:rsidRPr="000F713B" w:rsidRDefault="00A32EE9" w:rsidP="000F7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6EE0" w:rsidRPr="000F713B" w:rsidRDefault="00016EE0" w:rsidP="000F7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2EE9" w:rsidRDefault="00A32EE9" w:rsidP="000F713B">
            <w:pPr>
              <w:tabs>
                <w:tab w:val="left" w:pos="463"/>
                <w:tab w:val="center" w:pos="4677"/>
              </w:tabs>
              <w:jc w:val="center"/>
              <w:outlineLvl w:val="0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  <w:p w:rsidR="00D42C59" w:rsidRDefault="00D42C59" w:rsidP="000F713B">
            <w:pPr>
              <w:tabs>
                <w:tab w:val="left" w:pos="463"/>
                <w:tab w:val="center" w:pos="4677"/>
              </w:tabs>
              <w:jc w:val="center"/>
              <w:outlineLvl w:val="0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  <w:p w:rsidR="00D42C59" w:rsidRPr="000F713B" w:rsidRDefault="00D42C59" w:rsidP="000F713B">
            <w:pPr>
              <w:tabs>
                <w:tab w:val="left" w:pos="463"/>
                <w:tab w:val="center" w:pos="4677"/>
              </w:tabs>
              <w:jc w:val="center"/>
              <w:outlineLvl w:val="0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  <w:p w:rsidR="00A32EE9" w:rsidRPr="000F713B" w:rsidRDefault="00A32EE9" w:rsidP="000F713B">
            <w:pPr>
              <w:tabs>
                <w:tab w:val="left" w:pos="463"/>
                <w:tab w:val="center" w:pos="4677"/>
              </w:tabs>
              <w:jc w:val="center"/>
              <w:outlineLvl w:val="0"/>
              <w:rPr>
                <w:rFonts w:ascii="Times New Roman" w:hAnsi="Times New Roman" w:cs="Times New Roman"/>
                <w:iCs/>
                <w:color w:val="FF0000"/>
                <w:sz w:val="28"/>
                <w:szCs w:val="28"/>
              </w:rPr>
            </w:pPr>
          </w:p>
          <w:p w:rsidR="00A32EE9" w:rsidRPr="000F713B" w:rsidRDefault="00A32EE9" w:rsidP="000F713B">
            <w:pPr>
              <w:tabs>
                <w:tab w:val="left" w:pos="463"/>
                <w:tab w:val="center" w:pos="4677"/>
              </w:tabs>
              <w:jc w:val="center"/>
              <w:outlineLvl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F713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Студентки  </w:t>
            </w:r>
            <w:r w:rsidR="00F0612F" w:rsidRPr="000F713B">
              <w:rPr>
                <w:rFonts w:ascii="Times New Roman" w:hAnsi="Times New Roman" w:cs="Times New Roman"/>
                <w:iCs/>
                <w:sz w:val="28"/>
                <w:szCs w:val="28"/>
              </w:rPr>
              <w:t>ДО</w:t>
            </w:r>
            <w:r w:rsidR="000F713B" w:rsidRPr="000F713B">
              <w:rPr>
                <w:rFonts w:ascii="Times New Roman" w:hAnsi="Times New Roman" w:cs="Times New Roman"/>
                <w:iCs/>
                <w:sz w:val="28"/>
                <w:szCs w:val="28"/>
              </w:rPr>
              <w:t>-____</w:t>
            </w:r>
            <w:r w:rsidRPr="000F713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группы</w:t>
            </w:r>
          </w:p>
          <w:p w:rsidR="00A32EE9" w:rsidRPr="000F713B" w:rsidRDefault="00A32EE9" w:rsidP="000F713B">
            <w:pPr>
              <w:tabs>
                <w:tab w:val="left" w:pos="463"/>
                <w:tab w:val="center" w:pos="4677"/>
              </w:tabs>
              <w:jc w:val="center"/>
              <w:outlineLvl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F713B">
              <w:rPr>
                <w:rFonts w:ascii="Times New Roman" w:hAnsi="Times New Roman" w:cs="Times New Roman"/>
                <w:iCs/>
                <w:sz w:val="28"/>
                <w:szCs w:val="28"/>
              </w:rPr>
              <w:t>Ивановой Марии Ивановны</w:t>
            </w:r>
          </w:p>
          <w:p w:rsidR="00A32EE9" w:rsidRPr="000F713B" w:rsidRDefault="00A32EE9" w:rsidP="000F713B">
            <w:pPr>
              <w:tabs>
                <w:tab w:val="left" w:pos="463"/>
                <w:tab w:val="center" w:pos="4677"/>
              </w:tabs>
              <w:jc w:val="center"/>
              <w:outlineLvl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A32EE9" w:rsidRPr="000F713B" w:rsidRDefault="00A32EE9" w:rsidP="000F713B">
            <w:pPr>
              <w:tabs>
                <w:tab w:val="left" w:pos="463"/>
                <w:tab w:val="center" w:pos="4677"/>
              </w:tabs>
              <w:jc w:val="center"/>
              <w:outlineLvl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A32EE9" w:rsidRPr="000F713B" w:rsidRDefault="00A32EE9" w:rsidP="000F713B">
            <w:pPr>
              <w:tabs>
                <w:tab w:val="left" w:pos="463"/>
                <w:tab w:val="center" w:pos="4677"/>
              </w:tabs>
              <w:jc w:val="center"/>
              <w:outlineLvl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A32EE9" w:rsidRPr="000F713B" w:rsidRDefault="00A32EE9" w:rsidP="000F713B">
            <w:pPr>
              <w:tabs>
                <w:tab w:val="left" w:pos="463"/>
                <w:tab w:val="center" w:pos="4677"/>
              </w:tabs>
              <w:jc w:val="center"/>
              <w:outlineLvl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A32EE9" w:rsidRPr="000F713B" w:rsidRDefault="00A32EE9" w:rsidP="000F713B">
            <w:pPr>
              <w:tabs>
                <w:tab w:val="left" w:pos="463"/>
                <w:tab w:val="center" w:pos="4677"/>
              </w:tabs>
              <w:jc w:val="center"/>
              <w:outlineLvl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A32EE9" w:rsidRPr="000F713B" w:rsidRDefault="00A32EE9" w:rsidP="000F713B">
            <w:pPr>
              <w:tabs>
                <w:tab w:val="left" w:pos="463"/>
                <w:tab w:val="center" w:pos="4677"/>
              </w:tabs>
              <w:jc w:val="center"/>
              <w:outlineLvl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A32EE9" w:rsidRPr="000F713B" w:rsidRDefault="00A32EE9" w:rsidP="000F713B">
            <w:pPr>
              <w:tabs>
                <w:tab w:val="left" w:pos="463"/>
                <w:tab w:val="center" w:pos="4677"/>
              </w:tabs>
              <w:jc w:val="center"/>
              <w:outlineLvl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A32EE9" w:rsidRPr="000F713B" w:rsidRDefault="00A32EE9" w:rsidP="000F713B">
            <w:pPr>
              <w:tabs>
                <w:tab w:val="left" w:pos="463"/>
                <w:tab w:val="center" w:pos="4677"/>
              </w:tabs>
              <w:jc w:val="center"/>
              <w:outlineLvl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A32EE9" w:rsidRPr="000F713B" w:rsidRDefault="00A32EE9" w:rsidP="000F713B">
            <w:pPr>
              <w:tabs>
                <w:tab w:val="left" w:pos="463"/>
                <w:tab w:val="center" w:pos="4677"/>
              </w:tabs>
              <w:jc w:val="center"/>
              <w:outlineLvl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A32EE9" w:rsidRPr="000F713B" w:rsidRDefault="00A32EE9" w:rsidP="000F713B">
            <w:pPr>
              <w:tabs>
                <w:tab w:val="left" w:pos="463"/>
                <w:tab w:val="center" w:pos="4677"/>
              </w:tabs>
              <w:jc w:val="center"/>
              <w:outlineLvl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A32EE9" w:rsidRPr="000F713B" w:rsidRDefault="00A32EE9" w:rsidP="000F713B">
            <w:pPr>
              <w:tabs>
                <w:tab w:val="left" w:pos="463"/>
                <w:tab w:val="center" w:pos="4677"/>
              </w:tabs>
              <w:jc w:val="center"/>
              <w:outlineLvl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A32EE9" w:rsidRPr="000F713B" w:rsidRDefault="00A32EE9" w:rsidP="000F713B">
            <w:pPr>
              <w:tabs>
                <w:tab w:val="left" w:pos="463"/>
                <w:tab w:val="center" w:pos="4677"/>
              </w:tabs>
              <w:jc w:val="center"/>
              <w:outlineLvl w:val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F713B">
              <w:rPr>
                <w:rFonts w:ascii="Times New Roman" w:hAnsi="Times New Roman" w:cs="Times New Roman"/>
                <w:iCs/>
                <w:sz w:val="28"/>
                <w:szCs w:val="28"/>
              </w:rPr>
              <w:t>Энгельс, 20</w:t>
            </w:r>
            <w:r w:rsidR="000F713B" w:rsidRPr="000F713B">
              <w:rPr>
                <w:rFonts w:ascii="Times New Roman" w:hAnsi="Times New Roman" w:cs="Times New Roman"/>
                <w:iCs/>
                <w:sz w:val="28"/>
                <w:szCs w:val="28"/>
              </w:rPr>
              <w:t>2</w:t>
            </w:r>
            <w:r w:rsidRPr="000F713B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  <w:bookmarkStart w:id="0" w:name="_GoBack"/>
            <w:bookmarkEnd w:id="0"/>
          </w:p>
          <w:p w:rsidR="00A32EE9" w:rsidRPr="000F713B" w:rsidRDefault="00A32EE9" w:rsidP="000F71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804D1" w:rsidRPr="000F713B" w:rsidRDefault="00D804D1" w:rsidP="000F713B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804D1" w:rsidRPr="000F713B" w:rsidRDefault="00D804D1" w:rsidP="000F713B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D804D1" w:rsidRPr="000F713B" w:rsidSect="00337BB6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C613A"/>
    <w:multiLevelType w:val="hybridMultilevel"/>
    <w:tmpl w:val="B9185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E19A2"/>
    <w:rsid w:val="00016EE0"/>
    <w:rsid w:val="000F713B"/>
    <w:rsid w:val="0016282E"/>
    <w:rsid w:val="002D012E"/>
    <w:rsid w:val="002E4EB9"/>
    <w:rsid w:val="00337BB6"/>
    <w:rsid w:val="00361C37"/>
    <w:rsid w:val="00433005"/>
    <w:rsid w:val="004E2CB5"/>
    <w:rsid w:val="005D30C0"/>
    <w:rsid w:val="00754224"/>
    <w:rsid w:val="00754538"/>
    <w:rsid w:val="00825CD0"/>
    <w:rsid w:val="00860287"/>
    <w:rsid w:val="008752A7"/>
    <w:rsid w:val="00891843"/>
    <w:rsid w:val="008E3608"/>
    <w:rsid w:val="00A32EE9"/>
    <w:rsid w:val="00A72FB9"/>
    <w:rsid w:val="00A9439C"/>
    <w:rsid w:val="00AD546E"/>
    <w:rsid w:val="00B045F0"/>
    <w:rsid w:val="00C93111"/>
    <w:rsid w:val="00CE19A2"/>
    <w:rsid w:val="00D42C59"/>
    <w:rsid w:val="00D804D1"/>
    <w:rsid w:val="00E11A9A"/>
    <w:rsid w:val="00F0612F"/>
    <w:rsid w:val="00F0782A"/>
    <w:rsid w:val="00FB386F"/>
    <w:rsid w:val="00FF5A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9A2"/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19A2"/>
    <w:pPr>
      <w:ind w:left="720"/>
      <w:contextualSpacing/>
    </w:pPr>
  </w:style>
  <w:style w:type="table" w:styleId="a4">
    <w:name w:val="Table Grid"/>
    <w:basedOn w:val="a1"/>
    <w:uiPriority w:val="59"/>
    <w:rsid w:val="00CE19A2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link w:val="a6"/>
    <w:qFormat/>
    <w:rsid w:val="00D804D1"/>
    <w:pPr>
      <w:spacing w:after="0" w:line="240" w:lineRule="auto"/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a6">
    <w:name w:val="Без интервала Знак"/>
    <w:link w:val="a5"/>
    <w:locked/>
    <w:rsid w:val="00D804D1"/>
    <w:rPr>
      <w:rFonts w:ascii="Calibri" w:eastAsia="Times New Roman" w:hAnsi="Calibri"/>
      <w:sz w:val="22"/>
      <w:szCs w:val="22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16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16EE0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</dc:creator>
  <cp:lastModifiedBy>User</cp:lastModifiedBy>
  <cp:revision>4</cp:revision>
  <cp:lastPrinted>2019-09-23T13:13:00Z</cp:lastPrinted>
  <dcterms:created xsi:type="dcterms:W3CDTF">2020-11-23T15:01:00Z</dcterms:created>
  <dcterms:modified xsi:type="dcterms:W3CDTF">2021-11-25T03:39:00Z</dcterms:modified>
</cp:coreProperties>
</file>