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E" w:rsidRPr="00792BD0" w:rsidRDefault="00C87C5E" w:rsidP="00D266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C87C5E" w:rsidRPr="00792BD0" w:rsidRDefault="00C87C5E" w:rsidP="00D266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C87C5E" w:rsidRPr="00792BD0" w:rsidRDefault="00C87C5E" w:rsidP="00D266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C87C5E" w:rsidRPr="00792BD0" w:rsidRDefault="00C87C5E" w:rsidP="00D266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Pr="00C87C5E" w:rsidRDefault="00CD3ACE" w:rsidP="00D266A3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>ОТЧЁТ</w:t>
      </w:r>
      <w:r w:rsidR="00C87C5E"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7F5DA4" w:rsidRDefault="00C87C5E" w:rsidP="00D266A3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eastAsia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6007BD"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прохождении </w:t>
      </w:r>
      <w:r w:rsidR="007F5DA4" w:rsidRPr="007E2097">
        <w:rPr>
          <w:rFonts w:ascii="Times New Roman" w:eastAsia="Times New Roman" w:hAnsi="Times New Roman" w:cs="Times New Roman"/>
          <w:spacing w:val="-12"/>
          <w:sz w:val="28"/>
          <w:szCs w:val="28"/>
        </w:rPr>
        <w:t>практической подготовки</w:t>
      </w:r>
    </w:p>
    <w:p w:rsidR="00C87C5E" w:rsidRPr="00C87C5E" w:rsidRDefault="007F5DA4" w:rsidP="00D266A3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(учебная практика)</w:t>
      </w:r>
    </w:p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6007BD" w:rsidRPr="00C87C5E" w:rsidRDefault="00C87C5E" w:rsidP="00D266A3">
      <w:pPr>
        <w:shd w:val="clear" w:color="auto" w:fill="FFFFFF"/>
        <w:tabs>
          <w:tab w:val="left" w:leader="underscore" w:pos="9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 (</w:t>
      </w:r>
      <w:proofErr w:type="spellStart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765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79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6007BD" w:rsidRPr="00C87C5E" w:rsidRDefault="006007BD" w:rsidP="00D266A3">
      <w:pPr>
        <w:shd w:val="clear" w:color="auto" w:fill="FFFFFF"/>
        <w:tabs>
          <w:tab w:val="left" w:leader="underscore" w:pos="9250"/>
        </w:tabs>
        <w:spacing w:after="0" w:line="240" w:lineRule="auto"/>
        <w:ind w:left="-425" w:firstLine="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C87C5E" w:rsidRDefault="00765F59" w:rsidP="00D266A3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3 </w:t>
      </w:r>
      <w:r w:rsidR="006007BD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курса 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</w:t>
      </w:r>
      <w:r w:rsidR="006007BD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группы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ПНК</w:t>
      </w:r>
      <w:r w:rsidR="0069179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-</w:t>
      </w:r>
      <w:r w:rsidR="00691796">
        <w:rPr>
          <w:rFonts w:ascii="Times New Roman" w:eastAsia="Times New Roman" w:hAnsi="Times New Roman" w:cs="Times New Roman"/>
          <w:spacing w:val="-12"/>
          <w:sz w:val="28"/>
          <w:szCs w:val="28"/>
        </w:rPr>
        <w:t>___</w:t>
      </w:r>
      <w:r w:rsidR="006007BD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</w:t>
      </w:r>
      <w:r w:rsidR="00097519">
        <w:rPr>
          <w:rFonts w:ascii="Times New Roman" w:eastAsia="Times New Roman" w:hAnsi="Times New Roman" w:cs="Times New Roman"/>
          <w:spacing w:val="-1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очной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6007BD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6007BD" w:rsidRPr="00C87C5E" w:rsidRDefault="006007BD" w:rsidP="00D266A3">
      <w:pPr>
        <w:shd w:val="clear" w:color="auto" w:fill="FFFFFF"/>
        <w:tabs>
          <w:tab w:val="left" w:leader="underscore" w:pos="9230"/>
        </w:tabs>
        <w:spacing w:after="0" w:line="240" w:lineRule="auto"/>
        <w:ind w:left="130" w:firstLine="42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</w:t>
      </w:r>
      <w:r w:rsidR="00D266A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(очной, заочной)</w:t>
      </w:r>
    </w:p>
    <w:p w:rsidR="00297CA1" w:rsidRPr="00A34194" w:rsidRDefault="00297CA1" w:rsidP="00D266A3">
      <w:pPr>
        <w:shd w:val="clear" w:color="auto" w:fill="FFFFFF"/>
        <w:spacing w:after="0" w:line="240" w:lineRule="auto"/>
        <w:ind w:left="-426" w:right="24" w:firstLine="426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(профессия)</w:t>
      </w:r>
      <w:r w:rsidR="00A341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34194" w:rsidRPr="00A3419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44.02.02 Преподавание в начальных классах</w:t>
      </w:r>
    </w:p>
    <w:p w:rsidR="00297CA1" w:rsidRPr="00C87C5E" w:rsidRDefault="00297CA1" w:rsidP="00D266A3">
      <w:pPr>
        <w:shd w:val="clear" w:color="auto" w:fill="FFFFFF"/>
        <w:spacing w:after="0" w:line="240" w:lineRule="auto"/>
        <w:ind w:left="-426" w:right="24" w:firstLine="426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C87C5E" w:rsidRDefault="00297CA1" w:rsidP="00D266A3">
      <w:pPr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</w:t>
      </w:r>
      <w:r w:rsidR="00D266A3">
        <w:rPr>
          <w:rFonts w:ascii="Times New Roman" w:eastAsia="Times New Roman" w:hAnsi="Times New Roman" w:cs="Times New Roman"/>
          <w:bCs/>
          <w:sz w:val="28"/>
          <w:szCs w:val="28"/>
        </w:rPr>
        <w:t>____________________</w:t>
      </w:r>
    </w:p>
    <w:p w:rsidR="00297CA1" w:rsidRPr="00C87C5E" w:rsidRDefault="004E0007" w:rsidP="00691796">
      <w:pPr>
        <w:shd w:val="clear" w:color="auto" w:fill="FFFFFF"/>
        <w:spacing w:after="0"/>
        <w:ind w:right="2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Индекс практики </w:t>
      </w:r>
      <w:r w:rsidR="00A34194" w:rsidRPr="00A3419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УП.04 Методическая деятельность учителя начальных классов</w:t>
      </w:r>
    </w:p>
    <w:p w:rsidR="00DB7725" w:rsidRPr="00C87C5E" w:rsidRDefault="004E0007" w:rsidP="00D266A3">
      <w:pPr>
        <w:shd w:val="clear" w:color="auto" w:fill="FFFFFF"/>
        <w:tabs>
          <w:tab w:val="left" w:leader="underscore" w:pos="9250"/>
        </w:tabs>
        <w:spacing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="00A3419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="00D266A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</w:t>
      </w:r>
      <w:r w:rsidR="00A34194">
        <w:rPr>
          <w:rFonts w:ascii="Times New Roman" w:hAnsi="Times New Roman" w:cs="Times New Roman"/>
          <w:sz w:val="28"/>
          <w:szCs w:val="28"/>
          <w:vertAlign w:val="superscript"/>
        </w:rPr>
        <w:t xml:space="preserve">     (У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>П ….)</w:t>
      </w:r>
    </w:p>
    <w:p w:rsidR="00BF6124" w:rsidRPr="00C87C5E" w:rsidRDefault="00BF6124" w:rsidP="00D266A3">
      <w:pPr>
        <w:shd w:val="clear" w:color="auto" w:fill="FFFFFF"/>
        <w:tabs>
          <w:tab w:val="left" w:leader="underscore" w:pos="934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Pr="00A34194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ПМ.</w:t>
      </w:r>
      <w:r w:rsidR="00A34194" w:rsidRPr="00A34194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04 Методическое обеспечение образовательного</w:t>
      </w:r>
      <w:r w:rsidR="00A3419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A34194" w:rsidRPr="00A34194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процесса</w:t>
      </w:r>
    </w:p>
    <w:p w:rsidR="00BF6124" w:rsidRPr="00C87C5E" w:rsidRDefault="0099596C" w:rsidP="00765F59">
      <w:pPr>
        <w:shd w:val="clear" w:color="auto" w:fill="FFFFFF"/>
        <w:tabs>
          <w:tab w:val="left" w:leader="underscore" w:pos="9230"/>
        </w:tabs>
        <w:spacing w:after="0" w:line="322" w:lineRule="exact"/>
        <w:ind w:left="130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="007F5DA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профильной </w:t>
      </w: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организации</w:t>
      </w:r>
      <w:r w:rsidR="007F5DA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691796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________________________________________________</w:t>
      </w:r>
    </w:p>
    <w:p w:rsidR="00C6281E" w:rsidRPr="00C87C5E" w:rsidRDefault="00C6281E" w:rsidP="00D26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440F" w:rsidRPr="00C87C5E" w:rsidRDefault="0009440F" w:rsidP="00D266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Сроки прохождения практики: с </w:t>
      </w:r>
      <w:r w:rsidR="00097519"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gramStart"/>
      <w:r w:rsidRPr="00C87C5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34194">
        <w:rPr>
          <w:rFonts w:ascii="Times New Roman" w:hAnsi="Times New Roman" w:cs="Times New Roman"/>
          <w:sz w:val="28"/>
          <w:szCs w:val="28"/>
        </w:rPr>
        <w:t>.</w:t>
      </w:r>
      <w:r w:rsidRPr="00C87C5E">
        <w:rPr>
          <w:rFonts w:ascii="Times New Roman" w:hAnsi="Times New Roman" w:cs="Times New Roman"/>
          <w:sz w:val="28"/>
          <w:szCs w:val="28"/>
        </w:rPr>
        <w:t xml:space="preserve"> по </w:t>
      </w:r>
      <w:r w:rsidR="00097519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C87C5E">
        <w:rPr>
          <w:rFonts w:ascii="Times New Roman" w:hAnsi="Times New Roman" w:cs="Times New Roman"/>
          <w:sz w:val="28"/>
          <w:szCs w:val="28"/>
        </w:rPr>
        <w:t>г</w:t>
      </w:r>
      <w:r w:rsidR="00A34194">
        <w:rPr>
          <w:rFonts w:ascii="Times New Roman" w:hAnsi="Times New Roman" w:cs="Times New Roman"/>
          <w:sz w:val="28"/>
          <w:szCs w:val="28"/>
        </w:rPr>
        <w:t>.</w:t>
      </w:r>
    </w:p>
    <w:p w:rsidR="00C6281E" w:rsidRPr="00C87C5E" w:rsidRDefault="00C6281E" w:rsidP="00D266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BC3" w:rsidRPr="00C87C5E" w:rsidRDefault="00A46BC3" w:rsidP="00D266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96C" w:rsidRPr="00C87C5E" w:rsidRDefault="00BF6124" w:rsidP="00D266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="007F5DA4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="007F5DA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профильной </w:t>
      </w:r>
      <w:r w:rsidR="007F5DA4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организации</w:t>
      </w:r>
    </w:p>
    <w:p w:rsidR="00A46BC3" w:rsidRPr="00C87C5E" w:rsidRDefault="00A46BC3" w:rsidP="00D266A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BF6124" w:rsidRPr="00C87C5E" w:rsidRDefault="00BF6124" w:rsidP="00D266A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 w:rsidRPr="00C87C5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C87C5E" w:rsidRDefault="0099596C" w:rsidP="00D266A3">
      <w:pPr>
        <w:shd w:val="clear" w:color="auto" w:fill="FFFFFF"/>
        <w:tabs>
          <w:tab w:val="left" w:pos="8112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A46BC3" w:rsidRPr="00C87C5E" w:rsidRDefault="00A46BC3" w:rsidP="00D266A3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F6124" w:rsidRPr="00C87C5E" w:rsidRDefault="00BF6124" w:rsidP="00D266A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C87C5E" w:rsidRDefault="0099596C" w:rsidP="00D266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</w:t>
      </w:r>
      <w:r w:rsidR="00097519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99596C" w:rsidRPr="00C87C5E" w:rsidRDefault="0099596C" w:rsidP="00D266A3">
      <w:pPr>
        <w:shd w:val="clear" w:color="auto" w:fill="FFFFFF"/>
        <w:tabs>
          <w:tab w:val="left" w:pos="8112"/>
        </w:tabs>
        <w:spacing w:after="0" w:line="240" w:lineRule="auto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765F59" w:rsidRDefault="00765F59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097519" w:rsidRDefault="00097519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</w:t>
      </w:r>
      <w:r w:rsidR="00D266A3">
        <w:rPr>
          <w:rFonts w:ascii="Times New Roman" w:eastAsia="Times New Roman" w:hAnsi="Times New Roman" w:cs="Times New Roman"/>
          <w:spacing w:val="-7"/>
          <w:sz w:val="28"/>
          <w:szCs w:val="28"/>
        </w:rPr>
        <w:t>,</w:t>
      </w: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20</w:t>
      </w:r>
      <w:r w:rsidR="00691796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7519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87C5E" w:rsidRPr="00D266A3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66A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66A3" w:rsidRDefault="00D266A3" w:rsidP="00D266A3">
      <w:pPr>
        <w:shd w:val="clear" w:color="auto" w:fill="FFFFFF"/>
        <w:tabs>
          <w:tab w:val="left" w:leader="underscore" w:pos="2102"/>
        </w:tabs>
        <w:spacing w:after="0"/>
        <w:ind w:left="1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C87C5E" w:rsidRPr="00680075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rPr>
          <w:rFonts w:ascii="Times New Roman" w:hAnsi="Times New Roman" w:cs="Times New Roman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="00D266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………………………………………………………………………………………………………………………………….</w:t>
      </w:r>
      <w:r w:rsidR="0068007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- </w:t>
      </w:r>
    </w:p>
    <w:p w:rsidR="00680075" w:rsidRPr="00680075" w:rsidRDefault="00C87C5E" w:rsidP="00D266A3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Основная часть </w:t>
      </w:r>
      <w:r w:rsidR="00D266A3">
        <w:rPr>
          <w:rFonts w:ascii="Times New Roman" w:eastAsia="Times New Roman" w:hAnsi="Times New Roman" w:cs="Times New Roman"/>
          <w:spacing w:val="-7"/>
          <w:sz w:val="24"/>
          <w:szCs w:val="24"/>
        </w:rPr>
        <w:t>…………………………………………………………………………………….</w:t>
      </w:r>
    </w:p>
    <w:p w:rsidR="00680075" w:rsidRPr="00680075" w:rsidRDefault="00680075" w:rsidP="00680075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</w:t>
      </w:r>
      <w:r w:rsidR="00D266A3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……………………………………………………………………………………………………………………………………………………..</w:t>
      </w:r>
    </w:p>
    <w:p w:rsidR="00680075" w:rsidRPr="006B7C3C" w:rsidRDefault="00D266A3" w:rsidP="00680075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……………………………………………………………………………………………………………………………………………………….</w:t>
      </w:r>
    </w:p>
    <w:p w:rsidR="006B7C3C" w:rsidRPr="006B7C3C" w:rsidRDefault="00D266A3" w:rsidP="006B7C3C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………………………………………………………………………………………………………………………………………………………..</w:t>
      </w:r>
    </w:p>
    <w:p w:rsidR="006B7C3C" w:rsidRPr="006B7C3C" w:rsidRDefault="00D266A3" w:rsidP="006B7C3C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……………………………………………………………………………………………………………………………………………………….</w:t>
      </w:r>
    </w:p>
    <w:p w:rsidR="006B7C3C" w:rsidRPr="006B7C3C" w:rsidRDefault="00D266A3" w:rsidP="006B7C3C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……………………………………………………………………………………………………………………………………………………….</w:t>
      </w:r>
    </w:p>
    <w:p w:rsidR="00680075" w:rsidRP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Заключение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266A3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…………………………………………………………………………………………………………………………………………</w:t>
      </w:r>
    </w:p>
    <w:p w:rsidR="00680075" w:rsidRPr="00680075" w:rsidRDefault="00D266A3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Список использованных источников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680075" w:rsidRP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Приложени</w:t>
      </w:r>
      <w:r w:rsidR="00D266A3">
        <w:rPr>
          <w:rFonts w:ascii="Times New Roman" w:eastAsia="Times New Roman" w:hAnsi="Times New Roman" w:cs="Times New Roman"/>
          <w:spacing w:val="-7"/>
          <w:sz w:val="24"/>
          <w:szCs w:val="24"/>
        </w:rPr>
        <w:t>я …………………………………………………………………………………………</w:t>
      </w: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D266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5036D"/>
    <w:rsid w:val="0009440F"/>
    <w:rsid w:val="00097519"/>
    <w:rsid w:val="00107C5D"/>
    <w:rsid w:val="001D3C72"/>
    <w:rsid w:val="002307F9"/>
    <w:rsid w:val="0026000C"/>
    <w:rsid w:val="00274FD7"/>
    <w:rsid w:val="00297CA1"/>
    <w:rsid w:val="0032015C"/>
    <w:rsid w:val="00333B90"/>
    <w:rsid w:val="003B11E3"/>
    <w:rsid w:val="00492541"/>
    <w:rsid w:val="004B04B2"/>
    <w:rsid w:val="004E0007"/>
    <w:rsid w:val="00543C9F"/>
    <w:rsid w:val="006007BD"/>
    <w:rsid w:val="00680075"/>
    <w:rsid w:val="00691796"/>
    <w:rsid w:val="006B7C3C"/>
    <w:rsid w:val="007127C5"/>
    <w:rsid w:val="00765F59"/>
    <w:rsid w:val="007F5DA4"/>
    <w:rsid w:val="00824327"/>
    <w:rsid w:val="00931E2F"/>
    <w:rsid w:val="0099596C"/>
    <w:rsid w:val="00A34194"/>
    <w:rsid w:val="00A46BC3"/>
    <w:rsid w:val="00A615E7"/>
    <w:rsid w:val="00AB15C9"/>
    <w:rsid w:val="00AE47C9"/>
    <w:rsid w:val="00BC4116"/>
    <w:rsid w:val="00BF1F92"/>
    <w:rsid w:val="00BF6124"/>
    <w:rsid w:val="00C6281E"/>
    <w:rsid w:val="00C87C5E"/>
    <w:rsid w:val="00C87EE8"/>
    <w:rsid w:val="00CD3ACE"/>
    <w:rsid w:val="00CF54F6"/>
    <w:rsid w:val="00D266A3"/>
    <w:rsid w:val="00DA5E3C"/>
    <w:rsid w:val="00DB7725"/>
    <w:rsid w:val="00DC0F0E"/>
    <w:rsid w:val="00E13555"/>
    <w:rsid w:val="00F0429A"/>
    <w:rsid w:val="00F3016B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918F-65A1-4433-9AAB-9DFEB880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 М.В.</dc:creator>
  <cp:keywords/>
  <dc:description/>
  <cp:lastModifiedBy>Оператор</cp:lastModifiedBy>
  <cp:revision>12</cp:revision>
  <cp:lastPrinted>2021-03-12T10:54:00Z</cp:lastPrinted>
  <dcterms:created xsi:type="dcterms:W3CDTF">2018-02-15T11:36:00Z</dcterms:created>
  <dcterms:modified xsi:type="dcterms:W3CDTF">2021-12-14T06:11:00Z</dcterms:modified>
</cp:coreProperties>
</file>