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BD" w:rsidRPr="00BC4116" w:rsidRDefault="006007BD" w:rsidP="006007BD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АТТЕСТАЦИОННЫЙ ЛИСТ ПО </w:t>
      </w:r>
      <w:r w:rsidR="006B674B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ПРАКТИЧЕСКОЙ ПОДГОТОВКЕ (</w:t>
      </w:r>
      <w:r w:rsidR="00CB5CBF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ПРОИЗВОДСТВЕНН</w:t>
      </w:r>
      <w:r w:rsidR="006B674B">
        <w:rPr>
          <w:rFonts w:ascii="Times New Roman" w:eastAsia="Times New Roman" w:hAnsi="Times New Roman" w:cs="Times New Roman"/>
          <w:b/>
          <w:bCs/>
          <w:sz w:val="24"/>
          <w:szCs w:val="24"/>
        </w:rPr>
        <w:t>АЯ</w:t>
      </w:r>
      <w:r w:rsidR="00CB5C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4116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</w:t>
      </w:r>
      <w:r w:rsidR="006B674B">
        <w:rPr>
          <w:rFonts w:ascii="Times New Roman" w:eastAsia="Times New Roman" w:hAnsi="Times New Roman" w:cs="Times New Roman"/>
          <w:b/>
          <w:bCs/>
          <w:sz w:val="24"/>
          <w:szCs w:val="24"/>
        </w:rPr>
        <w:t>А)</w:t>
      </w:r>
    </w:p>
    <w:p w:rsidR="006007BD" w:rsidRPr="00BC4116" w:rsidRDefault="006007BD" w:rsidP="006007BD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</w:p>
    <w:p w:rsidR="006007BD" w:rsidRPr="00BC4116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10"/>
          <w:sz w:val="24"/>
          <w:szCs w:val="24"/>
        </w:rPr>
        <w:t>Студента (</w:t>
      </w:r>
      <w:proofErr w:type="spellStart"/>
      <w:r w:rsidRPr="00BC4116">
        <w:rPr>
          <w:rFonts w:ascii="Times New Roman" w:eastAsia="Times New Roman" w:hAnsi="Times New Roman" w:cs="Times New Roman"/>
          <w:spacing w:val="-10"/>
          <w:sz w:val="24"/>
          <w:szCs w:val="24"/>
        </w:rPr>
        <w:t>ки</w:t>
      </w:r>
      <w:proofErr w:type="spellEnd"/>
      <w:r w:rsidRPr="00BC4116">
        <w:rPr>
          <w:rFonts w:ascii="Times New Roman" w:eastAsia="Times New Roman" w:hAnsi="Times New Roman" w:cs="Times New Roman"/>
          <w:spacing w:val="-10"/>
          <w:sz w:val="24"/>
          <w:szCs w:val="24"/>
        </w:rPr>
        <w:t>)</w:t>
      </w:r>
      <w:r w:rsidRPr="00BC41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007BD" w:rsidRPr="00BC4116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411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(Ф.И.О.)</w:t>
      </w:r>
    </w:p>
    <w:p w:rsidR="006007BD" w:rsidRPr="00BC4116" w:rsidRDefault="006007BD" w:rsidP="00BC4116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________ курса      </w:t>
      </w:r>
      <w:r w:rsidR="00BC41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           </w:t>
      </w:r>
      <w:r w:rsidRPr="00BC41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группы ___________ </w:t>
      </w:r>
      <w:r w:rsidR="00BC41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                </w:t>
      </w:r>
      <w:r w:rsidRPr="00BC4116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_______________________ </w:t>
      </w:r>
      <w:r w:rsidRPr="00BC411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формы обучения </w:t>
      </w:r>
    </w:p>
    <w:p w:rsidR="006007BD" w:rsidRPr="00BC4116" w:rsidRDefault="006007BD" w:rsidP="00BC4116">
      <w:pPr>
        <w:shd w:val="clear" w:color="auto" w:fill="FFFFFF"/>
        <w:tabs>
          <w:tab w:val="left" w:leader="underscore" w:pos="9230"/>
        </w:tabs>
        <w:spacing w:after="0" w:line="240" w:lineRule="auto"/>
        <w:ind w:left="130" w:hanging="556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BC411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</w:t>
      </w:r>
      <w:r w:rsidR="00BC411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 w:rsidRPr="00BC4116">
        <w:rPr>
          <w:rFonts w:ascii="Times New Roman" w:hAnsi="Times New Roman" w:cs="Times New Roman"/>
          <w:sz w:val="24"/>
          <w:szCs w:val="24"/>
          <w:vertAlign w:val="superscript"/>
        </w:rPr>
        <w:t xml:space="preserve">  (очной, заочной)</w:t>
      </w:r>
    </w:p>
    <w:p w:rsidR="00297CA1" w:rsidRPr="00BC4116" w:rsidRDefault="00297CA1" w:rsidP="00BC4116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bCs/>
          <w:sz w:val="24"/>
          <w:szCs w:val="24"/>
        </w:rPr>
        <w:t>Специальность (профессия)</w:t>
      </w:r>
      <w:r w:rsidR="00B95FE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95FE8" w:rsidRPr="00B95FE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44.02.02 Преподавание в начальных классах</w:t>
      </w:r>
    </w:p>
    <w:p w:rsidR="00297CA1" w:rsidRPr="00BC4116" w:rsidRDefault="00297CA1" w:rsidP="00BC4116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BC411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(код, полное наименование)</w:t>
      </w:r>
    </w:p>
    <w:p w:rsidR="00297CA1" w:rsidRPr="00BC4116" w:rsidRDefault="00297CA1" w:rsidP="00BC4116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</w:t>
      </w:r>
    </w:p>
    <w:p w:rsidR="00297CA1" w:rsidRPr="00BC4116" w:rsidRDefault="004E0007" w:rsidP="004E0007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bCs/>
          <w:sz w:val="24"/>
          <w:szCs w:val="24"/>
        </w:rPr>
        <w:t xml:space="preserve">Индекс практики </w:t>
      </w:r>
      <w:r w:rsidR="00B95FE8" w:rsidRPr="00B95FE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ПП.04 Методическое обеспечение образовательного процесса</w:t>
      </w:r>
    </w:p>
    <w:p w:rsidR="00DB7725" w:rsidRPr="00BC4116" w:rsidRDefault="004E0007" w:rsidP="004E0007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BC411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(ПП ….)</w:t>
      </w:r>
    </w:p>
    <w:p w:rsidR="00BF6124" w:rsidRPr="00B95FE8" w:rsidRDefault="00BF6124" w:rsidP="00DB7725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  <w:sz w:val="24"/>
          <w:szCs w:val="24"/>
          <w:u w:val="single"/>
        </w:rPr>
      </w:pPr>
      <w:r w:rsidRPr="00BC411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по профессиональному модулю </w:t>
      </w:r>
      <w:r w:rsidRPr="00B95FE8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</w:rPr>
        <w:t>ПМ.</w:t>
      </w:r>
      <w:r w:rsidR="00B95FE8" w:rsidRPr="00B95FE8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</w:rPr>
        <w:t>04 Методическое обеспечение образовательного процесса</w:t>
      </w:r>
    </w:p>
    <w:p w:rsidR="00BF6124" w:rsidRPr="00BC4116" w:rsidRDefault="00C6281E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</w:t>
      </w:r>
    </w:p>
    <w:p w:rsidR="00BF6124" w:rsidRPr="00BC4116" w:rsidRDefault="0099596C" w:rsidP="00DB7725">
      <w:pPr>
        <w:shd w:val="clear" w:color="auto" w:fill="FFFFFF"/>
        <w:tabs>
          <w:tab w:val="left" w:leader="underscore" w:pos="9302"/>
        </w:tabs>
        <w:spacing w:after="240" w:line="322" w:lineRule="exact"/>
        <w:ind w:left="-425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</w:t>
      </w:r>
      <w:r w:rsidR="00C6281E">
        <w:rPr>
          <w:rFonts w:ascii="Times New Roman" w:hAnsi="Times New Roman" w:cs="Times New Roman"/>
          <w:b/>
          <w:bCs/>
          <w:sz w:val="24"/>
          <w:szCs w:val="24"/>
        </w:rPr>
        <w:t>____________</w:t>
      </w:r>
    </w:p>
    <w:p w:rsidR="00BF6124" w:rsidRPr="00BC4116" w:rsidRDefault="0099596C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в </w:t>
      </w:r>
      <w:r w:rsidR="006B674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профильной </w:t>
      </w:r>
      <w:r w:rsidRPr="00BC4116">
        <w:rPr>
          <w:rFonts w:ascii="Times New Roman" w:eastAsia="Times New Roman" w:hAnsi="Times New Roman" w:cs="Times New Roman"/>
          <w:spacing w:val="-11"/>
          <w:sz w:val="24"/>
          <w:szCs w:val="24"/>
        </w:rPr>
        <w:t>организации</w:t>
      </w:r>
      <w:r w:rsidR="006B674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_______________</w:t>
      </w:r>
      <w:r w:rsidR="00C6281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</w:t>
      </w:r>
    </w:p>
    <w:p w:rsidR="00BF6124" w:rsidRPr="00BC4116" w:rsidRDefault="00BF6124" w:rsidP="00DB7725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</w:t>
      </w:r>
      <w:r w:rsidR="00C6281E">
        <w:rPr>
          <w:rFonts w:ascii="Times New Roman" w:hAnsi="Times New Roman" w:cs="Times New Roman"/>
          <w:bCs/>
          <w:sz w:val="24"/>
          <w:szCs w:val="24"/>
        </w:rPr>
        <w:t>_____________</w:t>
      </w:r>
    </w:p>
    <w:p w:rsidR="00C6281E" w:rsidRDefault="00C6281E" w:rsidP="00C6281E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</w:p>
    <w:p w:rsidR="0009440F" w:rsidRPr="00BC4116" w:rsidRDefault="0009440F" w:rsidP="00C6281E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hAnsi="Times New Roman" w:cs="Times New Roman"/>
          <w:sz w:val="24"/>
          <w:szCs w:val="24"/>
        </w:rPr>
        <w:t>Сроки прохожд</w:t>
      </w:r>
      <w:r w:rsidR="00C17572">
        <w:rPr>
          <w:rFonts w:ascii="Times New Roman" w:hAnsi="Times New Roman" w:cs="Times New Roman"/>
          <w:sz w:val="24"/>
          <w:szCs w:val="24"/>
        </w:rPr>
        <w:t xml:space="preserve">ения практики: с </w:t>
      </w:r>
      <w:r w:rsidR="000E1F45"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gramStart"/>
      <w:r w:rsidR="00C1757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95FE8">
        <w:rPr>
          <w:rFonts w:ascii="Times New Roman" w:hAnsi="Times New Roman" w:cs="Times New Roman"/>
          <w:sz w:val="24"/>
          <w:szCs w:val="24"/>
        </w:rPr>
        <w:t>.</w:t>
      </w:r>
      <w:r w:rsidR="00C17572">
        <w:rPr>
          <w:rFonts w:ascii="Times New Roman" w:hAnsi="Times New Roman" w:cs="Times New Roman"/>
          <w:sz w:val="24"/>
          <w:szCs w:val="24"/>
        </w:rPr>
        <w:t xml:space="preserve"> по </w:t>
      </w:r>
      <w:r w:rsidR="000E1F45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BC4116">
        <w:rPr>
          <w:rFonts w:ascii="Times New Roman" w:hAnsi="Times New Roman" w:cs="Times New Roman"/>
          <w:sz w:val="24"/>
          <w:szCs w:val="24"/>
        </w:rPr>
        <w:t>г</w:t>
      </w:r>
      <w:r w:rsidR="00B95FE8">
        <w:rPr>
          <w:rFonts w:ascii="Times New Roman" w:hAnsi="Times New Roman" w:cs="Times New Roman"/>
          <w:sz w:val="24"/>
          <w:szCs w:val="24"/>
        </w:rPr>
        <w:t>.</w:t>
      </w:r>
    </w:p>
    <w:p w:rsidR="00C6281E" w:rsidRDefault="00C6281E" w:rsidP="00C6281E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F54072" w:rsidRDefault="00BC4116" w:rsidP="00C6281E">
      <w:pPr>
        <w:spacing w:after="0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hAnsi="Times New Roman" w:cs="Times New Roman"/>
          <w:sz w:val="24"/>
          <w:szCs w:val="24"/>
        </w:rPr>
        <w:t>Виды и объём выполненных работ:</w:t>
      </w: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6380"/>
        <w:gridCol w:w="850"/>
        <w:gridCol w:w="1559"/>
        <w:gridCol w:w="709"/>
        <w:gridCol w:w="992"/>
      </w:tblGrid>
      <w:tr w:rsidR="00C17572" w:rsidRPr="00BC4116" w:rsidTr="00392CFB">
        <w:tc>
          <w:tcPr>
            <w:tcW w:w="6380" w:type="dxa"/>
            <w:vAlign w:val="center"/>
          </w:tcPr>
          <w:p w:rsidR="00C17572" w:rsidRPr="007127C5" w:rsidRDefault="00C17572" w:rsidP="00392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Виды работ</w:t>
            </w:r>
          </w:p>
        </w:tc>
        <w:tc>
          <w:tcPr>
            <w:tcW w:w="850" w:type="dxa"/>
            <w:vAlign w:val="center"/>
          </w:tcPr>
          <w:p w:rsidR="00C17572" w:rsidRPr="007127C5" w:rsidRDefault="00C17572" w:rsidP="00392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Объем</w:t>
            </w: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час.</w:t>
            </w:r>
          </w:p>
        </w:tc>
        <w:tc>
          <w:tcPr>
            <w:tcW w:w="1559" w:type="dxa"/>
            <w:vAlign w:val="center"/>
          </w:tcPr>
          <w:p w:rsidR="00C17572" w:rsidRPr="007127C5" w:rsidRDefault="00C17572" w:rsidP="00392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Коды освоенных компетенций</w:t>
            </w:r>
          </w:p>
        </w:tc>
        <w:tc>
          <w:tcPr>
            <w:tcW w:w="709" w:type="dxa"/>
            <w:vAlign w:val="center"/>
          </w:tcPr>
          <w:p w:rsidR="00C17572" w:rsidRPr="007127C5" w:rsidRDefault="00C17572" w:rsidP="00392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992" w:type="dxa"/>
            <w:vAlign w:val="center"/>
          </w:tcPr>
          <w:p w:rsidR="00C17572" w:rsidRPr="007127C5" w:rsidRDefault="00C17572" w:rsidP="00392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Оценка в баллах</w:t>
            </w:r>
          </w:p>
        </w:tc>
      </w:tr>
      <w:tr w:rsidR="00C17572" w:rsidRPr="00BC4116" w:rsidTr="00392CFB">
        <w:tc>
          <w:tcPr>
            <w:tcW w:w="6380" w:type="dxa"/>
          </w:tcPr>
          <w:p w:rsidR="00C17572" w:rsidRPr="006504EB" w:rsidRDefault="00A90DD6" w:rsidP="003D306A">
            <w:pPr>
              <w:snapToGri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Разработка рабочей</w:t>
            </w:r>
            <w:r w:rsidR="00C17572" w:rsidRPr="006504EB">
              <w:rPr>
                <w:rFonts w:ascii="Times New Roman" w:eastAsia="Calibri" w:hAnsi="Times New Roman" w:cs="Times New Roman"/>
                <w:bCs/>
              </w:rPr>
              <w:t xml:space="preserve"> программ</w:t>
            </w:r>
            <w:r>
              <w:rPr>
                <w:rFonts w:ascii="Times New Roman" w:eastAsia="Calibri" w:hAnsi="Times New Roman" w:cs="Times New Roman"/>
                <w:bCs/>
              </w:rPr>
              <w:t>ы</w:t>
            </w:r>
            <w:r w:rsidR="00C51A8A">
              <w:rPr>
                <w:rFonts w:ascii="Times New Roman" w:eastAsia="Calibri" w:hAnsi="Times New Roman" w:cs="Times New Roman"/>
                <w:bCs/>
              </w:rPr>
              <w:t xml:space="preserve"> и </w:t>
            </w:r>
            <w:r>
              <w:rPr>
                <w:rFonts w:ascii="Times New Roman" w:eastAsia="Calibri" w:hAnsi="Times New Roman" w:cs="Times New Roman"/>
                <w:bCs/>
              </w:rPr>
              <w:t>фрагмента календарно-тематического плана</w:t>
            </w:r>
            <w:r w:rsidR="00C17572" w:rsidRPr="006504E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EE5C32">
              <w:rPr>
                <w:rFonts w:ascii="Times New Roman" w:eastAsia="Calibri" w:hAnsi="Times New Roman" w:cs="Times New Roman"/>
                <w:bCs/>
              </w:rPr>
              <w:t xml:space="preserve">по предмету </w:t>
            </w:r>
            <w:r w:rsidR="00C17572" w:rsidRPr="006504EB">
              <w:rPr>
                <w:rFonts w:ascii="Times New Roman" w:eastAsia="Calibri" w:hAnsi="Times New Roman" w:cs="Times New Roman"/>
                <w:bCs/>
              </w:rPr>
              <w:t xml:space="preserve">с точки зрения реализации требований </w:t>
            </w:r>
            <w:r w:rsidR="00682455">
              <w:rPr>
                <w:rFonts w:ascii="Times New Roman" w:eastAsia="Calibri" w:hAnsi="Times New Roman" w:cs="Times New Roman"/>
                <w:bCs/>
              </w:rPr>
              <w:t>ФГОС НОО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850" w:type="dxa"/>
          </w:tcPr>
          <w:p w:rsidR="00C17572" w:rsidRPr="006504EB" w:rsidRDefault="00C17572" w:rsidP="00392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C17572" w:rsidRPr="006504EB" w:rsidRDefault="00121B23" w:rsidP="00392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1559" w:type="dxa"/>
          </w:tcPr>
          <w:p w:rsidR="00C17572" w:rsidRPr="006504EB" w:rsidRDefault="00C17572" w:rsidP="00392CFB">
            <w:pPr>
              <w:autoSpaceDE w:val="0"/>
              <w:snapToGrid w:val="0"/>
              <w:rPr>
                <w:rFonts w:ascii="Times New Roman" w:eastAsia="Calibri" w:hAnsi="Times New Roman" w:cs="Times New Roman"/>
              </w:rPr>
            </w:pPr>
            <w:r w:rsidRPr="006504EB">
              <w:rPr>
                <w:rFonts w:ascii="Times New Roman" w:eastAsia="Calibri" w:hAnsi="Times New Roman" w:cs="Times New Roman"/>
              </w:rPr>
              <w:t>ПК 4.1</w:t>
            </w:r>
          </w:p>
          <w:p w:rsidR="00C17572" w:rsidRPr="006504EB" w:rsidRDefault="00C17572" w:rsidP="00392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ОК 1, </w:t>
            </w:r>
            <w:r w:rsidRPr="006504EB">
              <w:rPr>
                <w:rFonts w:ascii="Times New Roman" w:eastAsia="Calibri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, 3,</w:t>
            </w:r>
            <w:r w:rsidRPr="006504EB">
              <w:rPr>
                <w:rFonts w:ascii="Times New Roman" w:eastAsia="Calibri" w:hAnsi="Times New Roman" w:cs="Times New Roman"/>
                <w:bCs/>
              </w:rPr>
              <w:t xml:space="preserve"> 4</w:t>
            </w:r>
            <w:r>
              <w:rPr>
                <w:rFonts w:ascii="Times New Roman" w:hAnsi="Times New Roman" w:cs="Times New Roman"/>
                <w:bCs/>
              </w:rPr>
              <w:t>, 5, 6,</w:t>
            </w:r>
            <w:r w:rsidRPr="006504EB">
              <w:rPr>
                <w:rFonts w:ascii="Times New Roman" w:eastAsia="Calibri" w:hAnsi="Times New Roman" w:cs="Times New Roman"/>
                <w:bCs/>
              </w:rPr>
              <w:t xml:space="preserve"> 9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504EB">
              <w:rPr>
                <w:rFonts w:ascii="Times New Roman" w:eastAsia="Calibri" w:hAnsi="Times New Roman" w:cs="Times New Roman"/>
                <w:bCs/>
              </w:rPr>
              <w:t>11.</w:t>
            </w:r>
          </w:p>
        </w:tc>
        <w:tc>
          <w:tcPr>
            <w:tcW w:w="709" w:type="dxa"/>
          </w:tcPr>
          <w:p w:rsidR="00C17572" w:rsidRPr="00BC4116" w:rsidRDefault="00C17572" w:rsidP="00392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572" w:rsidRPr="00BC4116" w:rsidRDefault="00C17572" w:rsidP="00392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72" w:rsidRPr="00BC4116" w:rsidTr="00392CFB">
        <w:tc>
          <w:tcPr>
            <w:tcW w:w="6380" w:type="dxa"/>
          </w:tcPr>
          <w:p w:rsidR="00C17572" w:rsidRPr="00BD1CE5" w:rsidRDefault="00A90DD6" w:rsidP="00A62058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90DD6">
              <w:rPr>
                <w:rFonts w:ascii="Times New Roman" w:hAnsi="Times New Roman" w:cs="Times New Roman"/>
              </w:rPr>
              <w:t>Разработка/подбор заданий развивающего характера</w:t>
            </w:r>
            <w:r>
              <w:rPr>
                <w:rFonts w:ascii="Times New Roman" w:hAnsi="Times New Roman" w:cs="Times New Roman"/>
              </w:rPr>
              <w:t xml:space="preserve"> для классной игротеки </w:t>
            </w:r>
          </w:p>
        </w:tc>
        <w:tc>
          <w:tcPr>
            <w:tcW w:w="850" w:type="dxa"/>
          </w:tcPr>
          <w:p w:rsidR="00C17572" w:rsidRPr="006504EB" w:rsidRDefault="00C17572" w:rsidP="00392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7572" w:rsidRPr="006504EB" w:rsidRDefault="00A62058" w:rsidP="00392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59" w:type="dxa"/>
          </w:tcPr>
          <w:p w:rsidR="00C17572" w:rsidRPr="00B37D84" w:rsidRDefault="00C17572" w:rsidP="00392CFB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B37D84">
              <w:rPr>
                <w:rFonts w:ascii="Times New Roman" w:hAnsi="Times New Roman" w:cs="Times New Roman"/>
              </w:rPr>
              <w:t>ПК 4.2</w:t>
            </w:r>
          </w:p>
          <w:p w:rsidR="00C17572" w:rsidRPr="00B37D84" w:rsidRDefault="00C17572" w:rsidP="00392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ОК 5, 6, </w:t>
            </w:r>
            <w:r w:rsidRPr="00B37D84">
              <w:rPr>
                <w:rFonts w:ascii="Times New Roman" w:hAnsi="Times New Roman" w:cs="Times New Roman"/>
                <w:bCs/>
              </w:rPr>
              <w:t>9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B37D84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709" w:type="dxa"/>
          </w:tcPr>
          <w:p w:rsidR="00C17572" w:rsidRPr="00BC4116" w:rsidRDefault="00C17572" w:rsidP="00392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572" w:rsidRPr="00BC4116" w:rsidRDefault="00C17572" w:rsidP="00392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72" w:rsidRPr="00BC4116" w:rsidTr="00392CFB">
        <w:tc>
          <w:tcPr>
            <w:tcW w:w="6380" w:type="dxa"/>
          </w:tcPr>
          <w:p w:rsidR="00C17572" w:rsidRPr="00BD1CE5" w:rsidRDefault="00C17572" w:rsidP="00392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D1CE5">
              <w:rPr>
                <w:rFonts w:ascii="Times New Roman" w:eastAsia="Calibri" w:hAnsi="Times New Roman" w:cs="Times New Roman"/>
                <w:bCs/>
              </w:rPr>
              <w:t>Наблюдение и анализ урока с использованием современных образовательных технологий</w:t>
            </w:r>
          </w:p>
        </w:tc>
        <w:tc>
          <w:tcPr>
            <w:tcW w:w="850" w:type="dxa"/>
          </w:tcPr>
          <w:p w:rsidR="00C17572" w:rsidRPr="006504EB" w:rsidRDefault="00C17572" w:rsidP="00392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7572" w:rsidRPr="006504EB" w:rsidRDefault="00A62058" w:rsidP="00392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59" w:type="dxa"/>
          </w:tcPr>
          <w:p w:rsidR="00C17572" w:rsidRPr="00B37D84" w:rsidRDefault="00C17572" w:rsidP="00392CFB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B37D84">
              <w:rPr>
                <w:rFonts w:ascii="Times New Roman" w:hAnsi="Times New Roman" w:cs="Times New Roman"/>
              </w:rPr>
              <w:t>ПК 4.3</w:t>
            </w:r>
          </w:p>
          <w:p w:rsidR="00C17572" w:rsidRPr="00B37D84" w:rsidRDefault="00C17572" w:rsidP="00392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ОК 4, 5, 6, 8, </w:t>
            </w:r>
            <w:r w:rsidRPr="00B37D84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709" w:type="dxa"/>
          </w:tcPr>
          <w:p w:rsidR="00C17572" w:rsidRPr="00BC4116" w:rsidRDefault="00C17572" w:rsidP="00392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572" w:rsidRPr="00BC4116" w:rsidRDefault="00C17572" w:rsidP="00392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DD6" w:rsidRPr="00BC4116" w:rsidTr="00392CFB">
        <w:tc>
          <w:tcPr>
            <w:tcW w:w="6380" w:type="dxa"/>
          </w:tcPr>
          <w:p w:rsidR="00A90DD6" w:rsidRPr="00BD1CE5" w:rsidRDefault="00A90DD6" w:rsidP="00392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A90DD6">
              <w:rPr>
                <w:rFonts w:ascii="Times New Roman" w:hAnsi="Times New Roman" w:cs="Times New Roman"/>
              </w:rPr>
              <w:t>Подготовка доклада для выступления на ШМО учителей начальных классов по одной из педагогических проблем в области начального общего образования.</w:t>
            </w:r>
          </w:p>
        </w:tc>
        <w:tc>
          <w:tcPr>
            <w:tcW w:w="850" w:type="dxa"/>
          </w:tcPr>
          <w:p w:rsidR="00A90DD6" w:rsidRPr="006504EB" w:rsidRDefault="00A90DD6" w:rsidP="00392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0DD6" w:rsidRPr="006504EB" w:rsidRDefault="00121B23" w:rsidP="00392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59" w:type="dxa"/>
          </w:tcPr>
          <w:p w:rsidR="00A90DD6" w:rsidRPr="00B37D84" w:rsidRDefault="00A90DD6" w:rsidP="00392CFB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4.4</w:t>
            </w:r>
          </w:p>
          <w:p w:rsidR="00A90DD6" w:rsidRPr="00B37D84" w:rsidRDefault="00A90DD6" w:rsidP="00392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ОК 4, 5, 6, 8, </w:t>
            </w:r>
            <w:r w:rsidRPr="00B37D84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09" w:type="dxa"/>
          </w:tcPr>
          <w:p w:rsidR="00A90DD6" w:rsidRPr="00BC4116" w:rsidRDefault="00A90DD6" w:rsidP="00392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0DD6" w:rsidRPr="00BC4116" w:rsidRDefault="00A90DD6" w:rsidP="00392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58" w:rsidRPr="00BC4116" w:rsidTr="00392CFB">
        <w:tc>
          <w:tcPr>
            <w:tcW w:w="6380" w:type="dxa"/>
          </w:tcPr>
          <w:p w:rsidR="00A62058" w:rsidRPr="00A62058" w:rsidRDefault="00A62058" w:rsidP="00A62058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62058">
              <w:rPr>
                <w:rFonts w:ascii="Times New Roman" w:eastAsia="Calibri" w:hAnsi="Times New Roman" w:cs="Times New Roman"/>
                <w:bCs/>
              </w:rPr>
              <w:t xml:space="preserve">Разработка паспорта исследовательского проекта по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заданной </w:t>
            </w:r>
            <w:r w:rsidRPr="00A62058">
              <w:rPr>
                <w:rFonts w:ascii="Times New Roman" w:eastAsia="Calibri" w:hAnsi="Times New Roman" w:cs="Times New Roman"/>
                <w:bCs/>
              </w:rPr>
              <w:t xml:space="preserve">теме </w:t>
            </w:r>
          </w:p>
        </w:tc>
        <w:tc>
          <w:tcPr>
            <w:tcW w:w="850" w:type="dxa"/>
          </w:tcPr>
          <w:p w:rsidR="00A62058" w:rsidRPr="006504EB" w:rsidRDefault="00A62058" w:rsidP="00392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  <w:p w:rsidR="00A62058" w:rsidRPr="006504EB" w:rsidRDefault="00A62058" w:rsidP="00392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A62058" w:rsidRPr="00B37D84" w:rsidRDefault="00A62058" w:rsidP="00392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B37D84">
              <w:rPr>
                <w:rFonts w:ascii="Times New Roman" w:hAnsi="Times New Roman" w:cs="Times New Roman"/>
                <w:bCs/>
              </w:rPr>
              <w:t>ПК 4.5</w:t>
            </w:r>
          </w:p>
          <w:p w:rsidR="00A62058" w:rsidRPr="00B37D84" w:rsidRDefault="00A62058" w:rsidP="00392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ОК 4, 5, 6, 8, </w:t>
            </w:r>
            <w:r w:rsidRPr="00B37D84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709" w:type="dxa"/>
          </w:tcPr>
          <w:p w:rsidR="00A62058" w:rsidRPr="00BC4116" w:rsidRDefault="00A62058" w:rsidP="00392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2058" w:rsidRPr="00BC4116" w:rsidRDefault="00A62058" w:rsidP="00392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58" w:rsidRPr="00BC4116" w:rsidTr="00392CFB">
        <w:tc>
          <w:tcPr>
            <w:tcW w:w="6380" w:type="dxa"/>
          </w:tcPr>
          <w:p w:rsidR="00A62058" w:rsidRPr="00A62058" w:rsidRDefault="00A62058" w:rsidP="00FE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62058">
              <w:rPr>
                <w:rFonts w:ascii="Times New Roman" w:eastAsia="Calibri" w:hAnsi="Times New Roman" w:cs="Times New Roman"/>
                <w:bCs/>
              </w:rPr>
              <w:t>Создание презентации исследовательского проекта</w:t>
            </w:r>
          </w:p>
        </w:tc>
        <w:tc>
          <w:tcPr>
            <w:tcW w:w="850" w:type="dxa"/>
          </w:tcPr>
          <w:p w:rsidR="00A62058" w:rsidRDefault="00A62058" w:rsidP="00392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559" w:type="dxa"/>
          </w:tcPr>
          <w:p w:rsidR="00A62058" w:rsidRPr="00B37D84" w:rsidRDefault="00A62058" w:rsidP="00B57F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B37D84">
              <w:rPr>
                <w:rFonts w:ascii="Times New Roman" w:hAnsi="Times New Roman" w:cs="Times New Roman"/>
                <w:bCs/>
              </w:rPr>
              <w:t>ПК 4.5</w:t>
            </w:r>
          </w:p>
          <w:p w:rsidR="00A62058" w:rsidRPr="00B37D84" w:rsidRDefault="00A62058" w:rsidP="00B57F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ОК 4, 5, 6, 8, </w:t>
            </w:r>
            <w:r w:rsidRPr="00B37D84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709" w:type="dxa"/>
          </w:tcPr>
          <w:p w:rsidR="00A62058" w:rsidRPr="00BC4116" w:rsidRDefault="00A62058" w:rsidP="00392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2058" w:rsidRPr="00BC4116" w:rsidRDefault="00A62058" w:rsidP="00392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572" w:rsidRDefault="00C17572" w:rsidP="00C6281E">
      <w:pPr>
        <w:spacing w:after="0"/>
        <w:ind w:hanging="426"/>
        <w:rPr>
          <w:rFonts w:ascii="Times New Roman" w:hAnsi="Times New Roman" w:cs="Times New Roman"/>
          <w:sz w:val="24"/>
          <w:szCs w:val="24"/>
        </w:rPr>
      </w:pPr>
    </w:p>
    <w:p w:rsidR="00A62058" w:rsidRDefault="00A62058" w:rsidP="00C6281E">
      <w:pPr>
        <w:spacing w:after="0"/>
        <w:ind w:hanging="426"/>
        <w:rPr>
          <w:rFonts w:ascii="Times New Roman" w:hAnsi="Times New Roman" w:cs="Times New Roman"/>
          <w:sz w:val="24"/>
          <w:szCs w:val="24"/>
        </w:rPr>
      </w:pPr>
    </w:p>
    <w:p w:rsidR="00BC4116" w:rsidRDefault="007127C5" w:rsidP="007127C5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Отзыв о качестве прохождения практики:</w:t>
      </w:r>
    </w:p>
    <w:tbl>
      <w:tblPr>
        <w:tblStyle w:val="a5"/>
        <w:tblW w:w="10490" w:type="dxa"/>
        <w:tblInd w:w="-743" w:type="dxa"/>
        <w:tblLook w:val="04A0"/>
      </w:tblPr>
      <w:tblGrid>
        <w:gridCol w:w="6521"/>
        <w:gridCol w:w="3969"/>
      </w:tblGrid>
      <w:tr w:rsidR="00C17572" w:rsidTr="00392CFB">
        <w:tc>
          <w:tcPr>
            <w:tcW w:w="6521" w:type="dxa"/>
            <w:vAlign w:val="center"/>
          </w:tcPr>
          <w:p w:rsidR="00C17572" w:rsidRPr="007127C5" w:rsidRDefault="00C17572" w:rsidP="00392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результатов практической деятельности</w:t>
            </w:r>
          </w:p>
        </w:tc>
        <w:tc>
          <w:tcPr>
            <w:tcW w:w="3969" w:type="dxa"/>
            <w:vAlign w:val="center"/>
          </w:tcPr>
          <w:p w:rsidR="00C17572" w:rsidRPr="007127C5" w:rsidRDefault="00C17572" w:rsidP="00392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</w:tr>
      <w:tr w:rsidR="00C17572" w:rsidTr="00392CFB">
        <w:tc>
          <w:tcPr>
            <w:tcW w:w="6521" w:type="dxa"/>
          </w:tcPr>
          <w:p w:rsidR="00C17572" w:rsidRPr="00CF54F6" w:rsidRDefault="00C17572" w:rsidP="0039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Соблюдение правил внутреннего трудового распорядка предприятия (организации, учреждения), дисциплины труда и технологической дисциплины</w:t>
            </w:r>
          </w:p>
        </w:tc>
        <w:tc>
          <w:tcPr>
            <w:tcW w:w="3969" w:type="dxa"/>
          </w:tcPr>
          <w:p w:rsidR="00C17572" w:rsidRPr="00CF54F6" w:rsidRDefault="00C17572" w:rsidP="00392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да/ нет</w:t>
            </w:r>
          </w:p>
        </w:tc>
      </w:tr>
      <w:tr w:rsidR="00C17572" w:rsidTr="00392CFB">
        <w:tc>
          <w:tcPr>
            <w:tcW w:w="6521" w:type="dxa"/>
          </w:tcPr>
          <w:p w:rsidR="00C17572" w:rsidRPr="00CF54F6" w:rsidRDefault="00C17572" w:rsidP="0039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по охране труда, технике безопасности, производственной санитарии и противопожарной безопасности</w:t>
            </w:r>
          </w:p>
        </w:tc>
        <w:tc>
          <w:tcPr>
            <w:tcW w:w="3969" w:type="dxa"/>
          </w:tcPr>
          <w:p w:rsidR="00C17572" w:rsidRPr="00CF54F6" w:rsidRDefault="00C17572" w:rsidP="00392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да/ нет</w:t>
            </w:r>
          </w:p>
        </w:tc>
      </w:tr>
      <w:tr w:rsidR="00C17572" w:rsidTr="00392CFB">
        <w:tc>
          <w:tcPr>
            <w:tcW w:w="6521" w:type="dxa"/>
          </w:tcPr>
          <w:p w:rsidR="00C17572" w:rsidRPr="00CF54F6" w:rsidRDefault="00C17572" w:rsidP="0039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Оценка полноты реализации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учебной </w:t>
            </w: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практики в части приобретения практического опыта</w:t>
            </w:r>
          </w:p>
        </w:tc>
        <w:tc>
          <w:tcPr>
            <w:tcW w:w="3969" w:type="dxa"/>
          </w:tcPr>
          <w:p w:rsidR="00C17572" w:rsidRPr="00CF54F6" w:rsidRDefault="00C17572" w:rsidP="00392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полностью реализована/ частично </w:t>
            </w:r>
            <w:proofErr w:type="gramStart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реализована</w:t>
            </w:r>
            <w:proofErr w:type="gramEnd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/ не реализована</w:t>
            </w:r>
          </w:p>
        </w:tc>
      </w:tr>
      <w:tr w:rsidR="00C17572" w:rsidTr="00392CFB">
        <w:tc>
          <w:tcPr>
            <w:tcW w:w="6521" w:type="dxa"/>
          </w:tcPr>
          <w:p w:rsidR="00C17572" w:rsidRDefault="00C17572" w:rsidP="0039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  <w:proofErr w:type="spellStart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C17572" w:rsidRPr="00324B3D" w:rsidRDefault="00C17572" w:rsidP="00392CFB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24B3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969" w:type="dxa"/>
          </w:tcPr>
          <w:p w:rsidR="00C17572" w:rsidRPr="00CF54F6" w:rsidRDefault="00C17572" w:rsidP="00392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освоены</w:t>
            </w:r>
            <w:proofErr w:type="gramEnd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/ не освоены</w:t>
            </w:r>
          </w:p>
        </w:tc>
      </w:tr>
      <w:tr w:rsidR="00C17572" w:rsidTr="00392CFB">
        <w:tc>
          <w:tcPr>
            <w:tcW w:w="6521" w:type="dxa"/>
          </w:tcPr>
          <w:p w:rsidR="00C17572" w:rsidRPr="00324B3D" w:rsidRDefault="00C17572" w:rsidP="00C17572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24B3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ОК 2. Организовывать собственную деятельность, определять методы решения </w:t>
            </w:r>
          </w:p>
          <w:p w:rsidR="00C17572" w:rsidRPr="00324B3D" w:rsidRDefault="00C17572" w:rsidP="00C17572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24B3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профессиональных задач, оценивать их эффективность и качество</w:t>
            </w:r>
          </w:p>
          <w:p w:rsidR="00C17572" w:rsidRPr="00324B3D" w:rsidRDefault="00C17572" w:rsidP="00C17572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24B3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ОК 3. Оценивать риски и принимать решения в нестандартных ситуациях</w:t>
            </w:r>
          </w:p>
          <w:p w:rsidR="00C17572" w:rsidRPr="00324B3D" w:rsidRDefault="00C17572" w:rsidP="00C17572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24B3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ОК 4. Осуществлять поиск, анализ и оценку информации, необходимой для </w:t>
            </w:r>
            <w:r w:rsidRPr="00324B3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постановки и решения профессиональных задач, профессионального и личностного развития</w:t>
            </w:r>
          </w:p>
          <w:p w:rsidR="00C17572" w:rsidRPr="00324B3D" w:rsidRDefault="00C17572" w:rsidP="00C17572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24B3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C17572" w:rsidRPr="00324B3D" w:rsidRDefault="00C17572" w:rsidP="00C17572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24B3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0К 6. Работать в коллективе и команде, взаимодействовать с руководством, коллегами и социальными партнерами.</w:t>
            </w:r>
          </w:p>
          <w:p w:rsidR="00C17572" w:rsidRPr="00324B3D" w:rsidRDefault="00C17572" w:rsidP="00C17572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24B3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C17572" w:rsidRPr="00324B3D" w:rsidRDefault="00C17572" w:rsidP="00C17572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24B3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C17572" w:rsidRPr="00324B3D" w:rsidRDefault="00C17572" w:rsidP="00C17572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24B3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C17572" w:rsidRPr="00324B3D" w:rsidRDefault="00C17572" w:rsidP="00C17572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24B3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ОК 10. Осуществлять профилактику травматизма, обеспечивать охрану жизни и здоровья детей.</w:t>
            </w:r>
          </w:p>
          <w:p w:rsidR="00C17572" w:rsidRDefault="00C17572" w:rsidP="00C17572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B3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ОК 11.  </w:t>
            </w:r>
            <w:r w:rsidRPr="00324B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Строить профессиональную деятельность с соблюдением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24B3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правовых норм ее регулирующих.</w:t>
            </w:r>
          </w:p>
          <w:p w:rsidR="00C17572" w:rsidRPr="00324B3D" w:rsidRDefault="00C17572" w:rsidP="00C17572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24B3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ПК 4.1. </w:t>
            </w:r>
            <w:r w:rsidRPr="00324B3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Выбирать учебно-методический комплект, разрабатывать учебно-методические материалы (рабочие программы, учебно-тематические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обучающихся.</w:t>
            </w:r>
          </w:p>
          <w:p w:rsidR="00C17572" w:rsidRPr="00324B3D" w:rsidRDefault="00C17572" w:rsidP="00C17572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24B3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ПК 4.2. </w:t>
            </w:r>
            <w:r w:rsidRPr="00324B3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Создавать в кабинете предметно-развивающую среду</w:t>
            </w:r>
          </w:p>
          <w:p w:rsidR="00C17572" w:rsidRPr="00324B3D" w:rsidRDefault="00C17572" w:rsidP="00C17572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24B3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ПК 4.3. </w:t>
            </w:r>
            <w:r w:rsidRPr="00324B3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Систематизировать и оценивать педагогический опыт и образовательные технологии в области начального общего образования на основе изучения профессиональной литературы, самоанализа и анализа деятельности других педагогов</w:t>
            </w:r>
            <w:r w:rsidRPr="00324B3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C17572" w:rsidRPr="00324B3D" w:rsidRDefault="00C17572" w:rsidP="00C17572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24B3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ПК 4.4. </w:t>
            </w:r>
            <w:r w:rsidRPr="00324B3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Оформлять педагогические разработки в виде отчетов, рефератов, выступлений.</w:t>
            </w:r>
          </w:p>
          <w:p w:rsidR="00C17572" w:rsidRPr="00CF54F6" w:rsidRDefault="00C17572" w:rsidP="00C17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3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ПК 4.5. </w:t>
            </w:r>
            <w:r w:rsidRPr="00324B3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Участвовать в исследовательской и проектной деятельности в области начального образования.</w:t>
            </w:r>
          </w:p>
        </w:tc>
        <w:tc>
          <w:tcPr>
            <w:tcW w:w="3969" w:type="dxa"/>
          </w:tcPr>
          <w:p w:rsidR="00C17572" w:rsidRPr="00CF54F6" w:rsidRDefault="00C17572" w:rsidP="00392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7572" w:rsidRDefault="00C17572" w:rsidP="007127C5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</w:p>
    <w:p w:rsidR="00C17572" w:rsidRDefault="00C17572" w:rsidP="007127C5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</w:p>
    <w:p w:rsidR="00C17572" w:rsidRDefault="00C17572" w:rsidP="007127C5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</w:p>
    <w:p w:rsidR="007127C5" w:rsidRPr="00BC4116" w:rsidRDefault="007127C5" w:rsidP="007127C5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</w:p>
    <w:p w:rsidR="00A46BC3" w:rsidRPr="00BC4116" w:rsidRDefault="00A46BC3" w:rsidP="00A46BC3">
      <w:pPr>
        <w:shd w:val="clear" w:color="auto" w:fill="FFFFFF"/>
        <w:tabs>
          <w:tab w:val="left" w:leader="underscore" w:pos="4464"/>
        </w:tabs>
        <w:spacing w:after="0" w:line="240" w:lineRule="auto"/>
        <w:ind w:left="10" w:hanging="436"/>
        <w:rPr>
          <w:rFonts w:ascii="Times New Roman" w:hAnsi="Times New Roman" w:cs="Times New Roman"/>
          <w:sz w:val="24"/>
          <w:szCs w:val="24"/>
        </w:rPr>
      </w:pPr>
      <w:r w:rsidRPr="00A46BC3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>Оценка  за  практику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 / _______________________ /</w:t>
      </w:r>
    </w:p>
    <w:p w:rsidR="00A46BC3" w:rsidRDefault="00A46BC3" w:rsidP="00A46BC3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A46BC3" w:rsidRDefault="00A46BC3" w:rsidP="00A46BC3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99596C" w:rsidRPr="00BC4116" w:rsidRDefault="00BF6124" w:rsidP="00A46BC3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  <w:r w:rsidR="006B674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профильной </w:t>
      </w:r>
      <w:r w:rsidR="006B674B" w:rsidRPr="00BC4116">
        <w:rPr>
          <w:rFonts w:ascii="Times New Roman" w:eastAsia="Times New Roman" w:hAnsi="Times New Roman" w:cs="Times New Roman"/>
          <w:spacing w:val="-11"/>
          <w:sz w:val="24"/>
          <w:szCs w:val="24"/>
        </w:rPr>
        <w:t>организации</w:t>
      </w:r>
      <w:r w:rsidR="006B674B">
        <w:rPr>
          <w:rFonts w:ascii="Times New Roman" w:eastAsia="Times New Roman" w:hAnsi="Times New Roman" w:cs="Times New Roman"/>
          <w:spacing w:val="-11"/>
          <w:sz w:val="24"/>
          <w:szCs w:val="24"/>
        </w:rPr>
        <w:t>:</w:t>
      </w:r>
    </w:p>
    <w:p w:rsidR="00A46BC3" w:rsidRDefault="00A46BC3" w:rsidP="00A46BC3">
      <w:pPr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 w:cs="Times New Roman"/>
          <w:spacing w:val="-3"/>
          <w:w w:val="86"/>
          <w:sz w:val="24"/>
          <w:szCs w:val="24"/>
        </w:rPr>
      </w:pPr>
    </w:p>
    <w:p w:rsidR="00BF6124" w:rsidRPr="00BC4116" w:rsidRDefault="00BF6124" w:rsidP="00A46BC3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3"/>
          <w:w w:val="86"/>
          <w:sz w:val="24"/>
          <w:szCs w:val="24"/>
        </w:rPr>
        <w:t xml:space="preserve">М.П.     </w:t>
      </w:r>
      <w:r w:rsidR="0022453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9596C" w:rsidRPr="00BC41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 w:rsidR="0022453D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BF6124" w:rsidRPr="00BC4116" w:rsidRDefault="0099596C" w:rsidP="00A46BC3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4116">
        <w:rPr>
          <w:rFonts w:ascii="Times New Roman" w:hAnsi="Times New Roman" w:cs="Times New Roman"/>
          <w:w w:val="83"/>
          <w:sz w:val="24"/>
          <w:szCs w:val="24"/>
          <w:vertAlign w:val="superscript"/>
        </w:rPr>
        <w:t xml:space="preserve">                      </w:t>
      </w:r>
      <w:r w:rsidR="00BF6124" w:rsidRPr="00BC4116">
        <w:rPr>
          <w:rFonts w:ascii="Times New Roman" w:hAnsi="Times New Roman" w:cs="Times New Roman"/>
          <w:w w:val="83"/>
          <w:sz w:val="24"/>
          <w:szCs w:val="24"/>
          <w:vertAlign w:val="superscript"/>
        </w:rPr>
        <w:t>(</w:t>
      </w:r>
      <w:r w:rsidR="0009440F"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>подпись</w:t>
      </w:r>
      <w:r w:rsidR="00BF6124"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 xml:space="preserve">)        </w:t>
      </w:r>
      <w:r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 xml:space="preserve">                                         </w:t>
      </w:r>
      <w:r w:rsidR="00BF6124"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>(дата)</w:t>
      </w:r>
      <w:r w:rsidRPr="00BC41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BC4116"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BC4116"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  <w:t>(Ф.И.О.)</w:t>
      </w:r>
    </w:p>
    <w:p w:rsidR="00A46BC3" w:rsidRDefault="00A46BC3" w:rsidP="00A46BC3">
      <w:pPr>
        <w:shd w:val="clear" w:color="auto" w:fill="FFFFFF"/>
        <w:spacing w:after="0"/>
        <w:ind w:hanging="426"/>
        <w:rPr>
          <w:rFonts w:ascii="Times New Roman" w:eastAsia="Times New Roman" w:hAnsi="Times New Roman" w:cs="Times New Roman"/>
          <w:spacing w:val="-9"/>
          <w:sz w:val="24"/>
          <w:szCs w:val="24"/>
        </w:rPr>
      </w:pPr>
    </w:p>
    <w:p w:rsidR="00BF6124" w:rsidRPr="00BC4116" w:rsidRDefault="00BF6124" w:rsidP="00A46BC3">
      <w:pPr>
        <w:shd w:val="clear" w:color="auto" w:fill="FFFFFF"/>
        <w:spacing w:after="0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Руководитель практики от </w:t>
      </w:r>
      <w:r w:rsidR="0099596C" w:rsidRPr="00BC4116">
        <w:rPr>
          <w:rFonts w:ascii="Times New Roman" w:eastAsia="Times New Roman" w:hAnsi="Times New Roman" w:cs="Times New Roman"/>
          <w:spacing w:val="-9"/>
          <w:sz w:val="24"/>
          <w:szCs w:val="24"/>
        </w:rPr>
        <w:t>колледжа</w:t>
      </w:r>
    </w:p>
    <w:p w:rsidR="0099596C" w:rsidRPr="00BC4116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z w:val="24"/>
          <w:szCs w:val="24"/>
        </w:rPr>
        <w:t xml:space="preserve">                _____________________________________________________________</w:t>
      </w:r>
    </w:p>
    <w:p w:rsidR="0099596C" w:rsidRPr="00BC4116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4116">
        <w:rPr>
          <w:rFonts w:ascii="Times New Roman" w:hAnsi="Times New Roman" w:cs="Times New Roman"/>
          <w:w w:val="83"/>
          <w:sz w:val="24"/>
          <w:szCs w:val="24"/>
          <w:vertAlign w:val="superscript"/>
        </w:rPr>
        <w:t xml:space="preserve">                      (</w:t>
      </w:r>
      <w:r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>подпись)                                                 (дата)</w:t>
      </w:r>
      <w:r w:rsidRPr="00BC41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BC4116"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99596C" w:rsidRDefault="0099596C" w:rsidP="00F54072">
      <w:pPr>
        <w:shd w:val="clear" w:color="auto" w:fill="FFFFFF"/>
        <w:tabs>
          <w:tab w:val="left" w:leader="underscore" w:pos="2102"/>
        </w:tabs>
        <w:spacing w:after="0"/>
        <w:ind w:left="17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F54072" w:rsidRDefault="00F54072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sectPr w:rsidR="00F54072" w:rsidSect="00A46BC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1F92"/>
    <w:rsid w:val="00044791"/>
    <w:rsid w:val="0009440F"/>
    <w:rsid w:val="00097B38"/>
    <w:rsid w:val="000E1F45"/>
    <w:rsid w:val="00116EEF"/>
    <w:rsid w:val="00121B23"/>
    <w:rsid w:val="00136F1B"/>
    <w:rsid w:val="001D3C72"/>
    <w:rsid w:val="0022453D"/>
    <w:rsid w:val="00297CA1"/>
    <w:rsid w:val="002B21EB"/>
    <w:rsid w:val="002D28B4"/>
    <w:rsid w:val="0032015C"/>
    <w:rsid w:val="003A48FE"/>
    <w:rsid w:val="003B11E3"/>
    <w:rsid w:val="003C6D21"/>
    <w:rsid w:val="003D306A"/>
    <w:rsid w:val="00414880"/>
    <w:rsid w:val="00492541"/>
    <w:rsid w:val="004E0007"/>
    <w:rsid w:val="00543C9F"/>
    <w:rsid w:val="006007BD"/>
    <w:rsid w:val="00682455"/>
    <w:rsid w:val="006B674B"/>
    <w:rsid w:val="007127C5"/>
    <w:rsid w:val="007B3CB2"/>
    <w:rsid w:val="00833CF2"/>
    <w:rsid w:val="00835752"/>
    <w:rsid w:val="00861917"/>
    <w:rsid w:val="00914D1D"/>
    <w:rsid w:val="0098418C"/>
    <w:rsid w:val="0099596C"/>
    <w:rsid w:val="009A6BD8"/>
    <w:rsid w:val="009D3F6B"/>
    <w:rsid w:val="00A46BC3"/>
    <w:rsid w:val="00A615E7"/>
    <w:rsid w:val="00A62058"/>
    <w:rsid w:val="00A90DD6"/>
    <w:rsid w:val="00B152EC"/>
    <w:rsid w:val="00B57FFC"/>
    <w:rsid w:val="00B81E11"/>
    <w:rsid w:val="00B95FE8"/>
    <w:rsid w:val="00BC4116"/>
    <w:rsid w:val="00BF1F92"/>
    <w:rsid w:val="00BF6124"/>
    <w:rsid w:val="00C04404"/>
    <w:rsid w:val="00C17572"/>
    <w:rsid w:val="00C51A8A"/>
    <w:rsid w:val="00C6281E"/>
    <w:rsid w:val="00C75E17"/>
    <w:rsid w:val="00CB5CBF"/>
    <w:rsid w:val="00CF54F6"/>
    <w:rsid w:val="00DA5E3C"/>
    <w:rsid w:val="00DB7725"/>
    <w:rsid w:val="00DC0F0E"/>
    <w:rsid w:val="00EE5C32"/>
    <w:rsid w:val="00F54072"/>
    <w:rsid w:val="00FF1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4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</dc:creator>
  <cp:keywords/>
  <dc:description/>
  <cp:lastModifiedBy>Оператор</cp:lastModifiedBy>
  <cp:revision>23</cp:revision>
  <cp:lastPrinted>2021-01-18T05:50:00Z</cp:lastPrinted>
  <dcterms:created xsi:type="dcterms:W3CDTF">2018-01-26T05:38:00Z</dcterms:created>
  <dcterms:modified xsi:type="dcterms:W3CDTF">2021-12-14T06:26:00Z</dcterms:modified>
</cp:coreProperties>
</file>