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D20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2016" w:rsidRPr="004D201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44.02.02 Преподавание в начальных классах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практической подготовки</w:t>
      </w: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3F7B1A">
        <w:rPr>
          <w:rFonts w:ascii="Times New Roman" w:eastAsia="Times New Roman" w:hAnsi="Times New Roman" w:cs="Times New Roman"/>
          <w:spacing w:val="-12"/>
          <w:sz w:val="24"/>
          <w:szCs w:val="24"/>
        </w:rPr>
        <w:t>(производственная практика)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4D2016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  <w:u w:val="single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4D2016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</w:t>
      </w:r>
      <w:r w:rsidR="004D2016" w:rsidRPr="004D2016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04 Методическое обеспечение образовательного</w:t>
      </w:r>
      <w:r w:rsidR="004D201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4D2016" w:rsidRPr="004D2016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процесса</w:t>
      </w:r>
    </w:p>
    <w:p w:rsidR="004D2016" w:rsidRDefault="004D2016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hAnsi="Times New Roman" w:cs="Times New Roman"/>
          <w:b/>
          <w:bCs/>
          <w:sz w:val="28"/>
          <w:szCs w:val="28"/>
        </w:rPr>
      </w:pP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3F7B1A" w:rsidP="003F7B1A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446D80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gramStart"/>
      <w:r w:rsidR="003F7B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2016">
        <w:rPr>
          <w:rFonts w:ascii="Times New Roman" w:hAnsi="Times New Roman" w:cs="Times New Roman"/>
          <w:sz w:val="28"/>
          <w:szCs w:val="28"/>
        </w:rPr>
        <w:t>.</w:t>
      </w:r>
      <w:r w:rsidR="003F7B1A">
        <w:rPr>
          <w:rFonts w:ascii="Times New Roman" w:hAnsi="Times New Roman" w:cs="Times New Roman"/>
          <w:sz w:val="28"/>
          <w:szCs w:val="28"/>
        </w:rPr>
        <w:t xml:space="preserve"> по </w:t>
      </w:r>
      <w:r w:rsidR="00446D80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D2016">
        <w:rPr>
          <w:rFonts w:ascii="Times New Roman" w:hAnsi="Times New Roman" w:cs="Times New Roman"/>
          <w:sz w:val="28"/>
          <w:szCs w:val="28"/>
        </w:rPr>
        <w:t>.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3F7B1A">
        <w:rPr>
          <w:rFonts w:ascii="Times New Roman" w:hAnsi="Times New Roman" w:cs="Times New Roman"/>
          <w:sz w:val="28"/>
          <w:szCs w:val="28"/>
        </w:rPr>
        <w:t>в</w:t>
      </w:r>
      <w:r w:rsidRPr="0099596C">
        <w:rPr>
          <w:rFonts w:ascii="Times New Roman" w:hAnsi="Times New Roman" w:cs="Times New Roman"/>
          <w:sz w:val="28"/>
          <w:szCs w:val="28"/>
        </w:rPr>
        <w:t xml:space="preserve"> </w:t>
      </w:r>
      <w:r w:rsidR="003F7B1A"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профильной организации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</w:t>
      </w:r>
      <w:r w:rsidR="004D2016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446D80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637A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D8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D201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B1A" w:rsidRPr="003F7B1A">
              <w:rPr>
                <w:rFonts w:ascii="Times New Roman" w:hAnsi="Times New Roman" w:cs="Times New Roman"/>
                <w:sz w:val="24"/>
                <w:szCs w:val="24"/>
              </w:rPr>
              <w:t>в профильной организации</w:t>
            </w:r>
          </w:p>
        </w:tc>
      </w:tr>
      <w:tr w:rsidR="007464CE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Pr="007464CE" w:rsidRDefault="007464CE" w:rsidP="00637A5F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="004432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проекта </w:t>
            </w: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рабочей программы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36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предмету</w:t>
            </w:r>
            <w:r w:rsidR="00637A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______</w:t>
            </w:r>
            <w:r w:rsidR="00A36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точки зрения реализации требова</w:t>
            </w:r>
            <w:r w:rsidR="00D32C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ний </w:t>
            </w:r>
            <w:r w:rsidR="00A36E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ФГОС НОО</w:t>
            </w:r>
            <w:r w:rsidR="00D32C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D00B49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9" w:rsidRDefault="00D00B49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9" w:rsidRPr="007464CE" w:rsidRDefault="00D00B49" w:rsidP="00D00B49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фрагмента календарно-тематического плана </w:t>
            </w:r>
            <w:r w:rsidR="00637A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2 триместр (четверть)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предмету</w:t>
            </w:r>
            <w:r w:rsidR="00637A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 точки зрения реализации требова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ний ФГОС НОО (предмет на выбор</w:t>
            </w: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49" w:rsidRDefault="00D00B49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7464CE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Pr="007464CE" w:rsidRDefault="007464CE" w:rsidP="00D00B4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64CE">
              <w:rPr>
                <w:rFonts w:ascii="Times New Roman" w:hAnsi="Times New Roman" w:cs="Times New Roman"/>
                <w:sz w:val="28"/>
                <w:szCs w:val="28"/>
              </w:rPr>
              <w:t>Разработка/подбор заданий развивающего характера для классной игротеки</w:t>
            </w:r>
            <w:r w:rsidR="00637A5F">
              <w:rPr>
                <w:rFonts w:ascii="Times New Roman" w:hAnsi="Times New Roman" w:cs="Times New Roman"/>
                <w:sz w:val="28"/>
                <w:szCs w:val="28"/>
              </w:rPr>
              <w:t xml:space="preserve"> ___ класса. Направление:  </w:t>
            </w:r>
            <w:r w:rsidRPr="00746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7464CE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Pr="007464CE" w:rsidRDefault="007464CE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64C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Наблюдение и анализ урока с использованием современных образовательных технологий</w:t>
            </w:r>
            <w:r w:rsidR="00637A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Предмет _________. Тема___________________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7464CE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Pr="007464CE" w:rsidRDefault="007464CE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4CE">
              <w:rPr>
                <w:rFonts w:ascii="Times New Roman" w:hAnsi="Times New Roman" w:cs="Times New Roman"/>
                <w:sz w:val="28"/>
                <w:szCs w:val="28"/>
              </w:rPr>
              <w:t>Подготовка доклада для выступления на ШМО учителей начальных классов по одной из педагогических проблем в области начального общего образования.</w:t>
            </w:r>
            <w:r w:rsidR="00637A5F">
              <w:rPr>
                <w:rFonts w:ascii="Times New Roman" w:hAnsi="Times New Roman" w:cs="Times New Roman"/>
                <w:sz w:val="28"/>
                <w:szCs w:val="28"/>
              </w:rPr>
              <w:t xml:space="preserve"> Тема ____________________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7464CE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DC25B5" w:rsidRDefault="00DC25B5" w:rsidP="00DC2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5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паспорта исследовательского проекта по теме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</w:t>
            </w:r>
          </w:p>
          <w:p w:rsidR="007464CE" w:rsidRPr="007464CE" w:rsidRDefault="007464CE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D00B49" w:rsidRDefault="00D00B49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7464CE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Pr="00DC25B5" w:rsidRDefault="00DC25B5" w:rsidP="00392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25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Создание презентации исследовательского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CE" w:rsidRDefault="007464CE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D00B49" w:rsidRDefault="00D00B49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p w:rsidR="00D00B49" w:rsidRDefault="00D00B49" w:rsidP="0009440F"/>
    <w:sectPr w:rsidR="00D00B49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1F92"/>
    <w:rsid w:val="00080C87"/>
    <w:rsid w:val="0009440F"/>
    <w:rsid w:val="0015236C"/>
    <w:rsid w:val="001D3C72"/>
    <w:rsid w:val="0024646D"/>
    <w:rsid w:val="00297CA1"/>
    <w:rsid w:val="002D29E6"/>
    <w:rsid w:val="00376A4E"/>
    <w:rsid w:val="003B11E3"/>
    <w:rsid w:val="003D2BFF"/>
    <w:rsid w:val="003F7B1A"/>
    <w:rsid w:val="003F7BF6"/>
    <w:rsid w:val="004432F1"/>
    <w:rsid w:val="00446D80"/>
    <w:rsid w:val="00492541"/>
    <w:rsid w:val="004D2016"/>
    <w:rsid w:val="00543C9F"/>
    <w:rsid w:val="00554F58"/>
    <w:rsid w:val="00637A5F"/>
    <w:rsid w:val="007464CE"/>
    <w:rsid w:val="008429BC"/>
    <w:rsid w:val="0085410F"/>
    <w:rsid w:val="008B7FEA"/>
    <w:rsid w:val="008F426D"/>
    <w:rsid w:val="00916D3A"/>
    <w:rsid w:val="009622E7"/>
    <w:rsid w:val="0099596C"/>
    <w:rsid w:val="00A31CF9"/>
    <w:rsid w:val="00A36E91"/>
    <w:rsid w:val="00BF1F92"/>
    <w:rsid w:val="00BF6124"/>
    <w:rsid w:val="00CB1BE0"/>
    <w:rsid w:val="00D00B49"/>
    <w:rsid w:val="00D32C4F"/>
    <w:rsid w:val="00DA5E3C"/>
    <w:rsid w:val="00DB7725"/>
    <w:rsid w:val="00DC0F0E"/>
    <w:rsid w:val="00DC25B5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0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Оператор</cp:lastModifiedBy>
  <cp:revision>16</cp:revision>
  <cp:lastPrinted>2021-01-18T05:54:00Z</cp:lastPrinted>
  <dcterms:created xsi:type="dcterms:W3CDTF">2018-01-19T06:51:00Z</dcterms:created>
  <dcterms:modified xsi:type="dcterms:W3CDTF">2021-12-14T06:34:00Z</dcterms:modified>
</cp:coreProperties>
</file>