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A4BD" w14:textId="77777777" w:rsidR="0088028F" w:rsidRPr="004F7BB8" w:rsidRDefault="0088028F" w:rsidP="0088028F">
      <w:pPr>
        <w:pStyle w:val="a3"/>
        <w:spacing w:before="115" w:beforeAutospacing="0" w:after="115" w:afterAutospacing="0" w:line="276" w:lineRule="auto"/>
        <w:ind w:right="115"/>
        <w:rPr>
          <w:sz w:val="28"/>
          <w:szCs w:val="28"/>
        </w:rPr>
      </w:pPr>
      <w:r w:rsidRPr="004F7BB8">
        <w:rPr>
          <w:sz w:val="28"/>
          <w:szCs w:val="28"/>
        </w:rPr>
        <w:t xml:space="preserve">1. </w:t>
      </w:r>
      <w:r w:rsidRPr="004F7BB8">
        <w:rPr>
          <w:rStyle w:val="a4"/>
          <w:b w:val="0"/>
          <w:sz w:val="28"/>
          <w:szCs w:val="28"/>
        </w:rPr>
        <w:t>Преподаватель:</w:t>
      </w:r>
      <w:r w:rsidRPr="004F7BB8">
        <w:rPr>
          <w:sz w:val="28"/>
          <w:szCs w:val="28"/>
        </w:rPr>
        <w:t xml:space="preserve"> </w:t>
      </w:r>
      <w:r>
        <w:rPr>
          <w:sz w:val="28"/>
          <w:szCs w:val="28"/>
        </w:rPr>
        <w:t>Сидорова Елена Владимировна</w:t>
      </w:r>
    </w:p>
    <w:p w14:paraId="4D30A11B" w14:textId="77777777" w:rsidR="0088028F" w:rsidRDefault="0088028F" w:rsidP="0088028F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4F7BB8">
        <w:rPr>
          <w:rFonts w:ascii="Times New Roman" w:hAnsi="Times New Roman" w:cs="Times New Roman"/>
          <w:sz w:val="28"/>
          <w:szCs w:val="28"/>
        </w:rPr>
        <w:t>2.</w:t>
      </w:r>
      <w:r w:rsidRPr="004F7BB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Курс 4</w:t>
      </w:r>
    </w:p>
    <w:p w14:paraId="5DA1565C" w14:textId="77777777" w:rsidR="0088028F" w:rsidRPr="004F7BB8" w:rsidRDefault="0088028F" w:rsidP="0088028F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3. группа ПНК - 490</w:t>
      </w:r>
    </w:p>
    <w:p w14:paraId="117AEF0D" w14:textId="77777777" w:rsidR="0088028F" w:rsidRPr="004F7BB8" w:rsidRDefault="0088028F" w:rsidP="0088028F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4F7B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F7BB8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Специальность (профессия) </w:t>
      </w:r>
      <w:r w:rsidRPr="004F7BB8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14:paraId="34318137" w14:textId="0AF520F5" w:rsidR="0088028F" w:rsidRPr="004F7BB8" w:rsidRDefault="0088028F" w:rsidP="0088028F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4F7B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F7BB8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Дисциплина МДК05.04. </w:t>
      </w:r>
      <w:r w:rsidRPr="004F7BB8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иностранного языка в начальных классах</w:t>
      </w:r>
    </w:p>
    <w:p w14:paraId="6A36FD5C" w14:textId="7435A1D8" w:rsidR="0088028F" w:rsidRDefault="0088028F" w:rsidP="0088028F">
      <w:pPr>
        <w:shd w:val="clear" w:color="auto" w:fill="FFFFFF"/>
        <w:spacing w:after="0" w:line="240" w:lineRule="auto"/>
        <w:ind w:left="-426" w:right="24"/>
        <w:rPr>
          <w:rFonts w:ascii="Times New Roman" w:hAnsi="Times New Roman" w:cs="Times New Roman"/>
          <w:sz w:val="28"/>
          <w:szCs w:val="28"/>
        </w:rPr>
      </w:pPr>
      <w:r w:rsidRPr="004F7B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BB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F7BB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</w:t>
      </w:r>
      <w:proofErr w:type="gramStart"/>
      <w:r w:rsidRPr="004F7BB8">
        <w:rPr>
          <w:rFonts w:ascii="Times New Roman" w:eastAsia="Times New Roman" w:hAnsi="Times New Roman" w:cs="Times New Roman"/>
          <w:spacing w:val="-11"/>
          <w:sz w:val="28"/>
          <w:szCs w:val="28"/>
        </w:rPr>
        <w:t>модулю  ПМ</w:t>
      </w:r>
      <w:proofErr w:type="gramEnd"/>
      <w:r w:rsidRPr="004F7BB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 w:rsidRPr="004F7BB8">
        <w:rPr>
          <w:rFonts w:ascii="Times New Roman" w:hAnsi="Times New Roman" w:cs="Times New Roman"/>
          <w:sz w:val="28"/>
          <w:szCs w:val="28"/>
        </w:rPr>
        <w:t>05 Преподавание иностранного языка в начальных классах</w:t>
      </w:r>
      <w:r>
        <w:rPr>
          <w:rFonts w:ascii="Times New Roman" w:hAnsi="Times New Roman" w:cs="Times New Roman"/>
          <w:sz w:val="28"/>
          <w:szCs w:val="28"/>
        </w:rPr>
        <w:t>,УП 05</w:t>
      </w:r>
    </w:p>
    <w:p w14:paraId="5AA29F37" w14:textId="77777777" w:rsidR="0088028F" w:rsidRPr="004F7BB8" w:rsidRDefault="0088028F" w:rsidP="0088028F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</w:p>
    <w:p w14:paraId="5CA9FABA" w14:textId="601FAEF7" w:rsidR="0088028F" w:rsidRPr="0088028F" w:rsidRDefault="0088028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28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Задания по учебной практике</w:t>
      </w:r>
      <w:bookmarkStart w:id="0" w:name="_GoBack"/>
      <w:bookmarkEnd w:id="0"/>
    </w:p>
    <w:p w14:paraId="455A4728" w14:textId="57832186" w:rsidR="00AB46AF" w:rsidRPr="0088028F" w:rsidRDefault="0088028F">
      <w:pPr>
        <w:rPr>
          <w:rFonts w:ascii="Times New Roman" w:hAnsi="Times New Roman" w:cs="Times New Roman"/>
          <w:sz w:val="28"/>
          <w:szCs w:val="28"/>
        </w:rPr>
      </w:pPr>
      <w:r w:rsidRPr="0088028F">
        <w:rPr>
          <w:rFonts w:ascii="Times New Roman" w:hAnsi="Times New Roman" w:cs="Times New Roman"/>
          <w:sz w:val="28"/>
          <w:szCs w:val="28"/>
        </w:rPr>
        <w:t>1.Подготовить 3 технологических карты по выбранному УМК</w:t>
      </w:r>
    </w:p>
    <w:p w14:paraId="6889297A" w14:textId="7109226E" w:rsidR="0088028F" w:rsidRPr="0088028F" w:rsidRDefault="0088028F">
      <w:pPr>
        <w:rPr>
          <w:rFonts w:ascii="Times New Roman" w:hAnsi="Times New Roman" w:cs="Times New Roman"/>
          <w:sz w:val="28"/>
          <w:szCs w:val="28"/>
        </w:rPr>
      </w:pPr>
      <w:r w:rsidRPr="0088028F">
        <w:rPr>
          <w:rFonts w:ascii="Times New Roman" w:hAnsi="Times New Roman" w:cs="Times New Roman"/>
          <w:sz w:val="28"/>
          <w:szCs w:val="28"/>
        </w:rPr>
        <w:t>2.Подготовить 3 анализа наблюдаемых уроков английского языка</w:t>
      </w:r>
    </w:p>
    <w:p w14:paraId="1B8E65F8" w14:textId="067AD27F" w:rsidR="0088028F" w:rsidRPr="0088028F" w:rsidRDefault="0088028F">
      <w:pPr>
        <w:rPr>
          <w:rFonts w:ascii="Times New Roman" w:hAnsi="Times New Roman" w:cs="Times New Roman"/>
          <w:sz w:val="28"/>
          <w:szCs w:val="28"/>
        </w:rPr>
      </w:pPr>
      <w:r w:rsidRPr="0088028F">
        <w:rPr>
          <w:rFonts w:ascii="Times New Roman" w:hAnsi="Times New Roman" w:cs="Times New Roman"/>
          <w:sz w:val="28"/>
          <w:szCs w:val="28"/>
        </w:rPr>
        <w:t>3.Подготовить разбор выбранного этапа урока английского языка</w:t>
      </w:r>
    </w:p>
    <w:p w14:paraId="30EA016B" w14:textId="28C83FCC" w:rsidR="0088028F" w:rsidRPr="0088028F" w:rsidRDefault="0088028F">
      <w:pPr>
        <w:rPr>
          <w:rFonts w:ascii="Times New Roman" w:hAnsi="Times New Roman" w:cs="Times New Roman"/>
          <w:sz w:val="28"/>
          <w:szCs w:val="28"/>
        </w:rPr>
      </w:pPr>
      <w:r w:rsidRPr="0088028F">
        <w:rPr>
          <w:rFonts w:ascii="Times New Roman" w:hAnsi="Times New Roman" w:cs="Times New Roman"/>
          <w:sz w:val="28"/>
          <w:szCs w:val="28"/>
        </w:rPr>
        <w:t xml:space="preserve">4.Подготовить сравнительный анализ трех </w:t>
      </w:r>
      <w:proofErr w:type="gramStart"/>
      <w:r w:rsidRPr="0088028F">
        <w:rPr>
          <w:rFonts w:ascii="Times New Roman" w:hAnsi="Times New Roman" w:cs="Times New Roman"/>
          <w:sz w:val="28"/>
          <w:szCs w:val="28"/>
        </w:rPr>
        <w:t>УМК</w:t>
      </w:r>
      <w:proofErr w:type="gramEnd"/>
      <w:r w:rsidRPr="0088028F">
        <w:rPr>
          <w:rFonts w:ascii="Times New Roman" w:hAnsi="Times New Roman" w:cs="Times New Roman"/>
          <w:sz w:val="28"/>
          <w:szCs w:val="28"/>
        </w:rPr>
        <w:t xml:space="preserve"> используемых для обучения иностранному языку в начальной школе</w:t>
      </w:r>
    </w:p>
    <w:p w14:paraId="25444F06" w14:textId="21779DEE" w:rsidR="0088028F" w:rsidRPr="0088028F" w:rsidRDefault="0088028F">
      <w:pPr>
        <w:rPr>
          <w:rFonts w:ascii="Times New Roman" w:hAnsi="Times New Roman" w:cs="Times New Roman"/>
          <w:sz w:val="28"/>
          <w:szCs w:val="28"/>
        </w:rPr>
      </w:pPr>
      <w:r w:rsidRPr="0088028F">
        <w:rPr>
          <w:rFonts w:ascii="Times New Roman" w:hAnsi="Times New Roman" w:cs="Times New Roman"/>
          <w:sz w:val="28"/>
          <w:szCs w:val="28"/>
        </w:rPr>
        <w:t>5.Подготовить и выучить основную лексику классного обихода на уроках английского языка в начальной школе</w:t>
      </w:r>
    </w:p>
    <w:sectPr w:rsidR="0088028F" w:rsidRPr="0088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74"/>
    <w:rsid w:val="00685174"/>
    <w:rsid w:val="006B3B7C"/>
    <w:rsid w:val="008408A3"/>
    <w:rsid w:val="0088028F"/>
    <w:rsid w:val="00902BC0"/>
    <w:rsid w:val="00A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B7E5"/>
  <w15:chartTrackingRefBased/>
  <w15:docId w15:val="{CDA8C522-F8DB-4BBA-8A03-916418AE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2022-03-03T20:09:00Z</dcterms:created>
  <dcterms:modified xsi:type="dcterms:W3CDTF">2022-03-03T20:15:00Z</dcterms:modified>
</cp:coreProperties>
</file>