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C87C5E" w:rsidRP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прохождении производственной практики</w:t>
      </w:r>
    </w:p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(профессия)_____________________________________________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297CA1" w:rsidRPr="00C87C5E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 ______________________________</w:t>
      </w:r>
      <w:r w:rsidR="00C6281E" w:rsidRPr="00C87C5E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DB7725" w:rsidRPr="00C87C5E" w:rsidRDefault="004E0007" w:rsidP="004E000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(ПП ….)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  <w:r w:rsidR="00C6281E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</w:t>
      </w:r>
    </w:p>
    <w:p w:rsidR="00BF6124" w:rsidRPr="00C87C5E" w:rsidRDefault="00C6281E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Pr="00C87C5E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  <w:r w:rsidR="00C87C5E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Сроки прохождения практики: с ____________201_г по ____________201_г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 w:rsidRPr="00C87C5E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Pr="00680075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hAnsi="Times New Roman" w:cs="Times New Roman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r w:rsidRPr="00680075">
        <w:rPr>
          <w:rFonts w:ascii="Times New Roman" w:eastAsia="Times New Roman" w:hAnsi="Times New Roman" w:cs="Times New Roman"/>
          <w:sz w:val="24"/>
          <w:szCs w:val="24"/>
          <w:vertAlign w:val="subscript"/>
        </w:rPr>
        <w:t>---------------------------------------------------------------------------------------</w:t>
      </w:r>
      <w:r w:rsidR="0068007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------------------------------------------------------- </w:t>
      </w:r>
      <w:r w:rsidR="00680075"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99596C" w:rsidRPr="00680075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Основная часть (</w:t>
      </w:r>
      <w:r w:rsidRPr="00680075">
        <w:rPr>
          <w:rFonts w:ascii="Times New Roman" w:eastAsia="Times New Roman" w:hAnsi="Times New Roman" w:cs="Times New Roman"/>
          <w:spacing w:val="-7"/>
          <w:sz w:val="20"/>
          <w:szCs w:val="20"/>
        </w:rPr>
        <w:t>ответы на вопросы задания по практике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)</w:t>
      </w:r>
    </w:p>
    <w:p w:rsidR="00680075" w:rsidRPr="00680075" w:rsidRDefault="00680075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680075" w:rsidRDefault="00680075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----------------------------------------------------------------------------------------------------------- 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EF02F0" w:rsidRDefault="00680075" w:rsidP="00680075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EF02F0" w:rsidRPr="00680075" w:rsidRDefault="00EF02F0" w:rsidP="00EF02F0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EF02F0" w:rsidRPr="00680075" w:rsidRDefault="00EF02F0" w:rsidP="00EF02F0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EF02F0" w:rsidRPr="00680075" w:rsidRDefault="00EF02F0" w:rsidP="00EF02F0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EF02F0" w:rsidRPr="00680075" w:rsidRDefault="00EF02F0" w:rsidP="00EF02F0">
      <w:pPr>
        <w:pStyle w:val="a6"/>
        <w:numPr>
          <w:ilvl w:val="0"/>
          <w:numId w:val="1"/>
        </w:numPr>
        <w:shd w:val="clear" w:color="auto" w:fill="FFFFFF"/>
        <w:tabs>
          <w:tab w:val="left" w:leader="underscore" w:pos="2102"/>
        </w:tabs>
        <w:spacing w:after="0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EF02F0" w:rsidRPr="00680075" w:rsidRDefault="00EF02F0" w:rsidP="00EF02F0">
      <w:pPr>
        <w:pStyle w:val="a6"/>
        <w:shd w:val="clear" w:color="auto" w:fill="FFFFFF"/>
        <w:tabs>
          <w:tab w:val="left" w:leader="underscore" w:pos="2102"/>
        </w:tabs>
        <w:spacing w:after="0"/>
        <w:ind w:left="377"/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</w:pP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Заключение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>Литература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 xml:space="preserve">----------------------------------------------------------------------------------------------------- 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:rsidR="00680075" w:rsidRP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7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Приложение </w:t>
      </w:r>
      <w:r w:rsidRPr="00680075"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bscript"/>
        </w:rPr>
        <w:t>-----------------------------------------------------------------------------------------------------</w:t>
      </w:r>
      <w:r w:rsidRPr="00680075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1D3C72"/>
    <w:rsid w:val="00297CA1"/>
    <w:rsid w:val="0032015C"/>
    <w:rsid w:val="003B11E3"/>
    <w:rsid w:val="00492541"/>
    <w:rsid w:val="004E0007"/>
    <w:rsid w:val="00543C9F"/>
    <w:rsid w:val="006007BD"/>
    <w:rsid w:val="00680075"/>
    <w:rsid w:val="007127C5"/>
    <w:rsid w:val="0099596C"/>
    <w:rsid w:val="00A46BC3"/>
    <w:rsid w:val="00A615E7"/>
    <w:rsid w:val="00B97CE9"/>
    <w:rsid w:val="00BC4116"/>
    <w:rsid w:val="00BF1F92"/>
    <w:rsid w:val="00BF6124"/>
    <w:rsid w:val="00C6281E"/>
    <w:rsid w:val="00C87C5E"/>
    <w:rsid w:val="00CD3ACE"/>
    <w:rsid w:val="00CF54F6"/>
    <w:rsid w:val="00DA5E3C"/>
    <w:rsid w:val="00DB7725"/>
    <w:rsid w:val="00DC0F0E"/>
    <w:rsid w:val="00EF02F0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Максимова</cp:lastModifiedBy>
  <cp:revision>4</cp:revision>
  <cp:lastPrinted>2018-01-19T10:01:00Z</cp:lastPrinted>
  <dcterms:created xsi:type="dcterms:W3CDTF">2018-01-26T06:00:00Z</dcterms:created>
  <dcterms:modified xsi:type="dcterms:W3CDTF">2018-04-09T10:43:00Z</dcterms:modified>
</cp:coreProperties>
</file>