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445" w:rsidRPr="00993B5D" w:rsidRDefault="00993B5D">
      <w:pPr>
        <w:rPr>
          <w:rFonts w:ascii="Times New Roman" w:hAnsi="Times New Roman" w:cs="Times New Roman"/>
          <w:sz w:val="24"/>
          <w:szCs w:val="24"/>
        </w:rPr>
      </w:pPr>
      <w:r w:rsidRPr="00993B5D">
        <w:rPr>
          <w:rFonts w:ascii="Times New Roman" w:hAnsi="Times New Roman" w:cs="Times New Roman"/>
          <w:sz w:val="24"/>
          <w:szCs w:val="24"/>
        </w:rPr>
        <w:t xml:space="preserve">Задания для выполнения </w:t>
      </w:r>
      <w:r w:rsidR="00794E3F" w:rsidRPr="00993B5D">
        <w:rPr>
          <w:rFonts w:ascii="Times New Roman" w:hAnsi="Times New Roman" w:cs="Times New Roman"/>
          <w:sz w:val="24"/>
          <w:szCs w:val="24"/>
        </w:rPr>
        <w:t>контрольной работы</w:t>
      </w:r>
      <w:r w:rsidRPr="00993B5D">
        <w:rPr>
          <w:rFonts w:ascii="Times New Roman" w:hAnsi="Times New Roman" w:cs="Times New Roman"/>
          <w:sz w:val="24"/>
          <w:szCs w:val="24"/>
        </w:rPr>
        <w:t>.</w:t>
      </w:r>
    </w:p>
    <w:p w:rsidR="00993B5D" w:rsidRPr="00993B5D" w:rsidRDefault="00993B5D">
      <w:pPr>
        <w:rPr>
          <w:rFonts w:ascii="Times New Roman" w:hAnsi="Times New Roman" w:cs="Times New Roman"/>
          <w:sz w:val="24"/>
          <w:szCs w:val="24"/>
        </w:rPr>
      </w:pPr>
      <w:r w:rsidRPr="00993B5D">
        <w:rPr>
          <w:rFonts w:ascii="Times New Roman" w:hAnsi="Times New Roman" w:cs="Times New Roman"/>
          <w:sz w:val="24"/>
          <w:szCs w:val="24"/>
        </w:rPr>
        <w:t>Выбрать номер  по списочному номеру в журнале</w:t>
      </w:r>
    </w:p>
    <w:tbl>
      <w:tblPr>
        <w:tblStyle w:val="a3"/>
        <w:tblW w:w="0" w:type="auto"/>
        <w:tblLook w:val="04A0"/>
      </w:tblPr>
      <w:tblGrid>
        <w:gridCol w:w="817"/>
        <w:gridCol w:w="8754"/>
      </w:tblGrid>
      <w:tr w:rsidR="00794E3F" w:rsidTr="00794E3F">
        <w:tc>
          <w:tcPr>
            <w:tcW w:w="817" w:type="dxa"/>
          </w:tcPr>
          <w:p w:rsidR="00794E3F" w:rsidRDefault="00794E3F" w:rsidP="00794E3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754" w:type="dxa"/>
          </w:tcPr>
          <w:p w:rsidR="00794E3F" w:rsidRPr="00012E8F" w:rsidRDefault="00794E3F" w:rsidP="00794E3F">
            <w:pPr>
              <w:ind w:right="-14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12E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Задание 1</w:t>
            </w:r>
          </w:p>
          <w:p w:rsidR="00794E3F" w:rsidRPr="00012E8F" w:rsidRDefault="00794E3F" w:rsidP="00794E3F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9DE">
              <w:rPr>
                <w:rFonts w:ascii="Times New Roman" w:hAnsi="Times New Roman" w:cs="Times New Roman"/>
                <w:sz w:val="24"/>
                <w:szCs w:val="24"/>
              </w:rPr>
              <w:t>Психологические основы организации обучения в начальных классах.</w:t>
            </w:r>
          </w:p>
          <w:p w:rsidR="00794E3F" w:rsidRDefault="00794E3F" w:rsidP="00794E3F">
            <w:pPr>
              <w:ind w:right="-14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794E3F" w:rsidRPr="00012E8F" w:rsidRDefault="00794E3F" w:rsidP="00794E3F">
            <w:pPr>
              <w:ind w:right="-14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12E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Задание 2</w:t>
            </w:r>
          </w:p>
          <w:p w:rsidR="00794E3F" w:rsidRPr="00671998" w:rsidRDefault="00794E3F" w:rsidP="00794E3F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998">
              <w:rPr>
                <w:rFonts w:ascii="Times New Roman" w:eastAsia="Times New Roman" w:hAnsi="Times New Roman" w:cs="Times New Roman"/>
                <w:sz w:val="24"/>
                <w:szCs w:val="24"/>
              </w:rPr>
              <w:t>Сущность и принципы Государственной политики в области образования в России.</w:t>
            </w:r>
          </w:p>
          <w:p w:rsidR="00794E3F" w:rsidRDefault="00794E3F" w:rsidP="00794E3F">
            <w:pPr>
              <w:ind w:right="-143"/>
              <w:rPr>
                <w:rFonts w:eastAsia="Times New Roman"/>
                <w:sz w:val="24"/>
                <w:szCs w:val="24"/>
              </w:rPr>
            </w:pPr>
          </w:p>
          <w:p w:rsidR="00794E3F" w:rsidRPr="00012E8F" w:rsidRDefault="00794E3F" w:rsidP="00794E3F">
            <w:pPr>
              <w:ind w:right="-143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12E8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Инструкция</w:t>
            </w:r>
          </w:p>
          <w:p w:rsidR="00794E3F" w:rsidRPr="00012E8F" w:rsidRDefault="00794E3F" w:rsidP="00794E3F">
            <w:pPr>
              <w:ind w:right="-143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12E8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При выполнении задания 3 Вы можете воспользоваться нормативно-правовыми и методическими материалами </w:t>
            </w:r>
          </w:p>
          <w:p w:rsidR="00794E3F" w:rsidRPr="00012E8F" w:rsidRDefault="00794E3F" w:rsidP="00794E3F">
            <w:pPr>
              <w:ind w:right="-143" w:firstLine="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94E3F" w:rsidRPr="00012E8F" w:rsidRDefault="00794E3F" w:rsidP="00794E3F">
            <w:pPr>
              <w:ind w:right="-14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12E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Задание 3. </w:t>
            </w:r>
          </w:p>
          <w:p w:rsidR="00794E3F" w:rsidRPr="00671998" w:rsidRDefault="00794E3F" w:rsidP="00794E3F">
            <w:pPr>
              <w:shd w:val="clear" w:color="auto" w:fill="FFFFFF"/>
              <w:spacing w:line="274" w:lineRule="exact"/>
              <w:contextualSpacing/>
              <w:rPr>
                <w:rFonts w:ascii="Times New Roman" w:hAnsi="Times New Roman" w:cs="Times New Roman"/>
              </w:rPr>
            </w:pPr>
            <w:r w:rsidRPr="0067199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 чем, по Вашему мнению, заключается творческое отношение учителя к своему</w:t>
            </w:r>
          </w:p>
          <w:p w:rsidR="00794E3F" w:rsidRDefault="00794E3F" w:rsidP="00794E3F">
            <w:pPr>
              <w:shd w:val="clear" w:color="auto" w:fill="FFFFFF"/>
              <w:spacing w:line="274" w:lineRule="exact"/>
              <w:contextualSpacing/>
            </w:pPr>
            <w:r w:rsidRPr="0067199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труду?</w:t>
            </w:r>
          </w:p>
          <w:p w:rsidR="00794E3F" w:rsidRDefault="00794E3F"/>
        </w:tc>
      </w:tr>
      <w:tr w:rsidR="00794E3F" w:rsidTr="00794E3F">
        <w:tc>
          <w:tcPr>
            <w:tcW w:w="817" w:type="dxa"/>
          </w:tcPr>
          <w:p w:rsidR="00794E3F" w:rsidRDefault="00794E3F" w:rsidP="00794E3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754" w:type="dxa"/>
          </w:tcPr>
          <w:p w:rsidR="00794E3F" w:rsidRPr="00012E8F" w:rsidRDefault="00794E3F" w:rsidP="00794E3F">
            <w:pPr>
              <w:ind w:right="-14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12E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Задание 1</w:t>
            </w:r>
          </w:p>
          <w:p w:rsidR="00794E3F" w:rsidRDefault="00794E3F" w:rsidP="00794E3F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3359DE">
              <w:rPr>
                <w:rFonts w:ascii="Times New Roman" w:hAnsi="Times New Roman" w:cs="Times New Roman"/>
                <w:sz w:val="24"/>
                <w:szCs w:val="24"/>
              </w:rPr>
              <w:t>Особенности психических познавательных процессов и учебной деятельности младших школьников.</w:t>
            </w:r>
          </w:p>
          <w:p w:rsidR="00794E3F" w:rsidRPr="00012E8F" w:rsidRDefault="00794E3F" w:rsidP="00794E3F">
            <w:pPr>
              <w:ind w:right="-14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12E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Задание 2</w:t>
            </w:r>
          </w:p>
          <w:p w:rsidR="00794E3F" w:rsidRDefault="00794E3F" w:rsidP="00794E3F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5DC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Структура системы образования в России.</w:t>
            </w:r>
          </w:p>
          <w:p w:rsidR="00794E3F" w:rsidRPr="003875DC" w:rsidRDefault="00794E3F" w:rsidP="00794E3F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4E3F" w:rsidRPr="00012E8F" w:rsidRDefault="00794E3F" w:rsidP="00794E3F">
            <w:pPr>
              <w:ind w:right="-143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12E8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Инструкция</w:t>
            </w:r>
          </w:p>
          <w:p w:rsidR="00794E3F" w:rsidRPr="00012E8F" w:rsidRDefault="00794E3F" w:rsidP="00794E3F">
            <w:pPr>
              <w:ind w:right="-143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12E8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При выполнении задания 3 Вы можете воспользоваться нормативно-правовы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ми и методическими материалами </w:t>
            </w:r>
          </w:p>
          <w:p w:rsidR="00794E3F" w:rsidRPr="00012E8F" w:rsidRDefault="00794E3F" w:rsidP="00794E3F">
            <w:pPr>
              <w:ind w:right="-143" w:firstLine="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94E3F" w:rsidRPr="00012E8F" w:rsidRDefault="00794E3F" w:rsidP="00794E3F">
            <w:pPr>
              <w:ind w:right="-14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12E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Задание 3. </w:t>
            </w:r>
          </w:p>
          <w:p w:rsidR="00794E3F" w:rsidRPr="003875DC" w:rsidRDefault="00794E3F" w:rsidP="00794E3F">
            <w:pPr>
              <w:ind w:right="-14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5D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Из чего, по Вашему мнению, состоит авторитет учителя?</w:t>
            </w:r>
          </w:p>
          <w:p w:rsidR="00794E3F" w:rsidRDefault="00794E3F"/>
        </w:tc>
      </w:tr>
      <w:tr w:rsidR="00794E3F" w:rsidTr="00794E3F">
        <w:tc>
          <w:tcPr>
            <w:tcW w:w="817" w:type="dxa"/>
          </w:tcPr>
          <w:p w:rsidR="00794E3F" w:rsidRDefault="00794E3F" w:rsidP="00794E3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754" w:type="dxa"/>
          </w:tcPr>
          <w:p w:rsidR="00794E3F" w:rsidRPr="00012E8F" w:rsidRDefault="00794E3F" w:rsidP="00794E3F">
            <w:pPr>
              <w:ind w:right="-14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12E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Задание 1</w:t>
            </w:r>
          </w:p>
          <w:p w:rsidR="00794E3F" w:rsidRPr="003359DE" w:rsidRDefault="00794E3F" w:rsidP="00794E3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9DE">
              <w:rPr>
                <w:rFonts w:ascii="Times New Roman" w:hAnsi="Times New Roman" w:cs="Times New Roman"/>
                <w:sz w:val="24"/>
                <w:szCs w:val="24"/>
              </w:rPr>
              <w:t>Формирование мотивации учебно-познавательной деятельности на уроках.</w:t>
            </w:r>
          </w:p>
          <w:p w:rsidR="00794E3F" w:rsidRDefault="00794E3F" w:rsidP="00794E3F">
            <w:pPr>
              <w:ind w:right="-14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794E3F" w:rsidRPr="00012E8F" w:rsidRDefault="00794E3F" w:rsidP="00794E3F">
            <w:pPr>
              <w:ind w:right="-14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12E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Задание 2</w:t>
            </w:r>
          </w:p>
          <w:p w:rsidR="00794E3F" w:rsidRDefault="00794E3F" w:rsidP="00794E3F">
            <w:pPr>
              <w:widowControl w:val="0"/>
              <w:shd w:val="clear" w:color="auto" w:fill="FFFFFF"/>
              <w:tabs>
                <w:tab w:val="left" w:pos="298"/>
              </w:tabs>
              <w:autoSpaceDE w:val="0"/>
              <w:autoSpaceDN w:val="0"/>
              <w:adjustRightInd w:val="0"/>
              <w:spacing w:line="274" w:lineRule="exact"/>
              <w:ind w:left="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5DC">
              <w:rPr>
                <w:rFonts w:ascii="Times New Roman" w:eastAsia="Times New Roman" w:hAnsi="Times New Roman" w:cs="Times New Roman"/>
                <w:sz w:val="24"/>
                <w:szCs w:val="24"/>
              </w:rPr>
              <w:t>Сущность содержания образования, его компоненты, цели и задачи.</w:t>
            </w:r>
          </w:p>
          <w:p w:rsidR="00794E3F" w:rsidRPr="003875DC" w:rsidRDefault="00794E3F" w:rsidP="00794E3F">
            <w:pPr>
              <w:widowControl w:val="0"/>
              <w:shd w:val="clear" w:color="auto" w:fill="FFFFFF"/>
              <w:tabs>
                <w:tab w:val="left" w:pos="298"/>
              </w:tabs>
              <w:autoSpaceDE w:val="0"/>
              <w:autoSpaceDN w:val="0"/>
              <w:adjustRightInd w:val="0"/>
              <w:spacing w:line="274" w:lineRule="exact"/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E3F" w:rsidRPr="00012E8F" w:rsidRDefault="00794E3F" w:rsidP="00794E3F">
            <w:pPr>
              <w:ind w:right="-143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12E8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Инструкция</w:t>
            </w:r>
          </w:p>
          <w:p w:rsidR="00794E3F" w:rsidRPr="00012E8F" w:rsidRDefault="00794E3F" w:rsidP="00794E3F">
            <w:pPr>
              <w:ind w:right="-143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12E8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При выполнении задания 3 Вы можете воспользоваться нормативно-правовыми и методическими материалами </w:t>
            </w:r>
          </w:p>
          <w:p w:rsidR="00794E3F" w:rsidRPr="00012E8F" w:rsidRDefault="00794E3F" w:rsidP="00794E3F">
            <w:pPr>
              <w:ind w:right="-143" w:firstLine="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94E3F" w:rsidRPr="00012E8F" w:rsidRDefault="00794E3F" w:rsidP="00794E3F">
            <w:pPr>
              <w:ind w:right="-14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12E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Задание 3. </w:t>
            </w:r>
          </w:p>
          <w:p w:rsidR="00794E3F" w:rsidRPr="003875DC" w:rsidRDefault="00794E3F" w:rsidP="00794E3F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5D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Что Вы предпримете </w:t>
            </w:r>
            <w:proofErr w:type="gramStart"/>
            <w:r w:rsidRPr="003875D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в работе с классом для воспитания в детях любви к родному </w:t>
            </w:r>
            <w:r w:rsidRPr="003875DC">
              <w:rPr>
                <w:rFonts w:ascii="Times New Roman" w:eastAsia="Times New Roman" w:hAnsi="Times New Roman" w:cs="Times New Roman"/>
                <w:sz w:val="24"/>
                <w:szCs w:val="24"/>
              </w:rPr>
              <w:t>краю</w:t>
            </w:r>
            <w:proofErr w:type="gramEnd"/>
            <w:r w:rsidRPr="003875DC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  <w:p w:rsidR="00794E3F" w:rsidRDefault="00794E3F"/>
        </w:tc>
      </w:tr>
      <w:tr w:rsidR="00794E3F" w:rsidTr="00794E3F">
        <w:tc>
          <w:tcPr>
            <w:tcW w:w="817" w:type="dxa"/>
          </w:tcPr>
          <w:p w:rsidR="00794E3F" w:rsidRDefault="00794E3F" w:rsidP="00794E3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754" w:type="dxa"/>
          </w:tcPr>
          <w:p w:rsidR="00794E3F" w:rsidRPr="00012E8F" w:rsidRDefault="00794E3F" w:rsidP="00794E3F">
            <w:pPr>
              <w:ind w:right="-14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12E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Задание 1</w:t>
            </w:r>
          </w:p>
          <w:p w:rsidR="00794E3F" w:rsidRDefault="00794E3F" w:rsidP="00794E3F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3359DE">
              <w:rPr>
                <w:rFonts w:ascii="Times New Roman" w:hAnsi="Times New Roman" w:cs="Times New Roman"/>
                <w:sz w:val="24"/>
                <w:szCs w:val="24"/>
              </w:rPr>
              <w:t>Одаренность как основа развития специальных способностей.</w:t>
            </w:r>
          </w:p>
          <w:p w:rsidR="00794E3F" w:rsidRDefault="00794E3F" w:rsidP="00794E3F">
            <w:pPr>
              <w:ind w:right="-14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794E3F" w:rsidRPr="00012E8F" w:rsidRDefault="00794E3F" w:rsidP="00794E3F">
            <w:pPr>
              <w:ind w:right="-14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12E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Задание 2</w:t>
            </w:r>
          </w:p>
          <w:p w:rsidR="00794E3F" w:rsidRPr="00377988" w:rsidRDefault="00794E3F" w:rsidP="00794E3F">
            <w:pPr>
              <w:widowControl w:val="0"/>
              <w:shd w:val="clear" w:color="auto" w:fill="FFFFFF"/>
              <w:tabs>
                <w:tab w:val="left" w:pos="298"/>
              </w:tabs>
              <w:autoSpaceDE w:val="0"/>
              <w:autoSpaceDN w:val="0"/>
              <w:adjustRightInd w:val="0"/>
              <w:spacing w:line="274" w:lineRule="exact"/>
              <w:ind w:left="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98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Федеральный государственный образовательный стандарт общего образования, его </w:t>
            </w:r>
            <w:r w:rsidRPr="00377988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функции, структура, компоненты.</w:t>
            </w:r>
          </w:p>
          <w:p w:rsidR="00794E3F" w:rsidRPr="003875DC" w:rsidRDefault="00794E3F" w:rsidP="00794E3F">
            <w:pPr>
              <w:widowControl w:val="0"/>
              <w:shd w:val="clear" w:color="auto" w:fill="FFFFFF"/>
              <w:tabs>
                <w:tab w:val="left" w:pos="298"/>
              </w:tabs>
              <w:autoSpaceDE w:val="0"/>
              <w:autoSpaceDN w:val="0"/>
              <w:adjustRightInd w:val="0"/>
              <w:spacing w:line="274" w:lineRule="exact"/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E3F" w:rsidRPr="00012E8F" w:rsidRDefault="00794E3F" w:rsidP="00794E3F">
            <w:pPr>
              <w:ind w:right="-143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12E8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Инструкция</w:t>
            </w:r>
          </w:p>
          <w:p w:rsidR="00794E3F" w:rsidRPr="00012E8F" w:rsidRDefault="00794E3F" w:rsidP="00794E3F">
            <w:pPr>
              <w:ind w:right="-143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12E8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При выполнении задания 3 Вы можете воспользоваться нормативно-правовыми и методическими материалами </w:t>
            </w:r>
          </w:p>
          <w:p w:rsidR="00794E3F" w:rsidRPr="00012E8F" w:rsidRDefault="00794E3F" w:rsidP="00794E3F">
            <w:pPr>
              <w:ind w:right="-143" w:firstLine="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94E3F" w:rsidRPr="00012E8F" w:rsidRDefault="00794E3F" w:rsidP="00794E3F">
            <w:pPr>
              <w:ind w:right="-14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12E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Задание 3. </w:t>
            </w:r>
          </w:p>
          <w:p w:rsidR="00794E3F" w:rsidRPr="00377988" w:rsidRDefault="00794E3F" w:rsidP="00794E3F">
            <w:pPr>
              <w:shd w:val="clear" w:color="auto" w:fill="FFFFFF"/>
              <w:spacing w:line="274" w:lineRule="exact"/>
              <w:contextualSpacing/>
              <w:rPr>
                <w:rFonts w:ascii="Times New Roman" w:hAnsi="Times New Roman" w:cs="Times New Roman"/>
              </w:rPr>
            </w:pPr>
            <w:r w:rsidRPr="0037798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 Ваш класс пришел новый ученик. Что Вы предпримете для его скорейшей адаптации</w:t>
            </w:r>
          </w:p>
          <w:p w:rsidR="00794E3F" w:rsidRDefault="00794E3F" w:rsidP="00794E3F">
            <w:pPr>
              <w:shd w:val="clear" w:color="auto" w:fill="FFFFFF"/>
              <w:spacing w:line="274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988">
              <w:rPr>
                <w:rFonts w:ascii="Times New Roman" w:eastAsia="Times New Roman" w:hAnsi="Times New Roman" w:cs="Times New Roman"/>
                <w:sz w:val="24"/>
                <w:szCs w:val="24"/>
              </w:rPr>
              <w:t>в классе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  <w:p w:rsidR="00794E3F" w:rsidRDefault="00794E3F"/>
        </w:tc>
      </w:tr>
      <w:tr w:rsidR="00794E3F" w:rsidTr="00794E3F">
        <w:tc>
          <w:tcPr>
            <w:tcW w:w="817" w:type="dxa"/>
          </w:tcPr>
          <w:p w:rsidR="00794E3F" w:rsidRDefault="00794E3F" w:rsidP="00794E3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754" w:type="dxa"/>
          </w:tcPr>
          <w:p w:rsidR="00794E3F" w:rsidRPr="00012E8F" w:rsidRDefault="00794E3F" w:rsidP="00794E3F">
            <w:pPr>
              <w:ind w:right="-14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12E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Задание 1</w:t>
            </w:r>
          </w:p>
          <w:p w:rsidR="00794E3F" w:rsidRPr="003359DE" w:rsidRDefault="00794E3F" w:rsidP="00794E3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9DE">
              <w:rPr>
                <w:rFonts w:ascii="Times New Roman" w:hAnsi="Times New Roman" w:cs="Times New Roman"/>
                <w:sz w:val="24"/>
                <w:szCs w:val="24"/>
              </w:rPr>
              <w:t>Трудности в обучении детей младшего школьного возраста: причины и профилактика.</w:t>
            </w:r>
          </w:p>
          <w:p w:rsidR="00794E3F" w:rsidRDefault="00794E3F" w:rsidP="00794E3F">
            <w:pPr>
              <w:ind w:right="-14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794E3F" w:rsidRPr="00012E8F" w:rsidRDefault="00794E3F" w:rsidP="00794E3F">
            <w:pPr>
              <w:ind w:right="-14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12E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Задание 2</w:t>
            </w:r>
          </w:p>
          <w:p w:rsidR="00794E3F" w:rsidRDefault="00794E3F" w:rsidP="00794E3F">
            <w:pPr>
              <w:ind w:right="-143"/>
              <w:rPr>
                <w:rFonts w:eastAsia="Times New Roman"/>
                <w:sz w:val="24"/>
                <w:szCs w:val="24"/>
              </w:rPr>
            </w:pPr>
            <w:r w:rsidRPr="00C921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Учебники и учебные пособия начального общего образования. Структура учебника, </w:t>
            </w:r>
            <w:r w:rsidRPr="00C9211A">
              <w:rPr>
                <w:rFonts w:ascii="Times New Roman" w:eastAsia="Times New Roman" w:hAnsi="Times New Roman" w:cs="Times New Roman"/>
                <w:sz w:val="24"/>
                <w:szCs w:val="24"/>
              </w:rPr>
              <w:t>вариативность учебников, требования к учебникам, виды учебной литературы.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794E3F" w:rsidRDefault="00794E3F" w:rsidP="00794E3F">
            <w:pPr>
              <w:ind w:right="-143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794E3F" w:rsidRPr="00012E8F" w:rsidRDefault="00794E3F" w:rsidP="00794E3F">
            <w:pPr>
              <w:ind w:right="-143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12E8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Инструкция</w:t>
            </w:r>
          </w:p>
          <w:p w:rsidR="00794E3F" w:rsidRPr="00012E8F" w:rsidRDefault="00794E3F" w:rsidP="00794E3F">
            <w:pPr>
              <w:ind w:right="-143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12E8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При выполнении задания 3 Вы можете воспользоваться нормативно-правовыми и методическими материалами </w:t>
            </w:r>
          </w:p>
          <w:p w:rsidR="00794E3F" w:rsidRPr="00012E8F" w:rsidRDefault="00794E3F" w:rsidP="00794E3F">
            <w:pPr>
              <w:ind w:right="-143" w:firstLine="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94E3F" w:rsidRPr="00012E8F" w:rsidRDefault="00794E3F" w:rsidP="00794E3F">
            <w:pPr>
              <w:ind w:right="-14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12E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Задание 3. </w:t>
            </w:r>
          </w:p>
          <w:p w:rsidR="00794E3F" w:rsidRDefault="00794E3F" w:rsidP="00794E3F">
            <w:pPr>
              <w:shd w:val="clear" w:color="auto" w:fill="FFFFFF"/>
              <w:spacing w:line="274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11A">
              <w:rPr>
                <w:rFonts w:ascii="Times New Roman" w:eastAsia="Times New Roman" w:hAnsi="Times New Roman" w:cs="Times New Roman"/>
                <w:sz w:val="24"/>
                <w:szCs w:val="24"/>
              </w:rPr>
              <w:t>В чем, по Вашему мнению, заключаются особенности труда учителя?</w:t>
            </w:r>
          </w:p>
          <w:p w:rsidR="00794E3F" w:rsidRDefault="00794E3F"/>
        </w:tc>
      </w:tr>
      <w:tr w:rsidR="00794E3F" w:rsidTr="00794E3F">
        <w:tc>
          <w:tcPr>
            <w:tcW w:w="817" w:type="dxa"/>
          </w:tcPr>
          <w:p w:rsidR="00794E3F" w:rsidRDefault="00794E3F" w:rsidP="00794E3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754" w:type="dxa"/>
          </w:tcPr>
          <w:p w:rsidR="00794E3F" w:rsidRPr="00012E8F" w:rsidRDefault="00794E3F" w:rsidP="00794E3F">
            <w:pPr>
              <w:ind w:right="-14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12E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Задание 1</w:t>
            </w:r>
          </w:p>
          <w:p w:rsidR="00794E3F" w:rsidRDefault="00794E3F" w:rsidP="00794E3F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3359DE">
              <w:rPr>
                <w:rFonts w:ascii="Times New Roman" w:hAnsi="Times New Roman" w:cs="Times New Roman"/>
                <w:sz w:val="24"/>
                <w:szCs w:val="24"/>
              </w:rPr>
              <w:t>Роль учителя в предупреждении неуспеваемости школьников.</w:t>
            </w:r>
          </w:p>
          <w:p w:rsidR="00794E3F" w:rsidRDefault="00794E3F" w:rsidP="00794E3F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E3F" w:rsidRPr="00012E8F" w:rsidRDefault="00794E3F" w:rsidP="00794E3F">
            <w:pPr>
              <w:ind w:right="-14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12E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Задание 2</w:t>
            </w:r>
          </w:p>
          <w:p w:rsidR="00794E3F" w:rsidRPr="00C9211A" w:rsidRDefault="00794E3F" w:rsidP="00794E3F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</w:rPr>
            </w:pPr>
            <w:r w:rsidRPr="00C9211A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Структура уроков различных типов. Привести примеры одной из структур.</w:t>
            </w:r>
          </w:p>
          <w:p w:rsidR="00794E3F" w:rsidRDefault="00794E3F" w:rsidP="00794E3F">
            <w:pPr>
              <w:ind w:right="-143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794E3F" w:rsidRPr="00012E8F" w:rsidRDefault="00794E3F" w:rsidP="00794E3F">
            <w:pPr>
              <w:ind w:right="-143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12E8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Инструкция</w:t>
            </w:r>
          </w:p>
          <w:p w:rsidR="00794E3F" w:rsidRDefault="00794E3F" w:rsidP="00794E3F">
            <w:pPr>
              <w:ind w:right="-143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12E8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При выполнении задания 3 Вы можете воспользоваться нормативно-правовыми и методическими материалами </w:t>
            </w:r>
          </w:p>
          <w:p w:rsidR="00794E3F" w:rsidRPr="00012E8F" w:rsidRDefault="00794E3F" w:rsidP="00794E3F">
            <w:pPr>
              <w:ind w:right="-143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794E3F" w:rsidRPr="00012E8F" w:rsidRDefault="00794E3F" w:rsidP="00794E3F">
            <w:pPr>
              <w:ind w:right="-14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12E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Задание 3. </w:t>
            </w:r>
          </w:p>
          <w:p w:rsidR="00794E3F" w:rsidRPr="00C9211A" w:rsidRDefault="00794E3F" w:rsidP="00794E3F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C9211A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Составить анкету для изучения отношения ребенка к спорту.</w:t>
            </w:r>
          </w:p>
          <w:p w:rsidR="00794E3F" w:rsidRDefault="00794E3F"/>
        </w:tc>
      </w:tr>
      <w:tr w:rsidR="00794E3F" w:rsidTr="00794E3F">
        <w:tc>
          <w:tcPr>
            <w:tcW w:w="817" w:type="dxa"/>
          </w:tcPr>
          <w:p w:rsidR="00794E3F" w:rsidRDefault="00794E3F" w:rsidP="00794E3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754" w:type="dxa"/>
          </w:tcPr>
          <w:p w:rsidR="00794E3F" w:rsidRPr="00012E8F" w:rsidRDefault="00794E3F" w:rsidP="00794E3F">
            <w:pPr>
              <w:ind w:right="-14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12E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Задание 1</w:t>
            </w:r>
          </w:p>
          <w:p w:rsidR="00794E3F" w:rsidRDefault="00794E3F" w:rsidP="00794E3F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3359DE">
              <w:rPr>
                <w:rFonts w:ascii="Times New Roman" w:hAnsi="Times New Roman" w:cs="Times New Roman"/>
                <w:sz w:val="24"/>
                <w:szCs w:val="24"/>
              </w:rPr>
              <w:t>Педагогическое общение как форма взаимодействия субъектов образовательного процесса.</w:t>
            </w:r>
          </w:p>
          <w:p w:rsidR="00794E3F" w:rsidRDefault="00794E3F" w:rsidP="00794E3F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E3F" w:rsidRPr="00012E8F" w:rsidRDefault="00794E3F" w:rsidP="00794E3F">
            <w:pPr>
              <w:ind w:right="-14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12E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Задание 2</w:t>
            </w:r>
          </w:p>
          <w:p w:rsidR="00794E3F" w:rsidRDefault="00794E3F" w:rsidP="00794E3F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11A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к современному уроку.</w:t>
            </w:r>
          </w:p>
          <w:p w:rsidR="00794E3F" w:rsidRPr="00C9211A" w:rsidRDefault="00794E3F" w:rsidP="00794E3F">
            <w:pPr>
              <w:ind w:right="-143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794E3F" w:rsidRPr="00012E8F" w:rsidRDefault="00794E3F" w:rsidP="00794E3F">
            <w:pPr>
              <w:ind w:right="-143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12E8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Инструкция</w:t>
            </w:r>
          </w:p>
          <w:p w:rsidR="00794E3F" w:rsidRPr="00012E8F" w:rsidRDefault="00794E3F" w:rsidP="00794E3F">
            <w:pPr>
              <w:ind w:right="-143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12E8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При выполнении задания 3 Вы можете воспользоваться нормативно-правовыми и методическими материалами </w:t>
            </w:r>
          </w:p>
          <w:p w:rsidR="00794E3F" w:rsidRPr="00012E8F" w:rsidRDefault="00794E3F" w:rsidP="00794E3F">
            <w:pPr>
              <w:ind w:right="-143" w:firstLine="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94E3F" w:rsidRPr="00012E8F" w:rsidRDefault="00794E3F" w:rsidP="00794E3F">
            <w:pPr>
              <w:ind w:right="-14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12E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Задание 3. </w:t>
            </w:r>
          </w:p>
          <w:p w:rsidR="00794E3F" w:rsidRPr="00E932A5" w:rsidRDefault="00794E3F" w:rsidP="00794E3F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</w:rPr>
            </w:pPr>
            <w:r w:rsidRPr="00E932A5">
              <w:rPr>
                <w:rFonts w:ascii="Times New Roman" w:eastAsia="Times New Roman" w:hAnsi="Times New Roman" w:cs="Times New Roman"/>
                <w:sz w:val="24"/>
                <w:szCs w:val="24"/>
              </w:rPr>
              <w:t>В чем, на Ваш взгляд, возможные причины плохой учебы ребенка?</w:t>
            </w:r>
          </w:p>
          <w:p w:rsidR="00794E3F" w:rsidRDefault="00794E3F"/>
        </w:tc>
      </w:tr>
      <w:tr w:rsidR="00794E3F" w:rsidTr="00794E3F">
        <w:tc>
          <w:tcPr>
            <w:tcW w:w="817" w:type="dxa"/>
          </w:tcPr>
          <w:p w:rsidR="00794E3F" w:rsidRDefault="00794E3F" w:rsidP="00794E3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754" w:type="dxa"/>
          </w:tcPr>
          <w:p w:rsidR="00794E3F" w:rsidRPr="00012E8F" w:rsidRDefault="00794E3F" w:rsidP="00794E3F">
            <w:pPr>
              <w:ind w:right="-14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12E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Задание 1</w:t>
            </w:r>
          </w:p>
          <w:p w:rsidR="00794E3F" w:rsidRDefault="00794E3F" w:rsidP="00794E3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9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Методика составления характеристики на </w:t>
            </w:r>
            <w:proofErr w:type="gramStart"/>
            <w:r w:rsidRPr="003359D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359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94E3F" w:rsidRPr="003359DE" w:rsidRDefault="00794E3F" w:rsidP="00794E3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E3F" w:rsidRPr="00012E8F" w:rsidRDefault="00794E3F" w:rsidP="00794E3F">
            <w:pPr>
              <w:ind w:right="-14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12E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Задание 2</w:t>
            </w:r>
          </w:p>
          <w:p w:rsidR="00794E3F" w:rsidRPr="00E932A5" w:rsidRDefault="00794E3F" w:rsidP="00794E3F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2A5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– основная форма организации обучения.</w:t>
            </w:r>
          </w:p>
          <w:p w:rsidR="00794E3F" w:rsidRDefault="00794E3F" w:rsidP="00794E3F">
            <w:pPr>
              <w:ind w:right="-143"/>
              <w:rPr>
                <w:rFonts w:eastAsia="Times New Roman"/>
                <w:sz w:val="24"/>
                <w:szCs w:val="24"/>
              </w:rPr>
            </w:pPr>
          </w:p>
          <w:p w:rsidR="00794E3F" w:rsidRPr="00012E8F" w:rsidRDefault="00794E3F" w:rsidP="00794E3F">
            <w:pPr>
              <w:ind w:right="-143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12E8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Инструкция</w:t>
            </w:r>
          </w:p>
          <w:p w:rsidR="00794E3F" w:rsidRPr="00012E8F" w:rsidRDefault="00794E3F" w:rsidP="00794E3F">
            <w:pPr>
              <w:ind w:right="-143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12E8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При выполнении задания 3 Вы можете воспользоваться нормативно-правовыми и методическими материалами </w:t>
            </w:r>
          </w:p>
          <w:p w:rsidR="00794E3F" w:rsidRDefault="00794E3F" w:rsidP="00794E3F">
            <w:pPr>
              <w:ind w:right="-143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794E3F" w:rsidRPr="00012E8F" w:rsidRDefault="00794E3F" w:rsidP="00794E3F">
            <w:pPr>
              <w:ind w:right="-14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12E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Задание 3. </w:t>
            </w:r>
          </w:p>
          <w:p w:rsidR="00794E3F" w:rsidRPr="00E932A5" w:rsidRDefault="00794E3F" w:rsidP="00794E3F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чем Вы види</w:t>
            </w:r>
            <w:r w:rsidRPr="00E932A5">
              <w:rPr>
                <w:rFonts w:ascii="Times New Roman" w:eastAsia="Times New Roman" w:hAnsi="Times New Roman" w:cs="Times New Roman"/>
                <w:sz w:val="24"/>
                <w:szCs w:val="24"/>
              </w:rPr>
              <w:t>те особенности педагогической профессии?</w:t>
            </w:r>
          </w:p>
          <w:p w:rsidR="00794E3F" w:rsidRDefault="00794E3F"/>
        </w:tc>
      </w:tr>
      <w:tr w:rsidR="00794E3F" w:rsidTr="00794E3F">
        <w:tc>
          <w:tcPr>
            <w:tcW w:w="817" w:type="dxa"/>
          </w:tcPr>
          <w:p w:rsidR="00794E3F" w:rsidRDefault="00794E3F" w:rsidP="00794E3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754" w:type="dxa"/>
          </w:tcPr>
          <w:p w:rsidR="00794E3F" w:rsidRPr="00E932A5" w:rsidRDefault="00794E3F" w:rsidP="00794E3F">
            <w:pPr>
              <w:ind w:right="-14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12E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Задание 1</w:t>
            </w:r>
          </w:p>
          <w:p w:rsidR="00794E3F" w:rsidRPr="00E932A5" w:rsidRDefault="00794E3F" w:rsidP="00794E3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932A5">
              <w:rPr>
                <w:rFonts w:ascii="Times New Roman" w:hAnsi="Times New Roman" w:cs="Times New Roman"/>
              </w:rPr>
              <w:t>Требования образовательного стандарта начального общего образования</w:t>
            </w:r>
          </w:p>
          <w:p w:rsidR="00794E3F" w:rsidRPr="003359DE" w:rsidRDefault="00794E3F" w:rsidP="00794E3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E3F" w:rsidRPr="00012E8F" w:rsidRDefault="00794E3F" w:rsidP="00794E3F">
            <w:pPr>
              <w:ind w:right="-14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12E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Задание 2</w:t>
            </w:r>
          </w:p>
          <w:p w:rsidR="00794E3F" w:rsidRPr="00E932A5" w:rsidRDefault="00794E3F" w:rsidP="00794E3F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Нестандартные типы уроков</w:t>
            </w:r>
            <w:r w:rsidRPr="00E932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причины их возникновения.</w:t>
            </w:r>
          </w:p>
          <w:p w:rsidR="00794E3F" w:rsidRDefault="00794E3F" w:rsidP="00794E3F">
            <w:pPr>
              <w:ind w:right="-143"/>
              <w:rPr>
                <w:rFonts w:eastAsia="Times New Roman"/>
                <w:sz w:val="24"/>
                <w:szCs w:val="24"/>
              </w:rPr>
            </w:pPr>
          </w:p>
          <w:p w:rsidR="00794E3F" w:rsidRPr="00012E8F" w:rsidRDefault="00794E3F" w:rsidP="00794E3F">
            <w:pPr>
              <w:ind w:right="-143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12E8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Инструкция</w:t>
            </w:r>
          </w:p>
          <w:p w:rsidR="00794E3F" w:rsidRPr="00012E8F" w:rsidRDefault="00794E3F" w:rsidP="00794E3F">
            <w:pPr>
              <w:ind w:right="-143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12E8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При выполнении задания 3 Вы можете воспользоваться нормативно-правовыми и методическими материалами </w:t>
            </w:r>
          </w:p>
          <w:p w:rsidR="00794E3F" w:rsidRPr="00012E8F" w:rsidRDefault="00794E3F" w:rsidP="00794E3F">
            <w:pPr>
              <w:ind w:right="-143" w:firstLine="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94E3F" w:rsidRPr="00E932A5" w:rsidRDefault="00794E3F" w:rsidP="00794E3F">
            <w:pPr>
              <w:ind w:right="-14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12E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Задание </w:t>
            </w:r>
            <w:r w:rsidRPr="00E932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3. </w:t>
            </w:r>
          </w:p>
          <w:p w:rsidR="00794E3F" w:rsidRPr="00E932A5" w:rsidRDefault="00794E3F" w:rsidP="00794E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2A5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Составить анкету для изу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чения отношения ребенка к труду.</w:t>
            </w:r>
          </w:p>
          <w:p w:rsidR="00794E3F" w:rsidRDefault="00794E3F"/>
        </w:tc>
      </w:tr>
      <w:tr w:rsidR="00794E3F" w:rsidTr="00794E3F">
        <w:tc>
          <w:tcPr>
            <w:tcW w:w="817" w:type="dxa"/>
          </w:tcPr>
          <w:p w:rsidR="00794E3F" w:rsidRDefault="00794E3F" w:rsidP="00794E3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754" w:type="dxa"/>
          </w:tcPr>
          <w:p w:rsidR="00794E3F" w:rsidRPr="002E6150" w:rsidRDefault="00794E3F" w:rsidP="00794E3F">
            <w:pPr>
              <w:ind w:right="-14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E61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Задание 1</w:t>
            </w:r>
          </w:p>
          <w:p w:rsidR="00794E3F" w:rsidRDefault="00794E3F" w:rsidP="00794E3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E6150">
              <w:rPr>
                <w:rFonts w:ascii="Times New Roman" w:hAnsi="Times New Roman" w:cs="Times New Roman"/>
              </w:rPr>
              <w:t>Учебно-методические комплекты для начальной школы.</w:t>
            </w:r>
          </w:p>
          <w:p w:rsidR="00794E3F" w:rsidRPr="002E6150" w:rsidRDefault="00794E3F" w:rsidP="00794E3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E3F" w:rsidRPr="002E6150" w:rsidRDefault="00794E3F" w:rsidP="00794E3F">
            <w:pPr>
              <w:ind w:right="-14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E61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Задание 2</w:t>
            </w:r>
          </w:p>
          <w:p w:rsidR="00794E3F" w:rsidRPr="002E6150" w:rsidRDefault="00794E3F" w:rsidP="00794E3F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</w:rPr>
            </w:pPr>
            <w:r w:rsidRPr="002E6150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к составлению расписания уроков в начальной школе.</w:t>
            </w:r>
          </w:p>
          <w:p w:rsidR="00794E3F" w:rsidRDefault="00794E3F" w:rsidP="00794E3F">
            <w:pPr>
              <w:ind w:right="-143"/>
              <w:rPr>
                <w:rFonts w:eastAsia="Times New Roman"/>
                <w:sz w:val="24"/>
                <w:szCs w:val="24"/>
              </w:rPr>
            </w:pPr>
          </w:p>
          <w:p w:rsidR="00794E3F" w:rsidRPr="00012E8F" w:rsidRDefault="00794E3F" w:rsidP="00794E3F">
            <w:pPr>
              <w:ind w:right="-143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12E8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Инструкция</w:t>
            </w:r>
          </w:p>
          <w:p w:rsidR="00794E3F" w:rsidRPr="00012E8F" w:rsidRDefault="00794E3F" w:rsidP="00794E3F">
            <w:pPr>
              <w:ind w:right="-143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12E8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При выполнении задания 3 Вы можете воспользоваться нормативно-правовыми и методическими материалами </w:t>
            </w:r>
          </w:p>
          <w:p w:rsidR="00794E3F" w:rsidRPr="00012E8F" w:rsidRDefault="00794E3F" w:rsidP="00794E3F">
            <w:pPr>
              <w:ind w:right="-143" w:firstLine="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94E3F" w:rsidRPr="00E932A5" w:rsidRDefault="00794E3F" w:rsidP="00794E3F">
            <w:pPr>
              <w:ind w:right="-14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12E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Задание </w:t>
            </w:r>
            <w:r w:rsidRPr="00E932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3. </w:t>
            </w:r>
          </w:p>
          <w:p w:rsidR="00794E3F" w:rsidRPr="002E6150" w:rsidRDefault="00794E3F" w:rsidP="00794E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150">
              <w:rPr>
                <w:rFonts w:ascii="Times New Roman" w:eastAsia="Times New Roman" w:hAnsi="Times New Roman" w:cs="Times New Roman"/>
                <w:sz w:val="24"/>
                <w:szCs w:val="24"/>
              </w:rPr>
              <w:t>В чем, по Вашему мнению, заключаются особенности труда учителя?</w:t>
            </w:r>
          </w:p>
          <w:p w:rsidR="00794E3F" w:rsidRDefault="00794E3F"/>
        </w:tc>
      </w:tr>
      <w:tr w:rsidR="00794E3F" w:rsidTr="00794E3F">
        <w:tc>
          <w:tcPr>
            <w:tcW w:w="817" w:type="dxa"/>
          </w:tcPr>
          <w:p w:rsidR="00794E3F" w:rsidRDefault="00794E3F" w:rsidP="00794E3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754" w:type="dxa"/>
          </w:tcPr>
          <w:p w:rsidR="00794E3F" w:rsidRPr="002E6150" w:rsidRDefault="00794E3F" w:rsidP="00794E3F">
            <w:pPr>
              <w:ind w:right="-14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E61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Задание 1</w:t>
            </w:r>
          </w:p>
          <w:p w:rsidR="00794E3F" w:rsidRDefault="00794E3F" w:rsidP="00794E3F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3359DE">
              <w:rPr>
                <w:rFonts w:ascii="Times New Roman" w:hAnsi="Times New Roman" w:cs="Times New Roman"/>
                <w:sz w:val="24"/>
                <w:szCs w:val="24"/>
              </w:rPr>
              <w:t>Вопросы преемственности образовательных программ дошкольного и начального общего образования.</w:t>
            </w:r>
          </w:p>
          <w:p w:rsidR="00794E3F" w:rsidRDefault="00794E3F" w:rsidP="00794E3F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E3F" w:rsidRPr="002E6150" w:rsidRDefault="00794E3F" w:rsidP="00794E3F">
            <w:pPr>
              <w:ind w:right="-14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E61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Задание 2</w:t>
            </w:r>
          </w:p>
          <w:p w:rsidR="00794E3F" w:rsidRPr="002E6150" w:rsidRDefault="00794E3F" w:rsidP="00794E3F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15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Нормативные документы, отражающие содержание образования. Учебные программы, </w:t>
            </w:r>
            <w:r w:rsidRPr="002E6150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структура и способы построения. Вариативность учебных программ.</w:t>
            </w:r>
          </w:p>
          <w:p w:rsidR="00794E3F" w:rsidRDefault="00794E3F" w:rsidP="00794E3F">
            <w:pPr>
              <w:ind w:right="-143"/>
              <w:rPr>
                <w:rFonts w:eastAsia="Times New Roman"/>
                <w:sz w:val="24"/>
                <w:szCs w:val="24"/>
              </w:rPr>
            </w:pPr>
          </w:p>
          <w:p w:rsidR="00794E3F" w:rsidRPr="00012E8F" w:rsidRDefault="00794E3F" w:rsidP="00794E3F">
            <w:pPr>
              <w:ind w:right="-143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12E8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Инструкция</w:t>
            </w:r>
          </w:p>
          <w:p w:rsidR="00794E3F" w:rsidRPr="00012E8F" w:rsidRDefault="00794E3F" w:rsidP="00794E3F">
            <w:pPr>
              <w:ind w:right="-143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12E8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При выполнении задания 3 Вы можете воспользоваться нормативно-правовыми и методическими материалами </w:t>
            </w:r>
          </w:p>
          <w:p w:rsidR="00794E3F" w:rsidRPr="00012E8F" w:rsidRDefault="00794E3F" w:rsidP="00794E3F">
            <w:pPr>
              <w:ind w:right="-143" w:firstLine="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94E3F" w:rsidRPr="00E932A5" w:rsidRDefault="00794E3F" w:rsidP="00794E3F">
            <w:pPr>
              <w:ind w:right="-14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12E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Задание </w:t>
            </w:r>
            <w:r w:rsidRPr="00E932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3. </w:t>
            </w:r>
          </w:p>
          <w:p w:rsidR="00794E3F" w:rsidRPr="002E6150" w:rsidRDefault="00794E3F" w:rsidP="00794E3F">
            <w:pP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Как </w:t>
            </w:r>
            <w:r w:rsidRPr="002E615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воспитывать, по Вашему мнению, творческую активность ребенка?</w:t>
            </w:r>
          </w:p>
          <w:p w:rsidR="00794E3F" w:rsidRDefault="00794E3F"/>
        </w:tc>
      </w:tr>
      <w:tr w:rsidR="00794E3F" w:rsidTr="00794E3F">
        <w:tc>
          <w:tcPr>
            <w:tcW w:w="817" w:type="dxa"/>
          </w:tcPr>
          <w:p w:rsidR="00794E3F" w:rsidRDefault="00794E3F" w:rsidP="00794E3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754" w:type="dxa"/>
          </w:tcPr>
          <w:p w:rsidR="00794E3F" w:rsidRPr="002E6150" w:rsidRDefault="00794E3F" w:rsidP="00794E3F">
            <w:pPr>
              <w:ind w:right="-14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E61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Задание 1</w:t>
            </w:r>
          </w:p>
          <w:p w:rsidR="00794E3F" w:rsidRPr="003359DE" w:rsidRDefault="00794E3F" w:rsidP="00794E3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9DE">
              <w:rPr>
                <w:rFonts w:ascii="Times New Roman" w:hAnsi="Times New Roman" w:cs="Times New Roman"/>
                <w:sz w:val="24"/>
                <w:szCs w:val="24"/>
              </w:rPr>
              <w:t>Воспитание в условиях урока  в начальной школе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94E3F" w:rsidRDefault="00794E3F" w:rsidP="00794E3F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E3F" w:rsidRDefault="00794E3F" w:rsidP="00794E3F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E3F" w:rsidRPr="002E6150" w:rsidRDefault="00794E3F" w:rsidP="00794E3F">
            <w:pPr>
              <w:ind w:right="-14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E61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Задание 2</w:t>
            </w:r>
          </w:p>
          <w:p w:rsidR="00794E3F" w:rsidRPr="006B36F8" w:rsidRDefault="00794E3F" w:rsidP="00794E3F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</w:rPr>
            </w:pPr>
            <w:r w:rsidRPr="006B36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Нормативные документы, отражающие содержание образования. Учебный план – </w:t>
            </w:r>
            <w:r w:rsidRPr="006B36F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нормативный документ, отражающий содержание образования. Вариативность учебных </w:t>
            </w:r>
            <w:r w:rsidRPr="006B36F8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планов.</w:t>
            </w:r>
          </w:p>
          <w:p w:rsidR="00794E3F" w:rsidRPr="00012E8F" w:rsidRDefault="00794E3F" w:rsidP="00794E3F">
            <w:pPr>
              <w:ind w:right="-143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12E8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Инструкция</w:t>
            </w:r>
          </w:p>
          <w:p w:rsidR="00794E3F" w:rsidRPr="00012E8F" w:rsidRDefault="00794E3F" w:rsidP="00794E3F">
            <w:pPr>
              <w:ind w:right="-143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12E8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При выполнении задания 3 Вы можете воспользоваться нормативно-правовыми и методическими материалами </w:t>
            </w:r>
          </w:p>
          <w:p w:rsidR="00794E3F" w:rsidRPr="00012E8F" w:rsidRDefault="00794E3F" w:rsidP="00794E3F">
            <w:pPr>
              <w:ind w:right="-143" w:firstLine="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94E3F" w:rsidRPr="00E932A5" w:rsidRDefault="00794E3F" w:rsidP="00794E3F">
            <w:pPr>
              <w:ind w:right="-14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12E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Задание </w:t>
            </w:r>
            <w:r w:rsidRPr="00E932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3. </w:t>
            </w:r>
          </w:p>
          <w:p w:rsidR="00794E3F" w:rsidRPr="006B36F8" w:rsidRDefault="00794E3F" w:rsidP="00794E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6F8">
              <w:rPr>
                <w:rFonts w:ascii="Times New Roman" w:eastAsia="Times New Roman" w:hAnsi="Times New Roman" w:cs="Times New Roman"/>
                <w:sz w:val="24"/>
                <w:szCs w:val="24"/>
              </w:rPr>
              <w:t>Что должен знать, по Вашему мнению, учитель о своем воспитаннике?</w:t>
            </w:r>
          </w:p>
          <w:p w:rsidR="00794E3F" w:rsidRDefault="00794E3F"/>
        </w:tc>
      </w:tr>
      <w:tr w:rsidR="00794E3F" w:rsidTr="00794E3F">
        <w:tc>
          <w:tcPr>
            <w:tcW w:w="817" w:type="dxa"/>
          </w:tcPr>
          <w:p w:rsidR="00794E3F" w:rsidRDefault="00794E3F" w:rsidP="00794E3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754" w:type="dxa"/>
          </w:tcPr>
          <w:p w:rsidR="00794E3F" w:rsidRPr="002E6150" w:rsidRDefault="00794E3F" w:rsidP="00794E3F">
            <w:pPr>
              <w:ind w:right="-14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E61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Задание 1</w:t>
            </w:r>
          </w:p>
          <w:p w:rsidR="00794E3F" w:rsidRPr="003359DE" w:rsidRDefault="00794E3F" w:rsidP="00794E3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9DE">
              <w:rPr>
                <w:rFonts w:ascii="Times New Roman" w:hAnsi="Times New Roman" w:cs="Times New Roman"/>
                <w:sz w:val="24"/>
                <w:szCs w:val="24"/>
              </w:rPr>
              <w:t>Основы  педагогического контроля  результатов учебной деятельности школьников.</w:t>
            </w:r>
          </w:p>
          <w:p w:rsidR="00794E3F" w:rsidRDefault="00794E3F" w:rsidP="00794E3F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E3F" w:rsidRPr="002E6150" w:rsidRDefault="00794E3F" w:rsidP="00794E3F">
            <w:pPr>
              <w:ind w:right="-14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E61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Задание 2</w:t>
            </w:r>
          </w:p>
          <w:p w:rsidR="00794E3F" w:rsidRPr="006B36F8" w:rsidRDefault="00794E3F" w:rsidP="00794E3F">
            <w:pPr>
              <w:shd w:val="clear" w:color="auto" w:fill="FFFFFF"/>
              <w:spacing w:line="274" w:lineRule="exact"/>
              <w:contextualSpacing/>
              <w:rPr>
                <w:rFonts w:ascii="Times New Roman" w:hAnsi="Times New Roman" w:cs="Times New Roman"/>
              </w:rPr>
            </w:pPr>
            <w:r w:rsidRPr="006B36F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Типология уроков в современной традиционной   школе. Дать характеристику каждому</w:t>
            </w:r>
          </w:p>
          <w:p w:rsidR="00794E3F" w:rsidRPr="006B36F8" w:rsidRDefault="00794E3F" w:rsidP="00794E3F">
            <w:pPr>
              <w:shd w:val="clear" w:color="auto" w:fill="FFFFFF"/>
              <w:spacing w:line="274" w:lineRule="exact"/>
              <w:contextualSpacing/>
              <w:rPr>
                <w:rFonts w:ascii="Times New Roman" w:hAnsi="Times New Roman" w:cs="Times New Roman"/>
              </w:rPr>
            </w:pPr>
            <w:r w:rsidRPr="006B36F8">
              <w:rPr>
                <w:rFonts w:ascii="Times New Roman" w:eastAsia="Times New Roman" w:hAnsi="Times New Roman" w:cs="Times New Roman"/>
                <w:sz w:val="24"/>
                <w:szCs w:val="24"/>
              </w:rPr>
              <w:t>типу уроков.</w:t>
            </w:r>
          </w:p>
          <w:p w:rsidR="00794E3F" w:rsidRDefault="00794E3F" w:rsidP="00794E3F">
            <w:pPr>
              <w:ind w:right="-143"/>
              <w:rPr>
                <w:rFonts w:eastAsia="Times New Roman"/>
                <w:sz w:val="24"/>
                <w:szCs w:val="24"/>
              </w:rPr>
            </w:pPr>
          </w:p>
          <w:p w:rsidR="00794E3F" w:rsidRPr="00012E8F" w:rsidRDefault="00794E3F" w:rsidP="00794E3F">
            <w:pPr>
              <w:ind w:right="-143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12E8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Инструкция</w:t>
            </w:r>
          </w:p>
          <w:p w:rsidR="00794E3F" w:rsidRPr="00012E8F" w:rsidRDefault="00794E3F" w:rsidP="00794E3F">
            <w:pPr>
              <w:ind w:right="-143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12E8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При выполнении задания 3 Вы можете воспользоваться нормативно-правовыми и методическими материалами </w:t>
            </w:r>
          </w:p>
          <w:p w:rsidR="00794E3F" w:rsidRPr="00012E8F" w:rsidRDefault="00794E3F" w:rsidP="00794E3F">
            <w:pPr>
              <w:ind w:right="-143" w:firstLine="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94E3F" w:rsidRPr="00E932A5" w:rsidRDefault="00794E3F" w:rsidP="00794E3F">
            <w:pPr>
              <w:ind w:right="-14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12E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Задание </w:t>
            </w:r>
            <w:r w:rsidRPr="00E932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3. </w:t>
            </w:r>
          </w:p>
          <w:p w:rsidR="00794E3F" w:rsidRPr="006B36F8" w:rsidRDefault="00794E3F" w:rsidP="00794E3F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</w:rPr>
            </w:pPr>
            <w:r w:rsidRPr="006B36F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Предложите вариант анкеты для изучения интересов ребенка.</w:t>
            </w:r>
          </w:p>
          <w:p w:rsidR="00794E3F" w:rsidRDefault="00794E3F"/>
        </w:tc>
      </w:tr>
      <w:tr w:rsidR="00794E3F" w:rsidTr="00794E3F">
        <w:tc>
          <w:tcPr>
            <w:tcW w:w="817" w:type="dxa"/>
          </w:tcPr>
          <w:p w:rsidR="00794E3F" w:rsidRDefault="00794E3F" w:rsidP="00794E3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754" w:type="dxa"/>
          </w:tcPr>
          <w:p w:rsidR="00794E3F" w:rsidRPr="002E6150" w:rsidRDefault="00794E3F" w:rsidP="00794E3F">
            <w:pPr>
              <w:ind w:right="-14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E61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Задание 1</w:t>
            </w:r>
          </w:p>
          <w:p w:rsidR="00794E3F" w:rsidRPr="003359DE" w:rsidRDefault="00794E3F" w:rsidP="00794E3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9DE">
              <w:rPr>
                <w:rFonts w:ascii="Times New Roman" w:hAnsi="Times New Roman" w:cs="Times New Roman"/>
                <w:sz w:val="24"/>
                <w:szCs w:val="24"/>
              </w:rPr>
              <w:t>Тестирование как способ контроля и определения результатов учебной деятельности школьников.</w:t>
            </w:r>
          </w:p>
          <w:p w:rsidR="00794E3F" w:rsidRDefault="00794E3F" w:rsidP="00794E3F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E3F" w:rsidRPr="002E6150" w:rsidRDefault="00794E3F" w:rsidP="00794E3F">
            <w:pPr>
              <w:ind w:right="-14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E61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Задание 2</w:t>
            </w:r>
          </w:p>
          <w:p w:rsidR="00794E3F" w:rsidRPr="006B36F8" w:rsidRDefault="00794E3F" w:rsidP="00794E3F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6F8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развития форм организации обучения</w:t>
            </w:r>
            <w:proofErr w:type="gramStart"/>
            <w:r w:rsidRPr="006B36F8">
              <w:rPr>
                <w:rFonts w:ascii="Times New Roman" w:eastAsia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794E3F" w:rsidRPr="006B36F8" w:rsidRDefault="00794E3F" w:rsidP="00794E3F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4E3F" w:rsidRPr="006B36F8" w:rsidRDefault="00794E3F" w:rsidP="00794E3F">
            <w:pPr>
              <w:ind w:right="-143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B36F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Инструкция</w:t>
            </w:r>
          </w:p>
          <w:p w:rsidR="00794E3F" w:rsidRPr="006B36F8" w:rsidRDefault="00794E3F" w:rsidP="00794E3F">
            <w:pPr>
              <w:ind w:right="-143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B36F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При выполнении задания 3 Вы можете воспользоваться нормативно-правовыми и методическими материалами </w:t>
            </w:r>
          </w:p>
          <w:p w:rsidR="00794E3F" w:rsidRPr="006B36F8" w:rsidRDefault="00794E3F" w:rsidP="00794E3F">
            <w:pPr>
              <w:ind w:right="-143" w:firstLine="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94E3F" w:rsidRPr="006B36F8" w:rsidRDefault="00794E3F" w:rsidP="00794E3F">
            <w:pPr>
              <w:ind w:right="-14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B36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Задание 3. </w:t>
            </w:r>
          </w:p>
          <w:p w:rsidR="00794E3F" w:rsidRPr="006B36F8" w:rsidRDefault="00794E3F" w:rsidP="00794E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6F8">
              <w:rPr>
                <w:rFonts w:ascii="Times New Roman" w:eastAsia="Times New Roman" w:hAnsi="Times New Roman" w:cs="Times New Roman"/>
                <w:sz w:val="24"/>
                <w:szCs w:val="24"/>
              </w:rPr>
              <w:t>В чем, на Ваш взгляд, возможные причины плохой учебы ребенка?</w:t>
            </w:r>
          </w:p>
          <w:p w:rsidR="00794E3F" w:rsidRDefault="00794E3F"/>
        </w:tc>
      </w:tr>
      <w:tr w:rsidR="00794E3F" w:rsidTr="00794E3F">
        <w:tc>
          <w:tcPr>
            <w:tcW w:w="817" w:type="dxa"/>
          </w:tcPr>
          <w:p w:rsidR="00794E3F" w:rsidRDefault="00794E3F" w:rsidP="00794E3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754" w:type="dxa"/>
          </w:tcPr>
          <w:p w:rsidR="00794E3F" w:rsidRPr="002E6150" w:rsidRDefault="00794E3F" w:rsidP="00794E3F">
            <w:pPr>
              <w:ind w:right="-14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E61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Задание 1</w:t>
            </w:r>
          </w:p>
          <w:p w:rsidR="00794E3F" w:rsidRDefault="00794E3F" w:rsidP="00794E3F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3359DE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учебных возможностей школьников по методике </w:t>
            </w:r>
            <w:proofErr w:type="spellStart"/>
            <w:r w:rsidRPr="003359DE">
              <w:rPr>
                <w:rFonts w:ascii="Times New Roman" w:hAnsi="Times New Roman" w:cs="Times New Roman"/>
                <w:sz w:val="24"/>
                <w:szCs w:val="24"/>
              </w:rPr>
              <w:t>И.Ф.Чередова</w:t>
            </w:r>
            <w:proofErr w:type="spellEnd"/>
            <w:r w:rsidRPr="003359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94E3F" w:rsidRDefault="00794E3F" w:rsidP="00794E3F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E3F" w:rsidRPr="002E6150" w:rsidRDefault="00794E3F" w:rsidP="00794E3F">
            <w:pPr>
              <w:ind w:right="-14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E61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Задание 2</w:t>
            </w:r>
          </w:p>
          <w:p w:rsidR="00794E3F" w:rsidRPr="006B36F8" w:rsidRDefault="00794E3F" w:rsidP="00794E3F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6F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Федеральный государственный образовательный стандарт общего образования, его </w:t>
            </w:r>
            <w:r w:rsidRPr="006B36F8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функции, структура, компоненты.</w:t>
            </w:r>
          </w:p>
          <w:p w:rsidR="00794E3F" w:rsidRDefault="00794E3F" w:rsidP="00794E3F">
            <w:pPr>
              <w:ind w:right="-143"/>
              <w:rPr>
                <w:rFonts w:eastAsia="Times New Roman"/>
                <w:sz w:val="24"/>
                <w:szCs w:val="24"/>
              </w:rPr>
            </w:pPr>
          </w:p>
          <w:p w:rsidR="00794E3F" w:rsidRPr="00012E8F" w:rsidRDefault="00794E3F" w:rsidP="00794E3F">
            <w:pPr>
              <w:ind w:right="-143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12E8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Инструкция</w:t>
            </w:r>
          </w:p>
          <w:p w:rsidR="00794E3F" w:rsidRPr="00012E8F" w:rsidRDefault="00794E3F" w:rsidP="00794E3F">
            <w:pPr>
              <w:ind w:right="-143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12E8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При выполнении задания 3 Вы можете воспользоваться нормативно-правовыми и методическими материалами </w:t>
            </w:r>
          </w:p>
          <w:p w:rsidR="00794E3F" w:rsidRPr="00012E8F" w:rsidRDefault="00794E3F" w:rsidP="00794E3F">
            <w:pPr>
              <w:ind w:right="-143" w:firstLine="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94E3F" w:rsidRPr="00E932A5" w:rsidRDefault="00794E3F" w:rsidP="00794E3F">
            <w:pPr>
              <w:ind w:right="-14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12E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Задание </w:t>
            </w:r>
            <w:r w:rsidRPr="00E932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3. </w:t>
            </w:r>
          </w:p>
          <w:p w:rsidR="00794E3F" w:rsidRPr="002736E4" w:rsidRDefault="00794E3F" w:rsidP="00794E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6E4">
              <w:rPr>
                <w:rFonts w:ascii="Times New Roman" w:eastAsia="Times New Roman" w:hAnsi="Times New Roman" w:cs="Times New Roman"/>
                <w:sz w:val="24"/>
                <w:szCs w:val="24"/>
              </w:rPr>
              <w:t>Что Вы знаете о личности младшего школьника.</w:t>
            </w:r>
          </w:p>
          <w:p w:rsidR="00794E3F" w:rsidRDefault="00794E3F"/>
        </w:tc>
      </w:tr>
      <w:tr w:rsidR="00794E3F" w:rsidTr="00794E3F">
        <w:tc>
          <w:tcPr>
            <w:tcW w:w="817" w:type="dxa"/>
          </w:tcPr>
          <w:p w:rsidR="00794E3F" w:rsidRDefault="00794E3F" w:rsidP="00794E3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754" w:type="dxa"/>
          </w:tcPr>
          <w:p w:rsidR="00794E3F" w:rsidRPr="002E6150" w:rsidRDefault="00794E3F" w:rsidP="00794E3F">
            <w:pPr>
              <w:ind w:right="-14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E61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Задание 1</w:t>
            </w:r>
          </w:p>
          <w:p w:rsidR="00794E3F" w:rsidRDefault="00794E3F" w:rsidP="00794E3F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3359DE">
              <w:rPr>
                <w:rFonts w:ascii="Times New Roman" w:hAnsi="Times New Roman" w:cs="Times New Roman"/>
                <w:sz w:val="24"/>
                <w:szCs w:val="24"/>
              </w:rPr>
              <w:t>Основы оценочной деятельности учителя начальных классов.</w:t>
            </w:r>
          </w:p>
          <w:p w:rsidR="00794E3F" w:rsidRDefault="00794E3F" w:rsidP="00794E3F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E3F" w:rsidRPr="002E6150" w:rsidRDefault="00794E3F" w:rsidP="00794E3F">
            <w:pPr>
              <w:ind w:right="-14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E61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Задание 2</w:t>
            </w:r>
          </w:p>
          <w:p w:rsidR="00794E3F" w:rsidRPr="002736E4" w:rsidRDefault="00794E3F" w:rsidP="00794E3F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6E4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о формах организации обучения, классификация форм обучения.</w:t>
            </w:r>
          </w:p>
          <w:p w:rsidR="00794E3F" w:rsidRDefault="00794E3F" w:rsidP="00794E3F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line="274" w:lineRule="exact"/>
              <w:rPr>
                <w:spacing w:val="-2"/>
                <w:sz w:val="24"/>
                <w:szCs w:val="24"/>
              </w:rPr>
            </w:pPr>
          </w:p>
          <w:p w:rsidR="00794E3F" w:rsidRPr="002736E4" w:rsidRDefault="00794E3F" w:rsidP="00794E3F">
            <w:pPr>
              <w:ind w:right="-143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012E8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Инструкция</w:t>
            </w:r>
          </w:p>
          <w:p w:rsidR="00794E3F" w:rsidRPr="00012E8F" w:rsidRDefault="00794E3F" w:rsidP="00794E3F">
            <w:pPr>
              <w:ind w:right="-143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12E8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При выполнении задания 3 Вы можете воспользоваться нормативно-правовыми и методическими материалами </w:t>
            </w:r>
          </w:p>
          <w:p w:rsidR="00794E3F" w:rsidRPr="00012E8F" w:rsidRDefault="00794E3F" w:rsidP="00794E3F">
            <w:pPr>
              <w:ind w:right="-14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94E3F" w:rsidRPr="00E932A5" w:rsidRDefault="00794E3F" w:rsidP="00794E3F">
            <w:pPr>
              <w:ind w:right="-14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12E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Задание </w:t>
            </w:r>
            <w:r w:rsidRPr="00E932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3. </w:t>
            </w:r>
          </w:p>
          <w:p w:rsidR="00794E3F" w:rsidRPr="002736E4" w:rsidRDefault="00794E3F" w:rsidP="00794E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6E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Предложите вариант анкеты для изучения интересов ребенка.</w:t>
            </w:r>
          </w:p>
          <w:p w:rsidR="00794E3F" w:rsidRDefault="00794E3F"/>
        </w:tc>
      </w:tr>
      <w:tr w:rsidR="00794E3F" w:rsidTr="00794E3F">
        <w:tc>
          <w:tcPr>
            <w:tcW w:w="817" w:type="dxa"/>
          </w:tcPr>
          <w:p w:rsidR="00794E3F" w:rsidRDefault="00794E3F" w:rsidP="00794E3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754" w:type="dxa"/>
          </w:tcPr>
          <w:p w:rsidR="00794E3F" w:rsidRPr="002E6150" w:rsidRDefault="00794E3F" w:rsidP="00794E3F">
            <w:pPr>
              <w:ind w:right="-14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E61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Задание 1</w:t>
            </w:r>
          </w:p>
          <w:p w:rsidR="00794E3F" w:rsidRDefault="00794E3F" w:rsidP="00794E3F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3359DE">
              <w:rPr>
                <w:rFonts w:ascii="Times New Roman" w:hAnsi="Times New Roman" w:cs="Times New Roman"/>
                <w:sz w:val="24"/>
                <w:szCs w:val="24"/>
              </w:rPr>
              <w:t>Критерии выставления оценок и виды учета успеваемости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94E3F" w:rsidRDefault="00794E3F" w:rsidP="00794E3F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E3F" w:rsidRPr="002E6150" w:rsidRDefault="00794E3F" w:rsidP="00794E3F">
            <w:pPr>
              <w:ind w:right="-14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E61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Задание 2</w:t>
            </w:r>
          </w:p>
          <w:p w:rsidR="00794E3F" w:rsidRPr="002736E4" w:rsidRDefault="00794E3F" w:rsidP="00794E3F">
            <w:pPr>
              <w:ind w:right="-143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736E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Домашняя работа – одна из форм организации обучения учащихся. Отличие ее от </w:t>
            </w:r>
            <w:r w:rsidRPr="002736E4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учебной работы в классе</w:t>
            </w:r>
            <w:r w:rsidRPr="002736E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</w:p>
          <w:p w:rsidR="00794E3F" w:rsidRDefault="00794E3F" w:rsidP="00794E3F">
            <w:pPr>
              <w:ind w:right="-143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794E3F" w:rsidRPr="00012E8F" w:rsidRDefault="00794E3F" w:rsidP="00794E3F">
            <w:pPr>
              <w:ind w:right="-143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12E8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Инструкция</w:t>
            </w:r>
          </w:p>
          <w:p w:rsidR="00794E3F" w:rsidRPr="00012E8F" w:rsidRDefault="00794E3F" w:rsidP="00794E3F">
            <w:pPr>
              <w:ind w:right="-143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12E8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При выполнении задания 3 Вы можете воспользоваться нормативно-правовыми и методическими материалами </w:t>
            </w:r>
          </w:p>
          <w:p w:rsidR="00794E3F" w:rsidRPr="00012E8F" w:rsidRDefault="00794E3F" w:rsidP="00794E3F">
            <w:pPr>
              <w:ind w:right="-143" w:firstLine="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94E3F" w:rsidRPr="00E932A5" w:rsidRDefault="00794E3F" w:rsidP="00794E3F">
            <w:pPr>
              <w:ind w:right="-14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12E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Задание </w:t>
            </w:r>
            <w:r w:rsidRPr="00E932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3. </w:t>
            </w:r>
          </w:p>
          <w:p w:rsidR="00794E3F" w:rsidRPr="00C36C24" w:rsidRDefault="00794E3F" w:rsidP="00794E3F">
            <w:pPr>
              <w:widowControl w:val="0"/>
              <w:shd w:val="clear" w:color="auto" w:fill="FFFFFF"/>
              <w:tabs>
                <w:tab w:val="left" w:pos="298"/>
              </w:tabs>
              <w:autoSpaceDE w:val="0"/>
              <w:autoSpaceDN w:val="0"/>
              <w:adjustRightInd w:val="0"/>
              <w:spacing w:line="274" w:lineRule="exact"/>
              <w:ind w:left="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C24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 Вашими глазами.</w:t>
            </w:r>
          </w:p>
          <w:p w:rsidR="00794E3F" w:rsidRPr="002E6150" w:rsidRDefault="00794E3F" w:rsidP="00794E3F">
            <w:pPr>
              <w:ind w:right="-14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94E3F" w:rsidTr="00794E3F">
        <w:tc>
          <w:tcPr>
            <w:tcW w:w="817" w:type="dxa"/>
          </w:tcPr>
          <w:p w:rsidR="00794E3F" w:rsidRDefault="00794E3F" w:rsidP="00794E3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754" w:type="dxa"/>
          </w:tcPr>
          <w:p w:rsidR="00794E3F" w:rsidRPr="002E6150" w:rsidRDefault="00794E3F" w:rsidP="00794E3F">
            <w:pPr>
              <w:ind w:right="-14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E61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Задание 1</w:t>
            </w:r>
          </w:p>
          <w:p w:rsidR="00794E3F" w:rsidRDefault="00794E3F" w:rsidP="00794E3F">
            <w:pPr>
              <w:ind w:right="-143"/>
              <w:rPr>
                <w:rFonts w:ascii="Times New Roman" w:hAnsi="Times New Roman" w:cs="Times New Roman"/>
              </w:rPr>
            </w:pPr>
            <w:r w:rsidRPr="00C36C24">
              <w:rPr>
                <w:rFonts w:ascii="Times New Roman" w:hAnsi="Times New Roman" w:cs="Times New Roman"/>
              </w:rPr>
              <w:t>Сущность процесса обучения.</w:t>
            </w:r>
          </w:p>
          <w:p w:rsidR="00794E3F" w:rsidRPr="00C36C24" w:rsidRDefault="00794E3F" w:rsidP="00794E3F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E3F" w:rsidRPr="002E6150" w:rsidRDefault="00794E3F" w:rsidP="00794E3F">
            <w:pPr>
              <w:ind w:right="-14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E61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Задание 2</w:t>
            </w:r>
          </w:p>
          <w:p w:rsidR="00794E3F" w:rsidRPr="00C36C24" w:rsidRDefault="00794E3F" w:rsidP="00794E3F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</w:rPr>
            </w:pPr>
            <w:r w:rsidRPr="00C36C2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Психолого-педагогические проблемы школьника, учителя, школы в современном</w:t>
            </w:r>
            <w:r w:rsidRPr="00C36C24">
              <w:rPr>
                <w:rFonts w:ascii="Times New Roman" w:hAnsi="Times New Roman" w:cs="Times New Roman"/>
              </w:rPr>
              <w:t xml:space="preserve"> </w:t>
            </w:r>
            <w:r w:rsidRPr="00C36C24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обществе.</w:t>
            </w:r>
          </w:p>
          <w:p w:rsidR="00794E3F" w:rsidRDefault="00794E3F" w:rsidP="00794E3F">
            <w:pPr>
              <w:ind w:right="-143"/>
              <w:rPr>
                <w:rFonts w:eastAsia="Times New Roman"/>
                <w:sz w:val="24"/>
                <w:szCs w:val="24"/>
              </w:rPr>
            </w:pPr>
          </w:p>
          <w:p w:rsidR="00794E3F" w:rsidRPr="00012E8F" w:rsidRDefault="00794E3F" w:rsidP="00794E3F">
            <w:pPr>
              <w:ind w:right="-143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12E8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Инструкция</w:t>
            </w:r>
          </w:p>
          <w:p w:rsidR="00794E3F" w:rsidRPr="00012E8F" w:rsidRDefault="00794E3F" w:rsidP="00794E3F">
            <w:pPr>
              <w:ind w:right="-143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12E8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При выполнении задания 3 Вы можете воспользоваться нормативно-правовыми и методическими материалами </w:t>
            </w:r>
          </w:p>
          <w:p w:rsidR="00794E3F" w:rsidRPr="00012E8F" w:rsidRDefault="00794E3F" w:rsidP="00794E3F">
            <w:pPr>
              <w:ind w:right="-143" w:firstLine="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94E3F" w:rsidRPr="00E932A5" w:rsidRDefault="00794E3F" w:rsidP="00794E3F">
            <w:pPr>
              <w:ind w:right="-14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12E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Задание </w:t>
            </w:r>
            <w:r w:rsidRPr="00E932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3. </w:t>
            </w:r>
          </w:p>
          <w:p w:rsidR="00794E3F" w:rsidRDefault="00794E3F" w:rsidP="00794E3F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36C2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 чем, по Вашему мнению, заключается творческое отношение учителя к своему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36C2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труду?</w:t>
            </w:r>
          </w:p>
          <w:p w:rsidR="00794E3F" w:rsidRPr="00C36C24" w:rsidRDefault="00794E3F" w:rsidP="00794E3F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</w:rPr>
            </w:pPr>
          </w:p>
          <w:p w:rsidR="00794E3F" w:rsidRPr="002E6150" w:rsidRDefault="00794E3F" w:rsidP="00794E3F">
            <w:pPr>
              <w:ind w:right="-14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94E3F" w:rsidTr="00794E3F">
        <w:tc>
          <w:tcPr>
            <w:tcW w:w="817" w:type="dxa"/>
          </w:tcPr>
          <w:p w:rsidR="00794E3F" w:rsidRDefault="00794E3F" w:rsidP="00794E3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754" w:type="dxa"/>
          </w:tcPr>
          <w:p w:rsidR="00794E3F" w:rsidRPr="002E6150" w:rsidRDefault="00794E3F" w:rsidP="00794E3F">
            <w:pPr>
              <w:ind w:right="-14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E61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Задание 1</w:t>
            </w:r>
          </w:p>
          <w:p w:rsidR="00794E3F" w:rsidRPr="00C36C24" w:rsidRDefault="00794E3F" w:rsidP="00794E3F">
            <w:pPr>
              <w:ind w:right="-143"/>
              <w:rPr>
                <w:rFonts w:ascii="Times New Roman" w:hAnsi="Times New Roman" w:cs="Times New Roman"/>
              </w:rPr>
            </w:pPr>
            <w:r w:rsidRPr="00C36C24">
              <w:rPr>
                <w:rFonts w:ascii="Times New Roman" w:hAnsi="Times New Roman" w:cs="Times New Roman"/>
              </w:rPr>
              <w:lastRenderedPageBreak/>
              <w:t>Виды обучения.</w:t>
            </w:r>
          </w:p>
          <w:p w:rsidR="00794E3F" w:rsidRDefault="00794E3F" w:rsidP="00794E3F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E3F" w:rsidRPr="002E6150" w:rsidRDefault="00794E3F" w:rsidP="00794E3F">
            <w:pPr>
              <w:ind w:right="-14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E61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Задание 2</w:t>
            </w:r>
          </w:p>
          <w:p w:rsidR="00794E3F" w:rsidRPr="00C36C24" w:rsidRDefault="00794E3F" w:rsidP="00794E3F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C24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– одна из форм организации обучения.</w:t>
            </w:r>
          </w:p>
          <w:p w:rsidR="00794E3F" w:rsidRDefault="00794E3F" w:rsidP="00794E3F">
            <w:pPr>
              <w:ind w:right="-143"/>
              <w:rPr>
                <w:rFonts w:eastAsia="Times New Roman"/>
                <w:sz w:val="24"/>
                <w:szCs w:val="24"/>
              </w:rPr>
            </w:pPr>
          </w:p>
          <w:p w:rsidR="00794E3F" w:rsidRPr="00012E8F" w:rsidRDefault="00794E3F" w:rsidP="00794E3F">
            <w:pPr>
              <w:ind w:right="-143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12E8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Инструкция</w:t>
            </w:r>
          </w:p>
          <w:p w:rsidR="00794E3F" w:rsidRPr="00012E8F" w:rsidRDefault="00794E3F" w:rsidP="00794E3F">
            <w:pPr>
              <w:ind w:right="-143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12E8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При выполнении задания 3 Вы можете воспользоваться нормативно-правовыми и методическими материалами </w:t>
            </w:r>
          </w:p>
          <w:p w:rsidR="00794E3F" w:rsidRDefault="00794E3F" w:rsidP="00794E3F">
            <w:pPr>
              <w:ind w:right="-143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794E3F" w:rsidRPr="00E932A5" w:rsidRDefault="00794E3F" w:rsidP="00794E3F">
            <w:pPr>
              <w:ind w:right="-14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12E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Задание </w:t>
            </w:r>
            <w:r w:rsidRPr="00E932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3. </w:t>
            </w:r>
          </w:p>
          <w:p w:rsidR="00794E3F" w:rsidRPr="00C36C24" w:rsidRDefault="00794E3F" w:rsidP="00794E3F">
            <w:pPr>
              <w:widowControl w:val="0"/>
              <w:shd w:val="clear" w:color="auto" w:fill="FFFFFF"/>
              <w:tabs>
                <w:tab w:val="left" w:pos="298"/>
              </w:tabs>
              <w:autoSpaceDE w:val="0"/>
              <w:autoSpaceDN w:val="0"/>
              <w:adjustRightInd w:val="0"/>
              <w:spacing w:line="274" w:lineRule="exact"/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C36C24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Должен ли быть учитель добрым? Почему?</w:t>
            </w:r>
          </w:p>
          <w:p w:rsidR="00794E3F" w:rsidRPr="002E6150" w:rsidRDefault="00794E3F" w:rsidP="00794E3F">
            <w:pPr>
              <w:ind w:right="-14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94E3F" w:rsidTr="00794E3F">
        <w:tc>
          <w:tcPr>
            <w:tcW w:w="817" w:type="dxa"/>
          </w:tcPr>
          <w:p w:rsidR="00794E3F" w:rsidRDefault="00794E3F" w:rsidP="00794E3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754" w:type="dxa"/>
          </w:tcPr>
          <w:p w:rsidR="00794E3F" w:rsidRPr="002E6150" w:rsidRDefault="00794E3F" w:rsidP="00794E3F">
            <w:pPr>
              <w:ind w:right="-14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E61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Задание 1</w:t>
            </w:r>
          </w:p>
          <w:p w:rsidR="00794E3F" w:rsidRPr="00C36C24" w:rsidRDefault="00794E3F" w:rsidP="00794E3F">
            <w:pPr>
              <w:ind w:right="-143"/>
              <w:rPr>
                <w:rFonts w:ascii="Times New Roman" w:hAnsi="Times New Roman" w:cs="Times New Roman"/>
              </w:rPr>
            </w:pPr>
            <w:r w:rsidRPr="00C36C24">
              <w:rPr>
                <w:rFonts w:ascii="Times New Roman" w:hAnsi="Times New Roman" w:cs="Times New Roman"/>
              </w:rPr>
              <w:t>Структура обучения.</w:t>
            </w:r>
          </w:p>
          <w:p w:rsidR="00794E3F" w:rsidRDefault="00794E3F" w:rsidP="00794E3F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E3F" w:rsidRPr="002E6150" w:rsidRDefault="00794E3F" w:rsidP="00794E3F">
            <w:pPr>
              <w:ind w:right="-14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E61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Задание 2</w:t>
            </w:r>
          </w:p>
          <w:p w:rsidR="00794E3F" w:rsidRPr="00C36C24" w:rsidRDefault="00794E3F" w:rsidP="00794E3F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C24">
              <w:rPr>
                <w:rFonts w:ascii="Times New Roman" w:eastAsia="Times New Roman" w:hAnsi="Times New Roman" w:cs="Times New Roman"/>
                <w:sz w:val="24"/>
                <w:szCs w:val="24"/>
              </w:rPr>
              <w:t>Приоритеты развития и пути совершенствования Российского образования.</w:t>
            </w:r>
          </w:p>
          <w:p w:rsidR="00794E3F" w:rsidRDefault="00794E3F" w:rsidP="00794E3F">
            <w:pPr>
              <w:ind w:right="-143"/>
              <w:rPr>
                <w:rFonts w:eastAsia="Times New Roman"/>
                <w:sz w:val="24"/>
                <w:szCs w:val="24"/>
              </w:rPr>
            </w:pPr>
          </w:p>
          <w:p w:rsidR="00794E3F" w:rsidRPr="00012E8F" w:rsidRDefault="00794E3F" w:rsidP="00794E3F">
            <w:pPr>
              <w:ind w:right="-143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12E8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Инструкция</w:t>
            </w:r>
          </w:p>
          <w:p w:rsidR="00794E3F" w:rsidRPr="00012E8F" w:rsidRDefault="00794E3F" w:rsidP="00794E3F">
            <w:pPr>
              <w:ind w:right="-143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12E8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При выполнении задания 3 Вы можете воспользоваться нормативно-правовыми и методическими материалами </w:t>
            </w:r>
          </w:p>
          <w:p w:rsidR="00794E3F" w:rsidRPr="00012E8F" w:rsidRDefault="00794E3F" w:rsidP="00794E3F">
            <w:pPr>
              <w:ind w:right="-143" w:firstLine="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94E3F" w:rsidRPr="00E932A5" w:rsidRDefault="00794E3F" w:rsidP="00794E3F">
            <w:pPr>
              <w:ind w:right="-14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12E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Задание </w:t>
            </w:r>
            <w:r w:rsidRPr="00E932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3. </w:t>
            </w:r>
          </w:p>
          <w:p w:rsidR="00794E3F" w:rsidRPr="00906EF0" w:rsidRDefault="00794E3F" w:rsidP="00794E3F">
            <w:pPr>
              <w:widowControl w:val="0"/>
              <w:shd w:val="clear" w:color="auto" w:fill="FFFFFF"/>
              <w:tabs>
                <w:tab w:val="left" w:pos="298"/>
              </w:tabs>
              <w:autoSpaceDE w:val="0"/>
              <w:autoSpaceDN w:val="0"/>
              <w:adjustRightInd w:val="0"/>
              <w:spacing w:line="274" w:lineRule="exact"/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906EF0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Психолого-педагогические проблемы, которые Вы наблюдали в Вашей школе.</w:t>
            </w:r>
          </w:p>
          <w:p w:rsidR="00794E3F" w:rsidRPr="002E6150" w:rsidRDefault="00794E3F" w:rsidP="00794E3F">
            <w:pPr>
              <w:ind w:right="-14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94E3F" w:rsidTr="00794E3F">
        <w:tc>
          <w:tcPr>
            <w:tcW w:w="817" w:type="dxa"/>
          </w:tcPr>
          <w:p w:rsidR="00794E3F" w:rsidRDefault="00794E3F" w:rsidP="00794E3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754" w:type="dxa"/>
          </w:tcPr>
          <w:p w:rsidR="00794E3F" w:rsidRPr="002E6150" w:rsidRDefault="00794E3F" w:rsidP="00794E3F">
            <w:pPr>
              <w:ind w:right="-14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E61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Задание 1</w:t>
            </w:r>
          </w:p>
          <w:p w:rsidR="00794E3F" w:rsidRPr="00906EF0" w:rsidRDefault="00794E3F" w:rsidP="00794E3F">
            <w:pPr>
              <w:ind w:right="-143"/>
              <w:rPr>
                <w:rFonts w:ascii="Times New Roman" w:hAnsi="Times New Roman" w:cs="Times New Roman"/>
              </w:rPr>
            </w:pPr>
            <w:r w:rsidRPr="00906EF0">
              <w:rPr>
                <w:rFonts w:ascii="Times New Roman" w:hAnsi="Times New Roman" w:cs="Times New Roman"/>
              </w:rPr>
              <w:t xml:space="preserve">Формирование самостоятельности </w:t>
            </w:r>
            <w:proofErr w:type="gramStart"/>
            <w:r w:rsidRPr="00906EF0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906EF0">
              <w:rPr>
                <w:rFonts w:ascii="Times New Roman" w:hAnsi="Times New Roman" w:cs="Times New Roman"/>
              </w:rPr>
              <w:t xml:space="preserve"> в процессе обучения</w:t>
            </w:r>
          </w:p>
          <w:p w:rsidR="00794E3F" w:rsidRDefault="00794E3F" w:rsidP="00794E3F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E3F" w:rsidRPr="002E6150" w:rsidRDefault="00794E3F" w:rsidP="00794E3F">
            <w:pPr>
              <w:ind w:right="-14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E61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Задание 2</w:t>
            </w:r>
          </w:p>
          <w:p w:rsidR="00794E3F" w:rsidRDefault="00794E3F" w:rsidP="00794E3F">
            <w:pPr>
              <w:ind w:right="-143"/>
              <w:rPr>
                <w:rFonts w:ascii="Times New Roman" w:hAnsi="Times New Roman" w:cs="Times New Roman"/>
              </w:rPr>
            </w:pPr>
            <w:r w:rsidRPr="00906EF0">
              <w:rPr>
                <w:rFonts w:ascii="Times New Roman" w:hAnsi="Times New Roman" w:cs="Times New Roman"/>
              </w:rPr>
              <w:t>Типы и структуры уроков.</w:t>
            </w:r>
          </w:p>
          <w:p w:rsidR="00794E3F" w:rsidRPr="00906EF0" w:rsidRDefault="00794E3F" w:rsidP="00794E3F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4E3F" w:rsidRPr="00012E8F" w:rsidRDefault="00794E3F" w:rsidP="00794E3F">
            <w:pPr>
              <w:ind w:right="-143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12E8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Инструкция</w:t>
            </w:r>
          </w:p>
          <w:p w:rsidR="00794E3F" w:rsidRPr="00012E8F" w:rsidRDefault="00794E3F" w:rsidP="00794E3F">
            <w:pPr>
              <w:ind w:right="-143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12E8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При выполнении задания 3 Вы можете воспользоваться нормативно-правовыми и методическими материалами </w:t>
            </w:r>
          </w:p>
          <w:p w:rsidR="00794E3F" w:rsidRDefault="00794E3F" w:rsidP="00794E3F">
            <w:pPr>
              <w:ind w:right="-143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794E3F" w:rsidRPr="00906EF0" w:rsidRDefault="00794E3F" w:rsidP="00794E3F">
            <w:pPr>
              <w:ind w:right="-14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6E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Задание 3. </w:t>
            </w:r>
          </w:p>
          <w:p w:rsidR="00794E3F" w:rsidRPr="00906EF0" w:rsidRDefault="00794E3F" w:rsidP="00794E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EF0">
              <w:rPr>
                <w:rFonts w:ascii="Times New Roman" w:eastAsia="Times New Roman" w:hAnsi="Times New Roman" w:cs="Times New Roman"/>
                <w:sz w:val="24"/>
                <w:szCs w:val="24"/>
              </w:rPr>
              <w:t>Портрет учителя 21 века.</w:t>
            </w:r>
          </w:p>
          <w:p w:rsidR="00794E3F" w:rsidRPr="002E6150" w:rsidRDefault="00794E3F" w:rsidP="00794E3F">
            <w:pPr>
              <w:ind w:right="-14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94E3F" w:rsidTr="00794E3F">
        <w:tc>
          <w:tcPr>
            <w:tcW w:w="817" w:type="dxa"/>
          </w:tcPr>
          <w:p w:rsidR="00794E3F" w:rsidRDefault="00794E3F" w:rsidP="00794E3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754" w:type="dxa"/>
          </w:tcPr>
          <w:p w:rsidR="00794E3F" w:rsidRPr="002E6150" w:rsidRDefault="00794E3F" w:rsidP="00794E3F">
            <w:pPr>
              <w:ind w:right="-14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E61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Задание 1</w:t>
            </w:r>
          </w:p>
          <w:p w:rsidR="00794E3F" w:rsidRDefault="00794E3F" w:rsidP="00794E3F">
            <w:pPr>
              <w:ind w:right="-143"/>
              <w:rPr>
                <w:rFonts w:ascii="Times New Roman" w:hAnsi="Times New Roman" w:cs="Times New Roman"/>
              </w:rPr>
            </w:pPr>
            <w:r w:rsidRPr="00906EF0">
              <w:rPr>
                <w:rFonts w:ascii="Times New Roman" w:hAnsi="Times New Roman" w:cs="Times New Roman"/>
              </w:rPr>
              <w:t>Выбор методов и приемов обучения.</w:t>
            </w:r>
          </w:p>
          <w:p w:rsidR="00794E3F" w:rsidRPr="00906EF0" w:rsidRDefault="00794E3F" w:rsidP="00794E3F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E3F" w:rsidRPr="002E6150" w:rsidRDefault="00794E3F" w:rsidP="00794E3F">
            <w:pPr>
              <w:ind w:right="-14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E61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Задание 2</w:t>
            </w:r>
          </w:p>
          <w:p w:rsidR="00794E3F" w:rsidRDefault="00794E3F" w:rsidP="00794E3F">
            <w:pPr>
              <w:pStyle w:val="a4"/>
              <w:ind w:left="0"/>
              <w:jc w:val="both"/>
            </w:pPr>
            <w:r w:rsidRPr="003359DE">
              <w:t>Гигиенические требования к организации обучения на уроке</w:t>
            </w:r>
          </w:p>
          <w:p w:rsidR="00794E3F" w:rsidRPr="003359DE" w:rsidRDefault="00794E3F" w:rsidP="00794E3F">
            <w:pPr>
              <w:pStyle w:val="a4"/>
              <w:ind w:left="0"/>
              <w:jc w:val="both"/>
            </w:pPr>
          </w:p>
          <w:p w:rsidR="00794E3F" w:rsidRPr="00012E8F" w:rsidRDefault="00794E3F" w:rsidP="00794E3F">
            <w:pPr>
              <w:ind w:right="-143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12E8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Инструкция</w:t>
            </w:r>
          </w:p>
          <w:p w:rsidR="00794E3F" w:rsidRPr="00012E8F" w:rsidRDefault="00794E3F" w:rsidP="00794E3F">
            <w:pPr>
              <w:ind w:right="-143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12E8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При выполнении задания 3 Вы можете воспользоваться нормативно-правовыми и методическими материалами </w:t>
            </w:r>
          </w:p>
          <w:p w:rsidR="00794E3F" w:rsidRPr="00012E8F" w:rsidRDefault="00794E3F" w:rsidP="00794E3F">
            <w:pPr>
              <w:ind w:right="-143" w:firstLine="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94E3F" w:rsidRPr="00E932A5" w:rsidRDefault="00794E3F" w:rsidP="00794E3F">
            <w:pPr>
              <w:ind w:right="-14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12E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Задание </w:t>
            </w:r>
            <w:r w:rsidRPr="00E932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3. </w:t>
            </w:r>
          </w:p>
          <w:p w:rsidR="00794E3F" w:rsidRPr="002E6150" w:rsidRDefault="00794E3F" w:rsidP="00794E3F">
            <w:pP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Как </w:t>
            </w:r>
            <w:r w:rsidRPr="002E615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воспитывать, по Вашему мнению, творческую активность ребенка?</w:t>
            </w:r>
          </w:p>
          <w:p w:rsidR="00794E3F" w:rsidRPr="002E6150" w:rsidRDefault="00794E3F" w:rsidP="00794E3F">
            <w:pPr>
              <w:ind w:right="-14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94E3F" w:rsidTr="00794E3F">
        <w:tc>
          <w:tcPr>
            <w:tcW w:w="817" w:type="dxa"/>
          </w:tcPr>
          <w:p w:rsidR="00794E3F" w:rsidRDefault="00794E3F" w:rsidP="00794E3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754" w:type="dxa"/>
          </w:tcPr>
          <w:p w:rsidR="00FA614B" w:rsidRPr="00012E8F" w:rsidRDefault="00FA614B" w:rsidP="00FA614B">
            <w:pPr>
              <w:ind w:right="-14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12E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Задание 1</w:t>
            </w:r>
          </w:p>
          <w:p w:rsidR="00FA614B" w:rsidRPr="003359DE" w:rsidRDefault="00FA614B" w:rsidP="00FA614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9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Трудности в обучении детей младшего школьного возраста: причины и профилактика.</w:t>
            </w:r>
          </w:p>
          <w:p w:rsidR="00FA614B" w:rsidRDefault="00FA614B" w:rsidP="00FA614B">
            <w:pPr>
              <w:ind w:right="-14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A614B" w:rsidRPr="00012E8F" w:rsidRDefault="00FA614B" w:rsidP="00FA614B">
            <w:pPr>
              <w:ind w:right="-14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12E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Задание 2</w:t>
            </w:r>
          </w:p>
          <w:p w:rsidR="00FA614B" w:rsidRDefault="00FA614B" w:rsidP="00FA614B">
            <w:pPr>
              <w:ind w:right="-143"/>
              <w:rPr>
                <w:rFonts w:eastAsia="Times New Roman"/>
                <w:sz w:val="24"/>
                <w:szCs w:val="24"/>
              </w:rPr>
            </w:pPr>
            <w:r w:rsidRPr="00C921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Учебники и учебные пособия начального общего образования. Структура учебника, </w:t>
            </w:r>
            <w:r w:rsidRPr="00C9211A">
              <w:rPr>
                <w:rFonts w:ascii="Times New Roman" w:eastAsia="Times New Roman" w:hAnsi="Times New Roman" w:cs="Times New Roman"/>
                <w:sz w:val="24"/>
                <w:szCs w:val="24"/>
              </w:rPr>
              <w:t>вариативность учебников, требования к учебникам, виды учебной литературы.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FA614B" w:rsidRDefault="00FA614B" w:rsidP="00FA614B">
            <w:pPr>
              <w:ind w:right="-143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FA614B" w:rsidRPr="00012E8F" w:rsidRDefault="00FA614B" w:rsidP="00FA614B">
            <w:pPr>
              <w:ind w:right="-143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12E8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Инструкция</w:t>
            </w:r>
          </w:p>
          <w:p w:rsidR="00FA614B" w:rsidRPr="00012E8F" w:rsidRDefault="00FA614B" w:rsidP="00FA614B">
            <w:pPr>
              <w:ind w:right="-143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12E8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При выполнении задания 3 Вы можете воспользоваться нормативно-правовыми и методическими материалами </w:t>
            </w:r>
          </w:p>
          <w:p w:rsidR="00FA614B" w:rsidRPr="00012E8F" w:rsidRDefault="00FA614B" w:rsidP="00FA614B">
            <w:pPr>
              <w:ind w:right="-143" w:firstLine="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A614B" w:rsidRPr="00012E8F" w:rsidRDefault="00FA614B" w:rsidP="00FA614B">
            <w:pPr>
              <w:ind w:right="-14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12E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Задание 3. </w:t>
            </w:r>
          </w:p>
          <w:p w:rsidR="00FA614B" w:rsidRDefault="00FA614B" w:rsidP="00FA614B">
            <w:pPr>
              <w:shd w:val="clear" w:color="auto" w:fill="FFFFFF"/>
              <w:spacing w:line="274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11A">
              <w:rPr>
                <w:rFonts w:ascii="Times New Roman" w:eastAsia="Times New Roman" w:hAnsi="Times New Roman" w:cs="Times New Roman"/>
                <w:sz w:val="24"/>
                <w:szCs w:val="24"/>
              </w:rPr>
              <w:t>В чем, по Вашему мнению, заключаются особенности труда учителя?</w:t>
            </w:r>
          </w:p>
          <w:p w:rsidR="00794E3F" w:rsidRPr="002E6150" w:rsidRDefault="00794E3F" w:rsidP="00794E3F">
            <w:pPr>
              <w:ind w:right="-14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94E3F" w:rsidTr="00794E3F">
        <w:tc>
          <w:tcPr>
            <w:tcW w:w="817" w:type="dxa"/>
          </w:tcPr>
          <w:p w:rsidR="00794E3F" w:rsidRDefault="00794E3F" w:rsidP="00794E3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754" w:type="dxa"/>
          </w:tcPr>
          <w:p w:rsidR="00FA614B" w:rsidRPr="00012E8F" w:rsidRDefault="00FA614B" w:rsidP="00FA614B">
            <w:pPr>
              <w:ind w:right="-14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12E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Задание 1</w:t>
            </w:r>
          </w:p>
          <w:p w:rsidR="00FA614B" w:rsidRDefault="00FA614B" w:rsidP="00FA614B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3359DE">
              <w:rPr>
                <w:rFonts w:ascii="Times New Roman" w:hAnsi="Times New Roman" w:cs="Times New Roman"/>
                <w:sz w:val="24"/>
                <w:szCs w:val="24"/>
              </w:rPr>
              <w:t>Педагогическое общение как форма взаимодействия субъектов образовательного процесса.</w:t>
            </w:r>
          </w:p>
          <w:p w:rsidR="00FA614B" w:rsidRDefault="00FA614B" w:rsidP="00FA614B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14B" w:rsidRPr="00012E8F" w:rsidRDefault="00FA614B" w:rsidP="00FA614B">
            <w:pPr>
              <w:ind w:right="-14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12E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Задание 2</w:t>
            </w:r>
          </w:p>
          <w:p w:rsidR="00FA614B" w:rsidRDefault="00FA614B" w:rsidP="00FA614B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11A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к современному уроку.</w:t>
            </w:r>
          </w:p>
          <w:p w:rsidR="00FA614B" w:rsidRPr="00C9211A" w:rsidRDefault="00FA614B" w:rsidP="00FA614B">
            <w:pPr>
              <w:ind w:right="-143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FA614B" w:rsidRPr="00012E8F" w:rsidRDefault="00FA614B" w:rsidP="00FA614B">
            <w:pPr>
              <w:ind w:right="-143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12E8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Инструкция</w:t>
            </w:r>
          </w:p>
          <w:p w:rsidR="00FA614B" w:rsidRPr="00012E8F" w:rsidRDefault="00FA614B" w:rsidP="00FA614B">
            <w:pPr>
              <w:ind w:right="-143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12E8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При выполнении задания 3 Вы можете воспользоваться нормативно-правовыми и методическими материалами </w:t>
            </w:r>
          </w:p>
          <w:p w:rsidR="00FA614B" w:rsidRPr="00012E8F" w:rsidRDefault="00FA614B" w:rsidP="00FA614B">
            <w:pPr>
              <w:ind w:right="-143" w:firstLine="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A614B" w:rsidRPr="00012E8F" w:rsidRDefault="00FA614B" w:rsidP="00FA614B">
            <w:pPr>
              <w:ind w:right="-14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12E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Задание 3. </w:t>
            </w:r>
          </w:p>
          <w:p w:rsidR="00FA614B" w:rsidRPr="00E932A5" w:rsidRDefault="00FA614B" w:rsidP="00FA614B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</w:rPr>
            </w:pPr>
            <w:r w:rsidRPr="00E932A5">
              <w:rPr>
                <w:rFonts w:ascii="Times New Roman" w:eastAsia="Times New Roman" w:hAnsi="Times New Roman" w:cs="Times New Roman"/>
                <w:sz w:val="24"/>
                <w:szCs w:val="24"/>
              </w:rPr>
              <w:t>В чем, на Ваш взгляд, возможные причины плохой учебы ребенка?</w:t>
            </w:r>
          </w:p>
          <w:p w:rsidR="00794E3F" w:rsidRPr="002E6150" w:rsidRDefault="00794E3F" w:rsidP="00794E3F">
            <w:pPr>
              <w:ind w:right="-14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94E3F" w:rsidTr="00794E3F">
        <w:tc>
          <w:tcPr>
            <w:tcW w:w="817" w:type="dxa"/>
          </w:tcPr>
          <w:p w:rsidR="00794E3F" w:rsidRDefault="00794E3F" w:rsidP="00794E3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754" w:type="dxa"/>
          </w:tcPr>
          <w:p w:rsidR="00FA614B" w:rsidRPr="00012E8F" w:rsidRDefault="00FA614B" w:rsidP="00FA614B">
            <w:pPr>
              <w:ind w:right="-14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12E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Задание 1</w:t>
            </w:r>
          </w:p>
          <w:p w:rsidR="00FA614B" w:rsidRPr="003359DE" w:rsidRDefault="00FA614B" w:rsidP="00FA614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9DE">
              <w:rPr>
                <w:rFonts w:ascii="Times New Roman" w:hAnsi="Times New Roman" w:cs="Times New Roman"/>
                <w:sz w:val="24"/>
                <w:szCs w:val="24"/>
              </w:rPr>
              <w:t>Формирование мотивации учебно-познавательной деятельности на уроках.</w:t>
            </w:r>
          </w:p>
          <w:p w:rsidR="00FA614B" w:rsidRDefault="00FA614B" w:rsidP="00FA614B">
            <w:pPr>
              <w:ind w:right="-14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A614B" w:rsidRPr="00012E8F" w:rsidRDefault="00FA614B" w:rsidP="00FA614B">
            <w:pPr>
              <w:ind w:right="-14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12E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Задание 2</w:t>
            </w:r>
          </w:p>
          <w:p w:rsidR="00FA614B" w:rsidRDefault="00FA614B" w:rsidP="00FA614B">
            <w:pPr>
              <w:widowControl w:val="0"/>
              <w:shd w:val="clear" w:color="auto" w:fill="FFFFFF"/>
              <w:tabs>
                <w:tab w:val="left" w:pos="298"/>
              </w:tabs>
              <w:autoSpaceDE w:val="0"/>
              <w:autoSpaceDN w:val="0"/>
              <w:adjustRightInd w:val="0"/>
              <w:spacing w:line="274" w:lineRule="exact"/>
              <w:ind w:left="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5DC">
              <w:rPr>
                <w:rFonts w:ascii="Times New Roman" w:eastAsia="Times New Roman" w:hAnsi="Times New Roman" w:cs="Times New Roman"/>
                <w:sz w:val="24"/>
                <w:szCs w:val="24"/>
              </w:rPr>
              <w:t>Сущность содержания образования, его компоненты, цели и задачи.</w:t>
            </w:r>
          </w:p>
          <w:p w:rsidR="00FA614B" w:rsidRPr="003875DC" w:rsidRDefault="00FA614B" w:rsidP="00FA614B">
            <w:pPr>
              <w:widowControl w:val="0"/>
              <w:shd w:val="clear" w:color="auto" w:fill="FFFFFF"/>
              <w:tabs>
                <w:tab w:val="left" w:pos="298"/>
              </w:tabs>
              <w:autoSpaceDE w:val="0"/>
              <w:autoSpaceDN w:val="0"/>
              <w:adjustRightInd w:val="0"/>
              <w:spacing w:line="274" w:lineRule="exact"/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14B" w:rsidRPr="00012E8F" w:rsidRDefault="00FA614B" w:rsidP="00FA614B">
            <w:pPr>
              <w:ind w:right="-143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12E8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Инструкция</w:t>
            </w:r>
          </w:p>
          <w:p w:rsidR="00FA614B" w:rsidRPr="00012E8F" w:rsidRDefault="00FA614B" w:rsidP="00FA614B">
            <w:pPr>
              <w:ind w:right="-143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12E8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При выполнении задания 3 Вы можете воспользоваться нормативно-правовыми и методическими материалами </w:t>
            </w:r>
          </w:p>
          <w:p w:rsidR="00FA614B" w:rsidRPr="00012E8F" w:rsidRDefault="00FA614B" w:rsidP="00FA614B">
            <w:pPr>
              <w:ind w:right="-143" w:firstLine="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A614B" w:rsidRPr="00012E8F" w:rsidRDefault="00FA614B" w:rsidP="00FA614B">
            <w:pPr>
              <w:ind w:right="-14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12E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Задание 3. </w:t>
            </w:r>
          </w:p>
          <w:p w:rsidR="00FA614B" w:rsidRPr="003875DC" w:rsidRDefault="00FA614B" w:rsidP="00FA614B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5D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Что Вы предпримете </w:t>
            </w:r>
            <w:proofErr w:type="gramStart"/>
            <w:r w:rsidRPr="003875D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в работе с классом для воспитания в детях любви к родному </w:t>
            </w:r>
            <w:r w:rsidRPr="003875DC">
              <w:rPr>
                <w:rFonts w:ascii="Times New Roman" w:eastAsia="Times New Roman" w:hAnsi="Times New Roman" w:cs="Times New Roman"/>
                <w:sz w:val="24"/>
                <w:szCs w:val="24"/>
              </w:rPr>
              <w:t>краю</w:t>
            </w:r>
            <w:proofErr w:type="gramEnd"/>
            <w:r w:rsidRPr="003875DC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  <w:p w:rsidR="00794E3F" w:rsidRPr="002E6150" w:rsidRDefault="00794E3F" w:rsidP="00794E3F">
            <w:pPr>
              <w:ind w:right="-14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794E3F" w:rsidRDefault="00794E3F"/>
    <w:sectPr w:rsidR="00794E3F" w:rsidSect="001F04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30775F"/>
    <w:multiLevelType w:val="hybridMultilevel"/>
    <w:tmpl w:val="B8BA6C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794E3F"/>
    <w:rsid w:val="001F0445"/>
    <w:rsid w:val="00794E3F"/>
    <w:rsid w:val="00993B5D"/>
    <w:rsid w:val="00FA6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4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4E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94E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1327</Words>
  <Characters>7570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</dc:creator>
  <cp:lastModifiedBy>Преподаватель</cp:lastModifiedBy>
  <cp:revision>2</cp:revision>
  <dcterms:created xsi:type="dcterms:W3CDTF">2022-04-28T06:42:00Z</dcterms:created>
  <dcterms:modified xsi:type="dcterms:W3CDTF">2022-04-28T06:58:00Z</dcterms:modified>
</cp:coreProperties>
</file>