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BE" w:rsidRPr="00BD32CF" w:rsidRDefault="00DC73BE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E11587" w:rsidRPr="00BD32CF" w:rsidRDefault="00797F5B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МЛАДШИЙ ВОСПИТАТЕЛЬ</w:t>
      </w: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797F5B" w:rsidRPr="00797F5B" w:rsidRDefault="00E11587" w:rsidP="00797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proofErr w:type="spellStart"/>
      <w:r w:rsidR="00797F5B" w:rsidRPr="00797F5B">
        <w:rPr>
          <w:rFonts w:ascii="Times New Roman" w:eastAsia="Times New Roman" w:hAnsi="Times New Roman" w:cs="Times New Roman"/>
          <w:b/>
          <w:sz w:val="24"/>
          <w:szCs w:val="24"/>
        </w:rPr>
        <w:t>Психолого</w:t>
      </w:r>
      <w:proofErr w:type="spellEnd"/>
      <w:r w:rsidR="00797F5B" w:rsidRPr="00797F5B">
        <w:rPr>
          <w:rFonts w:ascii="Times New Roman" w:eastAsia="Times New Roman" w:hAnsi="Times New Roman" w:cs="Times New Roman"/>
          <w:b/>
          <w:sz w:val="24"/>
          <w:szCs w:val="24"/>
        </w:rPr>
        <w:t xml:space="preserve"> - педагогические основы взаимодействия младшего воспитателя </w:t>
      </w:r>
    </w:p>
    <w:p w:rsidR="00E11587" w:rsidRPr="00BD32CF" w:rsidRDefault="00797F5B" w:rsidP="00797F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97F5B">
        <w:rPr>
          <w:rFonts w:ascii="Times New Roman" w:eastAsia="Times New Roman" w:hAnsi="Times New Roman" w:cs="Times New Roman"/>
          <w:b/>
          <w:sz w:val="24"/>
          <w:szCs w:val="24"/>
        </w:rPr>
        <w:t>с родителями</w:t>
      </w:r>
      <w:r w:rsidR="00E11587" w:rsidRPr="00BD32C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BD32CF" w:rsidRDefault="00BD32CF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Преподаватель: Максимова С.В.</w:t>
      </w:r>
    </w:p>
    <w:p w:rsidR="00C450B7" w:rsidRPr="00BD32CF" w:rsidRDefault="00412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5" w:history="1">
        <w:r w:rsidR="00797F5B" w:rsidRPr="003C5B9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SweM</w:t>
        </w:r>
        <w:r w:rsidR="00797F5B" w:rsidRPr="003C5B96">
          <w:rPr>
            <w:rStyle w:val="a4"/>
            <w:rFonts w:ascii="Times New Roman" w:hAnsi="Times New Roman" w:cs="Times New Roman"/>
            <w:b/>
            <w:sz w:val="24"/>
            <w:szCs w:val="24"/>
          </w:rPr>
          <w:t>-1991@</w:t>
        </w:r>
        <w:r w:rsidR="00797F5B" w:rsidRPr="003C5B9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797F5B" w:rsidRPr="003C5B9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797F5B" w:rsidRPr="003C5B9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797F5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  </w:t>
      </w:r>
      <w:r w:rsidR="00C450B7" w:rsidRPr="00BD32CF">
        <w:rPr>
          <w:rFonts w:ascii="Times New Roman" w:hAnsi="Times New Roman" w:cs="Times New Roman"/>
          <w:b/>
          <w:color w:val="0070C0"/>
          <w:sz w:val="24"/>
          <w:szCs w:val="24"/>
        </w:rPr>
        <w:t>89371438404</w:t>
      </w: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BD32CF" w:rsidRDefault="00E11587" w:rsidP="00BD32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32CF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730EB8" w:rsidRPr="00BD32CF" w:rsidRDefault="00E11587" w:rsidP="00BD32CF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D32CF">
        <w:rPr>
          <w:rFonts w:ascii="Times New Roman" w:hAnsi="Times New Roman" w:cs="Times New Roman"/>
          <w:i/>
          <w:sz w:val="24"/>
          <w:szCs w:val="24"/>
        </w:rPr>
        <w:t>Задани</w:t>
      </w:r>
      <w:r w:rsidR="00696DE2" w:rsidRPr="00BD32CF">
        <w:rPr>
          <w:rFonts w:ascii="Times New Roman" w:hAnsi="Times New Roman" w:cs="Times New Roman"/>
          <w:i/>
          <w:sz w:val="24"/>
          <w:szCs w:val="24"/>
        </w:rPr>
        <w:t>е</w:t>
      </w:r>
      <w:r w:rsidRPr="00BD32C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97F5B" w:rsidRPr="00BD32CF" w:rsidRDefault="00C450B7" w:rsidP="00797F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32CF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797F5B">
        <w:rPr>
          <w:rFonts w:ascii="Times New Roman" w:hAnsi="Times New Roman" w:cs="Times New Roman"/>
          <w:sz w:val="24"/>
          <w:szCs w:val="24"/>
        </w:rPr>
        <w:t>дело</w:t>
      </w:r>
      <w:r w:rsidR="00797F5B" w:rsidRPr="00A209E5">
        <w:rPr>
          <w:rFonts w:ascii="Times New Roman" w:hAnsi="Times New Roman"/>
          <w:sz w:val="24"/>
          <w:szCs w:val="24"/>
        </w:rPr>
        <w:t>в</w:t>
      </w:r>
      <w:r w:rsidR="00797F5B">
        <w:rPr>
          <w:rFonts w:ascii="Times New Roman" w:hAnsi="Times New Roman"/>
          <w:sz w:val="24"/>
          <w:szCs w:val="24"/>
        </w:rPr>
        <w:t>ой</w:t>
      </w:r>
      <w:r w:rsidR="00797F5B" w:rsidRPr="00A209E5">
        <w:rPr>
          <w:rFonts w:ascii="Times New Roman" w:hAnsi="Times New Roman"/>
          <w:sz w:val="24"/>
          <w:szCs w:val="24"/>
        </w:rPr>
        <w:t xml:space="preserve"> игр</w:t>
      </w:r>
      <w:r w:rsidR="00797F5B">
        <w:rPr>
          <w:rFonts w:ascii="Times New Roman" w:hAnsi="Times New Roman"/>
          <w:sz w:val="24"/>
          <w:szCs w:val="24"/>
        </w:rPr>
        <w:t>ы</w:t>
      </w:r>
      <w:r w:rsidR="00797F5B" w:rsidRPr="00A209E5">
        <w:rPr>
          <w:rFonts w:ascii="Times New Roman" w:hAnsi="Times New Roman"/>
          <w:sz w:val="24"/>
          <w:szCs w:val="24"/>
        </w:rPr>
        <w:t xml:space="preserve"> «</w:t>
      </w:r>
      <w:r w:rsidR="00797F5B">
        <w:rPr>
          <w:rFonts w:ascii="Times New Roman" w:hAnsi="Times New Roman"/>
          <w:sz w:val="24"/>
          <w:szCs w:val="24"/>
        </w:rPr>
        <w:t>Учимся сотрудничать с родителями</w:t>
      </w:r>
      <w:r w:rsidR="00797F5B" w:rsidRPr="00A209E5">
        <w:rPr>
          <w:rFonts w:ascii="Times New Roman" w:hAnsi="Times New Roman"/>
          <w:sz w:val="24"/>
          <w:szCs w:val="24"/>
        </w:rPr>
        <w:t>»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0EB8" w:rsidRPr="00BD32CF" w:rsidRDefault="00730EB8" w:rsidP="00BD32CF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30EB8" w:rsidRPr="00BD32CF" w:rsidRDefault="00730EB8" w:rsidP="00BD32C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1587" w:rsidRPr="00BD32CF" w:rsidRDefault="00E11587" w:rsidP="00BD32C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E11587" w:rsidRPr="00BD32CF" w:rsidRDefault="00E11587" w:rsidP="00BD3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BD32CF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BD32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32CF">
        <w:rPr>
          <w:rFonts w:ascii="Times New Roman" w:hAnsi="Times New Roman" w:cs="Times New Roman"/>
          <w:i/>
          <w:sz w:val="24"/>
          <w:szCs w:val="24"/>
        </w:rPr>
        <w:t>изучение и анализ различных источников по теме,</w:t>
      </w:r>
      <w:r w:rsidR="004047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32CF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C450B7" w:rsidRPr="00BD32CF" w:rsidRDefault="00C450B7" w:rsidP="00BD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2CF" w:rsidRPr="00BD32CF" w:rsidRDefault="00C450B7" w:rsidP="00BD32CF">
      <w:pPr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sz w:val="24"/>
          <w:szCs w:val="24"/>
          <w:u w:val="single"/>
        </w:rPr>
        <w:t>Темы рефератов:</w:t>
      </w:r>
      <w:r w:rsidR="00BD32CF" w:rsidRPr="00BD32CF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1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 xml:space="preserve">Роль семьи в воспитании дошкольников. </w:t>
      </w:r>
      <w:proofErr w:type="gramStart"/>
      <w:r w:rsidRPr="00A209E5">
        <w:rPr>
          <w:rFonts w:ascii="Times New Roman" w:hAnsi="Times New Roman"/>
          <w:sz w:val="24"/>
          <w:szCs w:val="24"/>
        </w:rPr>
        <w:t>Информационная  работа</w:t>
      </w:r>
      <w:proofErr w:type="gramEnd"/>
      <w:r w:rsidRPr="00A209E5">
        <w:rPr>
          <w:rFonts w:ascii="Times New Roman" w:hAnsi="Times New Roman"/>
          <w:sz w:val="24"/>
          <w:szCs w:val="24"/>
        </w:rPr>
        <w:t xml:space="preserve">  с родителями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2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09E5">
        <w:rPr>
          <w:rFonts w:ascii="Times New Roman" w:hAnsi="Times New Roman"/>
          <w:sz w:val="24"/>
          <w:szCs w:val="24"/>
        </w:rPr>
        <w:t xml:space="preserve">Формы и </w:t>
      </w:r>
      <w:proofErr w:type="gramStart"/>
      <w:r w:rsidRPr="00A209E5">
        <w:rPr>
          <w:rFonts w:ascii="Times New Roman" w:hAnsi="Times New Roman"/>
          <w:sz w:val="24"/>
          <w:szCs w:val="24"/>
        </w:rPr>
        <w:t>методы  работы</w:t>
      </w:r>
      <w:proofErr w:type="gramEnd"/>
      <w:r w:rsidRPr="00A209E5">
        <w:rPr>
          <w:rFonts w:ascii="Times New Roman" w:hAnsi="Times New Roman"/>
          <w:sz w:val="24"/>
          <w:szCs w:val="24"/>
        </w:rPr>
        <w:t xml:space="preserve">  с родителями  (законными представителями) ребенка. Родительское собрание как форма </w:t>
      </w:r>
      <w:proofErr w:type="gramStart"/>
      <w:r w:rsidRPr="00A209E5">
        <w:rPr>
          <w:rFonts w:ascii="Times New Roman" w:hAnsi="Times New Roman"/>
          <w:sz w:val="24"/>
          <w:szCs w:val="24"/>
        </w:rPr>
        <w:t>взаимодействия  с</w:t>
      </w:r>
      <w:proofErr w:type="gramEnd"/>
      <w:r w:rsidRPr="00A209E5">
        <w:rPr>
          <w:rFonts w:ascii="Times New Roman" w:hAnsi="Times New Roman"/>
          <w:sz w:val="24"/>
          <w:szCs w:val="24"/>
        </w:rPr>
        <w:t xml:space="preserve">  родителями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3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>Индивидуальная работа с каждой отдельной семьёй. Традиционные и нетрадиционные формы сотрудничества ДОУ с семьей.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4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>Роль младшего воспитателя в воспитательном процессе ДОО. Квалификационные требования младшего воспитателя.  Система профессионально-педагогических отношений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5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>Особенности современной семьи, тенденции её развития. Основные функции семьи, средства, принципы и условия семейного воспитания. Роль родителей в воспитании детей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6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>Педагогическая культура родителей. Детско-родительские отношения. Типы семейных взаимоотношений.</w:t>
      </w:r>
      <w:r w:rsidRPr="00A209E5">
        <w:rPr>
          <w:rFonts w:ascii="Times New Roman" w:hAnsi="Times New Roman"/>
          <w:bCs/>
          <w:spacing w:val="-2"/>
          <w:sz w:val="24"/>
          <w:szCs w:val="24"/>
        </w:rPr>
        <w:t xml:space="preserve"> Коррекция семейных отношений.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7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>Составление циклограммы деятельности младшего воспитателя по взаимодействию с сотрудниками (воспитателями) ДОО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8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9E5">
        <w:rPr>
          <w:rFonts w:ascii="Times New Roman" w:hAnsi="Times New Roman"/>
          <w:sz w:val="24"/>
          <w:szCs w:val="24"/>
        </w:rPr>
        <w:t>Разработка консультаций для родителей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A209E5">
        <w:rPr>
          <w:rFonts w:ascii="Times New Roman" w:hAnsi="Times New Roman"/>
          <w:b/>
          <w:bCs/>
          <w:color w:val="0D0D0D"/>
          <w:sz w:val="24"/>
          <w:szCs w:val="24"/>
        </w:rPr>
        <w:t>Тема 9</w:t>
      </w:r>
      <w:r w:rsidRPr="00A209E5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</w:p>
    <w:p w:rsidR="00797F5B" w:rsidRPr="00A209E5" w:rsidRDefault="00797F5B" w:rsidP="00797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9E5">
        <w:rPr>
          <w:rFonts w:ascii="Times New Roman" w:hAnsi="Times New Roman"/>
          <w:bCs/>
          <w:spacing w:val="-1"/>
          <w:sz w:val="24"/>
          <w:szCs w:val="24"/>
        </w:rPr>
        <w:t>Индивидуальные и групповые формы работы с родителями</w:t>
      </w:r>
    </w:p>
    <w:p w:rsidR="00730EB8" w:rsidRPr="00BD32CF" w:rsidRDefault="00730EB8" w:rsidP="00BD32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2587" w:rsidRPr="00412587" w:rsidRDefault="00412587" w:rsidP="0041258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412587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412587" w:rsidRPr="00412587" w:rsidRDefault="00412587" w:rsidP="0041258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258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</w:p>
    <w:p w:rsidR="00412587" w:rsidRPr="00412587" w:rsidRDefault="00412587" w:rsidP="0041258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bookmarkStart w:id="0" w:name="_GoBack"/>
      <w:bookmarkEnd w:id="0"/>
    </w:p>
    <w:sectPr w:rsidR="00E11587" w:rsidRPr="00BD32CF" w:rsidSect="00797F5B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B2D8F"/>
    <w:multiLevelType w:val="hybridMultilevel"/>
    <w:tmpl w:val="E8E40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87"/>
    <w:rsid w:val="000A627C"/>
    <w:rsid w:val="000C379D"/>
    <w:rsid w:val="000E3ACA"/>
    <w:rsid w:val="001320E3"/>
    <w:rsid w:val="002319A8"/>
    <w:rsid w:val="002C2452"/>
    <w:rsid w:val="0036595D"/>
    <w:rsid w:val="00404786"/>
    <w:rsid w:val="00412587"/>
    <w:rsid w:val="005024C4"/>
    <w:rsid w:val="00696DE2"/>
    <w:rsid w:val="00730EB8"/>
    <w:rsid w:val="00744A84"/>
    <w:rsid w:val="00797F5B"/>
    <w:rsid w:val="007A03B0"/>
    <w:rsid w:val="009A607B"/>
    <w:rsid w:val="009F5B20"/>
    <w:rsid w:val="00BD32CF"/>
    <w:rsid w:val="00C450B7"/>
    <w:rsid w:val="00D42807"/>
    <w:rsid w:val="00DC73BE"/>
    <w:rsid w:val="00E03680"/>
    <w:rsid w:val="00E11587"/>
    <w:rsid w:val="00F9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8E456-708E-4A8D-BF9C-9152363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F5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16</cp:revision>
  <dcterms:created xsi:type="dcterms:W3CDTF">2021-04-07T18:24:00Z</dcterms:created>
  <dcterms:modified xsi:type="dcterms:W3CDTF">2023-10-11T18:54:00Z</dcterms:modified>
</cp:coreProperties>
</file>