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BE" w:rsidRPr="00BD32CF" w:rsidRDefault="00DC73BE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Педагогика и методика дошкольного образования</w:t>
      </w: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УЧЕБНАЯ ДИСЦИПЛИНА</w:t>
      </w:r>
    </w:p>
    <w:p w:rsidR="00BD32CF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="00BD32CF" w:rsidRPr="00BD32C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Теоретические и методические основы организации взаимодействия с родителями </w:t>
      </w:r>
    </w:p>
    <w:p w:rsidR="00E11587" w:rsidRPr="00BD32CF" w:rsidRDefault="00BD32CF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(законными представителями) детей и сотрудниками ДОО</w:t>
      </w:r>
      <w:r w:rsidR="00E11587" w:rsidRPr="00BD32C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(с использованием электронных образовательных технологий)</w:t>
      </w:r>
    </w:p>
    <w:p w:rsidR="00BD32CF" w:rsidRDefault="00BD32CF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Преподаватель: Максимова С.В.</w:t>
      </w:r>
    </w:p>
    <w:p w:rsidR="00C450B7" w:rsidRPr="00BD32CF" w:rsidRDefault="00C450B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BD32CF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SweM</w:t>
      </w:r>
      <w:proofErr w:type="spellEnd"/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-1991@</w:t>
      </w:r>
      <w:proofErr w:type="spellStart"/>
      <w:r w:rsidRPr="00BD32CF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yandex</w:t>
      </w:r>
      <w:proofErr w:type="spellEnd"/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BD32CF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</w:p>
    <w:p w:rsidR="00C450B7" w:rsidRPr="00BD32CF" w:rsidRDefault="00C450B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89371438404</w:t>
      </w:r>
    </w:p>
    <w:p w:rsidR="00E11587" w:rsidRPr="00BD32CF" w:rsidRDefault="00E11587" w:rsidP="00BD3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2CF">
        <w:rPr>
          <w:rFonts w:ascii="Times New Roman" w:hAnsi="Times New Roman" w:cs="Times New Roman"/>
          <w:b/>
          <w:sz w:val="24"/>
          <w:szCs w:val="24"/>
        </w:rPr>
        <w:t>Изучение дисциплины включает в себя следующие виды работ: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Теоретический блок:</w:t>
      </w:r>
    </w:p>
    <w:p w:rsidR="00E11587" w:rsidRPr="00BD32CF" w:rsidRDefault="00E11587" w:rsidP="00BD32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32CF">
        <w:rPr>
          <w:rFonts w:ascii="Times New Roman" w:eastAsia="Times New Roman" w:hAnsi="Times New Roman" w:cs="Times New Roman"/>
          <w:i/>
          <w:sz w:val="24"/>
          <w:szCs w:val="24"/>
        </w:rPr>
        <w:t>Задание: изучение и конспектирование лекционного материала.</w:t>
      </w: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Практический блок:</w:t>
      </w:r>
    </w:p>
    <w:p w:rsidR="00730EB8" w:rsidRPr="00BD32CF" w:rsidRDefault="00E11587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BD32CF">
        <w:rPr>
          <w:rFonts w:ascii="Times New Roman" w:hAnsi="Times New Roman" w:cs="Times New Roman"/>
          <w:i/>
          <w:sz w:val="24"/>
          <w:szCs w:val="24"/>
        </w:rPr>
        <w:t>Задани</w:t>
      </w:r>
      <w:r w:rsidR="00696DE2" w:rsidRPr="00BD32CF">
        <w:rPr>
          <w:rFonts w:ascii="Times New Roman" w:hAnsi="Times New Roman" w:cs="Times New Roman"/>
          <w:i/>
          <w:sz w:val="24"/>
          <w:szCs w:val="24"/>
        </w:rPr>
        <w:t>е</w:t>
      </w:r>
      <w:r w:rsidRPr="00BD32CF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D32CF" w:rsidRPr="00BD32CF" w:rsidRDefault="00C450B7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D32CF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BD32CF">
        <w:rPr>
          <w:rFonts w:ascii="Times New Roman" w:hAnsi="Times New Roman" w:cs="Times New Roman"/>
          <w:sz w:val="24"/>
          <w:szCs w:val="24"/>
        </w:rPr>
        <w:t>п</w:t>
      </w:r>
      <w:r w:rsidR="00BD32CF"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лан</w:t>
      </w:r>
      <w:r w:rsidR="00BD32CF">
        <w:rPr>
          <w:rFonts w:ascii="Times New Roman" w:hAnsi="Times New Roman" w:cs="Times New Roman"/>
          <w:bCs/>
          <w:color w:val="0D0D0D"/>
          <w:sz w:val="24"/>
          <w:szCs w:val="24"/>
        </w:rPr>
        <w:t>а р</w:t>
      </w:r>
      <w:r w:rsidR="00BD32CF"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аботы с родителями (законными представителями)</w:t>
      </w:r>
      <w:r w:rsidR="00BD32CF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p w:rsidR="00730EB8" w:rsidRPr="00BD32CF" w:rsidRDefault="00730EB8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730EB8" w:rsidRPr="00BD32CF" w:rsidRDefault="00730EB8" w:rsidP="00BD32C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1587" w:rsidRPr="00BD32CF" w:rsidRDefault="00E11587" w:rsidP="00BD32C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BD32CF">
        <w:rPr>
          <w:rFonts w:ascii="Times New Roman" w:hAnsi="Times New Roman" w:cs="Times New Roman"/>
          <w:b/>
          <w:color w:val="0070C0"/>
          <w:sz w:val="24"/>
          <w:szCs w:val="24"/>
        </w:rPr>
        <w:t>Самостоятельная работа слушателей:</w:t>
      </w:r>
    </w:p>
    <w:p w:rsidR="00E11587" w:rsidRPr="00BD32CF" w:rsidRDefault="00E11587" w:rsidP="00BD3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</w:pPr>
      <w:r w:rsidRPr="00BD32CF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BD32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32CF">
        <w:rPr>
          <w:rFonts w:ascii="Times New Roman" w:hAnsi="Times New Roman" w:cs="Times New Roman"/>
          <w:i/>
          <w:sz w:val="24"/>
          <w:szCs w:val="24"/>
        </w:rPr>
        <w:t>изучение и анализ различных источников по теме,</w:t>
      </w:r>
      <w:r w:rsidR="004047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32CF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написание реферата на тему из предложенного перечня по выбору слушателя.</w:t>
      </w:r>
    </w:p>
    <w:p w:rsidR="00C450B7" w:rsidRPr="00BD32CF" w:rsidRDefault="00C450B7" w:rsidP="00BD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32CF" w:rsidRPr="00BD32CF" w:rsidRDefault="00C450B7" w:rsidP="00BD32CF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sz w:val="24"/>
          <w:szCs w:val="24"/>
          <w:u w:val="single"/>
        </w:rPr>
        <w:t>Темы рефератов:</w:t>
      </w:r>
      <w:r w:rsidR="00BD32CF" w:rsidRPr="00BD32CF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Семья как социальный институт. Родительство и семейные отношения как фактор социализации детей дошкольного возраста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Социализация: сущность и своеобразие процесса социализации дошкольников в семье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Основные документы о правах ребенка и обязанностях взрослых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Задачи и содержание семейного воспитания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Взаимодействие с родителями.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Социальное партнерство как новая философия взаимодействия ДОО и семьи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Совместные проекты ДОО и семьи</w:t>
      </w:r>
    </w:p>
    <w:p w:rsidR="00404786" w:rsidRDefault="00BD32CF" w:rsidP="00BD32CF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Основные направления взаимодействия педагогического коллектива с родителями (законными представителями)</w:t>
      </w:r>
      <w:r w:rsidRPr="00BD32CF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. 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Содержание и формы работы с семьей</w:t>
      </w:r>
    </w:p>
    <w:p w:rsid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Познавательные формы взаимодействия с родителями.</w:t>
      </w:r>
    </w:p>
    <w:p w:rsid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Досуговые формы взаимодействия с родителями.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Особенности проведения индивидуальной работы с семьей</w:t>
      </w:r>
    </w:p>
    <w:p w:rsidR="00404786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Информационно-образовательная среда ДОО. </w:t>
      </w:r>
    </w:p>
    <w:p w:rsidR="00404786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Наглядно-информационные формы взаимодействия с родителями. </w:t>
      </w:r>
    </w:p>
    <w:p w:rsidR="00BD32CF" w:rsidRPr="00BD32CF" w:rsidRDefault="00BD32CF" w:rsidP="00BD32CF">
      <w:pPr>
        <w:spacing w:after="0" w:line="240" w:lineRule="auto"/>
        <w:rPr>
          <w:rFonts w:ascii="Times New Roman" w:hAnsi="Times New Roman" w:cs="Times New Roman"/>
          <w:bCs/>
          <w:color w:val="0D0D0D"/>
          <w:sz w:val="24"/>
          <w:szCs w:val="24"/>
        </w:rPr>
      </w:pPr>
      <w:bookmarkStart w:id="0" w:name="_GoBack"/>
      <w:bookmarkEnd w:id="0"/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Информационно-аналитические формы взаимодействия с родителями</w:t>
      </w:r>
    </w:p>
    <w:p w:rsidR="00C450B7" w:rsidRPr="00BD32CF" w:rsidRDefault="00BD32CF" w:rsidP="00BD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2CF">
        <w:rPr>
          <w:rFonts w:ascii="Times New Roman" w:hAnsi="Times New Roman" w:cs="Times New Roman"/>
          <w:bCs/>
          <w:color w:val="0D0D0D"/>
          <w:sz w:val="24"/>
          <w:szCs w:val="24"/>
        </w:rPr>
        <w:t>Профессиональное взаимодействие воспитателя с сотрудниками ДОО</w:t>
      </w:r>
    </w:p>
    <w:p w:rsidR="002C2452" w:rsidRPr="00BD32CF" w:rsidRDefault="002C2452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30EB8" w:rsidRPr="00BD32CF" w:rsidRDefault="00730EB8" w:rsidP="00BD32C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</w:p>
    <w:p w:rsidR="00E11587" w:rsidRPr="00BD32CF" w:rsidRDefault="00E11587" w:rsidP="00BD3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</w:pPr>
      <w:r w:rsidRPr="00BD32CF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</w:rPr>
        <w:t>Дифференцированный зачет</w:t>
      </w:r>
    </w:p>
    <w:p w:rsidR="00E11587" w:rsidRPr="00BD32CF" w:rsidRDefault="00E11587" w:rsidP="00BD32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</w:rPr>
      </w:pPr>
      <w:r w:rsidRPr="00BD32CF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</w:rPr>
        <w:t>Тестирование.</w:t>
      </w:r>
    </w:p>
    <w:p w:rsidR="009F5B20" w:rsidRPr="00DC73BE" w:rsidRDefault="009F5B20" w:rsidP="00C45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5B20" w:rsidRPr="00DC73BE" w:rsidSect="00C450B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B2D8F"/>
    <w:multiLevelType w:val="hybridMultilevel"/>
    <w:tmpl w:val="E8E40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87"/>
    <w:rsid w:val="000A627C"/>
    <w:rsid w:val="000C379D"/>
    <w:rsid w:val="000E3ACA"/>
    <w:rsid w:val="001320E3"/>
    <w:rsid w:val="002319A8"/>
    <w:rsid w:val="002C2452"/>
    <w:rsid w:val="0036595D"/>
    <w:rsid w:val="00404786"/>
    <w:rsid w:val="005024C4"/>
    <w:rsid w:val="00696DE2"/>
    <w:rsid w:val="00730EB8"/>
    <w:rsid w:val="00744A84"/>
    <w:rsid w:val="007A03B0"/>
    <w:rsid w:val="009A607B"/>
    <w:rsid w:val="009F5B20"/>
    <w:rsid w:val="00BD32CF"/>
    <w:rsid w:val="00C450B7"/>
    <w:rsid w:val="00D42807"/>
    <w:rsid w:val="00DC73BE"/>
    <w:rsid w:val="00E03680"/>
    <w:rsid w:val="00E11587"/>
    <w:rsid w:val="00F9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F876"/>
  <w15:docId w15:val="{6EE8E456-708E-4A8D-BF9C-91523632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14</cp:revision>
  <dcterms:created xsi:type="dcterms:W3CDTF">2021-04-07T18:24:00Z</dcterms:created>
  <dcterms:modified xsi:type="dcterms:W3CDTF">2023-10-11T17:37:00Z</dcterms:modified>
</cp:coreProperties>
</file>