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486AA" w14:textId="77777777" w:rsidR="00E517B4" w:rsidRDefault="00E517B4" w:rsidP="00E517B4">
      <w:pPr>
        <w:spacing w:after="150" w:line="312" w:lineRule="atLeast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</w:pPr>
    </w:p>
    <w:p w14:paraId="6EFB8602" w14:textId="77777777" w:rsidR="00E517B4" w:rsidRDefault="00E517B4" w:rsidP="00E517B4">
      <w:pPr>
        <w:spacing w:after="150" w:line="312" w:lineRule="atLeast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</w:pPr>
    </w:p>
    <w:p w14:paraId="34E8AE8A" w14:textId="77777777" w:rsidR="00E517B4" w:rsidRDefault="00E517B4" w:rsidP="00E517B4">
      <w:pPr>
        <w:spacing w:after="150" w:line="312" w:lineRule="atLeast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</w:pPr>
    </w:p>
    <w:p w14:paraId="15B62973" w14:textId="77777777" w:rsidR="00E517B4" w:rsidRDefault="00E517B4" w:rsidP="00E517B4">
      <w:pPr>
        <w:spacing w:after="150" w:line="312" w:lineRule="atLeast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</w:pPr>
    </w:p>
    <w:p w14:paraId="09228C1A" w14:textId="77777777" w:rsidR="00E517B4" w:rsidRDefault="00E517B4" w:rsidP="00E517B4">
      <w:pPr>
        <w:spacing w:after="150" w:line="312" w:lineRule="atLeast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</w:pPr>
    </w:p>
    <w:p w14:paraId="5EBF4C36" w14:textId="0860EAF6" w:rsidR="00E517B4" w:rsidRPr="00E517B4" w:rsidRDefault="00E517B4" w:rsidP="00E517B4">
      <w:pPr>
        <w:spacing w:after="150" w:line="312" w:lineRule="atLeast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</w:pPr>
      <w:r w:rsidRPr="00E517B4"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  <w:t>Теоретические и методические основы взаимодействия воспитателя с родителями и сотрудниками дошкольного образовательного учреждения</w:t>
      </w:r>
    </w:p>
    <w:p w14:paraId="6BDBAB80" w14:textId="311761D5" w:rsidR="00E517B4" w:rsidRPr="00E517B4" w:rsidRDefault="00E517B4" w:rsidP="00E51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3CDCF8" w14:textId="77777777" w:rsidR="00E517B4" w:rsidRPr="00E517B4" w:rsidRDefault="00E517B4" w:rsidP="00E51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D337548" wp14:editId="373CDF99">
            <wp:extent cx="8954814" cy="6709025"/>
            <wp:effectExtent l="0" t="0" r="0" b="0"/>
            <wp:docPr id="2" name="Рисунок 2" descr="https://xn--j1ahfl.xn--p1ai/data/ppt_to_html/u245650/p249727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j1ahfl.xn--p1ai/data/ppt_to_html/u245650/p249727/img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7517" cy="671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4A314" w14:textId="77777777" w:rsidR="00E517B4" w:rsidRPr="00E517B4" w:rsidRDefault="00E517B4" w:rsidP="00E51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D863C7E" wp14:editId="01CB9D32">
            <wp:extent cx="7623810" cy="5711825"/>
            <wp:effectExtent l="0" t="0" r="0" b="3175"/>
            <wp:docPr id="3" name="Рисунок 3" descr="https://xn--j1ahfl.xn--p1ai/data/ppt_to_html/u245650/p249727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j1ahfl.xn--p1ai/data/ppt_to_html/u245650/p249727/img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571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DBDFB" w14:textId="77777777" w:rsidR="00E517B4" w:rsidRPr="00E517B4" w:rsidRDefault="00E517B4" w:rsidP="00E51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B5A3E75" wp14:editId="501B10A8">
            <wp:extent cx="7623810" cy="5711825"/>
            <wp:effectExtent l="0" t="0" r="0" b="3175"/>
            <wp:docPr id="4" name="Рисунок 4" descr="https://xn--j1ahfl.xn--p1ai/data/ppt_to_html/u245650/p249727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j1ahfl.xn--p1ai/data/ppt_to_html/u245650/p249727/img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571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F2816" w14:textId="77777777" w:rsidR="00E517B4" w:rsidRPr="00E517B4" w:rsidRDefault="00E517B4" w:rsidP="00E51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95ADB11" wp14:editId="6D92F370">
            <wp:extent cx="7623810" cy="5711825"/>
            <wp:effectExtent l="0" t="0" r="0" b="3175"/>
            <wp:docPr id="5" name="Рисунок 5" descr="https://xn--j1ahfl.xn--p1ai/data/ppt_to_html/u245650/p249727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j1ahfl.xn--p1ai/data/ppt_to_html/u245650/p249727/img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571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9B016" w14:textId="77777777" w:rsidR="00E517B4" w:rsidRPr="00E517B4" w:rsidRDefault="00E517B4" w:rsidP="00E51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9920ED7" wp14:editId="33503163">
            <wp:extent cx="7623810" cy="5711825"/>
            <wp:effectExtent l="0" t="0" r="0" b="3175"/>
            <wp:docPr id="6" name="Рисунок 6" descr="https://xn--j1ahfl.xn--p1ai/data/ppt_to_html/u245650/p249727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xn--j1ahfl.xn--p1ai/data/ppt_to_html/u245650/p249727/img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571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88675" w14:textId="77777777" w:rsidR="00E517B4" w:rsidRPr="00E517B4" w:rsidRDefault="00E517B4" w:rsidP="00E51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683704B" wp14:editId="1B77B21C">
            <wp:extent cx="7623810" cy="5711825"/>
            <wp:effectExtent l="0" t="0" r="0" b="3175"/>
            <wp:docPr id="7" name="Рисунок 7" descr="https://xn--j1ahfl.xn--p1ai/data/ppt_to_html/u245650/p249727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j1ahfl.xn--p1ai/data/ppt_to_html/u245650/p249727/img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571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3B395" w14:textId="77777777" w:rsidR="00E517B4" w:rsidRPr="00E517B4" w:rsidRDefault="00E517B4" w:rsidP="00E51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9F88CE0" wp14:editId="2F4149C3">
            <wp:extent cx="7623810" cy="5711825"/>
            <wp:effectExtent l="0" t="0" r="0" b="3175"/>
            <wp:docPr id="8" name="Рисунок 8" descr="https://xn--j1ahfl.xn--p1ai/data/ppt_to_html/u245650/p249727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xn--j1ahfl.xn--p1ai/data/ppt_to_html/u245650/p249727/img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571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89A47" w14:textId="77777777" w:rsidR="00E517B4" w:rsidRPr="00E517B4" w:rsidRDefault="00E517B4" w:rsidP="00E51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6B79641" wp14:editId="7C0C2256">
            <wp:extent cx="7623810" cy="5711825"/>
            <wp:effectExtent l="0" t="0" r="0" b="3175"/>
            <wp:docPr id="9" name="Рисунок 9" descr="https://xn--j1ahfl.xn--p1ai/data/ppt_to_html/u245650/p249727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xn--j1ahfl.xn--p1ai/data/ppt_to_html/u245650/p249727/img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571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CCAE0" w14:textId="77777777" w:rsidR="00E517B4" w:rsidRPr="00E517B4" w:rsidRDefault="00E517B4" w:rsidP="00E51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88E3EA4" wp14:editId="04060E18">
            <wp:extent cx="7623810" cy="5711825"/>
            <wp:effectExtent l="0" t="0" r="0" b="3175"/>
            <wp:docPr id="10" name="Рисунок 10" descr="https://xn--j1ahfl.xn--p1ai/data/ppt_to_html/u245650/p249727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xn--j1ahfl.xn--p1ai/data/ppt_to_html/u245650/p249727/img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571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88AC8" w14:textId="77777777" w:rsidR="00E517B4" w:rsidRPr="00E517B4" w:rsidRDefault="00E517B4" w:rsidP="00E51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7577393" wp14:editId="70F9CBD4">
            <wp:extent cx="7623810" cy="5711825"/>
            <wp:effectExtent l="0" t="0" r="0" b="3175"/>
            <wp:docPr id="11" name="Рисунок 11" descr="https://xn--j1ahfl.xn--p1ai/data/ppt_to_html/u245650/p249727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xn--j1ahfl.xn--p1ai/data/ppt_to_html/u245650/p249727/img1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571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09484" w14:textId="77777777" w:rsidR="00E517B4" w:rsidRPr="00E517B4" w:rsidRDefault="00E517B4" w:rsidP="00E51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A0D86EB" wp14:editId="33FDA570">
            <wp:extent cx="7623810" cy="5711825"/>
            <wp:effectExtent l="0" t="0" r="0" b="3175"/>
            <wp:docPr id="12" name="Рисунок 12" descr="https://xn--j1ahfl.xn--p1ai/data/ppt_to_html/u245650/p249727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xn--j1ahfl.xn--p1ai/data/ppt_to_html/u245650/p249727/img1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571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9B450" w14:textId="77777777" w:rsidR="00E517B4" w:rsidRPr="00E517B4" w:rsidRDefault="00E517B4" w:rsidP="00E51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4C078C7" wp14:editId="06E641E3">
            <wp:extent cx="7623810" cy="5711825"/>
            <wp:effectExtent l="0" t="0" r="0" b="3175"/>
            <wp:docPr id="13" name="Рисунок 13" descr="https://xn--j1ahfl.xn--p1ai/data/ppt_to_html/u245650/p249727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xn--j1ahfl.xn--p1ai/data/ppt_to_html/u245650/p249727/img1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571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7E508" w14:textId="77777777" w:rsidR="00E517B4" w:rsidRPr="00E517B4" w:rsidRDefault="00E517B4" w:rsidP="00E51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A7A61E7" wp14:editId="540ABCD9">
            <wp:extent cx="7623810" cy="5711825"/>
            <wp:effectExtent l="0" t="0" r="0" b="3175"/>
            <wp:docPr id="14" name="Рисунок 14" descr="https://xn--j1ahfl.xn--p1ai/data/ppt_to_html/u245650/p249727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xn--j1ahfl.xn--p1ai/data/ppt_to_html/u245650/p249727/img1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571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D028E" w14:textId="77777777" w:rsidR="00E517B4" w:rsidRPr="00E517B4" w:rsidRDefault="00E517B4" w:rsidP="00E51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AFBBA2F" wp14:editId="66225F62">
            <wp:extent cx="7623810" cy="5711825"/>
            <wp:effectExtent l="0" t="0" r="0" b="3175"/>
            <wp:docPr id="15" name="Рисунок 15" descr="https://xn--j1ahfl.xn--p1ai/data/ppt_to_html/u245650/p249727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xn--j1ahfl.xn--p1ai/data/ppt_to_html/u245650/p249727/img1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571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4B3B8" w14:textId="77777777" w:rsidR="00E517B4" w:rsidRPr="00E517B4" w:rsidRDefault="00E517B4" w:rsidP="00E51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FB2294A" wp14:editId="00E6CAF0">
            <wp:extent cx="7623810" cy="5711825"/>
            <wp:effectExtent l="0" t="0" r="0" b="3175"/>
            <wp:docPr id="16" name="Рисунок 16" descr="https://xn--j1ahfl.xn--p1ai/data/ppt_to_html/u245650/p249727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xn--j1ahfl.xn--p1ai/data/ppt_to_html/u245650/p249727/img15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571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8E3C7" w14:textId="77777777" w:rsidR="00E517B4" w:rsidRPr="00E517B4" w:rsidRDefault="00E517B4" w:rsidP="00E51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103FE81" wp14:editId="01475FE1">
            <wp:extent cx="7623810" cy="5711825"/>
            <wp:effectExtent l="0" t="0" r="0" b="3175"/>
            <wp:docPr id="17" name="Рисунок 17" descr="https://xn--j1ahfl.xn--p1ai/data/ppt_to_html/u245650/p249727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xn--j1ahfl.xn--p1ai/data/ppt_to_html/u245650/p249727/img16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571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7B4" w:rsidRPr="00E517B4" w:rsidSect="00E517B4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4C8"/>
    <w:rsid w:val="004314C8"/>
    <w:rsid w:val="0067700D"/>
    <w:rsid w:val="00E5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0FA81"/>
  <w15:chartTrackingRefBased/>
  <w15:docId w15:val="{8593760D-5D07-42CD-933D-E62767AC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2023-10-11T18:08:00Z</dcterms:created>
  <dcterms:modified xsi:type="dcterms:W3CDTF">2023-10-11T18:11:00Z</dcterms:modified>
</cp:coreProperties>
</file>