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B42981">
        <w:rPr>
          <w:rFonts w:eastAsia="Verdana"/>
          <w:b/>
          <w:bCs/>
        </w:rPr>
        <w:t>Основы психологии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B42981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А. Г. </w:t>
      </w:r>
      <w:proofErr w:type="gramStart"/>
      <w:r w:rsidRPr="00B42981">
        <w:rPr>
          <w:color w:val="111111"/>
        </w:rPr>
        <w:t>Маклаков</w:t>
      </w:r>
      <w:proofErr w:type="gramEnd"/>
      <w:r w:rsidRPr="00B42981">
        <w:rPr>
          <w:color w:val="111111"/>
        </w:rPr>
        <w:t xml:space="preserve"> «Общая психология» – классический учебник по общей психологии, вводящий в курс специальности. Несмотря на краткость и простоту изложения пользуется спросом и популярностью, в особенности у первокурсников и студентов не психологических специальностей. Воспользовавшись рекомендованной литературой, которая дается в конце каждого раздела этого учебника, можно существенно углубить полученные знания.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С. Л. Рубинштейн «Основы общей психологии» – классика отечественной психологии, но более сложный и углубленный учебник, по сравнению с </w:t>
      </w:r>
      <w:proofErr w:type="spellStart"/>
      <w:r w:rsidRPr="00B42981">
        <w:rPr>
          <w:color w:val="111111"/>
        </w:rPr>
        <w:t>Маклаковым</w:t>
      </w:r>
      <w:proofErr w:type="spellEnd"/>
      <w:r w:rsidRPr="00B42981">
        <w:rPr>
          <w:color w:val="111111"/>
        </w:rPr>
        <w:t>. Среди достоинств – комплексный подход автора, интуитивно понятная структура книги, широкий охват вопросов. Этот учебник смело можно назвать настольной книгой студента-психолога, которая пригодится в течение всего срока обучения.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Соколова Е. Е. «13 диалогов о психологии» – этот оригинальный учебник по психологии рекомендован большинством преподавателей. Книга в доступном виде раскрывает проблемные вопросы психологии. Автором расписаны подробно разнообразные точки зрения на решение одной и той же ситуации. Будет полезна не только студентам, но и всем, кто интересуется психологией.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Ю.Б. </w:t>
      </w:r>
      <w:proofErr w:type="spellStart"/>
      <w:r w:rsidRPr="00B42981">
        <w:rPr>
          <w:color w:val="111111"/>
        </w:rPr>
        <w:t>Гиппенрейтер</w:t>
      </w:r>
      <w:proofErr w:type="spellEnd"/>
      <w:r w:rsidRPr="00B42981">
        <w:rPr>
          <w:color w:val="111111"/>
        </w:rPr>
        <w:t xml:space="preserve"> «Введение в общую</w:t>
      </w:r>
      <w:r>
        <w:rPr>
          <w:color w:val="111111"/>
        </w:rPr>
        <w:t xml:space="preserve"> психологию» </w:t>
      </w:r>
      <w:r w:rsidRPr="00B42981">
        <w:rPr>
          <w:color w:val="111111"/>
        </w:rPr>
        <w:t xml:space="preserve">Учебник раскрывает важные вопросы психологии, автор приводит живые примеры, объясняет сложные понятия простыми словами. Психология для начинающих по этой книге видится увлекательным миром, который захочется открывать и изучать. 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Клиническая психология в 4 томах А.Б.Холмогоровой. В учебнике рассматриваются нормы и патологии в клинической психологии. Книга является обязательной для прочтения психологами, медиками, педагогами. Поднимаются вопросы клинической психолог</w:t>
      </w:r>
      <w:proofErr w:type="gramStart"/>
      <w:r w:rsidRPr="00B42981">
        <w:rPr>
          <w:color w:val="111111"/>
        </w:rPr>
        <w:t>ии и ее</w:t>
      </w:r>
      <w:proofErr w:type="gramEnd"/>
      <w:r w:rsidRPr="00B42981">
        <w:rPr>
          <w:color w:val="111111"/>
        </w:rPr>
        <w:t xml:space="preserve"> взаимосвязи с психиатрией и психотерапией. В работе используются наработки отечественных и зарубежных исследователей.</w:t>
      </w:r>
    </w:p>
    <w:p w:rsidR="00AE4621" w:rsidRPr="00B42981" w:rsidRDefault="00AE4621" w:rsidP="00B4298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eastAsia="Verdana"/>
          <w:bCs/>
        </w:rPr>
      </w:pPr>
    </w:p>
    <w:sectPr w:rsidR="00AE4621" w:rsidRPr="00B4298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dcterms:created xsi:type="dcterms:W3CDTF">2023-10-11T09:11:00Z</dcterms:created>
  <dcterms:modified xsi:type="dcterms:W3CDTF">2023-10-11T09:21:00Z</dcterms:modified>
</cp:coreProperties>
</file>