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E" w:rsidRPr="00E14678" w:rsidRDefault="0090314E" w:rsidP="0090314E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90314E" w:rsidRPr="00E14678" w:rsidRDefault="0090314E" w:rsidP="00390504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«Медико-биологические и социальные основы здоровья»</w:t>
      </w:r>
    </w:p>
    <w:p w:rsidR="0090314E" w:rsidRDefault="0090314E" w:rsidP="00390504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</w:t>
      </w:r>
      <w:r w:rsidR="00E43A4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Диана </w:t>
      </w:r>
      <w:proofErr w:type="spellStart"/>
      <w:r w:rsidR="00E43A4E">
        <w:rPr>
          <w:rFonts w:ascii="Times New Roman" w:eastAsia="Verdana" w:hAnsi="Times New Roman" w:cs="Times New Roman"/>
          <w:b/>
          <w:bCs/>
          <w:sz w:val="28"/>
          <w:szCs w:val="28"/>
        </w:rPr>
        <w:t>Алифе</w:t>
      </w:r>
      <w:r w:rsidR="00390504">
        <w:rPr>
          <w:rFonts w:ascii="Times New Roman" w:eastAsia="Verdana" w:hAnsi="Times New Roman" w:cs="Times New Roman"/>
          <w:b/>
          <w:bCs/>
          <w:sz w:val="28"/>
          <w:szCs w:val="28"/>
        </w:rPr>
        <w:t>рьевна</w:t>
      </w:r>
      <w:proofErr w:type="spellEnd"/>
    </w:p>
    <w:p w:rsidR="00390504" w:rsidRPr="00390504" w:rsidRDefault="00390504" w:rsidP="00390504">
      <w:pPr>
        <w:pStyle w:val="a3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28E6" w:rsidRPr="008728E6" w:rsidRDefault="008728E6" w:rsidP="008728E6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Ознакомиться с теоретическим материалом учебника</w:t>
      </w:r>
      <w:r w:rsidRPr="008728E6">
        <w:rPr>
          <w:rFonts w:ascii="Times New Roman" w:hAnsi="Times New Roman" w:cs="Times New Roman"/>
          <w:b/>
          <w:sz w:val="24"/>
          <w:szCs w:val="24"/>
        </w:rPr>
        <w:t>.</w:t>
      </w:r>
    </w:p>
    <w:p w:rsidR="008728E6" w:rsidRDefault="008728E6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В</w:t>
      </w:r>
      <w:r w:rsidR="009C24E3"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ыполнить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практические занятия, следуя методическим рекомендациям.</w:t>
      </w:r>
    </w:p>
    <w:p w:rsidR="005E7F9D" w:rsidRPr="005E7F9D" w:rsidRDefault="005E7F9D" w:rsidP="005E7F9D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Сдать отчет</w:t>
      </w:r>
      <w:r w:rsidRPr="005E7F9D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Pr="005E7F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Pr="005E7F9D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223 или 222 кабинет до </w:t>
      </w:r>
      <w:r w:rsidRPr="005E7F9D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28 октября</w:t>
      </w:r>
      <w:r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5E7F9D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E7F9D"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</w:t>
      </w:r>
      <w:r w:rsidRPr="00390504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hyperlink r:id="rId5" w:history="1">
        <w:r w:rsidRPr="00390504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diana</w:t>
        </w:r>
        <w:r w:rsidRPr="00390504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_</w:t>
        </w:r>
        <w:r w:rsidRPr="00390504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orlova</w:t>
        </w:r>
        <w:r w:rsidRPr="00390504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_2021@</w:t>
        </w:r>
        <w:r w:rsidRPr="00390504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mail</w:t>
        </w:r>
        <w:r w:rsidRPr="00390504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.</w:t>
        </w:r>
        <w:r w:rsidRPr="00390504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ru</w:t>
        </w:r>
      </w:hyperlink>
      <w:r w:rsidRPr="005E7F9D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Pr="005E7F9D"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Pr="005E7F9D">
        <w:rPr>
          <w:rFonts w:ascii="Times New Roman" w:eastAsia="Verdana" w:hAnsi="Times New Roman" w:cs="Times New Roman"/>
          <w:bCs/>
          <w:sz w:val="28"/>
          <w:szCs w:val="28"/>
        </w:rPr>
        <w:t xml:space="preserve"> указанием дисциплины, ФИО, группы с пометкой </w:t>
      </w:r>
      <w:r w:rsidRPr="005E7F9D"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8728E6" w:rsidRPr="00E14678" w:rsidRDefault="008728E6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Оценка по практическим занятиям является итоговой оценкой по дисциплине.</w:t>
      </w:r>
    </w:p>
    <w:sectPr w:rsidR="008728E6" w:rsidRPr="00E14678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14E"/>
    <w:rsid w:val="002E0F68"/>
    <w:rsid w:val="00365AB4"/>
    <w:rsid w:val="00390504"/>
    <w:rsid w:val="004848B4"/>
    <w:rsid w:val="00517F0C"/>
    <w:rsid w:val="00527C83"/>
    <w:rsid w:val="00577A9C"/>
    <w:rsid w:val="005C0250"/>
    <w:rsid w:val="005E7F9D"/>
    <w:rsid w:val="00653823"/>
    <w:rsid w:val="00771FB8"/>
    <w:rsid w:val="00794B65"/>
    <w:rsid w:val="008728E6"/>
    <w:rsid w:val="008F3127"/>
    <w:rsid w:val="0090314E"/>
    <w:rsid w:val="009B1607"/>
    <w:rsid w:val="009C24E3"/>
    <w:rsid w:val="00AA08A1"/>
    <w:rsid w:val="00AC019D"/>
    <w:rsid w:val="00B37057"/>
    <w:rsid w:val="00E14678"/>
    <w:rsid w:val="00E43A4E"/>
    <w:rsid w:val="00EC710F"/>
    <w:rsid w:val="00EE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4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43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or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2020-11-25T08:06:00Z</dcterms:created>
  <dcterms:modified xsi:type="dcterms:W3CDTF">2023-10-13T08:24:00Z</dcterms:modified>
</cp:coreProperties>
</file>