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1" w:rsidRPr="008D5E86" w:rsidRDefault="00643D41" w:rsidP="001C2299">
      <w:pPr>
        <w:pStyle w:val="af9"/>
        <w:jc w:val="center"/>
        <w:rPr>
          <w:rFonts w:ascii="Times New Roman" w:hAnsi="Times New Roman"/>
          <w:b/>
          <w:lang w:val="ru-RU"/>
        </w:rPr>
      </w:pPr>
      <w:bookmarkStart w:id="0" w:name="_Toc460939946"/>
      <w:r w:rsidRPr="008D5E86">
        <w:rPr>
          <w:rFonts w:ascii="Times New Roman" w:hAnsi="Times New Roman"/>
          <w:b/>
          <w:lang w:val="ru-RU"/>
        </w:rPr>
        <w:t xml:space="preserve">   Министерство образования Саратовской области</w:t>
      </w:r>
    </w:p>
    <w:p w:rsidR="00643D41" w:rsidRPr="008D5E86" w:rsidRDefault="00643D41" w:rsidP="001C2299">
      <w:pPr>
        <w:jc w:val="center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lang w:val="ru-RU"/>
        </w:rPr>
        <w:t xml:space="preserve">Государственное автономное профессиональное образовательное учреждение </w:t>
      </w:r>
    </w:p>
    <w:p w:rsidR="00643D41" w:rsidRPr="008D5E86" w:rsidRDefault="00643D41" w:rsidP="001C2299">
      <w:pPr>
        <w:jc w:val="center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lang w:val="ru-RU"/>
        </w:rPr>
        <w:t>Саратовской области</w:t>
      </w:r>
    </w:p>
    <w:p w:rsidR="00643D41" w:rsidRPr="008D5E86" w:rsidRDefault="00643D41" w:rsidP="001C2299">
      <w:pPr>
        <w:jc w:val="center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lang w:val="ru-RU"/>
        </w:rPr>
        <w:t>«Энгельсский колледж профессиональных технологий»</w:t>
      </w:r>
    </w:p>
    <w:tbl>
      <w:tblPr>
        <w:tblW w:w="15843" w:type="dxa"/>
        <w:tblLook w:val="04A0"/>
      </w:tblPr>
      <w:tblGrid>
        <w:gridCol w:w="3227"/>
        <w:gridCol w:w="8363"/>
        <w:gridCol w:w="4253"/>
      </w:tblGrid>
      <w:tr w:rsidR="00643D41" w:rsidRPr="009623B2" w:rsidTr="00643D41">
        <w:trPr>
          <w:trHeight w:val="1018"/>
        </w:trPr>
        <w:tc>
          <w:tcPr>
            <w:tcW w:w="3227" w:type="dxa"/>
          </w:tcPr>
          <w:p w:rsidR="00643D41" w:rsidRPr="008D5E86" w:rsidRDefault="00643D41" w:rsidP="001C2299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8363" w:type="dxa"/>
          </w:tcPr>
          <w:p w:rsidR="00643D41" w:rsidRPr="008D5E86" w:rsidRDefault="00643D41" w:rsidP="001C2299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733C9" w:rsidRPr="002733C9" w:rsidRDefault="002733C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2733C9">
              <w:rPr>
                <w:rFonts w:ascii="Times New Roman" w:hAnsi="Times New Roman"/>
                <w:b/>
                <w:caps/>
                <w:lang w:val="ru-RU"/>
              </w:rPr>
              <w:t>УТВЕРЖДЕНО</w:t>
            </w:r>
          </w:p>
          <w:p w:rsidR="002733C9" w:rsidRPr="002733C9" w:rsidRDefault="002733C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2733C9">
              <w:rPr>
                <w:rFonts w:ascii="Times New Roman" w:hAnsi="Times New Roman"/>
                <w:lang w:val="ru-RU"/>
              </w:rPr>
              <w:t xml:space="preserve">Приказом № ____ </w:t>
            </w:r>
          </w:p>
          <w:p w:rsidR="002733C9" w:rsidRPr="002733C9" w:rsidRDefault="00766DA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«_____»________________2023</w:t>
            </w:r>
            <w:r w:rsidR="002733C9" w:rsidRPr="002733C9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43D41" w:rsidRPr="003D2042" w:rsidRDefault="002733C9" w:rsidP="001C2299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  <w:lang w:val="ru-RU"/>
              </w:rPr>
            </w:pPr>
            <w:r w:rsidRPr="002733C9">
              <w:rPr>
                <w:rFonts w:ascii="Times New Roman" w:hAnsi="Times New Roman"/>
                <w:lang w:val="ru-RU"/>
              </w:rPr>
              <w:t>Директор ___________Е.Н. Копейко</w:t>
            </w:r>
          </w:p>
        </w:tc>
      </w:tr>
    </w:tbl>
    <w:p w:rsidR="00643D41" w:rsidRPr="00643D41" w:rsidRDefault="00643D41" w:rsidP="001C229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3D41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</w:t>
      </w:r>
    </w:p>
    <w:p w:rsidR="00643D41" w:rsidRDefault="00643D41" w:rsidP="001C2299">
      <w:pPr>
        <w:jc w:val="center"/>
        <w:rPr>
          <w:rFonts w:ascii="Times New Roman" w:hAnsi="Times New Roman"/>
          <w:b/>
          <w:lang w:val="ru-RU"/>
        </w:rPr>
      </w:pPr>
      <w:r w:rsidRPr="00643D41">
        <w:rPr>
          <w:rFonts w:ascii="Times New Roman" w:hAnsi="Times New Roman"/>
          <w:b/>
          <w:lang w:val="ru-RU"/>
        </w:rPr>
        <w:t>на 20</w:t>
      </w:r>
      <w:r w:rsidR="00766DA9">
        <w:rPr>
          <w:rFonts w:ascii="Times New Roman" w:hAnsi="Times New Roman"/>
          <w:b/>
          <w:lang w:val="ru-RU"/>
        </w:rPr>
        <w:t>23</w:t>
      </w:r>
      <w:r w:rsidRPr="00643D41">
        <w:rPr>
          <w:rFonts w:ascii="Times New Roman" w:hAnsi="Times New Roman"/>
          <w:b/>
          <w:lang w:val="ru-RU"/>
        </w:rPr>
        <w:t>-20</w:t>
      </w:r>
      <w:r w:rsidR="002733C9">
        <w:rPr>
          <w:rFonts w:ascii="Times New Roman" w:hAnsi="Times New Roman"/>
          <w:b/>
          <w:lang w:val="ru-RU"/>
        </w:rPr>
        <w:t>2</w:t>
      </w:r>
      <w:r w:rsidR="00766DA9">
        <w:rPr>
          <w:rFonts w:ascii="Times New Roman" w:hAnsi="Times New Roman"/>
          <w:b/>
          <w:lang w:val="ru-RU"/>
        </w:rPr>
        <w:t>7</w:t>
      </w:r>
      <w:r w:rsidR="009623B2">
        <w:rPr>
          <w:rFonts w:ascii="Times New Roman" w:hAnsi="Times New Roman"/>
          <w:b/>
          <w:lang w:val="ru-RU"/>
        </w:rPr>
        <w:t xml:space="preserve"> </w:t>
      </w:r>
      <w:r w:rsidRPr="00643D41">
        <w:rPr>
          <w:rFonts w:ascii="Times New Roman" w:hAnsi="Times New Roman"/>
          <w:b/>
          <w:lang w:val="ru-RU"/>
        </w:rPr>
        <w:t>учебны</w:t>
      </w:r>
      <w:r w:rsidR="009441BC">
        <w:rPr>
          <w:rFonts w:ascii="Times New Roman" w:hAnsi="Times New Roman"/>
          <w:b/>
          <w:lang w:val="ru-RU"/>
        </w:rPr>
        <w:t>е</w:t>
      </w:r>
      <w:r w:rsidRPr="00643D41">
        <w:rPr>
          <w:rFonts w:ascii="Times New Roman" w:hAnsi="Times New Roman"/>
          <w:b/>
          <w:lang w:val="ru-RU"/>
        </w:rPr>
        <w:t xml:space="preserve"> год</w:t>
      </w:r>
      <w:r w:rsidR="009441BC">
        <w:rPr>
          <w:rFonts w:ascii="Times New Roman" w:hAnsi="Times New Roman"/>
          <w:b/>
          <w:lang w:val="ru-RU"/>
        </w:rPr>
        <w:t>ы</w:t>
      </w:r>
    </w:p>
    <w:p w:rsidR="00E022F8" w:rsidRDefault="00E022F8" w:rsidP="001C2299">
      <w:pPr>
        <w:jc w:val="center"/>
        <w:rPr>
          <w:rFonts w:ascii="Times New Roman" w:hAnsi="Times New Roman"/>
          <w:b/>
          <w:lang w:val="ru-RU"/>
        </w:rPr>
      </w:pPr>
      <w:r w:rsidRPr="008D5E86">
        <w:rPr>
          <w:rFonts w:ascii="Times New Roman" w:hAnsi="Times New Roman"/>
          <w:b/>
          <w:lang w:val="ru-RU"/>
        </w:rPr>
        <w:t xml:space="preserve">специальность </w:t>
      </w:r>
      <w:r>
        <w:rPr>
          <w:rFonts w:ascii="Times New Roman" w:hAnsi="Times New Roman"/>
          <w:b/>
          <w:lang w:val="ru-RU"/>
        </w:rPr>
        <w:t>44.02.01 Дошкольное образование</w:t>
      </w:r>
    </w:p>
    <w:p w:rsidR="00E022F8" w:rsidRPr="006A76E6" w:rsidRDefault="006A76E6" w:rsidP="001C2299">
      <w:pPr>
        <w:rPr>
          <w:rFonts w:ascii="Times New Roman" w:hAnsi="Times New Roman"/>
          <w:lang w:val="ru-RU"/>
        </w:rPr>
      </w:pPr>
      <w:r w:rsidRPr="006A76E6">
        <w:rPr>
          <w:rFonts w:ascii="Times New Roman" w:hAnsi="Times New Roman"/>
          <w:lang w:val="ru-RU"/>
        </w:rPr>
        <w:t>1 курс 1 семестр</w:t>
      </w:r>
    </w:p>
    <w:tbl>
      <w:tblPr>
        <w:tblW w:w="15703" w:type="dxa"/>
        <w:jc w:val="center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2808"/>
        <w:gridCol w:w="355"/>
        <w:gridCol w:w="326"/>
        <w:gridCol w:w="9"/>
        <w:gridCol w:w="317"/>
        <w:gridCol w:w="18"/>
        <w:gridCol w:w="309"/>
        <w:gridCol w:w="361"/>
        <w:gridCol w:w="316"/>
        <w:gridCol w:w="356"/>
        <w:gridCol w:w="336"/>
        <w:gridCol w:w="336"/>
        <w:gridCol w:w="336"/>
        <w:gridCol w:w="336"/>
        <w:gridCol w:w="336"/>
        <w:gridCol w:w="336"/>
        <w:gridCol w:w="336"/>
        <w:gridCol w:w="8"/>
        <w:gridCol w:w="328"/>
        <w:gridCol w:w="16"/>
        <w:gridCol w:w="220"/>
        <w:gridCol w:w="100"/>
        <w:gridCol w:w="24"/>
        <w:gridCol w:w="344"/>
        <w:gridCol w:w="363"/>
        <w:gridCol w:w="425"/>
        <w:gridCol w:w="339"/>
        <w:gridCol w:w="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302"/>
      </w:tblGrid>
      <w:tr w:rsidR="00366541" w:rsidRPr="00664928" w:rsidTr="00E07C1D">
        <w:trPr>
          <w:cantSplit/>
          <w:trHeight w:val="305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  <w:p w:rsidR="00366541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66541" w:rsidRPr="00664928" w:rsidTr="00E07C1D">
        <w:trPr>
          <w:cantSplit/>
          <w:trHeight w:val="834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01</w:t>
            </w:r>
            <w:r w:rsidRPr="00D03810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7 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05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06 – 12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13 – 19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20 – 26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27 – 02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D03810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E022F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64928" w:rsidTr="00E07C1D">
        <w:trPr>
          <w:cantSplit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64928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64928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64928" w:rsidTr="00E07C1D">
        <w:trPr>
          <w:cantSplit/>
          <w:trHeight w:val="197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9623B2" w:rsidTr="00E07C1D">
        <w:trPr>
          <w:cantSplit/>
          <w:trHeight w:val="15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5E86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8D5E86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664928" w:rsidTr="00E07C1D">
        <w:trPr>
          <w:cantSplit/>
          <w:trHeight w:val="18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A76E6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A76E6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64928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C9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733C9" w:rsidRPr="007825F4" w:rsidRDefault="002733C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733C9" w:rsidRPr="007825F4" w:rsidRDefault="002733C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учебный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64928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7E3A97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66DA9" w:rsidRPr="00664928" w:rsidTr="00A61EDB">
        <w:trPr>
          <w:trHeight w:val="32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7825F4" w:rsidRDefault="00766DA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ОУП.00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7825F4" w:rsidRDefault="00766DA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Общие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учебные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64928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7E3A97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A76E6" w:rsidRPr="00664928" w:rsidTr="00366541">
        <w:trPr>
          <w:trHeight w:val="18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E3A9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</w:tr>
      <w:tr w:rsidR="006A76E6" w:rsidRPr="00664928" w:rsidTr="00366541">
        <w:trPr>
          <w:trHeight w:val="17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E3A9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9C1E0B" w:rsidRPr="00664928" w:rsidTr="00366541">
        <w:trPr>
          <w:trHeight w:val="7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7825F4" w:rsidRDefault="009C1E0B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D03810" w:rsidRDefault="009C1E0B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7E3A9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</w:t>
            </w:r>
          </w:p>
        </w:tc>
      </w:tr>
      <w:tr w:rsidR="006A76E6" w:rsidRPr="00664928" w:rsidTr="00366541">
        <w:trPr>
          <w:trHeight w:val="14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D03810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E3A9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6A76E6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D03810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E3A9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6A76E6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7825F4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D03810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2411F7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64928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7E3A97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ОУП.08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Химия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36дз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ОУП.09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5A4880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География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36дз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2C6BB2" w:rsidRPr="00664928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Основы безопасности жизнеде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тельности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7E3A9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68дз</w:t>
            </w:r>
          </w:p>
        </w:tc>
      </w:tr>
      <w:tr w:rsidR="002C6BB2" w:rsidRPr="00766DA9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УП.00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C6BB2" w:rsidRPr="007825F4" w:rsidRDefault="002C6BB2" w:rsidP="00366541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Учебные предметы по выбору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Default="002C6BB2" w:rsidP="00366541">
            <w:pPr>
              <w:jc w:val="center"/>
            </w:pPr>
            <w:r w:rsidRPr="00BF2155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8D5E86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2C6BB2" w:rsidRPr="00664928" w:rsidTr="00366541">
        <w:trPr>
          <w:trHeight w:val="22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УП.14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D03810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Основы проектной деятельности / Введение в специальность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64928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3958BB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9C1E0B" w:rsidRPr="002733C9" w:rsidTr="00366541">
        <w:trPr>
          <w:trHeight w:val="7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7825F4" w:rsidRDefault="009C1E0B" w:rsidP="003665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7825F4" w:rsidRDefault="009C1E0B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2411F7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F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64928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0B" w:rsidRPr="003958B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</w:tr>
      <w:tr w:rsidR="00766DA9" w:rsidRPr="002C1AED" w:rsidTr="00366541">
        <w:trPr>
          <w:jc w:val="center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2C1AED" w:rsidRDefault="00766DA9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1A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2C6BB2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411F7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F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AED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2C1A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AED">
              <w:rPr>
                <w:rFonts w:ascii="Times New Roman" w:hAnsi="Times New Roman"/>
                <w:b/>
                <w:sz w:val="18"/>
                <w:szCs w:val="18"/>
              </w:rPr>
              <w:t>576</w:t>
            </w:r>
          </w:p>
        </w:tc>
      </w:tr>
      <w:bookmarkEnd w:id="0"/>
    </w:tbl>
    <w:p w:rsidR="0081216D" w:rsidRDefault="0081216D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825F4" w:rsidRDefault="007825F4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825F4" w:rsidRDefault="007825F4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93539A" w:rsidRPr="0093539A" w:rsidRDefault="00503AAE" w:rsidP="001C2299">
      <w:pPr>
        <w:ind w:firstLine="709"/>
        <w:rPr>
          <w:sz w:val="16"/>
          <w:szCs w:val="16"/>
          <w:lang w:val="ru-RU"/>
        </w:rPr>
      </w:pPr>
      <w:r w:rsidRPr="00664928">
        <w:rPr>
          <w:rFonts w:ascii="Times New Roman" w:hAnsi="Times New Roman"/>
          <w:szCs w:val="16"/>
          <w:u w:val="single"/>
        </w:rPr>
        <w:lastRenderedPageBreak/>
        <w:t>1 курс 2семестр</w:t>
      </w:r>
    </w:p>
    <w:tbl>
      <w:tblPr>
        <w:tblW w:w="15942" w:type="dxa"/>
        <w:jc w:val="center"/>
        <w:tblInd w:w="2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12"/>
        <w:gridCol w:w="412"/>
        <w:gridCol w:w="333"/>
        <w:gridCol w:w="39"/>
        <w:gridCol w:w="295"/>
        <w:gridCol w:w="15"/>
        <w:gridCol w:w="324"/>
        <w:gridCol w:w="8"/>
        <w:gridCol w:w="352"/>
        <w:gridCol w:w="8"/>
        <w:gridCol w:w="327"/>
        <w:gridCol w:w="8"/>
        <w:gridCol w:w="327"/>
        <w:gridCol w:w="8"/>
        <w:gridCol w:w="327"/>
        <w:gridCol w:w="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284"/>
        <w:gridCol w:w="284"/>
        <w:gridCol w:w="283"/>
        <w:gridCol w:w="329"/>
        <w:gridCol w:w="239"/>
        <w:gridCol w:w="284"/>
        <w:gridCol w:w="284"/>
        <w:gridCol w:w="284"/>
        <w:gridCol w:w="286"/>
        <w:gridCol w:w="284"/>
        <w:gridCol w:w="376"/>
        <w:gridCol w:w="336"/>
        <w:gridCol w:w="350"/>
        <w:gridCol w:w="1950"/>
      </w:tblGrid>
      <w:tr w:rsidR="00366541" w:rsidRPr="00664928" w:rsidTr="0011527B">
        <w:trPr>
          <w:cantSplit/>
          <w:trHeight w:val="43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04743E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04743E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A67DA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A67DA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A67DA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552D70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366541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928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66541" w:rsidRPr="00664928" w:rsidTr="0011527B">
        <w:trPr>
          <w:cantSplit/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04743E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04743E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09 – 15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16 – 22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23 – 29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29 - 04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02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31 – 06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07 – 13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14 – 20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21 – 27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28 – 04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04743E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26 - 01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A67DA8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02 - 08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244EB" w:rsidRDefault="00366541" w:rsidP="001C2299">
            <w:pPr>
              <w:ind w:left="-8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09 –15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244EB" w:rsidRDefault="00366541" w:rsidP="001C2299">
            <w:pPr>
              <w:ind w:left="-10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16 – 22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D244EB" w:rsidRDefault="00366541" w:rsidP="001C2299">
            <w:pPr>
              <w:ind w:left="-56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23 – 29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6541" w:rsidRPr="00664928" w:rsidTr="0011527B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64928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64928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64928" w:rsidTr="0011527B">
        <w:trPr>
          <w:cantSplit/>
          <w:trHeight w:val="42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170FDF" w:rsidRDefault="00366541" w:rsidP="001C2299">
            <w:pPr>
              <w:ind w:left="-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170FDF" w:rsidRDefault="00366541" w:rsidP="001C2299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170FDF" w:rsidRDefault="00366541" w:rsidP="001C2299">
            <w:pPr>
              <w:ind w:left="-56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9623B2" w:rsidTr="0011527B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5E86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664928" w:rsidTr="0011527B">
        <w:trPr>
          <w:cantSplit/>
          <w:trHeight w:val="236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8D5E86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64928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170FDF" w:rsidRDefault="00366541" w:rsidP="001C2299">
            <w:pPr>
              <w:ind w:left="-7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552D70" w:rsidRDefault="00366541" w:rsidP="001C2299">
            <w:pPr>
              <w:ind w:left="-6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552D70" w:rsidRDefault="00366541" w:rsidP="001C2299">
            <w:pPr>
              <w:ind w:left="-8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64928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3B2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7825F4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7825F4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учебный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244EB" w:rsidRPr="00664928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3B2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7825F4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ОУП.00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7825F4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Общие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учебные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244EB" w:rsidRPr="00664928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540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7825F4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7825F4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552D70" w:rsidRDefault="00593BE7" w:rsidP="005D2F14">
            <w:pPr>
              <w:ind w:left="-7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9441BC" w:rsidRDefault="00593BE7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72 </w:t>
            </w:r>
            <w:r w:rsidR="00F24540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F24540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7825F4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7825F4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552D70" w:rsidRDefault="00593BE7" w:rsidP="005D2F14">
            <w:pPr>
              <w:ind w:left="-11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9441BC" w:rsidRDefault="00F24540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1BC">
              <w:rPr>
                <w:rFonts w:ascii="Times New Roman" w:hAnsi="Times New Roman"/>
                <w:sz w:val="20"/>
                <w:szCs w:val="20"/>
              </w:rPr>
              <w:t>1</w:t>
            </w:r>
            <w:r w:rsidR="00593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9137D8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7825F4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D03810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83579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83579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83579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AD08F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9137D8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37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552D70" w:rsidRDefault="00593BE7" w:rsidP="005D2F14">
            <w:pPr>
              <w:ind w:lef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9441BC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1BC">
              <w:rPr>
                <w:rFonts w:ascii="Times New Roman" w:hAnsi="Times New Roman"/>
                <w:sz w:val="20"/>
                <w:szCs w:val="20"/>
              </w:rPr>
              <w:t>1</w:t>
            </w:r>
            <w:r w:rsidR="00593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44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F24540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7825F4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D03810" w:rsidRDefault="00F24540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Default="00F24540" w:rsidP="005D2F14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64928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Default="00F24540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170FDF" w:rsidRDefault="00F24540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 дз</w:t>
            </w:r>
          </w:p>
        </w:tc>
      </w:tr>
      <w:tr w:rsidR="009137D8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7825F4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D03810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497D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170FDF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 дз</w:t>
            </w:r>
          </w:p>
        </w:tc>
      </w:tr>
      <w:tr w:rsidR="00200E1A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7825F4" w:rsidRDefault="00200E1A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D03810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4B8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8582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1A597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1A597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ind w:lef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64928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170FDF" w:rsidRDefault="00200E1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38дз</w:t>
            </w:r>
          </w:p>
        </w:tc>
      </w:tr>
      <w:tr w:rsidR="009137D8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7825F4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ОУП.07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D03810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  <w:r w:rsidRPr="00966C1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Default="009137D8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Default="009137D8" w:rsidP="005D2F14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64928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Default="009137D8" w:rsidP="005D2F14">
            <w:pPr>
              <w:jc w:val="center"/>
            </w:pPr>
            <w:r w:rsidRPr="00A87010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170FDF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72дз</w:t>
            </w:r>
          </w:p>
        </w:tc>
      </w:tr>
      <w:tr w:rsidR="00200E1A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D03810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552D70" w:rsidRDefault="00593BE7" w:rsidP="005D2F14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170FDF" w:rsidRDefault="00593BE7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92 </w:t>
            </w:r>
            <w:r w:rsidR="00200E1A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EE107A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D03810" w:rsidRDefault="00EE107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Default="00EE107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jc w:val="center"/>
            </w:pPr>
            <w:r w:rsidRPr="0076112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jc w:val="center"/>
            </w:pPr>
            <w:r w:rsidRPr="0076112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76112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76112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13706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13706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2F5630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2712F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074CC2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ind w:left="-73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Default="00EE107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07A" w:rsidRPr="003A7915" w:rsidRDefault="00EE107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</w:tr>
      <w:tr w:rsidR="00200E1A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ОУП.12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2C2B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2C2B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2C2B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2C2B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4F2D8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F2D8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F2D8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4F2D8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ind w:left="-73"/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Default="00200E1A" w:rsidP="005D2F14">
            <w:pPr>
              <w:jc w:val="center"/>
            </w:pPr>
            <w:r w:rsidRPr="00A5375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3A7915" w:rsidRDefault="00200E1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</w:tr>
      <w:tr w:rsidR="009623B2" w:rsidRPr="00766DA9" w:rsidTr="0011527B">
        <w:trPr>
          <w:cantSplit/>
          <w:trHeight w:val="5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0E1A" w:rsidRPr="00D03810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УП.00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0E1A" w:rsidRPr="007825F4" w:rsidRDefault="00200E1A" w:rsidP="00366541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Учебные предметы по выбору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Default="00200E1A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Default="00200E1A" w:rsidP="005D2F1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00E1A" w:rsidRPr="008D5E86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6096" w:rsidRPr="00664928" w:rsidTr="0011527B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6" w:rsidRPr="007825F4" w:rsidRDefault="00426096" w:rsidP="003665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6" w:rsidRPr="007825F4" w:rsidRDefault="0042609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  <w:r w:rsidRPr="000436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465C8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  <w:r w:rsidRPr="00B61C6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  <w:r w:rsidRPr="00B61C6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  <w:r w:rsidRPr="00B61C6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  <w:r w:rsidRPr="00B61C6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Default="00426096" w:rsidP="005D2F14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928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426096" w:rsidRDefault="00426096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096" w:rsidRPr="009441BC" w:rsidRDefault="00426096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1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26096" w:rsidRPr="00664928" w:rsidTr="0011527B">
        <w:trPr>
          <w:cantSplit/>
          <w:trHeight w:val="236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090A75" w:rsidRDefault="00426096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22B1A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58" w:right="-105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1F318E" w:rsidRDefault="00426096" w:rsidP="005D2F14">
            <w:pPr>
              <w:ind w:left="-73" w:right="-9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F318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64928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465C8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465C8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465C8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26096" w:rsidRPr="00465C8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5C8D">
              <w:rPr>
                <w:rFonts w:ascii="Times New Roman" w:hAnsi="Times New Roman"/>
                <w:b/>
                <w:sz w:val="18"/>
                <w:szCs w:val="18"/>
              </w:rPr>
              <w:t>828</w:t>
            </w:r>
          </w:p>
        </w:tc>
      </w:tr>
    </w:tbl>
    <w:p w:rsidR="00503AAE" w:rsidRDefault="00503AAE" w:rsidP="001C2299">
      <w:pPr>
        <w:shd w:val="clear" w:color="auto" w:fill="FFFFFF" w:themeFill="background1"/>
        <w:rPr>
          <w:sz w:val="16"/>
          <w:szCs w:val="16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45146A" w:rsidRDefault="0045146A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3E70E4" w:rsidRPr="00F521F7" w:rsidRDefault="0093378D" w:rsidP="001C2299">
      <w:pPr>
        <w:ind w:firstLine="709"/>
        <w:rPr>
          <w:rFonts w:ascii="Times New Roman" w:hAnsi="Times New Roman"/>
          <w:u w:val="single"/>
          <w:lang w:val="ru-RU"/>
        </w:rPr>
      </w:pPr>
      <w:r w:rsidRPr="00664928">
        <w:rPr>
          <w:rFonts w:ascii="Times New Roman" w:hAnsi="Times New Roman"/>
          <w:u w:val="single"/>
        </w:rPr>
        <w:t>2 курс 3 семестр</w:t>
      </w:r>
    </w:p>
    <w:p w:rsidR="00F521F7" w:rsidRPr="00F521F7" w:rsidRDefault="00F521F7" w:rsidP="001C2299">
      <w:pPr>
        <w:ind w:firstLine="709"/>
        <w:rPr>
          <w:sz w:val="16"/>
          <w:szCs w:val="16"/>
          <w:lang w:val="ru-RU"/>
        </w:rPr>
      </w:pP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3123"/>
        <w:gridCol w:w="355"/>
        <w:gridCol w:w="326"/>
        <w:gridCol w:w="9"/>
        <w:gridCol w:w="311"/>
        <w:gridCol w:w="6"/>
        <w:gridCol w:w="327"/>
        <w:gridCol w:w="361"/>
        <w:gridCol w:w="285"/>
        <w:gridCol w:w="51"/>
        <w:gridCol w:w="336"/>
        <w:gridCol w:w="336"/>
        <w:gridCol w:w="336"/>
        <w:gridCol w:w="336"/>
        <w:gridCol w:w="336"/>
        <w:gridCol w:w="336"/>
        <w:gridCol w:w="336"/>
        <w:gridCol w:w="372"/>
        <w:gridCol w:w="60"/>
        <w:gridCol w:w="313"/>
        <w:gridCol w:w="13"/>
        <w:gridCol w:w="383"/>
        <w:gridCol w:w="349"/>
        <w:gridCol w:w="501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BD2268" w:rsidRPr="0093378D" w:rsidTr="00D338A1">
        <w:trPr>
          <w:cantSplit/>
          <w:trHeight w:val="657"/>
          <w:jc w:val="center"/>
        </w:trPr>
        <w:tc>
          <w:tcPr>
            <w:tcW w:w="904" w:type="dxa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6"/>
            <w:vAlign w:val="center"/>
          </w:tcPr>
          <w:p w:rsidR="00BD2268" w:rsidRPr="00BD2268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скентябрь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D2268" w:rsidRPr="00BD2268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 w:rsidR="00BD2268" w:rsidRPr="00BD2268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490" w:type="dxa"/>
            <w:gridSpan w:val="6"/>
            <w:noWrap/>
            <w:vAlign w:val="center"/>
          </w:tcPr>
          <w:p w:rsidR="00BD2268" w:rsidRPr="00BD2268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501" w:type="dxa"/>
            <w:noWrap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2268" w:rsidRPr="0093378D" w:rsidTr="00366541">
        <w:trPr>
          <w:cantSplit/>
          <w:trHeight w:val="657"/>
          <w:jc w:val="center"/>
        </w:trPr>
        <w:tc>
          <w:tcPr>
            <w:tcW w:w="904" w:type="dxa"/>
            <w:vMerge w:val="restart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23" w:type="dxa"/>
            <w:vMerge w:val="restart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38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01</w:t>
            </w:r>
            <w:r w:rsidRPr="00D03810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7  </w:t>
            </w:r>
          </w:p>
        </w:tc>
        <w:tc>
          <w:tcPr>
            <w:tcW w:w="326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26" w:type="dxa"/>
            <w:gridSpan w:val="3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27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1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05 </w:t>
            </w:r>
          </w:p>
        </w:tc>
        <w:tc>
          <w:tcPr>
            <w:tcW w:w="336" w:type="dxa"/>
            <w:gridSpan w:val="2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06 – 12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13 – 19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20 – 26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27 – 02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372" w:type="dxa"/>
            <w:noWrap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73" w:type="dxa"/>
            <w:gridSpan w:val="2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96" w:type="dxa"/>
            <w:gridSpan w:val="2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49" w:type="dxa"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501" w:type="dxa"/>
            <w:noWrap/>
            <w:textDirection w:val="btLr"/>
            <w:vAlign w:val="center"/>
          </w:tcPr>
          <w:p w:rsidR="00BD2268" w:rsidRPr="00D03810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04 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BD2268" w:rsidRPr="0093378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3E70E4" w:rsidRPr="0093378D" w:rsidTr="00D338A1">
        <w:trPr>
          <w:cantSplit/>
          <w:jc w:val="center"/>
        </w:trPr>
        <w:tc>
          <w:tcPr>
            <w:tcW w:w="904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6"/>
            <w:vAlign w:val="cente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0E4" w:rsidRPr="0093378D" w:rsidTr="00366541">
        <w:trPr>
          <w:cantSplit/>
          <w:trHeight w:val="160"/>
          <w:jc w:val="center"/>
        </w:trPr>
        <w:tc>
          <w:tcPr>
            <w:tcW w:w="904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gridSpan w:val="2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gridSpan w:val="2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gridSpan w:val="2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83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349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501" w:type="dxa"/>
            <w:noWrap/>
            <w:vAlign w:val="center"/>
          </w:tcPr>
          <w:p w:rsidR="003E70E4" w:rsidRPr="0093378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3E70E4" w:rsidRPr="0093378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3E70E4" w:rsidRPr="0093378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3E70E4" w:rsidRPr="0093378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3E70E4" w:rsidRPr="0093378D" w:rsidRDefault="003E70E4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0E4" w:rsidRPr="009623B2" w:rsidTr="00263880">
        <w:trPr>
          <w:cantSplit/>
          <w:jc w:val="center"/>
        </w:trPr>
        <w:tc>
          <w:tcPr>
            <w:tcW w:w="904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93378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6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5E86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3E70E4" w:rsidRPr="008D5E86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3E70E4" w:rsidRPr="0093378D" w:rsidTr="00366541">
        <w:trPr>
          <w:cantSplit/>
          <w:trHeight w:val="236"/>
          <w:jc w:val="center"/>
        </w:trPr>
        <w:tc>
          <w:tcPr>
            <w:tcW w:w="904" w:type="dxa"/>
            <w:vMerge/>
            <w:textDirection w:val="btLr"/>
          </w:tcPr>
          <w:p w:rsidR="003E70E4" w:rsidRPr="008D5E86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8D5E86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E70E4" w:rsidRPr="0093378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E70E4" w:rsidRPr="0093378D" w:rsidRDefault="003E70E4" w:rsidP="00263880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83" w:type="dxa"/>
            <w:noWrap/>
            <w:vAlign w:val="center"/>
          </w:tcPr>
          <w:p w:rsidR="003E70E4" w:rsidRPr="0093378D" w:rsidRDefault="003E70E4" w:rsidP="00263880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349" w:type="dxa"/>
            <w:noWrap/>
            <w:vAlign w:val="center"/>
          </w:tcPr>
          <w:p w:rsidR="003E70E4" w:rsidRPr="0093378D" w:rsidRDefault="003E70E4" w:rsidP="00263880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501" w:type="dxa"/>
            <w:noWrap/>
            <w:vAlign w:val="center"/>
          </w:tcPr>
          <w:p w:rsidR="003E70E4" w:rsidRPr="0093378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3E70E4" w:rsidRPr="0093378D" w:rsidRDefault="003E70E4" w:rsidP="00263880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3E70E4" w:rsidRPr="0093378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3E70E4" w:rsidRPr="0093378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93378D" w:rsidRDefault="003E70E4" w:rsidP="005D2F1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3E70E4" w:rsidRPr="0093378D" w:rsidRDefault="003E70E4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3E70E4" w:rsidRPr="0093378D" w:rsidRDefault="003E70E4" w:rsidP="005D2F1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3E70E4" w:rsidRPr="0093378D" w:rsidRDefault="003E70E4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3D41" w:rsidRPr="00766DA9" w:rsidTr="00366541">
        <w:trPr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3E70E4" w:rsidRPr="00BD2268" w:rsidRDefault="00BD2268" w:rsidP="005D2F1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СГ. 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3E70E4" w:rsidRPr="007825F4" w:rsidRDefault="00BD2268" w:rsidP="005D2F1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Социально – гуманитарный 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gridSpan w:val="2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1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E70E4" w:rsidRPr="008D5E86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506818" w:rsidRPr="0093378D" w:rsidTr="00366541">
        <w:trPr>
          <w:jc w:val="center"/>
        </w:trPr>
        <w:tc>
          <w:tcPr>
            <w:tcW w:w="904" w:type="dxa"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СГ.01</w:t>
            </w:r>
          </w:p>
        </w:tc>
        <w:tc>
          <w:tcPr>
            <w:tcW w:w="3123" w:type="dxa"/>
            <w:noWrap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2268">
              <w:rPr>
                <w:rFonts w:ascii="Times New Roman" w:hAnsi="Times New Roman"/>
                <w:sz w:val="18"/>
                <w:szCs w:val="18"/>
                <w:lang w:val="ru-RU"/>
              </w:rPr>
              <w:t>История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России</w:t>
            </w:r>
          </w:p>
        </w:tc>
        <w:tc>
          <w:tcPr>
            <w:tcW w:w="355" w:type="dxa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3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0E753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9" w:type="dxa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501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506818" w:rsidRPr="00664928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</w:tr>
      <w:tr w:rsidR="00506818" w:rsidRPr="003D2042" w:rsidTr="00366541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СГ.02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 в профессионал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ной деятельности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6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506818" w:rsidRPr="00664928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</w:tr>
      <w:tr w:rsidR="00506818" w:rsidRPr="0093378D" w:rsidTr="00366541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СГ.03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Безопасность жизнедеятельности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6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9D091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506818" w:rsidRPr="00664928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</w:tr>
      <w:tr w:rsidR="00506818" w:rsidRPr="0093378D" w:rsidTr="00366541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СГ.04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506818" w:rsidRPr="00BD2268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6" w:type="dxa"/>
            <w:gridSpan w:val="2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3D2042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506818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32з</w:t>
            </w:r>
          </w:p>
        </w:tc>
      </w:tr>
      <w:tr w:rsidR="00506818" w:rsidRPr="0093378D" w:rsidTr="00366541">
        <w:trPr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506818" w:rsidRPr="007825F4" w:rsidRDefault="00506818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506818" w:rsidRPr="007825F4" w:rsidRDefault="00506818" w:rsidP="005D2F14">
            <w:pPr>
              <w:ind w:right="-10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Общеп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рофессиональный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285" w:type="dxa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87" w:type="dxa"/>
            <w:gridSpan w:val="2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26" w:type="dxa"/>
            <w:gridSpan w:val="2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83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349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ind w:left="-64"/>
              <w:jc w:val="center"/>
            </w:pPr>
          </w:p>
        </w:tc>
        <w:tc>
          <w:tcPr>
            <w:tcW w:w="501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06818" w:rsidRPr="0093378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506818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F318E" w:rsidRPr="0093378D" w:rsidTr="00366541">
        <w:trPr>
          <w:jc w:val="center"/>
        </w:trPr>
        <w:tc>
          <w:tcPr>
            <w:tcW w:w="904" w:type="dxa"/>
            <w:vAlign w:val="center"/>
          </w:tcPr>
          <w:p w:rsidR="001F318E" w:rsidRPr="007825F4" w:rsidRDefault="001F318E" w:rsidP="005D2F14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3123" w:type="dxa"/>
            <w:noWrap/>
            <w:vAlign w:val="center"/>
          </w:tcPr>
          <w:p w:rsidR="001F318E" w:rsidRPr="00BD2268" w:rsidRDefault="001F318E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Основы п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едагогик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5" w:type="dxa"/>
            <w:vAlign w:val="center"/>
          </w:tcPr>
          <w:p w:rsidR="001F318E" w:rsidRDefault="001F318E" w:rsidP="005D2F14">
            <w:pPr>
              <w:ind w:left="-64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5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3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49" w:type="dxa"/>
            <w:noWrap/>
            <w:vAlign w:val="center"/>
          </w:tcPr>
          <w:p w:rsidR="001F318E" w:rsidRPr="005D2F14" w:rsidRDefault="005D2F14" w:rsidP="005D2F14">
            <w:pPr>
              <w:ind w:left="-121"/>
              <w:jc w:val="center"/>
              <w:rPr>
                <w:lang w:val="ru-RU"/>
              </w:rPr>
            </w:pPr>
            <w:r>
              <w:rPr>
                <w:lang w:val="ru-RU"/>
              </w:rPr>
              <w:t>Э</w:t>
            </w:r>
          </w:p>
        </w:tc>
        <w:tc>
          <w:tcPr>
            <w:tcW w:w="501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1F318E" w:rsidRPr="00664928" w:rsidRDefault="005D2F1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80 </w:t>
            </w:r>
            <w:r w:rsidR="001F318E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</w:tr>
      <w:tr w:rsidR="001F318E" w:rsidRPr="0093378D" w:rsidTr="00366541">
        <w:trPr>
          <w:jc w:val="center"/>
        </w:trPr>
        <w:tc>
          <w:tcPr>
            <w:tcW w:w="904" w:type="dxa"/>
            <w:vAlign w:val="center"/>
          </w:tcPr>
          <w:p w:rsidR="001F318E" w:rsidRPr="007825F4" w:rsidRDefault="001F318E" w:rsidP="005D2F14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3123" w:type="dxa"/>
            <w:noWrap/>
            <w:vAlign w:val="center"/>
          </w:tcPr>
          <w:p w:rsidR="001F318E" w:rsidRPr="00BD2268" w:rsidRDefault="001F318E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Основы п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сихологи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5" w:type="dxa"/>
            <w:vAlign w:val="center"/>
          </w:tcPr>
          <w:p w:rsidR="001F318E" w:rsidRDefault="001F318E" w:rsidP="005D2F14">
            <w:pPr>
              <w:ind w:left="-64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5" w:type="dxa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7" w:type="dxa"/>
            <w:gridSpan w:val="2"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57236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3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10597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49" w:type="dxa"/>
            <w:noWrap/>
            <w:vAlign w:val="center"/>
          </w:tcPr>
          <w:p w:rsidR="001F318E" w:rsidRPr="005D2F14" w:rsidRDefault="005D2F14" w:rsidP="005D2F14">
            <w:pPr>
              <w:ind w:left="-64"/>
              <w:jc w:val="center"/>
              <w:rPr>
                <w:lang w:val="ru-RU"/>
              </w:rPr>
            </w:pPr>
            <w:r>
              <w:rPr>
                <w:lang w:val="ru-RU"/>
              </w:rPr>
              <w:t>Э</w:t>
            </w:r>
          </w:p>
        </w:tc>
        <w:tc>
          <w:tcPr>
            <w:tcW w:w="501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F318E" w:rsidRDefault="001F318E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F318E" w:rsidRPr="0093378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1F318E" w:rsidRDefault="005D2F1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1F318E">
              <w:rPr>
                <w:rFonts w:ascii="Times New Roman" w:hAnsi="Times New Roman"/>
                <w:sz w:val="18"/>
                <w:szCs w:val="18"/>
                <w:lang w:val="ru-RU"/>
              </w:rPr>
              <w:t>0э</w:t>
            </w:r>
          </w:p>
        </w:tc>
      </w:tr>
      <w:tr w:rsidR="00366541" w:rsidRPr="00A24C0E" w:rsidTr="00366541">
        <w:trPr>
          <w:jc w:val="center"/>
        </w:trPr>
        <w:tc>
          <w:tcPr>
            <w:tcW w:w="904" w:type="dxa"/>
            <w:vAlign w:val="center"/>
          </w:tcPr>
          <w:p w:rsidR="00366541" w:rsidRPr="00BD2268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3" w:type="dxa"/>
            <w:noWrap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Русский язык и культура професси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нальной коммуникации педагога</w:t>
            </w:r>
          </w:p>
        </w:tc>
        <w:tc>
          <w:tcPr>
            <w:tcW w:w="355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3" w:type="dxa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49" w:type="dxa"/>
            <w:noWrap/>
            <w:vAlign w:val="center"/>
          </w:tcPr>
          <w:p w:rsidR="00366541" w:rsidRPr="001F318E" w:rsidRDefault="00366541" w:rsidP="005D2F14">
            <w:pPr>
              <w:ind w:left="-64"/>
              <w:jc w:val="center"/>
              <w:rPr>
                <w:lang w:val="ru-RU"/>
              </w:rPr>
            </w:pPr>
          </w:p>
        </w:tc>
        <w:tc>
          <w:tcPr>
            <w:tcW w:w="50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66541" w:rsidRPr="00664928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366541" w:rsidRPr="00A24C0E" w:rsidTr="00366541">
        <w:trPr>
          <w:jc w:val="center"/>
        </w:trPr>
        <w:tc>
          <w:tcPr>
            <w:tcW w:w="904" w:type="dxa"/>
            <w:vAlign w:val="center"/>
          </w:tcPr>
          <w:p w:rsidR="00366541" w:rsidRPr="00D338A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 .05</w:t>
            </w:r>
          </w:p>
        </w:tc>
        <w:tc>
          <w:tcPr>
            <w:tcW w:w="3123" w:type="dxa"/>
            <w:noWrap/>
            <w:vAlign w:val="center"/>
          </w:tcPr>
          <w:p w:rsidR="0036654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Возрастная анатомия, физиология, гигиена</w:t>
            </w:r>
          </w:p>
        </w:tc>
        <w:tc>
          <w:tcPr>
            <w:tcW w:w="355" w:type="dxa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0542C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3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42490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49" w:type="dxa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50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82 э</w:t>
            </w:r>
          </w:p>
        </w:tc>
      </w:tr>
      <w:tr w:rsidR="00366541" w:rsidRPr="00A24C0E" w:rsidTr="00366541">
        <w:trPr>
          <w:jc w:val="center"/>
        </w:trPr>
        <w:tc>
          <w:tcPr>
            <w:tcW w:w="904" w:type="dxa"/>
            <w:vAlign w:val="center"/>
          </w:tcPr>
          <w:p w:rsidR="00366541" w:rsidRPr="00D338A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ОП. 08</w:t>
            </w:r>
          </w:p>
        </w:tc>
        <w:tc>
          <w:tcPr>
            <w:tcW w:w="3123" w:type="dxa"/>
            <w:noWrap/>
            <w:vAlign w:val="center"/>
          </w:tcPr>
          <w:p w:rsidR="0036654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Дошкольная педагогика</w:t>
            </w:r>
          </w:p>
        </w:tc>
        <w:tc>
          <w:tcPr>
            <w:tcW w:w="355" w:type="dxa"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gridSpan w:val="2"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A014B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3" w:type="dxa"/>
            <w:noWrap/>
            <w:vAlign w:val="center"/>
          </w:tcPr>
          <w:p w:rsidR="00366541" w:rsidRDefault="00366541" w:rsidP="005D2F1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49" w:type="dxa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50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64 э</w:t>
            </w:r>
          </w:p>
        </w:tc>
      </w:tr>
      <w:tr w:rsidR="00366541" w:rsidRPr="00A24C0E" w:rsidTr="00366541">
        <w:trPr>
          <w:jc w:val="center"/>
        </w:trPr>
        <w:tc>
          <w:tcPr>
            <w:tcW w:w="904" w:type="dxa"/>
            <w:vAlign w:val="center"/>
          </w:tcPr>
          <w:p w:rsidR="0036654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ОП.11</w:t>
            </w:r>
          </w:p>
        </w:tc>
        <w:tc>
          <w:tcPr>
            <w:tcW w:w="3123" w:type="dxa"/>
            <w:noWrap/>
            <w:vAlign w:val="center"/>
          </w:tcPr>
          <w:p w:rsidR="00366541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Ключевые компоненты цифровой экономики</w:t>
            </w:r>
          </w:p>
        </w:tc>
        <w:tc>
          <w:tcPr>
            <w:tcW w:w="355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66541" w:rsidRDefault="00366541" w:rsidP="00E07C1D">
            <w:pPr>
              <w:jc w:val="center"/>
            </w:pPr>
            <w:r w:rsidRPr="003206A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3" w:type="dxa"/>
            <w:noWrap/>
            <w:vAlign w:val="center"/>
          </w:tcPr>
          <w:p w:rsidR="00366541" w:rsidRDefault="00366541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49" w:type="dxa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1" w:type="dxa"/>
            <w:noWrap/>
            <w:vAlign w:val="center"/>
          </w:tcPr>
          <w:p w:rsidR="00366541" w:rsidRPr="003D2699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noWrap/>
            <w:vAlign w:val="center"/>
          </w:tcPr>
          <w:p w:rsidR="00366541" w:rsidRPr="003D2699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66541" w:rsidRPr="00A24C0E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366541" w:rsidRPr="0093378D" w:rsidTr="00366541">
        <w:trPr>
          <w:trHeight w:val="145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Профессиональны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й 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1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766DA9" w:rsidTr="00366541">
        <w:trPr>
          <w:trHeight w:val="311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ПМ.01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Организация мероприятий, н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правленных на укрепление здор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вья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 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физическо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е 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развити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 детей раннего и дошкольного возраста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1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11251D" w:rsidTr="00366541">
        <w:trPr>
          <w:trHeight w:val="175"/>
          <w:jc w:val="center"/>
        </w:trPr>
        <w:tc>
          <w:tcPr>
            <w:tcW w:w="904" w:type="dxa"/>
            <w:vAlign w:val="center"/>
          </w:tcPr>
          <w:p w:rsidR="00366541" w:rsidRPr="007825F4" w:rsidRDefault="00366541" w:rsidP="005D2F1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МДК.</w:t>
            </w:r>
          </w:p>
          <w:p w:rsidR="00366541" w:rsidRPr="007825F4" w:rsidRDefault="00366541" w:rsidP="005D2F14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3123" w:type="dxa"/>
            <w:noWrap/>
            <w:vAlign w:val="center"/>
          </w:tcPr>
          <w:p w:rsidR="00366541" w:rsidRPr="007825F4" w:rsidRDefault="00366541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Теоретические и методические осн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вы физического воспитания и разв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тия детей раннего и дошкольного возраста</w:t>
            </w:r>
          </w:p>
        </w:tc>
        <w:tc>
          <w:tcPr>
            <w:tcW w:w="355" w:type="dxa"/>
            <w:vAlign w:val="center"/>
          </w:tcPr>
          <w:p w:rsidR="00366541" w:rsidRDefault="00366541" w:rsidP="005D2F14">
            <w:pPr>
              <w:jc w:val="center"/>
            </w:pPr>
            <w:r w:rsidRPr="00EE49C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gridSpan w:val="2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gridSpan w:val="2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66541" w:rsidRPr="00263880" w:rsidRDefault="00366541" w:rsidP="002638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388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66541" w:rsidRPr="00263880" w:rsidRDefault="00366541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6" w:type="dxa"/>
            <w:gridSpan w:val="2"/>
            <w:noWrap/>
            <w:vAlign w:val="center"/>
          </w:tcPr>
          <w:p w:rsidR="00366541" w:rsidRPr="00263880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3" w:type="dxa"/>
            <w:noWrap/>
            <w:vAlign w:val="center"/>
          </w:tcPr>
          <w:p w:rsidR="00366541" w:rsidRPr="00263880" w:rsidRDefault="00366541" w:rsidP="003665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49" w:type="dxa"/>
            <w:noWrap/>
            <w:vAlign w:val="center"/>
          </w:tcPr>
          <w:p w:rsidR="00366541" w:rsidRDefault="00366541" w:rsidP="005D2F14">
            <w:pPr>
              <w:jc w:val="center"/>
            </w:pPr>
          </w:p>
        </w:tc>
        <w:tc>
          <w:tcPr>
            <w:tcW w:w="50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366541" w:rsidRDefault="00366541" w:rsidP="005D2F14">
            <w:pPr>
              <w:jc w:val="center"/>
            </w:pPr>
            <w:r w:rsidRPr="003D2699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66541" w:rsidRPr="0093378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66541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</w:tr>
      <w:tr w:rsidR="00366541" w:rsidRPr="0093378D" w:rsidTr="00366541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366541" w:rsidRPr="0081216D" w:rsidRDefault="00366541" w:rsidP="005D2F14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26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83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49" w:type="dxa"/>
            <w:shd w:val="clear" w:color="auto" w:fill="C6D9F1" w:themeFill="text2" w:themeFillTint="33"/>
            <w:noWrap/>
            <w:vAlign w:val="center"/>
          </w:tcPr>
          <w:p w:rsidR="00366541" w:rsidRPr="00F8787C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787C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501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93378D" w:rsidRDefault="00366541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66541" w:rsidRPr="007466B1" w:rsidRDefault="0045146A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576</w:t>
            </w:r>
          </w:p>
        </w:tc>
      </w:tr>
    </w:tbl>
    <w:p w:rsidR="003E70E4" w:rsidRPr="008E35D6" w:rsidRDefault="003E70E4" w:rsidP="001C2299">
      <w:pPr>
        <w:rPr>
          <w:sz w:val="16"/>
          <w:szCs w:val="16"/>
        </w:rPr>
      </w:pPr>
    </w:p>
    <w:p w:rsidR="007A04CF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A04CF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F8787C" w:rsidRDefault="00F8787C" w:rsidP="0045146A">
      <w:pPr>
        <w:rPr>
          <w:rFonts w:ascii="Times New Roman" w:hAnsi="Times New Roman"/>
          <w:szCs w:val="16"/>
          <w:u w:val="single"/>
          <w:lang w:val="ru-RU"/>
        </w:rPr>
      </w:pPr>
    </w:p>
    <w:p w:rsidR="00F8787C" w:rsidRDefault="00F8787C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3E70E4" w:rsidRDefault="003E70E4" w:rsidP="001C2299">
      <w:pPr>
        <w:ind w:firstLine="709"/>
      </w:pPr>
      <w:r w:rsidRPr="009973BF">
        <w:rPr>
          <w:rFonts w:ascii="Times New Roman" w:hAnsi="Times New Roman"/>
          <w:szCs w:val="16"/>
          <w:u w:val="single"/>
        </w:rPr>
        <w:lastRenderedPageBreak/>
        <w:t>2 курс 4семестр</w:t>
      </w:r>
    </w:p>
    <w:tbl>
      <w:tblPr>
        <w:tblW w:w="15915" w:type="dxa"/>
        <w:jc w:val="center"/>
        <w:tblInd w:w="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371"/>
        <w:gridCol w:w="455"/>
        <w:gridCol w:w="420"/>
        <w:gridCol w:w="312"/>
        <w:gridCol w:w="6"/>
        <w:gridCol w:w="327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5"/>
        <w:gridCol w:w="321"/>
        <w:gridCol w:w="30"/>
        <w:gridCol w:w="287"/>
        <w:gridCol w:w="328"/>
        <w:gridCol w:w="371"/>
        <w:gridCol w:w="330"/>
        <w:gridCol w:w="336"/>
        <w:gridCol w:w="331"/>
        <w:gridCol w:w="402"/>
        <w:gridCol w:w="355"/>
        <w:gridCol w:w="16"/>
        <w:gridCol w:w="340"/>
        <w:gridCol w:w="54"/>
        <w:gridCol w:w="301"/>
        <w:gridCol w:w="20"/>
        <w:gridCol w:w="336"/>
        <w:gridCol w:w="279"/>
        <w:gridCol w:w="57"/>
        <w:gridCol w:w="293"/>
        <w:gridCol w:w="43"/>
        <w:gridCol w:w="307"/>
        <w:gridCol w:w="29"/>
        <w:gridCol w:w="236"/>
        <w:gridCol w:w="85"/>
        <w:gridCol w:w="351"/>
        <w:gridCol w:w="341"/>
        <w:gridCol w:w="425"/>
        <w:gridCol w:w="236"/>
        <w:gridCol w:w="791"/>
      </w:tblGrid>
      <w:tr w:rsidR="003855A9" w:rsidRPr="0081216D" w:rsidTr="0011527B">
        <w:trPr>
          <w:cantSplit/>
          <w:trHeight w:val="282"/>
          <w:jc w:val="center"/>
        </w:trPr>
        <w:tc>
          <w:tcPr>
            <w:tcW w:w="993" w:type="dxa"/>
            <w:vMerge w:val="restart"/>
            <w:vAlign w:val="center"/>
          </w:tcPr>
          <w:p w:rsidR="003855A9" w:rsidRPr="0081216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371" w:type="dxa"/>
            <w:vMerge w:val="restart"/>
            <w:vAlign w:val="center"/>
          </w:tcPr>
          <w:p w:rsidR="003855A9" w:rsidRPr="0081216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855A9" w:rsidRPr="0081216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193" w:type="dxa"/>
            <w:gridSpan w:val="4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27" w:type="dxa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344" w:type="dxa"/>
            <w:gridSpan w:val="4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5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328" w:type="dxa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02" w:type="dxa"/>
            <w:noWrap/>
            <w:textDirection w:val="btLr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gridSpan w:val="5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356" w:type="dxa"/>
            <w:gridSpan w:val="2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350" w:type="dxa"/>
            <w:gridSpan w:val="3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3855A9" w:rsidRPr="00711F3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791" w:type="dxa"/>
            <w:vMerge w:val="restart"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216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855A9" w:rsidRPr="0081216D" w:rsidTr="0011527B">
        <w:trPr>
          <w:cantSplit/>
          <w:trHeight w:val="839"/>
          <w:jc w:val="center"/>
        </w:trPr>
        <w:tc>
          <w:tcPr>
            <w:tcW w:w="993" w:type="dxa"/>
            <w:vMerge/>
            <w:vAlign w:val="center"/>
          </w:tcPr>
          <w:p w:rsidR="003855A9" w:rsidRPr="0081216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3855A9" w:rsidRPr="0081216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855A9" w:rsidRPr="0004743E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420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318" w:type="dxa"/>
            <w:gridSpan w:val="2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27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361" w:type="dxa"/>
            <w:textDirection w:val="btLr"/>
            <w:vAlign w:val="center"/>
          </w:tcPr>
          <w:p w:rsidR="003855A9" w:rsidRPr="0004743E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09 – 15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16 – 22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23 – 29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29 - 04</w:t>
            </w:r>
          </w:p>
        </w:tc>
        <w:tc>
          <w:tcPr>
            <w:tcW w:w="351" w:type="dxa"/>
            <w:gridSpan w:val="2"/>
            <w:noWrap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51" w:type="dxa"/>
            <w:gridSpan w:val="2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287" w:type="dxa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28" w:type="dxa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02 </w:t>
            </w:r>
          </w:p>
        </w:tc>
        <w:tc>
          <w:tcPr>
            <w:tcW w:w="371" w:type="dxa"/>
            <w:noWrap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0" w:type="dxa"/>
            <w:noWrap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6" w:type="dxa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1" w:type="dxa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402" w:type="dxa"/>
            <w:noWrap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31 – 06 </w:t>
            </w:r>
          </w:p>
        </w:tc>
        <w:tc>
          <w:tcPr>
            <w:tcW w:w="355" w:type="dxa"/>
            <w:noWrap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07 – 13 </w:t>
            </w:r>
          </w:p>
        </w:tc>
        <w:tc>
          <w:tcPr>
            <w:tcW w:w="356" w:type="dxa"/>
            <w:gridSpan w:val="2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14 – 20 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21 – 27 </w:t>
            </w:r>
          </w:p>
        </w:tc>
        <w:tc>
          <w:tcPr>
            <w:tcW w:w="356" w:type="dxa"/>
            <w:gridSpan w:val="2"/>
            <w:textDirection w:val="btLr"/>
            <w:vAlign w:val="center"/>
          </w:tcPr>
          <w:p w:rsidR="003855A9" w:rsidRPr="00A67DA8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28 – 04 </w:t>
            </w:r>
          </w:p>
        </w:tc>
        <w:tc>
          <w:tcPr>
            <w:tcW w:w="279" w:type="dxa"/>
            <w:noWrap/>
            <w:textDirection w:val="btLr"/>
            <w:vAlign w:val="center"/>
          </w:tcPr>
          <w:p w:rsidR="003855A9" w:rsidRPr="0004743E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50" w:type="dxa"/>
            <w:gridSpan w:val="2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350" w:type="dxa"/>
            <w:gridSpan w:val="2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50" w:type="dxa"/>
            <w:gridSpan w:val="3"/>
            <w:textDirection w:val="btLr"/>
            <w:vAlign w:val="center"/>
          </w:tcPr>
          <w:p w:rsidR="003855A9" w:rsidRPr="0004743E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351" w:type="dxa"/>
            <w:textDirection w:val="btLr"/>
            <w:vAlign w:val="center"/>
          </w:tcPr>
          <w:p w:rsidR="003855A9" w:rsidRPr="0004743E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341" w:type="dxa"/>
            <w:textDirection w:val="btLr"/>
            <w:vAlign w:val="center"/>
          </w:tcPr>
          <w:p w:rsidR="003855A9" w:rsidRPr="00D244EB" w:rsidRDefault="003855A9" w:rsidP="003855A9">
            <w:pPr>
              <w:ind w:left="-8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09 –15</w:t>
            </w:r>
          </w:p>
        </w:tc>
        <w:tc>
          <w:tcPr>
            <w:tcW w:w="425" w:type="dxa"/>
            <w:textDirection w:val="btLr"/>
            <w:vAlign w:val="center"/>
          </w:tcPr>
          <w:p w:rsidR="003855A9" w:rsidRPr="00D244EB" w:rsidRDefault="003855A9" w:rsidP="003855A9">
            <w:pPr>
              <w:ind w:left="-10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16 – 22</w:t>
            </w:r>
          </w:p>
        </w:tc>
        <w:tc>
          <w:tcPr>
            <w:tcW w:w="236" w:type="dxa"/>
            <w:textDirection w:val="btLr"/>
            <w:vAlign w:val="center"/>
          </w:tcPr>
          <w:p w:rsidR="003855A9" w:rsidRPr="00D244EB" w:rsidRDefault="003855A9" w:rsidP="003855A9">
            <w:pPr>
              <w:ind w:left="-56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23 – 29 </w:t>
            </w:r>
          </w:p>
        </w:tc>
        <w:tc>
          <w:tcPr>
            <w:tcW w:w="791" w:type="dxa"/>
            <w:vMerge/>
            <w:noWrap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81216D" w:rsidTr="0011527B">
        <w:trPr>
          <w:cantSplit/>
          <w:jc w:val="center"/>
        </w:trPr>
        <w:tc>
          <w:tcPr>
            <w:tcW w:w="993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8" w:type="dxa"/>
            <w:gridSpan w:val="41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216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216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341" w:type="dxa"/>
            <w:textDirection w:val="btL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81216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81216D" w:rsidTr="0011527B">
        <w:trPr>
          <w:cantSplit/>
          <w:trHeight w:val="151"/>
          <w:jc w:val="center"/>
        </w:trPr>
        <w:tc>
          <w:tcPr>
            <w:tcW w:w="993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2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7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8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0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02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94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21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2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1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425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36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9623B2" w:rsidTr="0011527B">
        <w:trPr>
          <w:cantSplit/>
          <w:jc w:val="center"/>
        </w:trPr>
        <w:tc>
          <w:tcPr>
            <w:tcW w:w="993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8" w:type="dxa"/>
            <w:gridSpan w:val="41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41" w:type="dxa"/>
            <w:textDirection w:val="btL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extDirection w:val="btL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81216D" w:rsidTr="0011527B">
        <w:trPr>
          <w:cantSplit/>
          <w:trHeight w:val="236"/>
          <w:jc w:val="center"/>
        </w:trPr>
        <w:tc>
          <w:tcPr>
            <w:tcW w:w="993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71" w:type="dxa"/>
            <w:vMerge/>
            <w:textDirection w:val="btLr"/>
          </w:tcPr>
          <w:p w:rsidR="003855A9" w:rsidRPr="0081216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0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2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3" w:type="dxa"/>
            <w:gridSpan w:val="2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1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6" w:type="dxa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17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28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7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30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3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02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71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94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21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36" w:type="dxa"/>
            <w:gridSpan w:val="2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6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41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25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236" w:type="dxa"/>
          </w:tcPr>
          <w:p w:rsidR="003855A9" w:rsidRP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3B2" w:rsidRPr="00F8787C" w:rsidTr="0011527B">
        <w:trPr>
          <w:trHeight w:val="95"/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BD2268" w:rsidRDefault="003855A9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СГ. 00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Социально – гуманита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ный цикл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81216D" w:rsidTr="0011527B">
        <w:trPr>
          <w:trHeight w:val="169"/>
          <w:jc w:val="center"/>
        </w:trPr>
        <w:tc>
          <w:tcPr>
            <w:tcW w:w="993" w:type="dxa"/>
            <w:shd w:val="clear" w:color="auto" w:fill="auto"/>
          </w:tcPr>
          <w:p w:rsidR="003855A9" w:rsidRPr="00BD2268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СГ.01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BD2268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2268">
              <w:rPr>
                <w:rFonts w:ascii="Times New Roman" w:hAnsi="Times New Roman"/>
                <w:sz w:val="18"/>
                <w:szCs w:val="18"/>
                <w:lang w:val="ru-RU"/>
              </w:rPr>
              <w:t>История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России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40дз</w:t>
            </w:r>
          </w:p>
        </w:tc>
      </w:tr>
      <w:tr w:rsidR="003855A9" w:rsidRPr="0081216D" w:rsidTr="0011527B">
        <w:trPr>
          <w:jc w:val="center"/>
        </w:trPr>
        <w:tc>
          <w:tcPr>
            <w:tcW w:w="993" w:type="dxa"/>
          </w:tcPr>
          <w:p w:rsidR="003855A9" w:rsidRPr="00BD2268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СГ.02</w:t>
            </w:r>
          </w:p>
        </w:tc>
        <w:tc>
          <w:tcPr>
            <w:tcW w:w="2371" w:type="dxa"/>
            <w:noWrap/>
            <w:vAlign w:val="center"/>
          </w:tcPr>
          <w:p w:rsidR="003855A9" w:rsidRPr="00BD2268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 в пр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фессиональной деятельн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сти</w:t>
            </w:r>
          </w:p>
        </w:tc>
        <w:tc>
          <w:tcPr>
            <w:tcW w:w="455" w:type="dxa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2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8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AB35E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32дз</w:t>
            </w:r>
          </w:p>
        </w:tc>
      </w:tr>
      <w:tr w:rsidR="009623B2" w:rsidRPr="00F8787C" w:rsidTr="0011527B">
        <w:trPr>
          <w:trHeight w:val="78"/>
          <w:jc w:val="center"/>
        </w:trPr>
        <w:tc>
          <w:tcPr>
            <w:tcW w:w="993" w:type="dxa"/>
            <w:shd w:val="clear" w:color="auto" w:fill="FFFFFF" w:themeFill="background1"/>
          </w:tcPr>
          <w:p w:rsidR="003855A9" w:rsidRPr="00F8787C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787C">
              <w:rPr>
                <w:rFonts w:ascii="Times New Roman" w:hAnsi="Times New Roman"/>
                <w:sz w:val="18"/>
                <w:szCs w:val="18"/>
                <w:lang w:val="ru-RU"/>
              </w:rPr>
              <w:t>СГ.03</w:t>
            </w:r>
          </w:p>
        </w:tc>
        <w:tc>
          <w:tcPr>
            <w:tcW w:w="237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787C">
              <w:rPr>
                <w:rFonts w:ascii="Times New Roman" w:hAnsi="Times New Roman"/>
                <w:sz w:val="18"/>
                <w:szCs w:val="18"/>
                <w:lang w:val="ru-RU"/>
              </w:rPr>
              <w:t>Безопасность жизнеде</w:t>
            </w:r>
            <w:r w:rsidRPr="00F8787C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F8787C">
              <w:rPr>
                <w:rFonts w:ascii="Times New Roman" w:hAnsi="Times New Roman"/>
                <w:sz w:val="18"/>
                <w:szCs w:val="18"/>
                <w:lang w:val="ru-RU"/>
              </w:rPr>
              <w:t>тельности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219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7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E52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7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</w:tr>
      <w:tr w:rsidR="003855A9" w:rsidRPr="0081216D" w:rsidTr="0011527B">
        <w:trPr>
          <w:trHeight w:val="78"/>
          <w:jc w:val="center"/>
        </w:trPr>
        <w:tc>
          <w:tcPr>
            <w:tcW w:w="993" w:type="dxa"/>
          </w:tcPr>
          <w:p w:rsidR="003855A9" w:rsidRPr="00BD2268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СГ.04</w:t>
            </w:r>
          </w:p>
        </w:tc>
        <w:tc>
          <w:tcPr>
            <w:tcW w:w="2371" w:type="dxa"/>
            <w:noWrap/>
            <w:vAlign w:val="center"/>
          </w:tcPr>
          <w:p w:rsidR="003855A9" w:rsidRPr="00BD2268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55" w:type="dxa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2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8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6C46F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</w:tr>
      <w:tr w:rsidR="009623B2" w:rsidRPr="0081216D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825F4" w:rsidRDefault="003855A9" w:rsidP="001C22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ind w:right="-10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Общеп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рофессиональный</w:t>
            </w:r>
            <w:r w:rsidR="00741A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3B2" w:rsidRPr="0081216D" w:rsidTr="0011527B">
        <w:trPr>
          <w:jc w:val="center"/>
        </w:trPr>
        <w:tc>
          <w:tcPr>
            <w:tcW w:w="993" w:type="dxa"/>
            <w:shd w:val="clear" w:color="auto" w:fill="FFFFFF" w:themeFill="background1"/>
          </w:tcPr>
          <w:p w:rsidR="003855A9" w:rsidRPr="00F8787C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ОП.0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371" w:type="dxa"/>
            <w:shd w:val="clear" w:color="auto" w:fill="FFFFFF" w:themeFill="background1"/>
            <w:noWrap/>
            <w:vAlign w:val="center"/>
          </w:tcPr>
          <w:p w:rsidR="003855A9" w:rsidRPr="00BD2268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Информатика  и информ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ционно – коммуникати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ные технологии в профе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сиональной деятельности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60652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60652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7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0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3855A9" w:rsidRPr="0081216D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F8787C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ОП.0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BD2268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Основы возрастной и пед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гогической психологии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B25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B25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B25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B25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Pr="00F8787C" w:rsidRDefault="003855A9" w:rsidP="00594646">
            <w:pPr>
              <w:jc w:val="center"/>
              <w:rPr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 дз</w:t>
            </w:r>
          </w:p>
        </w:tc>
      </w:tr>
      <w:tr w:rsidR="009623B2" w:rsidRPr="007A04CF" w:rsidTr="0011527B">
        <w:trPr>
          <w:trHeight w:val="78"/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825F4" w:rsidRDefault="003855A9" w:rsidP="001C22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Профессиональны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й цикл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623B2" w:rsidRPr="0081216D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825F4" w:rsidRDefault="003855A9" w:rsidP="001C22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ПМ.01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Организация меропри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я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тий, направленных на укрепление здоровья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 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физическо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е </w:t>
            </w: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развити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 д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тей раннего и дошкол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ного возраста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9623B2" w:rsidRPr="0081216D" w:rsidTr="0011527B">
        <w:trPr>
          <w:jc w:val="center"/>
        </w:trPr>
        <w:tc>
          <w:tcPr>
            <w:tcW w:w="993" w:type="dxa"/>
            <w:shd w:val="clear" w:color="auto" w:fill="FFFFFF" w:themeFill="background1"/>
          </w:tcPr>
          <w:p w:rsidR="003855A9" w:rsidRPr="00F8787C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787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МДК 01.01 </w:t>
            </w:r>
          </w:p>
        </w:tc>
        <w:tc>
          <w:tcPr>
            <w:tcW w:w="2371" w:type="dxa"/>
            <w:shd w:val="clear" w:color="auto" w:fill="FFFFFF" w:themeFill="background1"/>
            <w:noWrap/>
            <w:vAlign w:val="center"/>
          </w:tcPr>
          <w:p w:rsidR="003855A9" w:rsidRPr="00F8787C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Медико – биологические  основы здоровья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 w:rsidRPr="007F08B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7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3855A9" w:rsidRDefault="003855A9" w:rsidP="00E07C1D">
            <w:pPr>
              <w:jc w:val="center"/>
            </w:pPr>
            <w:r w:rsidRPr="00BB25F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1" w:type="dxa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FFFFFF" w:themeFill="background1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3855A9" w:rsidRDefault="003855A9" w:rsidP="00594646">
            <w:pPr>
              <w:jc w:val="center"/>
            </w:pPr>
            <w:r w:rsidRPr="005648C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54дз</w:t>
            </w:r>
          </w:p>
        </w:tc>
      </w:tr>
      <w:tr w:rsidR="003855A9" w:rsidRPr="0081216D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7825F4" w:rsidRDefault="003855A9" w:rsidP="001C22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МДК.</w:t>
            </w:r>
          </w:p>
          <w:p w:rsidR="003855A9" w:rsidRPr="007825F4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Теоретические и методич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ские основы физического воспитания и развития д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тей раннего и дошкольного возраста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20278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20278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820D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820D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820D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820D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C02B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C02B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C02B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C02B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BC02B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ind w:left="-82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 э</w:t>
            </w:r>
          </w:p>
        </w:tc>
      </w:tr>
      <w:tr w:rsidR="003855A9" w:rsidRPr="00470D3A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470D3A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МДК 01.03 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Практикумс по соверше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ствованию двигательных умений и навыков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A0498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A0498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A0498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A0498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1F7B37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1F7B37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1F7B37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A0498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27420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Pr="00C33580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26166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 дз</w:t>
            </w:r>
          </w:p>
        </w:tc>
      </w:tr>
      <w:tr w:rsidR="009623B2" w:rsidRPr="0081216D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7825F4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УП. 01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Учебная практика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ind w:left="-83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9623B2" w:rsidRPr="0081216D" w:rsidTr="0011527B">
        <w:trPr>
          <w:trHeight w:val="78"/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7825F4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ПП.01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Производственная практ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ind w:left="-73"/>
              <w:jc w:val="center"/>
            </w:pPr>
            <w:r w:rsidRPr="000B74B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ind w:left="-73"/>
              <w:jc w:val="center"/>
            </w:pPr>
            <w:r w:rsidRPr="000B74B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72дз</w:t>
            </w:r>
          </w:p>
        </w:tc>
      </w:tr>
      <w:tr w:rsidR="009623B2" w:rsidRPr="00F8787C" w:rsidTr="0011527B">
        <w:trPr>
          <w:trHeight w:val="78"/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825F4" w:rsidRDefault="003855A9" w:rsidP="001C22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Организация различных видов деятельности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дошкольной образов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тельной организации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81216D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7825F4" w:rsidRDefault="003855A9" w:rsidP="001C22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lastRenderedPageBreak/>
              <w:t>МДК</w:t>
            </w:r>
          </w:p>
          <w:p w:rsidR="003855A9" w:rsidRPr="00470D3A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Теоретические и методич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ские основы организации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самообслуживания и тр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довой деятельности детей раннего и дошкольного возраста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ind w:left="-82"/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 э</w:t>
            </w:r>
          </w:p>
        </w:tc>
      </w:tr>
      <w:tr w:rsidR="003855A9" w:rsidRPr="0081216D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7825F4" w:rsidRDefault="003855A9" w:rsidP="001C22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МДК</w:t>
            </w:r>
          </w:p>
          <w:p w:rsidR="003855A9" w:rsidRPr="007825F4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7825F4" w:rsidRDefault="003855A9" w:rsidP="005946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Теоретические и методич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ские основы организации продуктивных видов де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тельности детей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раннего и </w:t>
            </w:r>
            <w:r w:rsidRPr="007825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дошкольного возраста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 практикумом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81216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3855A9" w:rsidRPr="0081216D" w:rsidTr="0011527B">
        <w:trPr>
          <w:jc w:val="center"/>
        </w:trPr>
        <w:tc>
          <w:tcPr>
            <w:tcW w:w="993" w:type="dxa"/>
            <w:shd w:val="clear" w:color="auto" w:fill="auto"/>
          </w:tcPr>
          <w:p w:rsidR="003855A9" w:rsidRPr="007825F4" w:rsidRDefault="003855A9" w:rsidP="001C22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25F4">
              <w:rPr>
                <w:rFonts w:ascii="Times New Roman" w:hAnsi="Times New Roman"/>
                <w:sz w:val="18"/>
                <w:szCs w:val="18"/>
              </w:rPr>
              <w:t>МДК</w:t>
            </w:r>
          </w:p>
          <w:p w:rsidR="003855A9" w:rsidRPr="007825F4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7825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Теоретические и методич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ские основы организации музыкальной деятельности детей раннего и дошкол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ного возраста с практик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мом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auto"/>
            <w:noWrap/>
            <w:vAlign w:val="center"/>
          </w:tcPr>
          <w:p w:rsidR="003855A9" w:rsidRPr="00594646" w:rsidRDefault="003855A9" w:rsidP="00594646">
            <w:pPr>
              <w:ind w:left="-96"/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 э</w:t>
            </w:r>
          </w:p>
        </w:tc>
      </w:tr>
      <w:tr w:rsidR="009623B2" w:rsidRPr="00F8787C" w:rsidTr="0011527B">
        <w:trPr>
          <w:trHeight w:val="78"/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22CBE" w:rsidRDefault="003855A9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УП 02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Учебная практика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109"/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B08CB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9623B2" w:rsidRPr="0081216D" w:rsidTr="0011527B">
        <w:trPr>
          <w:trHeight w:val="78"/>
          <w:jc w:val="center"/>
        </w:trPr>
        <w:tc>
          <w:tcPr>
            <w:tcW w:w="993" w:type="dxa"/>
            <w:shd w:val="clear" w:color="auto" w:fill="C6D9F1" w:themeFill="text2" w:themeFillTint="33"/>
          </w:tcPr>
          <w:p w:rsidR="003855A9" w:rsidRPr="00722CBE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ПП 02 </w:t>
            </w:r>
          </w:p>
        </w:tc>
        <w:tc>
          <w:tcPr>
            <w:tcW w:w="2371" w:type="dxa"/>
            <w:shd w:val="clear" w:color="auto" w:fill="C6D9F1" w:themeFill="text2" w:themeFillTint="33"/>
            <w:noWrap/>
            <w:vAlign w:val="center"/>
          </w:tcPr>
          <w:p w:rsidR="003855A9" w:rsidRPr="007825F4" w:rsidRDefault="003855A9" w:rsidP="0045146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Производственная практ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Default="003855A9" w:rsidP="00594646">
            <w:pPr>
              <w:jc w:val="center"/>
            </w:pPr>
            <w:r w:rsidRPr="004F21D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jc w:val="center"/>
            </w:pP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109"/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109"/>
              <w:jc w:val="center"/>
            </w:pPr>
            <w:r w:rsidRPr="0059464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Default="003855A9" w:rsidP="003855A9">
            <w:pPr>
              <w:jc w:val="center"/>
            </w:pPr>
            <w:r w:rsidRPr="004251C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11527B" w:rsidRPr="0081216D" w:rsidTr="0011527B">
        <w:trPr>
          <w:jc w:val="center"/>
        </w:trPr>
        <w:tc>
          <w:tcPr>
            <w:tcW w:w="3364" w:type="dxa"/>
            <w:gridSpan w:val="2"/>
            <w:shd w:val="clear" w:color="auto" w:fill="C6D9F1" w:themeFill="text2" w:themeFillTint="33"/>
            <w:vAlign w:val="center"/>
          </w:tcPr>
          <w:p w:rsidR="003855A9" w:rsidRPr="0081216D" w:rsidRDefault="003855A9" w:rsidP="0045146A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216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:rsidR="003855A9" w:rsidRPr="001C2299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2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7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7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0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1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7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94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21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594646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9464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noWrap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Pr="0081216D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C6D9F1" w:themeFill="text2" w:themeFillTint="33"/>
          </w:tcPr>
          <w:p w:rsid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3855A9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2920BB" w:rsidRDefault="003855A9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576+252</w:t>
            </w:r>
          </w:p>
        </w:tc>
      </w:tr>
    </w:tbl>
    <w:p w:rsidR="003E70E4" w:rsidRDefault="003E70E4" w:rsidP="001C2299">
      <w:pPr>
        <w:jc w:val="center"/>
        <w:rPr>
          <w:sz w:val="16"/>
          <w:szCs w:val="16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0516E6" w:rsidRDefault="000516E6" w:rsidP="00711F32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3</w:t>
      </w:r>
      <w:r w:rsidR="00741A98">
        <w:rPr>
          <w:rFonts w:ascii="Times New Roman" w:hAnsi="Times New Roman"/>
          <w:u w:val="single"/>
          <w:lang w:val="ru-RU"/>
        </w:rPr>
        <w:t xml:space="preserve"> </w:t>
      </w:r>
      <w:r w:rsidRPr="00664928">
        <w:rPr>
          <w:rFonts w:ascii="Times New Roman" w:hAnsi="Times New Roman"/>
          <w:u w:val="single"/>
        </w:rPr>
        <w:t>курс</w:t>
      </w:r>
      <w:r w:rsidR="00741A98">
        <w:rPr>
          <w:rFonts w:ascii="Times New Roman" w:hAnsi="Times New Roman"/>
          <w:u w:val="single"/>
          <w:lang w:val="ru-RU"/>
        </w:rPr>
        <w:t xml:space="preserve"> </w:t>
      </w:r>
      <w:r w:rsidR="0011527B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5</w:t>
      </w:r>
      <w:r w:rsidR="00741A98">
        <w:rPr>
          <w:rFonts w:ascii="Times New Roman" w:hAnsi="Times New Roman"/>
          <w:u w:val="single"/>
          <w:lang w:val="ru-RU"/>
        </w:rPr>
        <w:t xml:space="preserve"> </w:t>
      </w:r>
      <w:r w:rsidRPr="00664928">
        <w:rPr>
          <w:rFonts w:ascii="Times New Roman" w:hAnsi="Times New Roman"/>
          <w:u w:val="single"/>
        </w:rPr>
        <w:t>семестр</w:t>
      </w: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977"/>
        <w:gridCol w:w="355"/>
        <w:gridCol w:w="335"/>
        <w:gridCol w:w="311"/>
        <w:gridCol w:w="333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32"/>
        <w:gridCol w:w="326"/>
        <w:gridCol w:w="396"/>
        <w:gridCol w:w="412"/>
        <w:gridCol w:w="425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0516E6" w:rsidRPr="0093378D" w:rsidTr="0094428C">
        <w:trPr>
          <w:cantSplit/>
          <w:trHeight w:val="993"/>
          <w:jc w:val="center"/>
        </w:trPr>
        <w:tc>
          <w:tcPr>
            <w:tcW w:w="1050" w:type="dxa"/>
            <w:vMerge w:val="restart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0516E6" w:rsidRPr="0093378D" w:rsidRDefault="000516E6" w:rsidP="001C2299">
            <w:pPr>
              <w:ind w:left="113" w:right="113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01-02</w:t>
            </w:r>
          </w:p>
        </w:tc>
        <w:tc>
          <w:tcPr>
            <w:tcW w:w="979" w:type="dxa"/>
            <w:gridSpan w:val="3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сентябрь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008" w:type="dxa"/>
            <w:gridSpan w:val="3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29-04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26-02</w:t>
            </w:r>
          </w:p>
        </w:tc>
        <w:tc>
          <w:tcPr>
            <w:tcW w:w="1566" w:type="dxa"/>
            <w:gridSpan w:val="4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ПН</w:t>
            </w:r>
          </w:p>
        </w:tc>
        <w:tc>
          <w:tcPr>
            <w:tcW w:w="1288" w:type="dxa"/>
            <w:gridSpan w:val="4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ПН</w:t>
            </w:r>
          </w:p>
        </w:tc>
        <w:tc>
          <w:tcPr>
            <w:tcW w:w="872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0516E6" w:rsidRPr="0093378D" w:rsidTr="000516E6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16E6" w:rsidRPr="0093378D" w:rsidTr="0094428C">
        <w:trPr>
          <w:cantSplit/>
          <w:trHeight w:val="262"/>
          <w:jc w:val="center"/>
        </w:trPr>
        <w:tc>
          <w:tcPr>
            <w:tcW w:w="1050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0516E6" w:rsidRPr="0093378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326" w:type="dxa"/>
            <w:noWrap/>
            <w:vAlign w:val="center"/>
          </w:tcPr>
          <w:p w:rsidR="000516E6" w:rsidRPr="0093378D" w:rsidRDefault="000516E6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96" w:type="dxa"/>
            <w:noWrap/>
            <w:vAlign w:val="center"/>
          </w:tcPr>
          <w:p w:rsidR="000516E6" w:rsidRPr="0093378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412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425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16E6" w:rsidRPr="009623B2" w:rsidTr="000516E6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0516E6" w:rsidRPr="000516E6" w:rsidRDefault="000516E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16E6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0516E6" w:rsidRPr="000516E6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0516E6" w:rsidRPr="0093378D" w:rsidTr="0094428C">
        <w:trPr>
          <w:cantSplit/>
          <w:trHeight w:val="236"/>
          <w:jc w:val="center"/>
        </w:trPr>
        <w:tc>
          <w:tcPr>
            <w:tcW w:w="1050" w:type="dxa"/>
            <w:vMerge/>
            <w:textDirection w:val="btLr"/>
          </w:tcPr>
          <w:p w:rsidR="000516E6" w:rsidRPr="000516E6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0516E6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noWrap/>
            <w:vAlign w:val="center"/>
          </w:tcPr>
          <w:p w:rsidR="000516E6" w:rsidRPr="0093378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326" w:type="dxa"/>
            <w:noWrap/>
            <w:vAlign w:val="center"/>
          </w:tcPr>
          <w:p w:rsidR="000516E6" w:rsidRPr="0093378D" w:rsidRDefault="000516E6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96" w:type="dxa"/>
            <w:noWrap/>
            <w:vAlign w:val="center"/>
          </w:tcPr>
          <w:p w:rsidR="000516E6" w:rsidRPr="0093378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412" w:type="dxa"/>
            <w:noWrap/>
            <w:vAlign w:val="center"/>
          </w:tcPr>
          <w:p w:rsidR="000516E6" w:rsidRPr="0093378D" w:rsidRDefault="000516E6" w:rsidP="001C2299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93378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0516E6" w:rsidRPr="0093378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0516E6" w:rsidRPr="0093378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2496" w:rsidRPr="00593BE7" w:rsidTr="006F5730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9E2496" w:rsidRPr="00E07C1D" w:rsidRDefault="009E2496" w:rsidP="006F573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9E2496" w:rsidRPr="00E07C1D" w:rsidRDefault="009E2496" w:rsidP="006F573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9E2496" w:rsidRPr="000516E6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F5730" w:rsidRPr="0093378D" w:rsidTr="00560D4C">
        <w:trPr>
          <w:jc w:val="center"/>
        </w:trPr>
        <w:tc>
          <w:tcPr>
            <w:tcW w:w="1050" w:type="dxa"/>
            <w:vAlign w:val="center"/>
          </w:tcPr>
          <w:p w:rsidR="006F5730" w:rsidRPr="00E07C1D" w:rsidRDefault="006F5730" w:rsidP="00560D4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СГ.02</w:t>
            </w:r>
          </w:p>
        </w:tc>
        <w:tc>
          <w:tcPr>
            <w:tcW w:w="2977" w:type="dxa"/>
            <w:noWrap/>
            <w:vAlign w:val="center"/>
          </w:tcPr>
          <w:p w:rsidR="006F5730" w:rsidRPr="00E07C1D" w:rsidRDefault="006F5730" w:rsidP="00560D4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Иностранный язык в професси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нальной деятельности</w:t>
            </w:r>
          </w:p>
        </w:tc>
        <w:tc>
          <w:tcPr>
            <w:tcW w:w="355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6F5730" w:rsidRPr="00664928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6F5730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6F5730" w:rsidRPr="00664928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6F5730" w:rsidRP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6F5730" w:rsidRPr="00664928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6F5730" w:rsidRPr="0093378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6F5730" w:rsidRPr="00BC6473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 Э</w:t>
            </w:r>
          </w:p>
        </w:tc>
      </w:tr>
      <w:tr w:rsidR="00560D4C" w:rsidRPr="0093378D" w:rsidTr="00560D4C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560D4C" w:rsidRPr="00E07C1D" w:rsidRDefault="00560D4C" w:rsidP="00560D4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60D4C" w:rsidRPr="00E07C1D" w:rsidRDefault="00560D4C" w:rsidP="00560D4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55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:rsidR="00560D4C" w:rsidRPr="0093378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560D4C" w:rsidRPr="00BC6473" w:rsidRDefault="00560D4C" w:rsidP="00560D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</w:tr>
      <w:tr w:rsidR="00560D4C" w:rsidRPr="00593BE7" w:rsidTr="00E07C1D">
        <w:trPr>
          <w:trHeight w:val="125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560D4C" w:rsidRPr="00E07C1D" w:rsidRDefault="00560D4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bottom"/>
          </w:tcPr>
          <w:p w:rsidR="00560D4C" w:rsidRPr="00E07C1D" w:rsidRDefault="00560D4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</w:tcPr>
          <w:p w:rsidR="00560D4C" w:rsidRPr="00664928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</w:tcPr>
          <w:p w:rsidR="00560D4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</w:tcPr>
          <w:p w:rsidR="00560D4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</w:tcPr>
          <w:p w:rsidR="00560D4C" w:rsidRPr="001741B0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</w:tcPr>
          <w:p w:rsidR="00560D4C" w:rsidRPr="00BC6473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6096" w:rsidRPr="001741B0" w:rsidTr="00E07C1D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355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426096" w:rsidRPr="00BC6473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</w:tr>
      <w:tr w:rsidR="00426096" w:rsidRPr="001741B0" w:rsidTr="00E07C1D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ОП.10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Детская психология </w:t>
            </w:r>
          </w:p>
        </w:tc>
        <w:tc>
          <w:tcPr>
            <w:tcW w:w="355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Default="00BA1FC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Default="001225F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426096" w:rsidRPr="001741B0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426096" w:rsidRDefault="001225FF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</w:tr>
      <w:tr w:rsidR="00426096" w:rsidRPr="0093378D" w:rsidTr="00235C60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26096" w:rsidRPr="00E07C1D" w:rsidRDefault="00426096" w:rsidP="001C2299">
            <w:pPr>
              <w:ind w:left="-55"/>
              <w:rPr>
                <w:rFonts w:ascii="Times New Roman" w:hAnsi="Times New Roman"/>
                <w:b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26096" w:rsidRPr="00E07C1D" w:rsidRDefault="00426096" w:rsidP="001C2299">
            <w:pPr>
              <w:ind w:left="-55"/>
              <w:rPr>
                <w:rFonts w:ascii="Times New Roman" w:hAnsi="Times New Roman"/>
                <w:b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sz w:val="18"/>
                <w:szCs w:val="18"/>
              </w:rPr>
              <w:t>Профессиональные</w:t>
            </w:r>
            <w:r w:rsidR="0011527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b/>
                <w:sz w:val="18"/>
                <w:szCs w:val="18"/>
              </w:rPr>
              <w:t>модули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7760CC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E07C1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426096" w:rsidRPr="00593BE7" w:rsidTr="00E07C1D">
        <w:trPr>
          <w:jc w:val="center"/>
        </w:trPr>
        <w:tc>
          <w:tcPr>
            <w:tcW w:w="1050" w:type="dxa"/>
            <w:shd w:val="clear" w:color="auto" w:fill="C6D9F1" w:themeFill="text2" w:themeFillTint="33"/>
          </w:tcPr>
          <w:p w:rsidR="00426096" w:rsidRPr="00E07C1D" w:rsidRDefault="00426096" w:rsidP="001C2299">
            <w:pPr>
              <w:ind w:left="-55"/>
              <w:rPr>
                <w:rFonts w:ascii="Times New Roman" w:hAnsi="Times New Roman"/>
                <w:b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26096" w:rsidRPr="00E07C1D" w:rsidRDefault="00426096" w:rsidP="00E07C1D">
            <w:pPr>
              <w:ind w:left="-5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9973B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AA053F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6096" w:rsidRPr="00F45E52" w:rsidTr="00E07C1D">
        <w:trPr>
          <w:jc w:val="center"/>
        </w:trPr>
        <w:tc>
          <w:tcPr>
            <w:tcW w:w="1050" w:type="dxa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МДК. 02.01</w:t>
            </w:r>
          </w:p>
        </w:tc>
        <w:tc>
          <w:tcPr>
            <w:tcW w:w="2977" w:type="dxa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Психолого-педагогические основы организации общения детей ранн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го и дошкольного возраста</w:t>
            </w:r>
          </w:p>
        </w:tc>
        <w:tc>
          <w:tcPr>
            <w:tcW w:w="355" w:type="dxa"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973BF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26096" w:rsidRPr="009973BF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26096" w:rsidRPr="00664928" w:rsidRDefault="00426096" w:rsidP="00426096">
            <w:pPr>
              <w:ind w:left="-121"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26096" w:rsidRPr="00F45E52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26096" w:rsidRPr="00664928" w:rsidRDefault="00426096" w:rsidP="00426096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426096" w:rsidRPr="00F45E52" w:rsidTr="00E07C1D">
        <w:trPr>
          <w:trHeight w:val="311"/>
          <w:jc w:val="center"/>
        </w:trPr>
        <w:tc>
          <w:tcPr>
            <w:tcW w:w="1050" w:type="dxa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МДК. 02.02</w:t>
            </w:r>
          </w:p>
        </w:tc>
        <w:tc>
          <w:tcPr>
            <w:tcW w:w="2977" w:type="dxa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организации игровой де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я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тельности детей раннего и дошк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льного возраста</w:t>
            </w:r>
          </w:p>
        </w:tc>
        <w:tc>
          <w:tcPr>
            <w:tcW w:w="355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5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3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6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6" w:type="dxa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82 Э</w:t>
            </w:r>
          </w:p>
        </w:tc>
      </w:tr>
      <w:tr w:rsidR="00426096" w:rsidRPr="001741B0" w:rsidTr="00E07C1D">
        <w:trPr>
          <w:trHeight w:val="311"/>
          <w:jc w:val="center"/>
        </w:trPr>
        <w:tc>
          <w:tcPr>
            <w:tcW w:w="1050" w:type="dxa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МДК. 02.04</w:t>
            </w:r>
          </w:p>
        </w:tc>
        <w:tc>
          <w:tcPr>
            <w:tcW w:w="2977" w:type="dxa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кумом</w:t>
            </w:r>
          </w:p>
        </w:tc>
        <w:tc>
          <w:tcPr>
            <w:tcW w:w="355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11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 Э</w:t>
            </w:r>
          </w:p>
        </w:tc>
      </w:tr>
      <w:tr w:rsidR="00426096" w:rsidRPr="00F45E52" w:rsidTr="00E07C1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УП.02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741A9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426096" w:rsidRPr="00F45E52" w:rsidTr="00E07C1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ПП.02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741A9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108</w:t>
            </w:r>
          </w:p>
        </w:tc>
      </w:tr>
      <w:tr w:rsidR="00426096" w:rsidRPr="00593BE7" w:rsidTr="00E07C1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ПМ.07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Выполнение работ по профессии 24236 "Младший воспитатель"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664928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6096" w:rsidRPr="001741B0" w:rsidTr="001225FF">
        <w:trPr>
          <w:trHeight w:val="631"/>
          <w:jc w:val="center"/>
        </w:trPr>
        <w:tc>
          <w:tcPr>
            <w:tcW w:w="1050" w:type="dxa"/>
            <w:vAlign w:val="center"/>
          </w:tcPr>
          <w:p w:rsidR="00426096" w:rsidRPr="00E07C1D" w:rsidRDefault="0042609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МДК. 07.01</w:t>
            </w:r>
          </w:p>
        </w:tc>
        <w:tc>
          <w:tcPr>
            <w:tcW w:w="2977" w:type="dxa"/>
            <w:noWrap/>
            <w:vAlign w:val="bottom"/>
          </w:tcPr>
          <w:p w:rsidR="00426096" w:rsidRPr="00E07C1D" w:rsidRDefault="0042609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Освоение</w:t>
            </w:r>
            <w:r w:rsidR="00741A9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профессии 24236 "Младший</w:t>
            </w:r>
            <w:r w:rsidR="00741A9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7C1D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воспитатель"</w:t>
            </w:r>
          </w:p>
        </w:tc>
        <w:tc>
          <w:tcPr>
            <w:tcW w:w="355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426096" w:rsidRDefault="00BA1FCF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26096" w:rsidRPr="00664928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26096" w:rsidRPr="0093378D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26096" w:rsidRDefault="00426096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</w:tr>
      <w:tr w:rsidR="00426096" w:rsidRPr="0093378D" w:rsidTr="0094428C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426096" w:rsidRPr="00E07C1D" w:rsidRDefault="00426096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07C1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26096" w:rsidRPr="0093378D" w:rsidRDefault="00426096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26096" w:rsidRPr="009765EF" w:rsidRDefault="001225FF" w:rsidP="001C2299">
            <w:pPr>
              <w:shd w:val="clear" w:color="auto" w:fill="C6D9F1" w:themeFill="text2" w:themeFillTint="3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396</w:t>
            </w:r>
            <w:r w:rsidR="00426096" w:rsidRPr="009765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+</w:t>
            </w:r>
            <w:r w:rsidR="0042609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180</w:t>
            </w:r>
          </w:p>
        </w:tc>
      </w:tr>
    </w:tbl>
    <w:p w:rsidR="000516E6" w:rsidRDefault="000516E6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93539A" w:rsidRPr="0093539A" w:rsidRDefault="00E542D0" w:rsidP="001C2299">
      <w:pPr>
        <w:ind w:firstLine="709"/>
        <w:rPr>
          <w:lang w:val="ru-RU"/>
        </w:rPr>
      </w:pPr>
      <w:r>
        <w:rPr>
          <w:rFonts w:ascii="Times New Roman" w:hAnsi="Times New Roman"/>
          <w:szCs w:val="16"/>
          <w:u w:val="single"/>
          <w:lang w:val="ru-RU"/>
        </w:rPr>
        <w:t>3</w:t>
      </w:r>
      <w:r w:rsidR="00741A98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9973BF">
        <w:rPr>
          <w:rFonts w:ascii="Times New Roman" w:hAnsi="Times New Roman"/>
          <w:szCs w:val="16"/>
          <w:u w:val="single"/>
        </w:rPr>
        <w:t>курс</w:t>
      </w:r>
      <w:r w:rsidR="0011527B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="00741A98">
        <w:rPr>
          <w:rFonts w:ascii="Times New Roman" w:hAnsi="Times New Roman"/>
          <w:szCs w:val="16"/>
          <w:u w:val="single"/>
          <w:lang w:val="ru-RU"/>
        </w:rPr>
        <w:t xml:space="preserve"> </w:t>
      </w:r>
      <w:r>
        <w:rPr>
          <w:rFonts w:ascii="Times New Roman" w:hAnsi="Times New Roman"/>
          <w:szCs w:val="16"/>
          <w:u w:val="single"/>
          <w:lang w:val="ru-RU"/>
        </w:rPr>
        <w:t xml:space="preserve">6 </w:t>
      </w:r>
      <w:r w:rsidR="00741A98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9973BF">
        <w:rPr>
          <w:rFonts w:ascii="Times New Roman" w:hAnsi="Times New Roman"/>
          <w:szCs w:val="16"/>
          <w:u w:val="single"/>
        </w:rPr>
        <w:t>семестр</w:t>
      </w:r>
    </w:p>
    <w:tbl>
      <w:tblPr>
        <w:tblW w:w="16200" w:type="dxa"/>
        <w:jc w:val="center"/>
        <w:tblInd w:w="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61"/>
        <w:gridCol w:w="300"/>
        <w:gridCol w:w="438"/>
        <w:gridCol w:w="311"/>
        <w:gridCol w:w="333"/>
        <w:gridCol w:w="335"/>
        <w:gridCol w:w="362"/>
        <w:gridCol w:w="336"/>
        <w:gridCol w:w="336"/>
        <w:gridCol w:w="384"/>
        <w:gridCol w:w="288"/>
        <w:gridCol w:w="336"/>
        <w:gridCol w:w="336"/>
        <w:gridCol w:w="336"/>
        <w:gridCol w:w="336"/>
        <w:gridCol w:w="336"/>
        <w:gridCol w:w="284"/>
        <w:gridCol w:w="425"/>
        <w:gridCol w:w="307"/>
        <w:gridCol w:w="276"/>
        <w:gridCol w:w="420"/>
        <w:gridCol w:w="328"/>
        <w:gridCol w:w="402"/>
        <w:gridCol w:w="283"/>
        <w:gridCol w:w="284"/>
        <w:gridCol w:w="519"/>
        <w:gridCol w:w="315"/>
        <w:gridCol w:w="357"/>
        <w:gridCol w:w="336"/>
        <w:gridCol w:w="336"/>
        <w:gridCol w:w="320"/>
        <w:gridCol w:w="352"/>
        <w:gridCol w:w="392"/>
        <w:gridCol w:w="254"/>
        <w:gridCol w:w="236"/>
        <w:gridCol w:w="1017"/>
      </w:tblGrid>
      <w:tr w:rsidR="003855A9" w:rsidRPr="009973BF" w:rsidTr="0011527B">
        <w:trPr>
          <w:cantSplit/>
          <w:trHeight w:val="821"/>
          <w:jc w:val="center"/>
        </w:trPr>
        <w:tc>
          <w:tcPr>
            <w:tcW w:w="993" w:type="dxa"/>
            <w:vMerge w:val="restart"/>
            <w:vAlign w:val="center"/>
          </w:tcPr>
          <w:p w:rsidR="003855A9" w:rsidRPr="00D06ED2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661" w:type="dxa"/>
            <w:vMerge w:val="restart"/>
            <w:vAlign w:val="center"/>
          </w:tcPr>
          <w:p w:rsidR="003855A9" w:rsidRPr="00D06ED2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855A9" w:rsidRPr="00D06ED2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00" w:type="dxa"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01-06</w:t>
            </w:r>
          </w:p>
        </w:tc>
        <w:tc>
          <w:tcPr>
            <w:tcW w:w="1082" w:type="dxa"/>
            <w:gridSpan w:val="3"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35" w:type="dxa"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28-03</w:t>
            </w:r>
          </w:p>
        </w:tc>
        <w:tc>
          <w:tcPr>
            <w:tcW w:w="1034" w:type="dxa"/>
            <w:gridSpan w:val="3"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84" w:type="dxa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25-03</w:t>
            </w:r>
          </w:p>
        </w:tc>
        <w:tc>
          <w:tcPr>
            <w:tcW w:w="960" w:type="dxa"/>
            <w:gridSpan w:val="3"/>
            <w:noWrap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25-31</w:t>
            </w:r>
          </w:p>
        </w:tc>
        <w:tc>
          <w:tcPr>
            <w:tcW w:w="1381" w:type="dxa"/>
            <w:gridSpan w:val="4"/>
            <w:noWrap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307" w:type="dxa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31-05</w:t>
            </w:r>
          </w:p>
        </w:tc>
        <w:tc>
          <w:tcPr>
            <w:tcW w:w="1024" w:type="dxa"/>
            <w:gridSpan w:val="3"/>
            <w:noWrap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02" w:type="dxa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27-02</w:t>
            </w:r>
          </w:p>
        </w:tc>
        <w:tc>
          <w:tcPr>
            <w:tcW w:w="1401" w:type="dxa"/>
            <w:gridSpan w:val="4"/>
            <w:noWrap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349" w:type="dxa"/>
            <w:gridSpan w:val="4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24-30</w:t>
            </w:r>
          </w:p>
        </w:tc>
        <w:tc>
          <w:tcPr>
            <w:tcW w:w="352" w:type="dxa"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82" w:type="dxa"/>
            <w:gridSpan w:val="3"/>
          </w:tcPr>
          <w:p w:rsidR="003855A9" w:rsidRPr="003855A9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017" w:type="dxa"/>
            <w:noWrap/>
            <w:vAlign w:val="center"/>
          </w:tcPr>
          <w:p w:rsidR="003855A9" w:rsidRPr="00D06ED2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855A9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3855A9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855A9" w:rsidRPr="009973BF" w:rsidTr="0011527B">
        <w:trPr>
          <w:cantSplit/>
          <w:jc w:val="center"/>
        </w:trPr>
        <w:tc>
          <w:tcPr>
            <w:tcW w:w="993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7" w:type="dxa"/>
            <w:gridSpan w:val="31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Номеракалендарныхнедель</w:t>
            </w:r>
          </w:p>
        </w:tc>
        <w:tc>
          <w:tcPr>
            <w:tcW w:w="392" w:type="dxa"/>
            <w:textDirection w:val="btL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dxa"/>
            <w:textDirection w:val="btL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9973BF" w:rsidTr="0011527B">
        <w:trPr>
          <w:cantSplit/>
          <w:trHeight w:val="428"/>
          <w:jc w:val="center"/>
        </w:trPr>
        <w:tc>
          <w:tcPr>
            <w:tcW w:w="993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2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7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7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0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8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02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9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5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7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20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2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92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54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36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9623B2" w:rsidTr="0011527B">
        <w:trPr>
          <w:cantSplit/>
          <w:jc w:val="center"/>
        </w:trPr>
        <w:tc>
          <w:tcPr>
            <w:tcW w:w="993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Merge/>
            <w:textDirection w:val="btLr"/>
          </w:tcPr>
          <w:p w:rsidR="003855A9" w:rsidRPr="009973BF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7" w:type="dxa"/>
            <w:gridSpan w:val="31"/>
            <w:vAlign w:val="center"/>
          </w:tcPr>
          <w:p w:rsidR="003855A9" w:rsidRPr="00E542D0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42D0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92" w:type="dxa"/>
            <w:textDirection w:val="btLr"/>
          </w:tcPr>
          <w:p w:rsidR="003855A9" w:rsidRPr="00E542D0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textDirection w:val="btLr"/>
          </w:tcPr>
          <w:p w:rsidR="003855A9" w:rsidRPr="00E542D0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extDirection w:val="btLr"/>
          </w:tcPr>
          <w:p w:rsidR="003855A9" w:rsidRPr="00E542D0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E542D0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9973BF" w:rsidTr="0011527B">
        <w:trPr>
          <w:cantSplit/>
          <w:trHeight w:val="236"/>
          <w:jc w:val="center"/>
        </w:trPr>
        <w:tc>
          <w:tcPr>
            <w:tcW w:w="993" w:type="dxa"/>
            <w:vMerge/>
            <w:textDirection w:val="btLr"/>
          </w:tcPr>
          <w:p w:rsidR="003855A9" w:rsidRPr="00E542D0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61" w:type="dxa"/>
            <w:vMerge/>
            <w:textDirection w:val="btLr"/>
          </w:tcPr>
          <w:p w:rsidR="003855A9" w:rsidRPr="00E542D0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8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1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3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5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2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8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6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07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7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0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28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02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3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19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15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7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20" w:type="dxa"/>
            <w:noWrap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2" w:type="dxa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92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254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236" w:type="dxa"/>
            <w:vAlign w:val="center"/>
          </w:tcPr>
          <w:p w:rsidR="003855A9" w:rsidRPr="003855A9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9973BF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3B2" w:rsidRPr="00593BE7" w:rsidTr="0011527B">
        <w:trPr>
          <w:trHeight w:val="395"/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74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9973BF" w:rsidTr="0011527B">
        <w:trPr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0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9765E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3855A9" w:rsidRPr="009765E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07" w:type="dxa"/>
            <w:noWrap/>
            <w:vAlign w:val="center"/>
          </w:tcPr>
          <w:p w:rsidR="003855A9" w:rsidRPr="009765E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76" w:type="dxa"/>
            <w:noWrap/>
            <w:vAlign w:val="center"/>
          </w:tcPr>
          <w:p w:rsidR="003855A9" w:rsidRPr="001B0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0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</w:tr>
      <w:tr w:rsidR="003855A9" w:rsidRPr="009973BF" w:rsidTr="0011527B">
        <w:trPr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СГ.05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Основы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финансовой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грамотности</w:t>
            </w:r>
          </w:p>
        </w:tc>
        <w:tc>
          <w:tcPr>
            <w:tcW w:w="300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2920BB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3855A9" w:rsidRPr="001B0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7" w:type="dxa"/>
            <w:noWrap/>
            <w:vAlign w:val="center"/>
          </w:tcPr>
          <w:p w:rsidR="003855A9" w:rsidRPr="001B0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76" w:type="dxa"/>
            <w:noWrap/>
            <w:vAlign w:val="center"/>
          </w:tcPr>
          <w:p w:rsidR="003855A9" w:rsidRPr="001B0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0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</w:tr>
      <w:tr w:rsidR="009623B2" w:rsidRPr="00593BE7" w:rsidTr="0011527B">
        <w:trPr>
          <w:trHeight w:val="159"/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74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1741B0" w:rsidTr="0011527B">
        <w:trPr>
          <w:trHeight w:val="159"/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Проектная и исследовательская деятельность в професси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нальной сфере</w:t>
            </w:r>
          </w:p>
        </w:tc>
        <w:tc>
          <w:tcPr>
            <w:tcW w:w="300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8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2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6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0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1741B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 Э</w:t>
            </w:r>
          </w:p>
        </w:tc>
      </w:tr>
      <w:tr w:rsidR="009623B2" w:rsidRPr="009973BF" w:rsidTr="0011527B">
        <w:trPr>
          <w:trHeight w:val="91"/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9973BF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623B2" w:rsidRPr="00242B96" w:rsidTr="0011527B">
        <w:trPr>
          <w:trHeight w:val="304"/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процесса об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чения по основным общео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разовательным программам дошкольного образования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F45E52" w:rsidTr="0011527B">
        <w:trPr>
          <w:trHeight w:val="157"/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03.01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развития речи детей раннего и дошкол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ь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ного возраста</w:t>
            </w:r>
          </w:p>
        </w:tc>
        <w:tc>
          <w:tcPr>
            <w:tcW w:w="300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8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2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8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7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6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0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</w:tr>
      <w:tr w:rsidR="003855A9" w:rsidRPr="00242B96" w:rsidTr="0011527B">
        <w:trPr>
          <w:trHeight w:val="157"/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03.03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экологич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ского образования детей ра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него и дошкольного возраста</w:t>
            </w:r>
          </w:p>
        </w:tc>
        <w:tc>
          <w:tcPr>
            <w:tcW w:w="300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2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8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7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6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0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92</w:t>
            </w:r>
          </w:p>
        </w:tc>
      </w:tr>
      <w:tr w:rsidR="003855A9" w:rsidRPr="00242B96" w:rsidTr="0011527B">
        <w:trPr>
          <w:trHeight w:val="157"/>
          <w:jc w:val="center"/>
        </w:trPr>
        <w:tc>
          <w:tcPr>
            <w:tcW w:w="993" w:type="dxa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03.05</w:t>
            </w:r>
          </w:p>
        </w:tc>
        <w:tc>
          <w:tcPr>
            <w:tcW w:w="2661" w:type="dxa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Детская литература с практ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кумом по выразительному чт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нию</w:t>
            </w:r>
          </w:p>
        </w:tc>
        <w:tc>
          <w:tcPr>
            <w:tcW w:w="300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2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7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6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0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3855A9" w:rsidRPr="00F45E5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9623B2" w:rsidRPr="00242B96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воспитательн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 процесса детей раннего и дошкольного возраста в ДОО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Pr="00242B9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623B2" w:rsidRPr="00593BE7" w:rsidTr="0011527B">
        <w:trPr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04.01</w:t>
            </w:r>
          </w:p>
        </w:tc>
        <w:tc>
          <w:tcPr>
            <w:tcW w:w="2661" w:type="dxa"/>
            <w:shd w:val="clear" w:color="auto" w:fill="FFFFFF" w:themeFill="background1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855A9" w:rsidRPr="00E542D0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E542D0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E542D0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E542D0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9765EF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9765EF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07" w:type="dxa"/>
            <w:shd w:val="clear" w:color="auto" w:fill="FFFFFF" w:themeFill="background1"/>
            <w:noWrap/>
            <w:vAlign w:val="center"/>
          </w:tcPr>
          <w:p w:rsidR="003855A9" w:rsidRPr="009765EF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76" w:type="dxa"/>
            <w:shd w:val="clear" w:color="auto" w:fill="FFFFFF" w:themeFill="background1"/>
            <w:noWrap/>
            <w:vAlign w:val="center"/>
          </w:tcPr>
          <w:p w:rsidR="003855A9" w:rsidRPr="001B03BF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FFFFFF" w:themeFill="background1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FFFFFF" w:themeFill="background1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FFFFFF" w:themeFill="background1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</w:tr>
      <w:tr w:rsidR="009623B2" w:rsidRPr="00D06ED2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взаимодейс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вия с родителями (законн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ы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ми представителями) детей и сотрудниками ДОО по в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просам развития и образов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ния детей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7825F4" w:rsidTr="0011527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МДК. 05.01</w:t>
            </w: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организации взаим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действия с родителями (зако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ными представителями) детей и сотрудниками ДОО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F45E5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F45E5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3855A9" w:rsidRPr="00F45E5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:rsidR="003855A9" w:rsidRPr="00F45E52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</w:tr>
      <w:tr w:rsidR="009623B2" w:rsidRPr="007825F4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УП.05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9623B2" w:rsidRPr="007825F4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ПП.05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741A9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9623B2" w:rsidRPr="00593BE7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ПМ.06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процесса ра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работки и реализации парц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альной образовательной пр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граммы в области художес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венно-эстетического разв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тия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7825F4" w:rsidTr="0011527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06.01</w:t>
            </w: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разработки и реализ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ции парциальной образов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тельной программы в области художественно-эстетического развития с практикумом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55A9" w:rsidRDefault="003855A9" w:rsidP="00790897">
            <w:pPr>
              <w:ind w:right="-87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D06ED2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3855A9" w:rsidRDefault="003855A9" w:rsidP="0009748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</w:tr>
      <w:tr w:rsidR="009623B2" w:rsidRPr="003D2042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ПМ.07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Выполнение работ по пр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фессии 24236 "Младший во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</w:t>
            </w:r>
            <w:r w:rsidRPr="001B03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питатель"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664928" w:rsidRDefault="003855A9" w:rsidP="001B03BF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Э(к)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A75047" w:rsidTr="0011527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МДК. 07.01</w:t>
            </w: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Освоение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профессии 24236 "Младший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воспитатель"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07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Э</w:t>
            </w:r>
          </w:p>
        </w:tc>
      </w:tr>
      <w:tr w:rsidR="009623B2" w:rsidRPr="00A75047" w:rsidTr="0011527B">
        <w:trPr>
          <w:jc w:val="center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ПП.07</w:t>
            </w:r>
          </w:p>
        </w:tc>
        <w:tc>
          <w:tcPr>
            <w:tcW w:w="2661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03BF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0516E6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108</w:t>
            </w:r>
          </w:p>
        </w:tc>
      </w:tr>
      <w:tr w:rsidR="0011527B" w:rsidRPr="009973BF" w:rsidTr="0011527B">
        <w:trPr>
          <w:jc w:val="center"/>
        </w:trPr>
        <w:tc>
          <w:tcPr>
            <w:tcW w:w="3654" w:type="dxa"/>
            <w:gridSpan w:val="2"/>
            <w:shd w:val="clear" w:color="auto" w:fill="C6D9F1" w:themeFill="text2" w:themeFillTint="33"/>
            <w:vAlign w:val="center"/>
          </w:tcPr>
          <w:p w:rsidR="003855A9" w:rsidRPr="00664928" w:rsidRDefault="003855A9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</w:t>
            </w: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я</w:t>
            </w: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тий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0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7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E542D0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1B03BF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0516E6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C6D9F1" w:themeFill="text2" w:themeFillTint="33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3855A9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Pr="00D040E9" w:rsidRDefault="003855A9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684+180</w:t>
            </w:r>
          </w:p>
        </w:tc>
      </w:tr>
    </w:tbl>
    <w:p w:rsidR="000516E6" w:rsidRPr="000516E6" w:rsidRDefault="000516E6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040E9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040E9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040E9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040E9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040E9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41A98" w:rsidRDefault="00741A98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3E70E4" w:rsidRPr="00184D5E" w:rsidRDefault="00E542D0" w:rsidP="001C2299">
      <w:pPr>
        <w:ind w:firstLine="709"/>
        <w:rPr>
          <w:sz w:val="16"/>
          <w:szCs w:val="16"/>
        </w:rPr>
      </w:pPr>
      <w:r>
        <w:rPr>
          <w:rFonts w:ascii="Times New Roman" w:hAnsi="Times New Roman"/>
          <w:u w:val="single"/>
          <w:lang w:val="ru-RU"/>
        </w:rPr>
        <w:t>4</w:t>
      </w:r>
      <w:r w:rsidRPr="00E542D0">
        <w:rPr>
          <w:rFonts w:ascii="Times New Roman" w:hAnsi="Times New Roman"/>
          <w:u w:val="single"/>
          <w:lang w:val="ru-RU"/>
        </w:rPr>
        <w:t xml:space="preserve"> курс </w:t>
      </w:r>
      <w:r>
        <w:rPr>
          <w:rFonts w:ascii="Times New Roman" w:hAnsi="Times New Roman"/>
          <w:u w:val="single"/>
          <w:lang w:val="ru-RU"/>
        </w:rPr>
        <w:t>7</w:t>
      </w:r>
      <w:r w:rsidRPr="00E542D0">
        <w:rPr>
          <w:rFonts w:ascii="Times New Roman" w:hAnsi="Times New Roman"/>
          <w:u w:val="single"/>
          <w:lang w:val="ru-RU"/>
        </w:rPr>
        <w:t xml:space="preserve"> семестр </w:t>
      </w: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977"/>
        <w:gridCol w:w="355"/>
        <w:gridCol w:w="335"/>
        <w:gridCol w:w="311"/>
        <w:gridCol w:w="333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32"/>
        <w:gridCol w:w="326"/>
        <w:gridCol w:w="396"/>
        <w:gridCol w:w="412"/>
        <w:gridCol w:w="425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E542D0" w:rsidRPr="0093378D" w:rsidTr="0094428C">
        <w:trPr>
          <w:cantSplit/>
          <w:trHeight w:val="993"/>
          <w:jc w:val="center"/>
        </w:trPr>
        <w:tc>
          <w:tcPr>
            <w:tcW w:w="1050" w:type="dxa"/>
            <w:vMerge w:val="restart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E542D0" w:rsidRPr="0093378D" w:rsidRDefault="00E542D0" w:rsidP="001C2299">
            <w:pPr>
              <w:ind w:left="113" w:right="113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01-02</w:t>
            </w:r>
          </w:p>
        </w:tc>
        <w:tc>
          <w:tcPr>
            <w:tcW w:w="979" w:type="dxa"/>
            <w:gridSpan w:val="3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сентябрь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008" w:type="dxa"/>
            <w:gridSpan w:val="3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29-04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26-02</w:t>
            </w:r>
          </w:p>
        </w:tc>
        <w:tc>
          <w:tcPr>
            <w:tcW w:w="1566" w:type="dxa"/>
            <w:gridSpan w:val="4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90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E542D0" w:rsidRPr="0093378D" w:rsidTr="00E542D0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741A9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3378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42D0" w:rsidRPr="0093378D" w:rsidTr="0094428C">
        <w:trPr>
          <w:cantSplit/>
          <w:trHeight w:val="262"/>
          <w:jc w:val="center"/>
        </w:trPr>
        <w:tc>
          <w:tcPr>
            <w:tcW w:w="1050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542D0" w:rsidRPr="0093378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noWrap/>
            <w:vAlign w:val="center"/>
          </w:tcPr>
          <w:p w:rsidR="00E542D0" w:rsidRPr="0093378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326" w:type="dxa"/>
            <w:noWrap/>
            <w:vAlign w:val="center"/>
          </w:tcPr>
          <w:p w:rsidR="00E542D0" w:rsidRPr="0093378D" w:rsidRDefault="00E542D0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96" w:type="dxa"/>
            <w:noWrap/>
            <w:vAlign w:val="center"/>
          </w:tcPr>
          <w:p w:rsidR="00E542D0" w:rsidRPr="0093378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412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425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E542D0" w:rsidRPr="0093378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42D0" w:rsidRPr="009623B2" w:rsidTr="00E542D0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93378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E542D0" w:rsidRPr="000516E6" w:rsidRDefault="00E542D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16E6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E542D0" w:rsidRPr="000516E6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E542D0" w:rsidRPr="0093378D" w:rsidTr="00463844">
        <w:trPr>
          <w:cantSplit/>
          <w:trHeight w:val="236"/>
          <w:jc w:val="center"/>
        </w:trPr>
        <w:tc>
          <w:tcPr>
            <w:tcW w:w="1050" w:type="dxa"/>
            <w:vMerge/>
            <w:textDirection w:val="btLr"/>
          </w:tcPr>
          <w:p w:rsidR="00E542D0" w:rsidRPr="000516E6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0516E6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noWrap/>
            <w:vAlign w:val="center"/>
          </w:tcPr>
          <w:p w:rsidR="00E542D0" w:rsidRPr="0093378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326" w:type="dxa"/>
            <w:noWrap/>
            <w:vAlign w:val="center"/>
          </w:tcPr>
          <w:p w:rsidR="00E542D0" w:rsidRPr="0093378D" w:rsidRDefault="00E542D0" w:rsidP="00463844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96" w:type="dxa"/>
            <w:noWrap/>
            <w:vAlign w:val="center"/>
          </w:tcPr>
          <w:p w:rsidR="00E542D0" w:rsidRPr="0093378D" w:rsidRDefault="00E542D0" w:rsidP="0046384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412" w:type="dxa"/>
            <w:noWrap/>
            <w:vAlign w:val="center"/>
          </w:tcPr>
          <w:p w:rsidR="00E542D0" w:rsidRPr="0093378D" w:rsidRDefault="00E542D0" w:rsidP="00463844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93378D" w:rsidRDefault="00E542D0" w:rsidP="0046384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E542D0" w:rsidRPr="0093378D" w:rsidRDefault="00E542D0" w:rsidP="0046384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E542D0" w:rsidRPr="0093378D" w:rsidRDefault="00E542D0" w:rsidP="004638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3844" w:rsidRPr="00593BE7" w:rsidTr="00463844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3844" w:rsidRPr="0093378D" w:rsidTr="00463844">
        <w:trPr>
          <w:trHeight w:val="193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</w:tr>
      <w:tr w:rsidR="00463844" w:rsidRPr="0093378D" w:rsidTr="00463844">
        <w:trPr>
          <w:trHeight w:val="275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74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3844" w:rsidRPr="00536350" w:rsidTr="00463844">
        <w:trPr>
          <w:trHeight w:val="275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Основы обучения лиц с особыми образовательными потребностями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</w:tr>
      <w:tr w:rsidR="00463844" w:rsidRPr="00A75047" w:rsidTr="00463844">
        <w:trPr>
          <w:trHeight w:val="183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3844" w:rsidRPr="0093378D" w:rsidTr="00463844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процесса обучения по основным общеобразовател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ь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ным программам дошкольного образования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3844" w:rsidRPr="0093378D" w:rsidTr="00463844">
        <w:trPr>
          <w:jc w:val="center"/>
        </w:trPr>
        <w:tc>
          <w:tcPr>
            <w:tcW w:w="1050" w:type="dxa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МДК. 03.01</w:t>
            </w:r>
          </w:p>
        </w:tc>
        <w:tc>
          <w:tcPr>
            <w:tcW w:w="2977" w:type="dxa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развития речи детей раннего и дошкольного во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раста</w:t>
            </w:r>
          </w:p>
        </w:tc>
        <w:tc>
          <w:tcPr>
            <w:tcW w:w="35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</w:tr>
      <w:tr w:rsidR="00463844" w:rsidRPr="0093378D" w:rsidTr="00463844">
        <w:trPr>
          <w:trHeight w:val="311"/>
          <w:jc w:val="center"/>
        </w:trPr>
        <w:tc>
          <w:tcPr>
            <w:tcW w:w="1050" w:type="dxa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МДК. 03.02</w:t>
            </w:r>
          </w:p>
        </w:tc>
        <w:tc>
          <w:tcPr>
            <w:tcW w:w="2977" w:type="dxa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35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5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3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6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6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108</w:t>
            </w:r>
          </w:p>
        </w:tc>
      </w:tr>
      <w:tr w:rsidR="00463844" w:rsidRPr="00593BE7" w:rsidTr="00463844">
        <w:trPr>
          <w:trHeight w:val="311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МДК. 03.02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42 Э</w:t>
            </w:r>
          </w:p>
        </w:tc>
      </w:tr>
      <w:tr w:rsidR="00463844" w:rsidRPr="00593BE7" w:rsidTr="00463844">
        <w:trPr>
          <w:trHeight w:val="311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МДК. 03.06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организации занятий по робототехнике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</w:tr>
      <w:tr w:rsidR="00463844" w:rsidRPr="00593BE7" w:rsidTr="00463844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воспитательного процесса детей раннего и дошк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льного возраста в ДОО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463844" w:rsidRPr="007A04CF" w:rsidTr="00463844">
        <w:trPr>
          <w:trHeight w:val="311"/>
          <w:jc w:val="center"/>
        </w:trPr>
        <w:tc>
          <w:tcPr>
            <w:tcW w:w="1050" w:type="dxa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МДК. 04.01</w:t>
            </w:r>
          </w:p>
        </w:tc>
        <w:tc>
          <w:tcPr>
            <w:tcW w:w="2977" w:type="dxa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35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72 э</w:t>
            </w:r>
          </w:p>
        </w:tc>
      </w:tr>
      <w:tr w:rsidR="00463844" w:rsidRPr="007A04CF" w:rsidTr="00463844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УП.04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463844" w:rsidRPr="007A04CF" w:rsidTr="00463844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ПП.04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463844" w:rsidRPr="00593BE7" w:rsidTr="00463844">
        <w:trPr>
          <w:trHeight w:val="290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ПМ.06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процесса разрабо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ки и реализации парциальной образовательной программы в области художественно-</w:t>
            </w:r>
            <w:r w:rsidRPr="004638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эстетического развития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</w:tr>
      <w:tr w:rsidR="00463844" w:rsidRPr="007A04CF" w:rsidTr="00463844">
        <w:trPr>
          <w:trHeight w:val="311"/>
          <w:jc w:val="center"/>
        </w:trPr>
        <w:tc>
          <w:tcPr>
            <w:tcW w:w="1050" w:type="dxa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МДК. 06.01</w:t>
            </w:r>
          </w:p>
        </w:tc>
        <w:tc>
          <w:tcPr>
            <w:tcW w:w="2977" w:type="dxa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основы разработки и реализации парциальной образовательной пр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граммы в области художественно-эстетического развития с практ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кумом</w:t>
            </w:r>
          </w:p>
        </w:tc>
        <w:tc>
          <w:tcPr>
            <w:tcW w:w="35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vAlign w:val="center"/>
          </w:tcPr>
          <w:p w:rsidR="00463844" w:rsidRPr="00463844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</w:tr>
      <w:tr w:rsidR="00463844" w:rsidRPr="007A04CF" w:rsidTr="00463844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ПП.06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63844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463844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3844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463844" w:rsidRPr="00270163" w:rsidTr="00BC6473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463844" w:rsidRPr="00664928" w:rsidRDefault="00463844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8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9F1C39" w:rsidRDefault="009F1C39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93378D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270163" w:rsidRDefault="00463844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460+108</w:t>
            </w:r>
          </w:p>
        </w:tc>
      </w:tr>
    </w:tbl>
    <w:p w:rsidR="00A3133C" w:rsidRDefault="00A3133C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93539A" w:rsidRPr="0093539A" w:rsidRDefault="00090A75" w:rsidP="001C2299">
      <w:pPr>
        <w:ind w:firstLine="709"/>
        <w:rPr>
          <w:lang w:val="ru-RU"/>
        </w:rPr>
      </w:pPr>
      <w:r>
        <w:rPr>
          <w:rFonts w:ascii="Times New Roman" w:hAnsi="Times New Roman"/>
          <w:szCs w:val="16"/>
          <w:u w:val="single"/>
          <w:lang w:val="ru-RU"/>
        </w:rPr>
        <w:t>4</w:t>
      </w:r>
      <w:r w:rsidR="0011527B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9973BF">
        <w:rPr>
          <w:rFonts w:ascii="Times New Roman" w:hAnsi="Times New Roman"/>
          <w:szCs w:val="16"/>
          <w:u w:val="single"/>
        </w:rPr>
        <w:t>курс</w:t>
      </w:r>
      <w:r w:rsidR="0011527B">
        <w:rPr>
          <w:rFonts w:ascii="Times New Roman" w:hAnsi="Times New Roman"/>
          <w:szCs w:val="16"/>
          <w:u w:val="single"/>
          <w:lang w:val="ru-RU"/>
        </w:rPr>
        <w:t xml:space="preserve"> </w:t>
      </w:r>
      <w:r>
        <w:rPr>
          <w:rFonts w:ascii="Times New Roman" w:hAnsi="Times New Roman"/>
          <w:szCs w:val="16"/>
          <w:u w:val="single"/>
          <w:lang w:val="ru-RU"/>
        </w:rPr>
        <w:t xml:space="preserve">8 </w:t>
      </w:r>
      <w:r w:rsidRPr="009973BF">
        <w:rPr>
          <w:rFonts w:ascii="Times New Roman" w:hAnsi="Times New Roman"/>
          <w:szCs w:val="16"/>
          <w:u w:val="single"/>
        </w:rPr>
        <w:t>семестр</w:t>
      </w:r>
    </w:p>
    <w:tbl>
      <w:tblPr>
        <w:tblW w:w="15786" w:type="dxa"/>
        <w:jc w:val="center"/>
        <w:tblInd w:w="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3118"/>
        <w:gridCol w:w="403"/>
        <w:gridCol w:w="335"/>
        <w:gridCol w:w="311"/>
        <w:gridCol w:w="333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389"/>
        <w:gridCol w:w="425"/>
        <w:gridCol w:w="294"/>
        <w:gridCol w:w="296"/>
        <w:gridCol w:w="284"/>
        <w:gridCol w:w="328"/>
        <w:gridCol w:w="336"/>
        <w:gridCol w:w="328"/>
        <w:gridCol w:w="410"/>
        <w:gridCol w:w="406"/>
        <w:gridCol w:w="351"/>
        <w:gridCol w:w="321"/>
        <w:gridCol w:w="336"/>
        <w:gridCol w:w="336"/>
        <w:gridCol w:w="336"/>
        <w:gridCol w:w="336"/>
        <w:gridCol w:w="320"/>
        <w:gridCol w:w="352"/>
        <w:gridCol w:w="1017"/>
      </w:tblGrid>
      <w:tr w:rsidR="00090A75" w:rsidRPr="009973BF" w:rsidTr="00643D41">
        <w:trPr>
          <w:cantSplit/>
          <w:trHeight w:val="821"/>
          <w:jc w:val="center"/>
        </w:trPr>
        <w:tc>
          <w:tcPr>
            <w:tcW w:w="1036" w:type="dxa"/>
            <w:vMerge w:val="restart"/>
            <w:vAlign w:val="center"/>
          </w:tcPr>
          <w:p w:rsidR="00090A75" w:rsidRPr="00D06ED2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18" w:type="dxa"/>
            <w:vMerge w:val="restart"/>
            <w:vAlign w:val="center"/>
          </w:tcPr>
          <w:p w:rsidR="00090A75" w:rsidRPr="00D06ED2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090A75" w:rsidRPr="00D06ED2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403" w:type="dxa"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01-06</w:t>
            </w:r>
          </w:p>
        </w:tc>
        <w:tc>
          <w:tcPr>
            <w:tcW w:w="979" w:type="dxa"/>
            <w:gridSpan w:val="3"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61" w:type="dxa"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28-03</w:t>
            </w:r>
          </w:p>
        </w:tc>
        <w:tc>
          <w:tcPr>
            <w:tcW w:w="1008" w:type="dxa"/>
            <w:gridSpan w:val="3"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25-03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25-31</w:t>
            </w:r>
          </w:p>
        </w:tc>
        <w:tc>
          <w:tcPr>
            <w:tcW w:w="1404" w:type="dxa"/>
            <w:gridSpan w:val="4"/>
            <w:noWrap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31-05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10" w:type="dxa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27-02</w:t>
            </w:r>
          </w:p>
        </w:tc>
        <w:tc>
          <w:tcPr>
            <w:tcW w:w="1414" w:type="dxa"/>
            <w:gridSpan w:val="4"/>
            <w:noWrap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328" w:type="dxa"/>
            <w:gridSpan w:val="4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24-30</w:t>
            </w:r>
          </w:p>
        </w:tc>
        <w:tc>
          <w:tcPr>
            <w:tcW w:w="352" w:type="dxa"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1017" w:type="dxa"/>
            <w:noWrap/>
            <w:vAlign w:val="center"/>
          </w:tcPr>
          <w:p w:rsidR="00090A75" w:rsidRPr="00D06ED2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090A75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090A75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ED2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090A75" w:rsidRPr="009973BF" w:rsidTr="00643D41">
        <w:trPr>
          <w:cantSplit/>
          <w:jc w:val="center"/>
        </w:trPr>
        <w:tc>
          <w:tcPr>
            <w:tcW w:w="1036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5" w:type="dxa"/>
            <w:gridSpan w:val="31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115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973BF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115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973BF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017" w:type="dxa"/>
            <w:vMerge w:val="restart"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A75" w:rsidRPr="009973BF" w:rsidTr="00FE7134">
        <w:trPr>
          <w:cantSplit/>
          <w:trHeight w:val="428"/>
          <w:jc w:val="center"/>
        </w:trPr>
        <w:tc>
          <w:tcPr>
            <w:tcW w:w="1036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9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4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4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28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8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0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0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21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20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2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A75" w:rsidRPr="009623B2" w:rsidTr="00643D41">
        <w:trPr>
          <w:cantSplit/>
          <w:jc w:val="center"/>
        </w:trPr>
        <w:tc>
          <w:tcPr>
            <w:tcW w:w="1036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9973BF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5" w:type="dxa"/>
            <w:gridSpan w:val="31"/>
            <w:vAlign w:val="center"/>
          </w:tcPr>
          <w:p w:rsidR="00090A75" w:rsidRPr="00E542D0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42D0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E542D0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90A75" w:rsidRPr="009973BF" w:rsidTr="00FE7134">
        <w:trPr>
          <w:cantSplit/>
          <w:trHeight w:val="236"/>
          <w:jc w:val="center"/>
        </w:trPr>
        <w:tc>
          <w:tcPr>
            <w:tcW w:w="1036" w:type="dxa"/>
            <w:vMerge/>
            <w:textDirection w:val="btLr"/>
          </w:tcPr>
          <w:p w:rsidR="00090A75" w:rsidRPr="00E542D0" w:rsidRDefault="00090A75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E542D0" w:rsidRDefault="00090A75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3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5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1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3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1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6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89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4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4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8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28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10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0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21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20" w:type="dxa"/>
            <w:noWrap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2" w:type="dxa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3BF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9973BF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C39" w:rsidRPr="00593BE7" w:rsidTr="00856723">
        <w:trPr>
          <w:trHeight w:val="395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F1C39" w:rsidRPr="009973BF" w:rsidTr="00856723">
        <w:trPr>
          <w:trHeight w:val="227"/>
          <w:jc w:val="center"/>
        </w:trPr>
        <w:tc>
          <w:tcPr>
            <w:tcW w:w="1036" w:type="dxa"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3118" w:type="dxa"/>
            <w:noWrap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03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</w:tr>
      <w:tr w:rsidR="009F1C39" w:rsidRPr="009973BF" w:rsidTr="00856723">
        <w:trPr>
          <w:trHeight w:val="131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F1C39" w:rsidRPr="009973BF" w:rsidTr="00856723">
        <w:trPr>
          <w:trHeight w:val="304"/>
          <w:jc w:val="center"/>
        </w:trPr>
        <w:tc>
          <w:tcPr>
            <w:tcW w:w="1036" w:type="dxa"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3118" w:type="dxa"/>
            <w:noWrap/>
            <w:vAlign w:val="center"/>
          </w:tcPr>
          <w:p w:rsidR="009F1C39" w:rsidRPr="00856723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Основы обучения лиц с особыми образовательными потребностями</w:t>
            </w:r>
          </w:p>
        </w:tc>
        <w:tc>
          <w:tcPr>
            <w:tcW w:w="403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9F1C39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9F1C39" w:rsidRPr="00E542D0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vAlign w:val="center"/>
          </w:tcPr>
          <w:p w:rsidR="009F1C39" w:rsidRPr="009973BF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9F1C39" w:rsidRPr="000516E6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9F1C39" w:rsidRPr="00D06ED2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</w:tr>
      <w:tr w:rsidR="001142AC" w:rsidRPr="009973BF" w:rsidTr="00856723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1152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142AC" w:rsidRPr="009973BF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2AC" w:rsidRPr="00D06ED2" w:rsidTr="00856723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Организация процесса обучения по основным общеобразовательным программам дошкольного образ</w:t>
            </w: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8567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вания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6462A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142AC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1142AC" w:rsidRPr="00D06ED2" w:rsidTr="00856723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МДК. 03.01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развития речи детей раннего и дошкольного во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раста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1142AC" w:rsidRPr="00D06ED2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42AC" w:rsidRPr="00D06ED2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142AC" w:rsidRPr="00D06ED2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142AC" w:rsidRPr="00D06ED2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142AC" w:rsidRPr="00D06ED2" w:rsidRDefault="001D746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Pr="00D06ED2" w:rsidRDefault="005C1F10" w:rsidP="001D7464">
            <w:pPr>
              <w:ind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1D746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Pr="00D06ED2" w:rsidRDefault="005C1F10" w:rsidP="001D746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1D746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3855A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1142AC" w:rsidRPr="00D06ED2" w:rsidRDefault="006462A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1142AC" w:rsidRP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90 э</w:t>
            </w:r>
          </w:p>
        </w:tc>
      </w:tr>
      <w:tr w:rsidR="001142AC" w:rsidRPr="00C928AB" w:rsidTr="00856723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МДК. 03.02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формирования элементарных математических пре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ставлений у детей раннего и дошк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льного возраста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1142AC" w:rsidRDefault="003855A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42AC" w:rsidRDefault="003855A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142AC" w:rsidRDefault="003855A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142AC" w:rsidRDefault="003855A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Default="005C1F10" w:rsidP="00856723">
            <w:pPr>
              <w:ind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1142AC" w:rsidRDefault="006462A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90 э</w:t>
            </w:r>
          </w:p>
        </w:tc>
      </w:tr>
      <w:tr w:rsidR="001142AC" w:rsidRPr="00D06ED2" w:rsidTr="00856723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МДК. 03.04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142AC" w:rsidRPr="00856723" w:rsidRDefault="001142AC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1142AC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42AC" w:rsidRDefault="005C1F10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1142AC" w:rsidRPr="00D06ED2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142AC" w:rsidRPr="000516E6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1142AC" w:rsidRDefault="001142AC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</w:tr>
      <w:tr w:rsidR="00856723" w:rsidRPr="00D06ED2" w:rsidTr="00856723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856723" w:rsidRPr="00856723" w:rsidRDefault="00856723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УП.03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856723" w:rsidRPr="00856723" w:rsidRDefault="00856723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856723" w:rsidRPr="00D06ED2" w:rsidTr="00856723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856723" w:rsidRPr="00856723" w:rsidRDefault="00856723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ПП.03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856723" w:rsidRPr="00856723" w:rsidRDefault="00856723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11527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856723" w:rsidRPr="00D06ED2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856723" w:rsidRPr="000516E6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856723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108</w:t>
            </w:r>
          </w:p>
        </w:tc>
      </w:tr>
      <w:tr w:rsidR="00C928AB" w:rsidRPr="00D06ED2" w:rsidTr="00856723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C928AB" w:rsidRPr="00856723" w:rsidRDefault="00C928AB" w:rsidP="00856723">
            <w:pPr>
              <w:ind w:left="-65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ПДП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928AB" w:rsidRPr="00856723" w:rsidRDefault="00C928AB" w:rsidP="00856723">
            <w:pPr>
              <w:ind w:left="-65"/>
              <w:rPr>
                <w:rFonts w:ascii="Times New Roman" w:hAnsi="Times New Roman"/>
                <w:b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Преддипломная</w:t>
            </w:r>
            <w:r w:rsidR="0011527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928AB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C928AB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C928AB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C928AB" w:rsidRDefault="00856723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C928AB" w:rsidRPr="00D06ED2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144</w:t>
            </w:r>
          </w:p>
        </w:tc>
      </w:tr>
      <w:tr w:rsidR="00C928AB" w:rsidRPr="00D06ED2" w:rsidTr="00856723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C928AB" w:rsidRPr="00856723" w:rsidRDefault="00C928AB" w:rsidP="00856723">
            <w:pPr>
              <w:ind w:left="-65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928AB" w:rsidRPr="00856723" w:rsidRDefault="00C928AB" w:rsidP="00856723">
            <w:pPr>
              <w:ind w:left="-65"/>
              <w:rPr>
                <w:rFonts w:ascii="Times New Roman" w:hAnsi="Times New Roman"/>
                <w:b/>
                <w:sz w:val="18"/>
                <w:szCs w:val="18"/>
              </w:rPr>
            </w:pP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Государственная</w:t>
            </w:r>
            <w:r w:rsidR="0011527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итоговая</w:t>
            </w:r>
            <w:r w:rsidR="0011527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56723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C928AB" w:rsidRPr="00D06ED2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C928AB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C928AB" w:rsidRDefault="00A24766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216</w:t>
            </w:r>
          </w:p>
        </w:tc>
      </w:tr>
      <w:tr w:rsidR="00C928AB" w:rsidRPr="009973BF" w:rsidTr="00856723">
        <w:trPr>
          <w:jc w:val="center"/>
        </w:trPr>
        <w:tc>
          <w:tcPr>
            <w:tcW w:w="4154" w:type="dxa"/>
            <w:gridSpan w:val="2"/>
            <w:shd w:val="clear" w:color="auto" w:fill="C6D9F1" w:themeFill="text2" w:themeFillTint="33"/>
            <w:vAlign w:val="center"/>
          </w:tcPr>
          <w:p w:rsidR="00C928AB" w:rsidRPr="00664928" w:rsidRDefault="00C928AB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64928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6E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C928AB" w:rsidRPr="00E542D0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C928AB" w:rsidRPr="000516E6" w:rsidRDefault="00C928AB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C928AB" w:rsidRPr="00D040E9" w:rsidRDefault="00856723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288</w:t>
            </w:r>
            <w:r w:rsidR="00D040E9" w:rsidRPr="00D040E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+144</w:t>
            </w:r>
          </w:p>
        </w:tc>
      </w:tr>
    </w:tbl>
    <w:p w:rsidR="00090A75" w:rsidRPr="000516E6" w:rsidRDefault="00090A75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D00AE" w:rsidRDefault="00DD00AE" w:rsidP="001C2299">
      <w:pPr>
        <w:ind w:firstLine="709"/>
        <w:rPr>
          <w:sz w:val="16"/>
          <w:szCs w:val="16"/>
        </w:rPr>
      </w:pPr>
    </w:p>
    <w:p w:rsidR="00143FDB" w:rsidRPr="00E27238" w:rsidRDefault="00143FDB" w:rsidP="00143FDB">
      <w:pPr>
        <w:rPr>
          <w:rFonts w:ascii="Times New Roman" w:eastAsia="Times New Roman" w:hAnsi="Times New Roman"/>
          <w:b/>
          <w:bCs/>
          <w:lang w:val="ru-RU"/>
        </w:rPr>
      </w:pPr>
      <w:r w:rsidRPr="00E27238">
        <w:rPr>
          <w:rFonts w:ascii="Times New Roman" w:eastAsia="Times New Roman" w:hAnsi="Times New Roman"/>
          <w:b/>
          <w:bCs/>
          <w:lang w:val="ru-RU"/>
        </w:rPr>
        <w:t>Сводные данные по бюджету времени (в неделях)</w:t>
      </w:r>
    </w:p>
    <w:tbl>
      <w:tblPr>
        <w:tblW w:w="9133" w:type="dxa"/>
        <w:tblLayout w:type="fixed"/>
        <w:tblLook w:val="04A0"/>
      </w:tblPr>
      <w:tblGrid>
        <w:gridCol w:w="923"/>
        <w:gridCol w:w="714"/>
        <w:gridCol w:w="776"/>
        <w:gridCol w:w="714"/>
        <w:gridCol w:w="776"/>
        <w:gridCol w:w="714"/>
        <w:gridCol w:w="776"/>
        <w:gridCol w:w="952"/>
        <w:gridCol w:w="426"/>
        <w:gridCol w:w="543"/>
        <w:gridCol w:w="874"/>
        <w:gridCol w:w="567"/>
        <w:gridCol w:w="378"/>
      </w:tblGrid>
      <w:tr w:rsidR="00E27238" w:rsidRPr="00E27238" w:rsidTr="00E27238">
        <w:trPr>
          <w:trHeight w:val="25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2723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обучение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Промежуточнаяаттестация, нед.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практика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ГИА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Каникулы, нед.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Всего, нед.</w:t>
            </w:r>
          </w:p>
        </w:tc>
        <w:tc>
          <w:tcPr>
            <w:tcW w:w="378" w:type="dxa"/>
            <w:noWrap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25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Всегозагод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 семестр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 семестр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" w:type="dxa"/>
            <w:noWrap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194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</w:rPr>
            </w:pPr>
            <w:bookmarkStart w:id="1" w:name="_GoBack" w:colFirst="12" w:colLast="12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час.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час.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час.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" w:type="dxa"/>
            <w:noWrap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bookmarkEnd w:id="1"/>
      <w:tr w:rsidR="00E27238" w:rsidRPr="00E27238" w:rsidTr="00E27238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 курс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828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52</w:t>
            </w:r>
          </w:p>
        </w:tc>
        <w:tc>
          <w:tcPr>
            <w:tcW w:w="378" w:type="dxa"/>
            <w:noWrap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 курс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1152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52</w:t>
            </w:r>
          </w:p>
        </w:tc>
        <w:tc>
          <w:tcPr>
            <w:tcW w:w="378" w:type="dxa"/>
            <w:noWrap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</w:t>
            </w:r>
          </w:p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курс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52</w:t>
            </w:r>
          </w:p>
        </w:tc>
        <w:tc>
          <w:tcPr>
            <w:tcW w:w="378" w:type="dxa"/>
            <w:noWrap/>
            <w:hideMark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 курс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756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468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288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43</w:t>
            </w:r>
          </w:p>
        </w:tc>
        <w:tc>
          <w:tcPr>
            <w:tcW w:w="378" w:type="dxa"/>
            <w:noWrap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27238" w:rsidRPr="00E27238" w:rsidTr="00E27238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4428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2052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2376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38" w:rsidRPr="00E27238" w:rsidRDefault="00E27238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199</w:t>
            </w:r>
          </w:p>
        </w:tc>
        <w:tc>
          <w:tcPr>
            <w:tcW w:w="378" w:type="dxa"/>
            <w:noWrap/>
          </w:tcPr>
          <w:p w:rsidR="00E27238" w:rsidRPr="00E27238" w:rsidRDefault="00E27238" w:rsidP="0011527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143FDB" w:rsidRPr="00E27238" w:rsidRDefault="00143FDB" w:rsidP="00143FDB">
      <w:pPr>
        <w:rPr>
          <w:rFonts w:ascii="Times New Roman" w:hAnsi="Times New Roman"/>
        </w:rPr>
      </w:pPr>
    </w:p>
    <w:tbl>
      <w:tblPr>
        <w:tblW w:w="4077" w:type="dxa"/>
        <w:tblLayout w:type="fixed"/>
        <w:tblLook w:val="04A0"/>
      </w:tblPr>
      <w:tblGrid>
        <w:gridCol w:w="1809"/>
        <w:gridCol w:w="2268"/>
      </w:tblGrid>
      <w:tr w:rsidR="00143FDB" w:rsidRPr="00E27238" w:rsidTr="00143FDB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уч.час.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4428</w:t>
            </w:r>
          </w:p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(5472)</w:t>
            </w:r>
          </w:p>
        </w:tc>
      </w:tr>
      <w:tr w:rsidR="00143FDB" w:rsidRPr="00E27238" w:rsidTr="00143FDB">
        <w:trPr>
          <w:trHeight w:val="62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252</w:t>
            </w:r>
          </w:p>
        </w:tc>
      </w:tr>
      <w:tr w:rsidR="00143FDB" w:rsidRPr="00E27238" w:rsidTr="00143FDB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ГИА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216</w:t>
            </w:r>
          </w:p>
        </w:tc>
      </w:tr>
      <w:tr w:rsidR="00143FDB" w:rsidRPr="00E27238" w:rsidTr="00143FDB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Итог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4896 (5940)</w:t>
            </w:r>
          </w:p>
        </w:tc>
      </w:tr>
    </w:tbl>
    <w:p w:rsidR="00143FDB" w:rsidRPr="00E27238" w:rsidRDefault="00143FDB" w:rsidP="001C2299">
      <w:pPr>
        <w:rPr>
          <w:rFonts w:ascii="Times New Roman" w:hAnsi="Times New Roman"/>
          <w:lang w:val="ru-RU"/>
        </w:rPr>
      </w:pPr>
    </w:p>
    <w:tbl>
      <w:tblPr>
        <w:tblW w:w="6629" w:type="dxa"/>
        <w:tblLayout w:type="fixed"/>
        <w:tblLook w:val="04A0"/>
      </w:tblPr>
      <w:tblGrid>
        <w:gridCol w:w="1668"/>
        <w:gridCol w:w="1417"/>
        <w:gridCol w:w="1701"/>
        <w:gridCol w:w="1843"/>
      </w:tblGrid>
      <w:tr w:rsidR="00143FDB" w:rsidRPr="00E27238" w:rsidTr="00143FD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ОЧ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ВЧ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ГИА</w:t>
            </w:r>
          </w:p>
        </w:tc>
      </w:tr>
      <w:tr w:rsidR="00143FDB" w:rsidRPr="00E27238" w:rsidTr="00143FDB">
        <w:trPr>
          <w:trHeight w:val="62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часы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4428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216</w:t>
            </w:r>
          </w:p>
        </w:tc>
      </w:tr>
      <w:tr w:rsidR="00143FDB" w:rsidRPr="00E27238" w:rsidTr="00143FDB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нед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FDB" w:rsidRPr="00E27238" w:rsidRDefault="00143FDB" w:rsidP="001152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723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</w:tbl>
    <w:p w:rsidR="00143FDB" w:rsidRPr="00143FDB" w:rsidRDefault="00143FDB" w:rsidP="0011527B">
      <w:pPr>
        <w:rPr>
          <w:rFonts w:ascii="Times New Roman" w:hAnsi="Times New Roman"/>
          <w:sz w:val="28"/>
          <w:szCs w:val="28"/>
          <w:lang w:val="ru-RU"/>
        </w:rPr>
      </w:pPr>
    </w:p>
    <w:sectPr w:rsidR="00143FDB" w:rsidRPr="00143FDB" w:rsidSect="00AE6270">
      <w:pgSz w:w="16834" w:h="11909" w:orient="landscape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03" w:rsidRDefault="00341703" w:rsidP="00C97EC6">
      <w:r>
        <w:separator/>
      </w:r>
    </w:p>
  </w:endnote>
  <w:endnote w:type="continuationSeparator" w:id="1">
    <w:p w:rsidR="00341703" w:rsidRDefault="00341703" w:rsidP="00C9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03" w:rsidRDefault="00341703" w:rsidP="00C97EC6">
      <w:r>
        <w:separator/>
      </w:r>
    </w:p>
  </w:footnote>
  <w:footnote w:type="continuationSeparator" w:id="1">
    <w:p w:rsidR="00341703" w:rsidRDefault="00341703" w:rsidP="00C9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12D5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B26EB8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>
    <w:nsid w:val="244E0D4E"/>
    <w:multiLevelType w:val="hybridMultilevel"/>
    <w:tmpl w:val="C8F86B32"/>
    <w:lvl w:ilvl="0" w:tplc="8F1821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F285B2F"/>
    <w:multiLevelType w:val="multilevel"/>
    <w:tmpl w:val="E9D41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FD81E52"/>
    <w:multiLevelType w:val="hybridMultilevel"/>
    <w:tmpl w:val="37EA846A"/>
    <w:lvl w:ilvl="0" w:tplc="9D4AB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1A70D6"/>
    <w:multiLevelType w:val="multilevel"/>
    <w:tmpl w:val="D9FC3D6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50592D8D"/>
    <w:multiLevelType w:val="multilevel"/>
    <w:tmpl w:val="D94600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302374E"/>
    <w:multiLevelType w:val="hybridMultilevel"/>
    <w:tmpl w:val="96244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2">
    <w:nsid w:val="5DC0554F"/>
    <w:multiLevelType w:val="multilevel"/>
    <w:tmpl w:val="D94600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F2275AA"/>
    <w:multiLevelType w:val="hybridMultilevel"/>
    <w:tmpl w:val="901600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8952C2"/>
    <w:multiLevelType w:val="hybridMultilevel"/>
    <w:tmpl w:val="9DC4121E"/>
    <w:lvl w:ilvl="0" w:tplc="2E7CA6C0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1B157B2"/>
    <w:multiLevelType w:val="multilevel"/>
    <w:tmpl w:val="D46AA5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12"/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E3D"/>
    <w:rsid w:val="00000D03"/>
    <w:rsid w:val="00002B11"/>
    <w:rsid w:val="000033DB"/>
    <w:rsid w:val="000048A9"/>
    <w:rsid w:val="000054F4"/>
    <w:rsid w:val="00005678"/>
    <w:rsid w:val="00006B81"/>
    <w:rsid w:val="000074CA"/>
    <w:rsid w:val="000122A5"/>
    <w:rsid w:val="000128B5"/>
    <w:rsid w:val="00013AF8"/>
    <w:rsid w:val="0001455C"/>
    <w:rsid w:val="000160FC"/>
    <w:rsid w:val="0001698A"/>
    <w:rsid w:val="00016C22"/>
    <w:rsid w:val="00022DFC"/>
    <w:rsid w:val="00023809"/>
    <w:rsid w:val="000239EF"/>
    <w:rsid w:val="00023CC7"/>
    <w:rsid w:val="00024E94"/>
    <w:rsid w:val="0002728B"/>
    <w:rsid w:val="000306EB"/>
    <w:rsid w:val="000313C8"/>
    <w:rsid w:val="000322B0"/>
    <w:rsid w:val="000323BA"/>
    <w:rsid w:val="00032A4F"/>
    <w:rsid w:val="00033A00"/>
    <w:rsid w:val="000340D6"/>
    <w:rsid w:val="00034B34"/>
    <w:rsid w:val="00035CB6"/>
    <w:rsid w:val="0003608B"/>
    <w:rsid w:val="00036B69"/>
    <w:rsid w:val="000372E6"/>
    <w:rsid w:val="0003741C"/>
    <w:rsid w:val="00037EC5"/>
    <w:rsid w:val="00042657"/>
    <w:rsid w:val="00042E4E"/>
    <w:rsid w:val="0004321D"/>
    <w:rsid w:val="000456C2"/>
    <w:rsid w:val="0004743E"/>
    <w:rsid w:val="00050244"/>
    <w:rsid w:val="000515BA"/>
    <w:rsid w:val="000516E6"/>
    <w:rsid w:val="00051FAA"/>
    <w:rsid w:val="00052080"/>
    <w:rsid w:val="000527E8"/>
    <w:rsid w:val="00053505"/>
    <w:rsid w:val="00054969"/>
    <w:rsid w:val="00060E5A"/>
    <w:rsid w:val="00061D78"/>
    <w:rsid w:val="000634FE"/>
    <w:rsid w:val="00063652"/>
    <w:rsid w:val="0006475A"/>
    <w:rsid w:val="000651C0"/>
    <w:rsid w:val="00066EDE"/>
    <w:rsid w:val="000708DE"/>
    <w:rsid w:val="00070DA2"/>
    <w:rsid w:val="00070E1A"/>
    <w:rsid w:val="00071263"/>
    <w:rsid w:val="000713D1"/>
    <w:rsid w:val="00073768"/>
    <w:rsid w:val="000749E0"/>
    <w:rsid w:val="00074CC2"/>
    <w:rsid w:val="00075B9D"/>
    <w:rsid w:val="00076146"/>
    <w:rsid w:val="00077C0A"/>
    <w:rsid w:val="000804C9"/>
    <w:rsid w:val="000806B0"/>
    <w:rsid w:val="00081E1D"/>
    <w:rsid w:val="000822B7"/>
    <w:rsid w:val="00083540"/>
    <w:rsid w:val="00083B76"/>
    <w:rsid w:val="000849A6"/>
    <w:rsid w:val="00084EC3"/>
    <w:rsid w:val="00086422"/>
    <w:rsid w:val="00090A75"/>
    <w:rsid w:val="00090B24"/>
    <w:rsid w:val="00094859"/>
    <w:rsid w:val="00096517"/>
    <w:rsid w:val="00096B26"/>
    <w:rsid w:val="00097483"/>
    <w:rsid w:val="000A25AE"/>
    <w:rsid w:val="000A3804"/>
    <w:rsid w:val="000A47CB"/>
    <w:rsid w:val="000A5F28"/>
    <w:rsid w:val="000B1810"/>
    <w:rsid w:val="000B1F83"/>
    <w:rsid w:val="000B27F1"/>
    <w:rsid w:val="000B4E22"/>
    <w:rsid w:val="000B500A"/>
    <w:rsid w:val="000B540C"/>
    <w:rsid w:val="000B5A44"/>
    <w:rsid w:val="000B634F"/>
    <w:rsid w:val="000B7904"/>
    <w:rsid w:val="000C0417"/>
    <w:rsid w:val="000C1825"/>
    <w:rsid w:val="000C1D7D"/>
    <w:rsid w:val="000C365F"/>
    <w:rsid w:val="000C538F"/>
    <w:rsid w:val="000C6D15"/>
    <w:rsid w:val="000D023F"/>
    <w:rsid w:val="000D3CB5"/>
    <w:rsid w:val="000E17EC"/>
    <w:rsid w:val="000E2774"/>
    <w:rsid w:val="000E3124"/>
    <w:rsid w:val="000E6DB7"/>
    <w:rsid w:val="000E6DE1"/>
    <w:rsid w:val="000F10DC"/>
    <w:rsid w:val="000F19EE"/>
    <w:rsid w:val="000F4CE5"/>
    <w:rsid w:val="000F4E0E"/>
    <w:rsid w:val="000F694C"/>
    <w:rsid w:val="00100967"/>
    <w:rsid w:val="001025AE"/>
    <w:rsid w:val="00104C82"/>
    <w:rsid w:val="00106C7E"/>
    <w:rsid w:val="00110CA4"/>
    <w:rsid w:val="00111456"/>
    <w:rsid w:val="0011251D"/>
    <w:rsid w:val="00112D22"/>
    <w:rsid w:val="001142AC"/>
    <w:rsid w:val="001146C7"/>
    <w:rsid w:val="0011527B"/>
    <w:rsid w:val="001152AD"/>
    <w:rsid w:val="00115E85"/>
    <w:rsid w:val="001164E7"/>
    <w:rsid w:val="001172BB"/>
    <w:rsid w:val="00120CC3"/>
    <w:rsid w:val="001225FF"/>
    <w:rsid w:val="00122ABB"/>
    <w:rsid w:val="00122B1A"/>
    <w:rsid w:val="00124925"/>
    <w:rsid w:val="00125E8C"/>
    <w:rsid w:val="00125E9C"/>
    <w:rsid w:val="001272C4"/>
    <w:rsid w:val="001272DB"/>
    <w:rsid w:val="00127A31"/>
    <w:rsid w:val="00133C3C"/>
    <w:rsid w:val="00134943"/>
    <w:rsid w:val="00134EF7"/>
    <w:rsid w:val="00137531"/>
    <w:rsid w:val="00140E11"/>
    <w:rsid w:val="001418A7"/>
    <w:rsid w:val="0014215D"/>
    <w:rsid w:val="00143ABF"/>
    <w:rsid w:val="00143FDB"/>
    <w:rsid w:val="00145550"/>
    <w:rsid w:val="00145D7B"/>
    <w:rsid w:val="00153F57"/>
    <w:rsid w:val="00155938"/>
    <w:rsid w:val="00157C0E"/>
    <w:rsid w:val="00160CF3"/>
    <w:rsid w:val="00163C1E"/>
    <w:rsid w:val="00164E70"/>
    <w:rsid w:val="0017057F"/>
    <w:rsid w:val="001707CD"/>
    <w:rsid w:val="00170FDF"/>
    <w:rsid w:val="001741B0"/>
    <w:rsid w:val="001765C6"/>
    <w:rsid w:val="001800C8"/>
    <w:rsid w:val="001827A6"/>
    <w:rsid w:val="00184C58"/>
    <w:rsid w:val="00184D5E"/>
    <w:rsid w:val="00185942"/>
    <w:rsid w:val="00186AA8"/>
    <w:rsid w:val="00186F83"/>
    <w:rsid w:val="00191B04"/>
    <w:rsid w:val="001920C5"/>
    <w:rsid w:val="001A096F"/>
    <w:rsid w:val="001A1A05"/>
    <w:rsid w:val="001A69BB"/>
    <w:rsid w:val="001B03BF"/>
    <w:rsid w:val="001B13F9"/>
    <w:rsid w:val="001B17BA"/>
    <w:rsid w:val="001B26E5"/>
    <w:rsid w:val="001B3910"/>
    <w:rsid w:val="001B3CC0"/>
    <w:rsid w:val="001C0693"/>
    <w:rsid w:val="001C16D0"/>
    <w:rsid w:val="001C2299"/>
    <w:rsid w:val="001C2712"/>
    <w:rsid w:val="001C425B"/>
    <w:rsid w:val="001C4D94"/>
    <w:rsid w:val="001C534D"/>
    <w:rsid w:val="001C5F47"/>
    <w:rsid w:val="001D2379"/>
    <w:rsid w:val="001D3BC8"/>
    <w:rsid w:val="001D498B"/>
    <w:rsid w:val="001D54C6"/>
    <w:rsid w:val="001D61A0"/>
    <w:rsid w:val="001D7464"/>
    <w:rsid w:val="001D75B2"/>
    <w:rsid w:val="001D79D4"/>
    <w:rsid w:val="001E1CE5"/>
    <w:rsid w:val="001E2157"/>
    <w:rsid w:val="001E29DB"/>
    <w:rsid w:val="001F1230"/>
    <w:rsid w:val="001F318E"/>
    <w:rsid w:val="00200E1A"/>
    <w:rsid w:val="00201932"/>
    <w:rsid w:val="00202182"/>
    <w:rsid w:val="0020397C"/>
    <w:rsid w:val="002053AA"/>
    <w:rsid w:val="00206776"/>
    <w:rsid w:val="00215C15"/>
    <w:rsid w:val="002174B5"/>
    <w:rsid w:val="00220591"/>
    <w:rsid w:val="00222B3C"/>
    <w:rsid w:val="002237EE"/>
    <w:rsid w:val="00227536"/>
    <w:rsid w:val="00232724"/>
    <w:rsid w:val="002328B6"/>
    <w:rsid w:val="00234E27"/>
    <w:rsid w:val="0023527D"/>
    <w:rsid w:val="00235C60"/>
    <w:rsid w:val="002369EF"/>
    <w:rsid w:val="002408CB"/>
    <w:rsid w:val="002411F7"/>
    <w:rsid w:val="002416D6"/>
    <w:rsid w:val="002426C7"/>
    <w:rsid w:val="002427C0"/>
    <w:rsid w:val="00242B96"/>
    <w:rsid w:val="0024404A"/>
    <w:rsid w:val="00246CB0"/>
    <w:rsid w:val="00252AD9"/>
    <w:rsid w:val="00253AE1"/>
    <w:rsid w:val="00253E96"/>
    <w:rsid w:val="0025426A"/>
    <w:rsid w:val="0025580C"/>
    <w:rsid w:val="002608CD"/>
    <w:rsid w:val="00263880"/>
    <w:rsid w:val="00263D7E"/>
    <w:rsid w:val="00267851"/>
    <w:rsid w:val="00270163"/>
    <w:rsid w:val="00273144"/>
    <w:rsid w:val="002733C9"/>
    <w:rsid w:val="0027582A"/>
    <w:rsid w:val="002775F5"/>
    <w:rsid w:val="00280D4E"/>
    <w:rsid w:val="00285105"/>
    <w:rsid w:val="00285FB9"/>
    <w:rsid w:val="00286EB9"/>
    <w:rsid w:val="002902D0"/>
    <w:rsid w:val="00291190"/>
    <w:rsid w:val="002920BB"/>
    <w:rsid w:val="00292E9F"/>
    <w:rsid w:val="0029371E"/>
    <w:rsid w:val="002945A2"/>
    <w:rsid w:val="00297C33"/>
    <w:rsid w:val="002A1C89"/>
    <w:rsid w:val="002A270D"/>
    <w:rsid w:val="002A50C8"/>
    <w:rsid w:val="002A65FF"/>
    <w:rsid w:val="002A74B5"/>
    <w:rsid w:val="002B15CF"/>
    <w:rsid w:val="002B347B"/>
    <w:rsid w:val="002C092F"/>
    <w:rsid w:val="002C1084"/>
    <w:rsid w:val="002C1AED"/>
    <w:rsid w:val="002C285F"/>
    <w:rsid w:val="002C340C"/>
    <w:rsid w:val="002C5FBE"/>
    <w:rsid w:val="002C6BB2"/>
    <w:rsid w:val="002C7D32"/>
    <w:rsid w:val="002D2B75"/>
    <w:rsid w:val="002D364E"/>
    <w:rsid w:val="002D7957"/>
    <w:rsid w:val="002E11FE"/>
    <w:rsid w:val="002E1E3E"/>
    <w:rsid w:val="002E435A"/>
    <w:rsid w:val="002E4AB3"/>
    <w:rsid w:val="002F0C85"/>
    <w:rsid w:val="002F1BC7"/>
    <w:rsid w:val="002F47C2"/>
    <w:rsid w:val="002F482C"/>
    <w:rsid w:val="0030085D"/>
    <w:rsid w:val="00301D87"/>
    <w:rsid w:val="00301E52"/>
    <w:rsid w:val="00306DEE"/>
    <w:rsid w:val="003077D1"/>
    <w:rsid w:val="00310EC9"/>
    <w:rsid w:val="003235E7"/>
    <w:rsid w:val="00327256"/>
    <w:rsid w:val="003308A2"/>
    <w:rsid w:val="00332D08"/>
    <w:rsid w:val="003358F9"/>
    <w:rsid w:val="00335937"/>
    <w:rsid w:val="00336535"/>
    <w:rsid w:val="00340521"/>
    <w:rsid w:val="00341703"/>
    <w:rsid w:val="003417E9"/>
    <w:rsid w:val="003422C4"/>
    <w:rsid w:val="003427FB"/>
    <w:rsid w:val="00345734"/>
    <w:rsid w:val="00345EAA"/>
    <w:rsid w:val="00347FA5"/>
    <w:rsid w:val="00350111"/>
    <w:rsid w:val="00350336"/>
    <w:rsid w:val="00352C05"/>
    <w:rsid w:val="003547EE"/>
    <w:rsid w:val="00355D90"/>
    <w:rsid w:val="00360F21"/>
    <w:rsid w:val="00361E3D"/>
    <w:rsid w:val="003639BA"/>
    <w:rsid w:val="0036518D"/>
    <w:rsid w:val="00365A4E"/>
    <w:rsid w:val="003660DC"/>
    <w:rsid w:val="00366541"/>
    <w:rsid w:val="00366FBB"/>
    <w:rsid w:val="003703FD"/>
    <w:rsid w:val="00370D98"/>
    <w:rsid w:val="00370F79"/>
    <w:rsid w:val="00371E74"/>
    <w:rsid w:val="00373728"/>
    <w:rsid w:val="00373A4C"/>
    <w:rsid w:val="00374546"/>
    <w:rsid w:val="00375D3F"/>
    <w:rsid w:val="00376935"/>
    <w:rsid w:val="00377847"/>
    <w:rsid w:val="00381D3B"/>
    <w:rsid w:val="003825E3"/>
    <w:rsid w:val="003844A3"/>
    <w:rsid w:val="003844D2"/>
    <w:rsid w:val="0038545A"/>
    <w:rsid w:val="003855A9"/>
    <w:rsid w:val="003869D2"/>
    <w:rsid w:val="00387E55"/>
    <w:rsid w:val="0039261A"/>
    <w:rsid w:val="003941BE"/>
    <w:rsid w:val="00394563"/>
    <w:rsid w:val="003955D6"/>
    <w:rsid w:val="003958BB"/>
    <w:rsid w:val="003A1340"/>
    <w:rsid w:val="003A7915"/>
    <w:rsid w:val="003A7A94"/>
    <w:rsid w:val="003B1433"/>
    <w:rsid w:val="003B2147"/>
    <w:rsid w:val="003C2179"/>
    <w:rsid w:val="003C25C2"/>
    <w:rsid w:val="003C5D0C"/>
    <w:rsid w:val="003C5ECC"/>
    <w:rsid w:val="003C5F2E"/>
    <w:rsid w:val="003C786A"/>
    <w:rsid w:val="003D1700"/>
    <w:rsid w:val="003D2042"/>
    <w:rsid w:val="003D4218"/>
    <w:rsid w:val="003D4F1A"/>
    <w:rsid w:val="003D59E9"/>
    <w:rsid w:val="003D67FF"/>
    <w:rsid w:val="003D7577"/>
    <w:rsid w:val="003E36AF"/>
    <w:rsid w:val="003E489E"/>
    <w:rsid w:val="003E51E6"/>
    <w:rsid w:val="003E70E4"/>
    <w:rsid w:val="003F0338"/>
    <w:rsid w:val="003F22C4"/>
    <w:rsid w:val="003F708F"/>
    <w:rsid w:val="00402474"/>
    <w:rsid w:val="004070E1"/>
    <w:rsid w:val="004079EF"/>
    <w:rsid w:val="00412575"/>
    <w:rsid w:val="004134DC"/>
    <w:rsid w:val="00414D21"/>
    <w:rsid w:val="00414EEC"/>
    <w:rsid w:val="004153BE"/>
    <w:rsid w:val="0041594B"/>
    <w:rsid w:val="00417F26"/>
    <w:rsid w:val="00420BAC"/>
    <w:rsid w:val="004234AE"/>
    <w:rsid w:val="00426096"/>
    <w:rsid w:val="00427696"/>
    <w:rsid w:val="00430ABD"/>
    <w:rsid w:val="00434C2D"/>
    <w:rsid w:val="00437617"/>
    <w:rsid w:val="004435F9"/>
    <w:rsid w:val="00445EEF"/>
    <w:rsid w:val="00447E12"/>
    <w:rsid w:val="0045146A"/>
    <w:rsid w:val="00454507"/>
    <w:rsid w:val="004558DF"/>
    <w:rsid w:val="004570AB"/>
    <w:rsid w:val="00457AE1"/>
    <w:rsid w:val="00463844"/>
    <w:rsid w:val="0046416D"/>
    <w:rsid w:val="00464CD9"/>
    <w:rsid w:val="00465C8D"/>
    <w:rsid w:val="004678E5"/>
    <w:rsid w:val="0047033A"/>
    <w:rsid w:val="00470D3A"/>
    <w:rsid w:val="00471643"/>
    <w:rsid w:val="00472953"/>
    <w:rsid w:val="00474E7C"/>
    <w:rsid w:val="004754EC"/>
    <w:rsid w:val="00475A86"/>
    <w:rsid w:val="00477A8A"/>
    <w:rsid w:val="00481832"/>
    <w:rsid w:val="00486F24"/>
    <w:rsid w:val="00490336"/>
    <w:rsid w:val="004910FB"/>
    <w:rsid w:val="0049410A"/>
    <w:rsid w:val="00496B01"/>
    <w:rsid w:val="00496C4B"/>
    <w:rsid w:val="00496EB7"/>
    <w:rsid w:val="0049733A"/>
    <w:rsid w:val="004A0408"/>
    <w:rsid w:val="004A1489"/>
    <w:rsid w:val="004A20EE"/>
    <w:rsid w:val="004A2B80"/>
    <w:rsid w:val="004A4DDE"/>
    <w:rsid w:val="004A789A"/>
    <w:rsid w:val="004A7D6F"/>
    <w:rsid w:val="004B077F"/>
    <w:rsid w:val="004B0926"/>
    <w:rsid w:val="004B1700"/>
    <w:rsid w:val="004B2A74"/>
    <w:rsid w:val="004B5BC5"/>
    <w:rsid w:val="004C1CA1"/>
    <w:rsid w:val="004C32D1"/>
    <w:rsid w:val="004C3F06"/>
    <w:rsid w:val="004D065E"/>
    <w:rsid w:val="004D14E7"/>
    <w:rsid w:val="004D1DF4"/>
    <w:rsid w:val="004D3C23"/>
    <w:rsid w:val="004E1F4F"/>
    <w:rsid w:val="004E243F"/>
    <w:rsid w:val="004E33D5"/>
    <w:rsid w:val="004F0599"/>
    <w:rsid w:val="004F08BA"/>
    <w:rsid w:val="004F1705"/>
    <w:rsid w:val="004F325F"/>
    <w:rsid w:val="004F3CE7"/>
    <w:rsid w:val="004F5E1B"/>
    <w:rsid w:val="00501802"/>
    <w:rsid w:val="0050319E"/>
    <w:rsid w:val="00503664"/>
    <w:rsid w:val="00503AAE"/>
    <w:rsid w:val="00506818"/>
    <w:rsid w:val="00507FF9"/>
    <w:rsid w:val="005103ED"/>
    <w:rsid w:val="005159B6"/>
    <w:rsid w:val="00515CE9"/>
    <w:rsid w:val="00516315"/>
    <w:rsid w:val="005168E5"/>
    <w:rsid w:val="00524705"/>
    <w:rsid w:val="0052485A"/>
    <w:rsid w:val="00524ECA"/>
    <w:rsid w:val="00525D45"/>
    <w:rsid w:val="00527E81"/>
    <w:rsid w:val="00530BC2"/>
    <w:rsid w:val="00532359"/>
    <w:rsid w:val="00532942"/>
    <w:rsid w:val="00536350"/>
    <w:rsid w:val="00540B0A"/>
    <w:rsid w:val="00540F98"/>
    <w:rsid w:val="00546667"/>
    <w:rsid w:val="005508C3"/>
    <w:rsid w:val="00550C6A"/>
    <w:rsid w:val="005510BA"/>
    <w:rsid w:val="0055254D"/>
    <w:rsid w:val="00552C32"/>
    <w:rsid w:val="00552D70"/>
    <w:rsid w:val="005530B5"/>
    <w:rsid w:val="0055471C"/>
    <w:rsid w:val="00555D38"/>
    <w:rsid w:val="00556F78"/>
    <w:rsid w:val="005575F4"/>
    <w:rsid w:val="00557E12"/>
    <w:rsid w:val="00560BC1"/>
    <w:rsid w:val="00560D4C"/>
    <w:rsid w:val="00560E58"/>
    <w:rsid w:val="00563429"/>
    <w:rsid w:val="00563D63"/>
    <w:rsid w:val="005655FA"/>
    <w:rsid w:val="00566E88"/>
    <w:rsid w:val="0056767D"/>
    <w:rsid w:val="00570916"/>
    <w:rsid w:val="00570F12"/>
    <w:rsid w:val="005712B0"/>
    <w:rsid w:val="005737AD"/>
    <w:rsid w:val="00577748"/>
    <w:rsid w:val="005803DC"/>
    <w:rsid w:val="00580841"/>
    <w:rsid w:val="005862EE"/>
    <w:rsid w:val="00590B1B"/>
    <w:rsid w:val="00590CFC"/>
    <w:rsid w:val="00592217"/>
    <w:rsid w:val="00592522"/>
    <w:rsid w:val="00592A57"/>
    <w:rsid w:val="00593BE7"/>
    <w:rsid w:val="005941A1"/>
    <w:rsid w:val="00594646"/>
    <w:rsid w:val="005A02DB"/>
    <w:rsid w:val="005A4880"/>
    <w:rsid w:val="005B1F4C"/>
    <w:rsid w:val="005B2260"/>
    <w:rsid w:val="005B469A"/>
    <w:rsid w:val="005B67BC"/>
    <w:rsid w:val="005B6883"/>
    <w:rsid w:val="005B6EF5"/>
    <w:rsid w:val="005C14FE"/>
    <w:rsid w:val="005C1F10"/>
    <w:rsid w:val="005C2FD6"/>
    <w:rsid w:val="005C61FA"/>
    <w:rsid w:val="005C76D8"/>
    <w:rsid w:val="005C7CC5"/>
    <w:rsid w:val="005D1395"/>
    <w:rsid w:val="005D1C38"/>
    <w:rsid w:val="005D27B2"/>
    <w:rsid w:val="005D2F14"/>
    <w:rsid w:val="005D40AC"/>
    <w:rsid w:val="005D4EF1"/>
    <w:rsid w:val="005D60D4"/>
    <w:rsid w:val="005D6C3A"/>
    <w:rsid w:val="005D6DA8"/>
    <w:rsid w:val="005D7DD4"/>
    <w:rsid w:val="005E07D3"/>
    <w:rsid w:val="005E4A51"/>
    <w:rsid w:val="005E5E3F"/>
    <w:rsid w:val="005E6248"/>
    <w:rsid w:val="005E6750"/>
    <w:rsid w:val="005E75BC"/>
    <w:rsid w:val="005F0518"/>
    <w:rsid w:val="005F0FD6"/>
    <w:rsid w:val="00601275"/>
    <w:rsid w:val="0060254C"/>
    <w:rsid w:val="00604260"/>
    <w:rsid w:val="006060BC"/>
    <w:rsid w:val="00606172"/>
    <w:rsid w:val="00607B21"/>
    <w:rsid w:val="006104EA"/>
    <w:rsid w:val="00611136"/>
    <w:rsid w:val="0061301B"/>
    <w:rsid w:val="0061563E"/>
    <w:rsid w:val="006156BF"/>
    <w:rsid w:val="00620B78"/>
    <w:rsid w:val="00624BC0"/>
    <w:rsid w:val="00625473"/>
    <w:rsid w:val="00627A2E"/>
    <w:rsid w:val="0063016B"/>
    <w:rsid w:val="00630D3F"/>
    <w:rsid w:val="00631983"/>
    <w:rsid w:val="0063321A"/>
    <w:rsid w:val="006350D7"/>
    <w:rsid w:val="006363C4"/>
    <w:rsid w:val="00640005"/>
    <w:rsid w:val="006423E5"/>
    <w:rsid w:val="0064241A"/>
    <w:rsid w:val="00642A38"/>
    <w:rsid w:val="00643267"/>
    <w:rsid w:val="00643D41"/>
    <w:rsid w:val="006441B3"/>
    <w:rsid w:val="006462A3"/>
    <w:rsid w:val="0065003B"/>
    <w:rsid w:val="006518AC"/>
    <w:rsid w:val="00651CD4"/>
    <w:rsid w:val="00655178"/>
    <w:rsid w:val="00656EEF"/>
    <w:rsid w:val="006605CB"/>
    <w:rsid w:val="00662D34"/>
    <w:rsid w:val="00664106"/>
    <w:rsid w:val="00664928"/>
    <w:rsid w:val="00665102"/>
    <w:rsid w:val="006661CB"/>
    <w:rsid w:val="00671B8A"/>
    <w:rsid w:val="006729D0"/>
    <w:rsid w:val="006765F4"/>
    <w:rsid w:val="0067753E"/>
    <w:rsid w:val="006826D5"/>
    <w:rsid w:val="00684589"/>
    <w:rsid w:val="006846C8"/>
    <w:rsid w:val="00684902"/>
    <w:rsid w:val="00685FCC"/>
    <w:rsid w:val="00686CD4"/>
    <w:rsid w:val="00687371"/>
    <w:rsid w:val="00690FFA"/>
    <w:rsid w:val="006926BB"/>
    <w:rsid w:val="00692B52"/>
    <w:rsid w:val="00693AD1"/>
    <w:rsid w:val="00695587"/>
    <w:rsid w:val="0069711C"/>
    <w:rsid w:val="006974F3"/>
    <w:rsid w:val="006A2CA3"/>
    <w:rsid w:val="006A3B0E"/>
    <w:rsid w:val="006A43F7"/>
    <w:rsid w:val="006A4575"/>
    <w:rsid w:val="006A74DE"/>
    <w:rsid w:val="006A76E6"/>
    <w:rsid w:val="006B0354"/>
    <w:rsid w:val="006B0783"/>
    <w:rsid w:val="006B1634"/>
    <w:rsid w:val="006B36EC"/>
    <w:rsid w:val="006B49F0"/>
    <w:rsid w:val="006B562B"/>
    <w:rsid w:val="006B68F9"/>
    <w:rsid w:val="006B6A97"/>
    <w:rsid w:val="006C37AB"/>
    <w:rsid w:val="006C5376"/>
    <w:rsid w:val="006C66A3"/>
    <w:rsid w:val="006C6DE3"/>
    <w:rsid w:val="006C7AC7"/>
    <w:rsid w:val="006D2220"/>
    <w:rsid w:val="006D22AD"/>
    <w:rsid w:val="006D2A47"/>
    <w:rsid w:val="006D56FB"/>
    <w:rsid w:val="006E0200"/>
    <w:rsid w:val="006E06E6"/>
    <w:rsid w:val="006E0755"/>
    <w:rsid w:val="006E0B77"/>
    <w:rsid w:val="006E19AF"/>
    <w:rsid w:val="006E2F8F"/>
    <w:rsid w:val="006E52CD"/>
    <w:rsid w:val="006E6255"/>
    <w:rsid w:val="006E77D5"/>
    <w:rsid w:val="006F0BD8"/>
    <w:rsid w:val="006F3175"/>
    <w:rsid w:val="006F44B3"/>
    <w:rsid w:val="006F5221"/>
    <w:rsid w:val="006F5443"/>
    <w:rsid w:val="006F5730"/>
    <w:rsid w:val="006F6649"/>
    <w:rsid w:val="0070061B"/>
    <w:rsid w:val="00704916"/>
    <w:rsid w:val="00704E71"/>
    <w:rsid w:val="00705D85"/>
    <w:rsid w:val="00707D74"/>
    <w:rsid w:val="00710342"/>
    <w:rsid w:val="007103BA"/>
    <w:rsid w:val="00711DA2"/>
    <w:rsid w:val="00711E9D"/>
    <w:rsid w:val="00711F32"/>
    <w:rsid w:val="00712923"/>
    <w:rsid w:val="0071393F"/>
    <w:rsid w:val="00713BB5"/>
    <w:rsid w:val="00713CB0"/>
    <w:rsid w:val="007149AC"/>
    <w:rsid w:val="00715453"/>
    <w:rsid w:val="007156ED"/>
    <w:rsid w:val="00717258"/>
    <w:rsid w:val="00720ED7"/>
    <w:rsid w:val="00722CBE"/>
    <w:rsid w:val="00723F26"/>
    <w:rsid w:val="00724728"/>
    <w:rsid w:val="0072502D"/>
    <w:rsid w:val="007252A2"/>
    <w:rsid w:val="0073098D"/>
    <w:rsid w:val="0073359C"/>
    <w:rsid w:val="007373BE"/>
    <w:rsid w:val="00741946"/>
    <w:rsid w:val="00741A98"/>
    <w:rsid w:val="0074520D"/>
    <w:rsid w:val="007466B1"/>
    <w:rsid w:val="00747A33"/>
    <w:rsid w:val="007539CB"/>
    <w:rsid w:val="00754296"/>
    <w:rsid w:val="00755669"/>
    <w:rsid w:val="00757363"/>
    <w:rsid w:val="007611D7"/>
    <w:rsid w:val="00762272"/>
    <w:rsid w:val="00764632"/>
    <w:rsid w:val="00765320"/>
    <w:rsid w:val="00766DA9"/>
    <w:rsid w:val="0076781E"/>
    <w:rsid w:val="00770197"/>
    <w:rsid w:val="00770597"/>
    <w:rsid w:val="00771985"/>
    <w:rsid w:val="0077294B"/>
    <w:rsid w:val="00773EB7"/>
    <w:rsid w:val="00775A93"/>
    <w:rsid w:val="007760CC"/>
    <w:rsid w:val="00776B94"/>
    <w:rsid w:val="00780B84"/>
    <w:rsid w:val="007825F4"/>
    <w:rsid w:val="00783916"/>
    <w:rsid w:val="007846D7"/>
    <w:rsid w:val="00785801"/>
    <w:rsid w:val="0078661B"/>
    <w:rsid w:val="00790623"/>
    <w:rsid w:val="00790897"/>
    <w:rsid w:val="00791B55"/>
    <w:rsid w:val="00793EDB"/>
    <w:rsid w:val="00794C86"/>
    <w:rsid w:val="00795C27"/>
    <w:rsid w:val="00795E64"/>
    <w:rsid w:val="007A04CF"/>
    <w:rsid w:val="007A0537"/>
    <w:rsid w:val="007A1069"/>
    <w:rsid w:val="007A1DCA"/>
    <w:rsid w:val="007A33E2"/>
    <w:rsid w:val="007A4565"/>
    <w:rsid w:val="007A77F1"/>
    <w:rsid w:val="007A7B08"/>
    <w:rsid w:val="007B0E8C"/>
    <w:rsid w:val="007B26F1"/>
    <w:rsid w:val="007B3678"/>
    <w:rsid w:val="007B3FCD"/>
    <w:rsid w:val="007B56DC"/>
    <w:rsid w:val="007B7C4D"/>
    <w:rsid w:val="007C2727"/>
    <w:rsid w:val="007C3DD0"/>
    <w:rsid w:val="007C4670"/>
    <w:rsid w:val="007C5C73"/>
    <w:rsid w:val="007C5D82"/>
    <w:rsid w:val="007D2DB0"/>
    <w:rsid w:val="007D2DF4"/>
    <w:rsid w:val="007D45C7"/>
    <w:rsid w:val="007D528B"/>
    <w:rsid w:val="007D5F1A"/>
    <w:rsid w:val="007E0083"/>
    <w:rsid w:val="007E03A2"/>
    <w:rsid w:val="007E3A97"/>
    <w:rsid w:val="007E44AE"/>
    <w:rsid w:val="007E44AF"/>
    <w:rsid w:val="007E5757"/>
    <w:rsid w:val="007E6A4B"/>
    <w:rsid w:val="008013CF"/>
    <w:rsid w:val="0080418A"/>
    <w:rsid w:val="00810AD3"/>
    <w:rsid w:val="0081216D"/>
    <w:rsid w:val="0081293F"/>
    <w:rsid w:val="0081348A"/>
    <w:rsid w:val="00813D2D"/>
    <w:rsid w:val="008163AA"/>
    <w:rsid w:val="0081640B"/>
    <w:rsid w:val="008167F5"/>
    <w:rsid w:val="00816FE8"/>
    <w:rsid w:val="00817AF6"/>
    <w:rsid w:val="008220E6"/>
    <w:rsid w:val="00822186"/>
    <w:rsid w:val="00822ED6"/>
    <w:rsid w:val="00823841"/>
    <w:rsid w:val="008247E0"/>
    <w:rsid w:val="00824C8B"/>
    <w:rsid w:val="00825476"/>
    <w:rsid w:val="0082581B"/>
    <w:rsid w:val="008258ED"/>
    <w:rsid w:val="00827539"/>
    <w:rsid w:val="00827DC6"/>
    <w:rsid w:val="0083010E"/>
    <w:rsid w:val="008342C6"/>
    <w:rsid w:val="008369C1"/>
    <w:rsid w:val="00840230"/>
    <w:rsid w:val="008417AE"/>
    <w:rsid w:val="00842098"/>
    <w:rsid w:val="00842509"/>
    <w:rsid w:val="00844380"/>
    <w:rsid w:val="00845C01"/>
    <w:rsid w:val="00846BD1"/>
    <w:rsid w:val="00847ADB"/>
    <w:rsid w:val="008556A0"/>
    <w:rsid w:val="00856723"/>
    <w:rsid w:val="00857716"/>
    <w:rsid w:val="008623E2"/>
    <w:rsid w:val="00864B64"/>
    <w:rsid w:val="00866001"/>
    <w:rsid w:val="008701CF"/>
    <w:rsid w:val="00884419"/>
    <w:rsid w:val="00884C29"/>
    <w:rsid w:val="008865F4"/>
    <w:rsid w:val="00887AFC"/>
    <w:rsid w:val="0089343D"/>
    <w:rsid w:val="00893594"/>
    <w:rsid w:val="008936A0"/>
    <w:rsid w:val="00894139"/>
    <w:rsid w:val="008A1762"/>
    <w:rsid w:val="008A530D"/>
    <w:rsid w:val="008A66D7"/>
    <w:rsid w:val="008B03AF"/>
    <w:rsid w:val="008B25C6"/>
    <w:rsid w:val="008B3AAA"/>
    <w:rsid w:val="008B5EBA"/>
    <w:rsid w:val="008C17F5"/>
    <w:rsid w:val="008C292B"/>
    <w:rsid w:val="008C5BDB"/>
    <w:rsid w:val="008D0FF7"/>
    <w:rsid w:val="008D39D5"/>
    <w:rsid w:val="008D479C"/>
    <w:rsid w:val="008D4939"/>
    <w:rsid w:val="008D4ABD"/>
    <w:rsid w:val="008D4F63"/>
    <w:rsid w:val="008D51DB"/>
    <w:rsid w:val="008D58A8"/>
    <w:rsid w:val="008D5E86"/>
    <w:rsid w:val="008D64C9"/>
    <w:rsid w:val="008D6A7F"/>
    <w:rsid w:val="008D78DE"/>
    <w:rsid w:val="008E200E"/>
    <w:rsid w:val="008E35D6"/>
    <w:rsid w:val="008E3B4E"/>
    <w:rsid w:val="008E437C"/>
    <w:rsid w:val="008E4FE0"/>
    <w:rsid w:val="008E7993"/>
    <w:rsid w:val="008F08C7"/>
    <w:rsid w:val="00901F2D"/>
    <w:rsid w:val="0090294F"/>
    <w:rsid w:val="009034A3"/>
    <w:rsid w:val="00903B11"/>
    <w:rsid w:val="00903DE3"/>
    <w:rsid w:val="00905C07"/>
    <w:rsid w:val="00907838"/>
    <w:rsid w:val="00911A74"/>
    <w:rsid w:val="00912F60"/>
    <w:rsid w:val="0091345A"/>
    <w:rsid w:val="009137D8"/>
    <w:rsid w:val="00913B02"/>
    <w:rsid w:val="00917AAF"/>
    <w:rsid w:val="009226C1"/>
    <w:rsid w:val="009250FD"/>
    <w:rsid w:val="00930E99"/>
    <w:rsid w:val="009321E3"/>
    <w:rsid w:val="00932661"/>
    <w:rsid w:val="0093378D"/>
    <w:rsid w:val="0093430A"/>
    <w:rsid w:val="00934E34"/>
    <w:rsid w:val="0093539A"/>
    <w:rsid w:val="00935808"/>
    <w:rsid w:val="00935F92"/>
    <w:rsid w:val="00936EA4"/>
    <w:rsid w:val="00940AA1"/>
    <w:rsid w:val="009436A6"/>
    <w:rsid w:val="00943DB0"/>
    <w:rsid w:val="009441BC"/>
    <w:rsid w:val="0094428C"/>
    <w:rsid w:val="00944CD1"/>
    <w:rsid w:val="009508C0"/>
    <w:rsid w:val="00950CD4"/>
    <w:rsid w:val="009539D8"/>
    <w:rsid w:val="009542E0"/>
    <w:rsid w:val="00954A98"/>
    <w:rsid w:val="009559F2"/>
    <w:rsid w:val="00955CC3"/>
    <w:rsid w:val="0096123F"/>
    <w:rsid w:val="009623B2"/>
    <w:rsid w:val="0096360F"/>
    <w:rsid w:val="00964428"/>
    <w:rsid w:val="00966EC5"/>
    <w:rsid w:val="00967389"/>
    <w:rsid w:val="00972EFA"/>
    <w:rsid w:val="00974257"/>
    <w:rsid w:val="00974C64"/>
    <w:rsid w:val="009755CB"/>
    <w:rsid w:val="009765EF"/>
    <w:rsid w:val="00976AE7"/>
    <w:rsid w:val="00980731"/>
    <w:rsid w:val="00981602"/>
    <w:rsid w:val="00991114"/>
    <w:rsid w:val="0099271D"/>
    <w:rsid w:val="0099292E"/>
    <w:rsid w:val="00994724"/>
    <w:rsid w:val="00994EB8"/>
    <w:rsid w:val="00994FD8"/>
    <w:rsid w:val="009956AA"/>
    <w:rsid w:val="009973BF"/>
    <w:rsid w:val="009A0DEC"/>
    <w:rsid w:val="009A2175"/>
    <w:rsid w:val="009A25A1"/>
    <w:rsid w:val="009A5A58"/>
    <w:rsid w:val="009B1EE1"/>
    <w:rsid w:val="009B43D6"/>
    <w:rsid w:val="009C1E0B"/>
    <w:rsid w:val="009C2F02"/>
    <w:rsid w:val="009C39D4"/>
    <w:rsid w:val="009C5A6E"/>
    <w:rsid w:val="009D10CE"/>
    <w:rsid w:val="009E2496"/>
    <w:rsid w:val="009E294D"/>
    <w:rsid w:val="009E54C9"/>
    <w:rsid w:val="009E6CDF"/>
    <w:rsid w:val="009F02F7"/>
    <w:rsid w:val="009F1C39"/>
    <w:rsid w:val="009F378F"/>
    <w:rsid w:val="009F4B03"/>
    <w:rsid w:val="009F5386"/>
    <w:rsid w:val="009F7186"/>
    <w:rsid w:val="009F764D"/>
    <w:rsid w:val="009F7A75"/>
    <w:rsid w:val="00A024D6"/>
    <w:rsid w:val="00A027F6"/>
    <w:rsid w:val="00A04A10"/>
    <w:rsid w:val="00A05733"/>
    <w:rsid w:val="00A05F1D"/>
    <w:rsid w:val="00A061CB"/>
    <w:rsid w:val="00A06630"/>
    <w:rsid w:val="00A1283E"/>
    <w:rsid w:val="00A133E7"/>
    <w:rsid w:val="00A146C4"/>
    <w:rsid w:val="00A161CF"/>
    <w:rsid w:val="00A16660"/>
    <w:rsid w:val="00A218E4"/>
    <w:rsid w:val="00A231AF"/>
    <w:rsid w:val="00A23FB3"/>
    <w:rsid w:val="00A24766"/>
    <w:rsid w:val="00A24C0E"/>
    <w:rsid w:val="00A30553"/>
    <w:rsid w:val="00A3133C"/>
    <w:rsid w:val="00A31382"/>
    <w:rsid w:val="00A32DC0"/>
    <w:rsid w:val="00A33982"/>
    <w:rsid w:val="00A34EAD"/>
    <w:rsid w:val="00A37FAB"/>
    <w:rsid w:val="00A417C7"/>
    <w:rsid w:val="00A427D7"/>
    <w:rsid w:val="00A438C3"/>
    <w:rsid w:val="00A45523"/>
    <w:rsid w:val="00A50A2E"/>
    <w:rsid w:val="00A51074"/>
    <w:rsid w:val="00A51B93"/>
    <w:rsid w:val="00A52927"/>
    <w:rsid w:val="00A535B7"/>
    <w:rsid w:val="00A5485B"/>
    <w:rsid w:val="00A54A12"/>
    <w:rsid w:val="00A5562C"/>
    <w:rsid w:val="00A57940"/>
    <w:rsid w:val="00A6026E"/>
    <w:rsid w:val="00A603BC"/>
    <w:rsid w:val="00A61A6C"/>
    <w:rsid w:val="00A61EDB"/>
    <w:rsid w:val="00A649F1"/>
    <w:rsid w:val="00A65B45"/>
    <w:rsid w:val="00A67DA8"/>
    <w:rsid w:val="00A706B2"/>
    <w:rsid w:val="00A72AA8"/>
    <w:rsid w:val="00A7480E"/>
    <w:rsid w:val="00A75047"/>
    <w:rsid w:val="00A75962"/>
    <w:rsid w:val="00A80313"/>
    <w:rsid w:val="00A8462A"/>
    <w:rsid w:val="00A847DB"/>
    <w:rsid w:val="00A87BA3"/>
    <w:rsid w:val="00A90584"/>
    <w:rsid w:val="00A9070E"/>
    <w:rsid w:val="00A93D41"/>
    <w:rsid w:val="00A947CB"/>
    <w:rsid w:val="00A94EB5"/>
    <w:rsid w:val="00A95508"/>
    <w:rsid w:val="00AA053F"/>
    <w:rsid w:val="00AA0DF4"/>
    <w:rsid w:val="00AA2124"/>
    <w:rsid w:val="00AA214F"/>
    <w:rsid w:val="00AA2A94"/>
    <w:rsid w:val="00AA50A3"/>
    <w:rsid w:val="00AA56B8"/>
    <w:rsid w:val="00AA6874"/>
    <w:rsid w:val="00AB0012"/>
    <w:rsid w:val="00AB00E0"/>
    <w:rsid w:val="00AB0879"/>
    <w:rsid w:val="00AB22EE"/>
    <w:rsid w:val="00AB29EF"/>
    <w:rsid w:val="00AB33A1"/>
    <w:rsid w:val="00AB4521"/>
    <w:rsid w:val="00AC0ACD"/>
    <w:rsid w:val="00AC14AA"/>
    <w:rsid w:val="00AC208F"/>
    <w:rsid w:val="00AC6328"/>
    <w:rsid w:val="00AC6CEB"/>
    <w:rsid w:val="00AD2217"/>
    <w:rsid w:val="00AD419C"/>
    <w:rsid w:val="00AD439F"/>
    <w:rsid w:val="00AD5028"/>
    <w:rsid w:val="00AD599D"/>
    <w:rsid w:val="00AD5ED0"/>
    <w:rsid w:val="00AE1961"/>
    <w:rsid w:val="00AE19DC"/>
    <w:rsid w:val="00AE6270"/>
    <w:rsid w:val="00AE6E78"/>
    <w:rsid w:val="00AF0118"/>
    <w:rsid w:val="00AF15C1"/>
    <w:rsid w:val="00AF20A9"/>
    <w:rsid w:val="00AF20EF"/>
    <w:rsid w:val="00AF2183"/>
    <w:rsid w:val="00AF3513"/>
    <w:rsid w:val="00AF38C3"/>
    <w:rsid w:val="00AF3F75"/>
    <w:rsid w:val="00AF48A5"/>
    <w:rsid w:val="00AF63EE"/>
    <w:rsid w:val="00AF6DCE"/>
    <w:rsid w:val="00B06CE3"/>
    <w:rsid w:val="00B072F0"/>
    <w:rsid w:val="00B120D4"/>
    <w:rsid w:val="00B17192"/>
    <w:rsid w:val="00B17216"/>
    <w:rsid w:val="00B20AB6"/>
    <w:rsid w:val="00B22259"/>
    <w:rsid w:val="00B24242"/>
    <w:rsid w:val="00B2623B"/>
    <w:rsid w:val="00B267B6"/>
    <w:rsid w:val="00B315E6"/>
    <w:rsid w:val="00B3165C"/>
    <w:rsid w:val="00B322E7"/>
    <w:rsid w:val="00B32674"/>
    <w:rsid w:val="00B32839"/>
    <w:rsid w:val="00B33FA9"/>
    <w:rsid w:val="00B3478C"/>
    <w:rsid w:val="00B3588F"/>
    <w:rsid w:val="00B35CE8"/>
    <w:rsid w:val="00B37875"/>
    <w:rsid w:val="00B40E14"/>
    <w:rsid w:val="00B45384"/>
    <w:rsid w:val="00B4639B"/>
    <w:rsid w:val="00B468A4"/>
    <w:rsid w:val="00B509DA"/>
    <w:rsid w:val="00B50D07"/>
    <w:rsid w:val="00B51162"/>
    <w:rsid w:val="00B52A15"/>
    <w:rsid w:val="00B54C5F"/>
    <w:rsid w:val="00B60DBA"/>
    <w:rsid w:val="00B63EE5"/>
    <w:rsid w:val="00B6491E"/>
    <w:rsid w:val="00B64F22"/>
    <w:rsid w:val="00B64FE1"/>
    <w:rsid w:val="00B6514A"/>
    <w:rsid w:val="00B651B9"/>
    <w:rsid w:val="00B654FB"/>
    <w:rsid w:val="00B66E28"/>
    <w:rsid w:val="00B726EC"/>
    <w:rsid w:val="00B72BD7"/>
    <w:rsid w:val="00B72D4D"/>
    <w:rsid w:val="00B7739C"/>
    <w:rsid w:val="00B773DA"/>
    <w:rsid w:val="00B868B1"/>
    <w:rsid w:val="00B87E99"/>
    <w:rsid w:val="00B90C54"/>
    <w:rsid w:val="00B92774"/>
    <w:rsid w:val="00B92F31"/>
    <w:rsid w:val="00B932C4"/>
    <w:rsid w:val="00B93F7C"/>
    <w:rsid w:val="00BA1FCF"/>
    <w:rsid w:val="00BA59EA"/>
    <w:rsid w:val="00BA640F"/>
    <w:rsid w:val="00BB0C1F"/>
    <w:rsid w:val="00BB0DA2"/>
    <w:rsid w:val="00BB1B5D"/>
    <w:rsid w:val="00BB44B5"/>
    <w:rsid w:val="00BB6353"/>
    <w:rsid w:val="00BB65F5"/>
    <w:rsid w:val="00BC0E6F"/>
    <w:rsid w:val="00BC34EC"/>
    <w:rsid w:val="00BC3DE8"/>
    <w:rsid w:val="00BC6473"/>
    <w:rsid w:val="00BC663C"/>
    <w:rsid w:val="00BD2268"/>
    <w:rsid w:val="00BD26F2"/>
    <w:rsid w:val="00BD3CC8"/>
    <w:rsid w:val="00BD51A7"/>
    <w:rsid w:val="00BD6837"/>
    <w:rsid w:val="00BE03A3"/>
    <w:rsid w:val="00BE106F"/>
    <w:rsid w:val="00BE1519"/>
    <w:rsid w:val="00BE206C"/>
    <w:rsid w:val="00BE2680"/>
    <w:rsid w:val="00BE355E"/>
    <w:rsid w:val="00BF0C3D"/>
    <w:rsid w:val="00BF1166"/>
    <w:rsid w:val="00BF2B68"/>
    <w:rsid w:val="00C064D6"/>
    <w:rsid w:val="00C06CFA"/>
    <w:rsid w:val="00C070CB"/>
    <w:rsid w:val="00C11DCE"/>
    <w:rsid w:val="00C1291D"/>
    <w:rsid w:val="00C1625E"/>
    <w:rsid w:val="00C167DF"/>
    <w:rsid w:val="00C16D46"/>
    <w:rsid w:val="00C21179"/>
    <w:rsid w:val="00C222B1"/>
    <w:rsid w:val="00C23D40"/>
    <w:rsid w:val="00C25657"/>
    <w:rsid w:val="00C25AAB"/>
    <w:rsid w:val="00C30FCD"/>
    <w:rsid w:val="00C33546"/>
    <w:rsid w:val="00C343CE"/>
    <w:rsid w:val="00C348B3"/>
    <w:rsid w:val="00C35EC7"/>
    <w:rsid w:val="00C42212"/>
    <w:rsid w:val="00C42617"/>
    <w:rsid w:val="00C43210"/>
    <w:rsid w:val="00C438C0"/>
    <w:rsid w:val="00C47D91"/>
    <w:rsid w:val="00C47F8C"/>
    <w:rsid w:val="00C50EE8"/>
    <w:rsid w:val="00C51277"/>
    <w:rsid w:val="00C51C0A"/>
    <w:rsid w:val="00C5209B"/>
    <w:rsid w:val="00C54DB6"/>
    <w:rsid w:val="00C6149A"/>
    <w:rsid w:val="00C62562"/>
    <w:rsid w:val="00C71A7B"/>
    <w:rsid w:val="00C733D2"/>
    <w:rsid w:val="00C750FA"/>
    <w:rsid w:val="00C766AB"/>
    <w:rsid w:val="00C800F5"/>
    <w:rsid w:val="00C80EB5"/>
    <w:rsid w:val="00C83D27"/>
    <w:rsid w:val="00C8416C"/>
    <w:rsid w:val="00C8514A"/>
    <w:rsid w:val="00C85929"/>
    <w:rsid w:val="00C85B8F"/>
    <w:rsid w:val="00C86C4C"/>
    <w:rsid w:val="00C9026C"/>
    <w:rsid w:val="00C91505"/>
    <w:rsid w:val="00C928AB"/>
    <w:rsid w:val="00C94F5A"/>
    <w:rsid w:val="00C977EC"/>
    <w:rsid w:val="00C97EC6"/>
    <w:rsid w:val="00CA4B7E"/>
    <w:rsid w:val="00CA5D03"/>
    <w:rsid w:val="00CA7326"/>
    <w:rsid w:val="00CB13CE"/>
    <w:rsid w:val="00CB2D97"/>
    <w:rsid w:val="00CB6101"/>
    <w:rsid w:val="00CB7414"/>
    <w:rsid w:val="00CC0EDA"/>
    <w:rsid w:val="00CC2C94"/>
    <w:rsid w:val="00CC6D6C"/>
    <w:rsid w:val="00CC74AE"/>
    <w:rsid w:val="00CC75C5"/>
    <w:rsid w:val="00CE0A90"/>
    <w:rsid w:val="00CE1844"/>
    <w:rsid w:val="00CE6905"/>
    <w:rsid w:val="00CE6B0A"/>
    <w:rsid w:val="00CF619D"/>
    <w:rsid w:val="00D00999"/>
    <w:rsid w:val="00D03810"/>
    <w:rsid w:val="00D03B5F"/>
    <w:rsid w:val="00D040E9"/>
    <w:rsid w:val="00D04AA2"/>
    <w:rsid w:val="00D05BD1"/>
    <w:rsid w:val="00D06ED2"/>
    <w:rsid w:val="00D13C6E"/>
    <w:rsid w:val="00D149CB"/>
    <w:rsid w:val="00D14A0A"/>
    <w:rsid w:val="00D15946"/>
    <w:rsid w:val="00D16487"/>
    <w:rsid w:val="00D20897"/>
    <w:rsid w:val="00D20E73"/>
    <w:rsid w:val="00D2302E"/>
    <w:rsid w:val="00D244EB"/>
    <w:rsid w:val="00D25CF4"/>
    <w:rsid w:val="00D2701F"/>
    <w:rsid w:val="00D27BE2"/>
    <w:rsid w:val="00D31C14"/>
    <w:rsid w:val="00D3203D"/>
    <w:rsid w:val="00D32866"/>
    <w:rsid w:val="00D3380D"/>
    <w:rsid w:val="00D338A1"/>
    <w:rsid w:val="00D34676"/>
    <w:rsid w:val="00D40C4E"/>
    <w:rsid w:val="00D42075"/>
    <w:rsid w:val="00D42850"/>
    <w:rsid w:val="00D42F98"/>
    <w:rsid w:val="00D457FC"/>
    <w:rsid w:val="00D467FF"/>
    <w:rsid w:val="00D54CF6"/>
    <w:rsid w:val="00D56A5B"/>
    <w:rsid w:val="00D616C4"/>
    <w:rsid w:val="00D61892"/>
    <w:rsid w:val="00D643C9"/>
    <w:rsid w:val="00D64E96"/>
    <w:rsid w:val="00D651DD"/>
    <w:rsid w:val="00D654EF"/>
    <w:rsid w:val="00D70BC1"/>
    <w:rsid w:val="00D70E32"/>
    <w:rsid w:val="00D73701"/>
    <w:rsid w:val="00D739F8"/>
    <w:rsid w:val="00D74C66"/>
    <w:rsid w:val="00D74F6C"/>
    <w:rsid w:val="00D76FAF"/>
    <w:rsid w:val="00D80DEF"/>
    <w:rsid w:val="00D839C4"/>
    <w:rsid w:val="00D847C9"/>
    <w:rsid w:val="00D8567F"/>
    <w:rsid w:val="00D8598C"/>
    <w:rsid w:val="00D94356"/>
    <w:rsid w:val="00D94A1B"/>
    <w:rsid w:val="00D95823"/>
    <w:rsid w:val="00D969FB"/>
    <w:rsid w:val="00D96BCE"/>
    <w:rsid w:val="00DA16C7"/>
    <w:rsid w:val="00DA2F52"/>
    <w:rsid w:val="00DA55E5"/>
    <w:rsid w:val="00DA5811"/>
    <w:rsid w:val="00DB1BCA"/>
    <w:rsid w:val="00DB659F"/>
    <w:rsid w:val="00DB6E53"/>
    <w:rsid w:val="00DB7DB5"/>
    <w:rsid w:val="00DC3352"/>
    <w:rsid w:val="00DC34C3"/>
    <w:rsid w:val="00DC46A8"/>
    <w:rsid w:val="00DC5BA9"/>
    <w:rsid w:val="00DC7B37"/>
    <w:rsid w:val="00DC7FB1"/>
    <w:rsid w:val="00DD00AE"/>
    <w:rsid w:val="00DD0173"/>
    <w:rsid w:val="00DD2F73"/>
    <w:rsid w:val="00DD39A4"/>
    <w:rsid w:val="00DD3AC6"/>
    <w:rsid w:val="00DD6019"/>
    <w:rsid w:val="00DD66BA"/>
    <w:rsid w:val="00DD7819"/>
    <w:rsid w:val="00DD7E8C"/>
    <w:rsid w:val="00DE309A"/>
    <w:rsid w:val="00DE355C"/>
    <w:rsid w:val="00DE5924"/>
    <w:rsid w:val="00DE7C1F"/>
    <w:rsid w:val="00DF0827"/>
    <w:rsid w:val="00DF0ED3"/>
    <w:rsid w:val="00DF2FAE"/>
    <w:rsid w:val="00DF3798"/>
    <w:rsid w:val="00DF7216"/>
    <w:rsid w:val="00E0013B"/>
    <w:rsid w:val="00E022F8"/>
    <w:rsid w:val="00E02A9E"/>
    <w:rsid w:val="00E033E2"/>
    <w:rsid w:val="00E0425A"/>
    <w:rsid w:val="00E0482F"/>
    <w:rsid w:val="00E04872"/>
    <w:rsid w:val="00E07C1D"/>
    <w:rsid w:val="00E12FEC"/>
    <w:rsid w:val="00E13BEE"/>
    <w:rsid w:val="00E14C69"/>
    <w:rsid w:val="00E152CB"/>
    <w:rsid w:val="00E15DCA"/>
    <w:rsid w:val="00E175EF"/>
    <w:rsid w:val="00E207EC"/>
    <w:rsid w:val="00E20C1D"/>
    <w:rsid w:val="00E20E49"/>
    <w:rsid w:val="00E249BF"/>
    <w:rsid w:val="00E25BD3"/>
    <w:rsid w:val="00E27238"/>
    <w:rsid w:val="00E3176A"/>
    <w:rsid w:val="00E354CB"/>
    <w:rsid w:val="00E36772"/>
    <w:rsid w:val="00E4237F"/>
    <w:rsid w:val="00E43A36"/>
    <w:rsid w:val="00E46BCB"/>
    <w:rsid w:val="00E508C0"/>
    <w:rsid w:val="00E51C27"/>
    <w:rsid w:val="00E542D0"/>
    <w:rsid w:val="00E61602"/>
    <w:rsid w:val="00E625E4"/>
    <w:rsid w:val="00E70549"/>
    <w:rsid w:val="00E71B10"/>
    <w:rsid w:val="00E7231E"/>
    <w:rsid w:val="00E72487"/>
    <w:rsid w:val="00E72504"/>
    <w:rsid w:val="00E72833"/>
    <w:rsid w:val="00E73406"/>
    <w:rsid w:val="00E74442"/>
    <w:rsid w:val="00E81C30"/>
    <w:rsid w:val="00E81F86"/>
    <w:rsid w:val="00E86103"/>
    <w:rsid w:val="00E90D1E"/>
    <w:rsid w:val="00E9176A"/>
    <w:rsid w:val="00E927DF"/>
    <w:rsid w:val="00E94859"/>
    <w:rsid w:val="00E96C30"/>
    <w:rsid w:val="00EA0CA5"/>
    <w:rsid w:val="00EA1AC2"/>
    <w:rsid w:val="00EA3344"/>
    <w:rsid w:val="00EA40CC"/>
    <w:rsid w:val="00EA5B92"/>
    <w:rsid w:val="00EA7331"/>
    <w:rsid w:val="00EA743C"/>
    <w:rsid w:val="00EA7848"/>
    <w:rsid w:val="00EB1D4B"/>
    <w:rsid w:val="00EB2D0E"/>
    <w:rsid w:val="00EB67C4"/>
    <w:rsid w:val="00EB6C4B"/>
    <w:rsid w:val="00EC2075"/>
    <w:rsid w:val="00EC2CE0"/>
    <w:rsid w:val="00EC2E8F"/>
    <w:rsid w:val="00EC5069"/>
    <w:rsid w:val="00EC6551"/>
    <w:rsid w:val="00EC7B16"/>
    <w:rsid w:val="00ED1847"/>
    <w:rsid w:val="00ED235B"/>
    <w:rsid w:val="00ED335D"/>
    <w:rsid w:val="00ED551C"/>
    <w:rsid w:val="00ED581A"/>
    <w:rsid w:val="00EE107A"/>
    <w:rsid w:val="00EE1BE0"/>
    <w:rsid w:val="00EE1DD9"/>
    <w:rsid w:val="00EE3C69"/>
    <w:rsid w:val="00EE7483"/>
    <w:rsid w:val="00EF1278"/>
    <w:rsid w:val="00EF5548"/>
    <w:rsid w:val="00EF5687"/>
    <w:rsid w:val="00EF70CE"/>
    <w:rsid w:val="00F0022C"/>
    <w:rsid w:val="00F02C28"/>
    <w:rsid w:val="00F04AF4"/>
    <w:rsid w:val="00F04F59"/>
    <w:rsid w:val="00F1502A"/>
    <w:rsid w:val="00F15673"/>
    <w:rsid w:val="00F22A7A"/>
    <w:rsid w:val="00F22F2B"/>
    <w:rsid w:val="00F230CF"/>
    <w:rsid w:val="00F24540"/>
    <w:rsid w:val="00F257AD"/>
    <w:rsid w:val="00F30535"/>
    <w:rsid w:val="00F3713A"/>
    <w:rsid w:val="00F371F5"/>
    <w:rsid w:val="00F3786A"/>
    <w:rsid w:val="00F427FA"/>
    <w:rsid w:val="00F42D1B"/>
    <w:rsid w:val="00F43846"/>
    <w:rsid w:val="00F45362"/>
    <w:rsid w:val="00F45E52"/>
    <w:rsid w:val="00F46252"/>
    <w:rsid w:val="00F4758E"/>
    <w:rsid w:val="00F515F0"/>
    <w:rsid w:val="00F51B14"/>
    <w:rsid w:val="00F51DF2"/>
    <w:rsid w:val="00F521F7"/>
    <w:rsid w:val="00F527FD"/>
    <w:rsid w:val="00F531D2"/>
    <w:rsid w:val="00F55F03"/>
    <w:rsid w:val="00F578AE"/>
    <w:rsid w:val="00F60AA5"/>
    <w:rsid w:val="00F620AB"/>
    <w:rsid w:val="00F6392C"/>
    <w:rsid w:val="00F63E9F"/>
    <w:rsid w:val="00F653B6"/>
    <w:rsid w:val="00F6571D"/>
    <w:rsid w:val="00F7038E"/>
    <w:rsid w:val="00F709EE"/>
    <w:rsid w:val="00F71890"/>
    <w:rsid w:val="00F71C83"/>
    <w:rsid w:val="00F720FA"/>
    <w:rsid w:val="00F73D9C"/>
    <w:rsid w:val="00F75740"/>
    <w:rsid w:val="00F76550"/>
    <w:rsid w:val="00F772C8"/>
    <w:rsid w:val="00F806F1"/>
    <w:rsid w:val="00F81956"/>
    <w:rsid w:val="00F84603"/>
    <w:rsid w:val="00F8787C"/>
    <w:rsid w:val="00F878DC"/>
    <w:rsid w:val="00F90640"/>
    <w:rsid w:val="00F95068"/>
    <w:rsid w:val="00F9660A"/>
    <w:rsid w:val="00FA0B41"/>
    <w:rsid w:val="00FA1602"/>
    <w:rsid w:val="00FA2B4D"/>
    <w:rsid w:val="00FA4E6F"/>
    <w:rsid w:val="00FA661F"/>
    <w:rsid w:val="00FA7F0F"/>
    <w:rsid w:val="00FB0105"/>
    <w:rsid w:val="00FB2F1C"/>
    <w:rsid w:val="00FB3319"/>
    <w:rsid w:val="00FB34E3"/>
    <w:rsid w:val="00FB61D6"/>
    <w:rsid w:val="00FB645E"/>
    <w:rsid w:val="00FC260F"/>
    <w:rsid w:val="00FC6886"/>
    <w:rsid w:val="00FD177E"/>
    <w:rsid w:val="00FD31D3"/>
    <w:rsid w:val="00FD36CB"/>
    <w:rsid w:val="00FE1338"/>
    <w:rsid w:val="00FE7134"/>
    <w:rsid w:val="00FE72A5"/>
    <w:rsid w:val="00FE7A35"/>
    <w:rsid w:val="00FF1B29"/>
    <w:rsid w:val="00FF231F"/>
    <w:rsid w:val="00FF41A2"/>
    <w:rsid w:val="00FF50FB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34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9337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933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93378D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9337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337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3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378D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378D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37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337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2"/>
    <w:link w:val="4"/>
    <w:uiPriority w:val="9"/>
    <w:rsid w:val="0093378D"/>
    <w:rPr>
      <w:b/>
      <w:bCs/>
      <w:sz w:val="28"/>
      <w:szCs w:val="28"/>
    </w:rPr>
  </w:style>
  <w:style w:type="paragraph" w:styleId="a5">
    <w:name w:val="Body Text"/>
    <w:basedOn w:val="a1"/>
    <w:link w:val="a6"/>
    <w:uiPriority w:val="99"/>
    <w:rsid w:val="000708DE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07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5"/>
    <w:link w:val="a8"/>
    <w:rsid w:val="000708DE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0708D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1">
    <w:name w:val="Body Text Indent 2"/>
    <w:basedOn w:val="a1"/>
    <w:link w:val="22"/>
    <w:uiPriority w:val="99"/>
    <w:rsid w:val="000708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07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1"/>
    <w:uiPriority w:val="34"/>
    <w:qFormat/>
    <w:rsid w:val="0093378D"/>
    <w:pPr>
      <w:ind w:left="720"/>
      <w:contextualSpacing/>
    </w:pPr>
  </w:style>
  <w:style w:type="paragraph" w:customStyle="1" w:styleId="aa">
    <w:name w:val="Для таблиц"/>
    <w:basedOn w:val="a1"/>
    <w:uiPriority w:val="99"/>
    <w:rsid w:val="000708DE"/>
  </w:style>
  <w:style w:type="paragraph" w:customStyle="1" w:styleId="a0">
    <w:name w:val="список с точками"/>
    <w:basedOn w:val="a1"/>
    <w:uiPriority w:val="99"/>
    <w:rsid w:val="000708DE"/>
    <w:pPr>
      <w:numPr>
        <w:numId w:val="2"/>
      </w:numPr>
      <w:spacing w:line="312" w:lineRule="auto"/>
      <w:jc w:val="both"/>
    </w:pPr>
  </w:style>
  <w:style w:type="paragraph" w:customStyle="1" w:styleId="Style7">
    <w:name w:val="Style7"/>
    <w:basedOn w:val="a1"/>
    <w:uiPriority w:val="99"/>
    <w:rsid w:val="00D643C9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8">
    <w:name w:val="Font Style18"/>
    <w:basedOn w:val="a2"/>
    <w:uiPriority w:val="99"/>
    <w:rsid w:val="00D643C9"/>
    <w:rPr>
      <w:rFonts w:ascii="Times New Roman" w:hAnsi="Times New Roman" w:cs="Times New Roman" w:hint="default"/>
      <w:sz w:val="16"/>
      <w:szCs w:val="16"/>
    </w:rPr>
  </w:style>
  <w:style w:type="paragraph" w:customStyle="1" w:styleId="Style10">
    <w:name w:val="Style10"/>
    <w:basedOn w:val="a1"/>
    <w:uiPriority w:val="99"/>
    <w:rsid w:val="00414EEC"/>
    <w:pPr>
      <w:widowControl w:val="0"/>
      <w:autoSpaceDE w:val="0"/>
      <w:autoSpaceDN w:val="0"/>
      <w:adjustRightInd w:val="0"/>
      <w:spacing w:line="230" w:lineRule="exact"/>
      <w:ind w:firstLine="221"/>
    </w:pPr>
  </w:style>
  <w:style w:type="character" w:customStyle="1" w:styleId="FontStyle17">
    <w:name w:val="Font Style17"/>
    <w:basedOn w:val="a2"/>
    <w:uiPriority w:val="99"/>
    <w:rsid w:val="00414EEC"/>
    <w:rPr>
      <w:rFonts w:ascii="Times New Roman" w:hAnsi="Times New Roman" w:cs="Times New Roman"/>
      <w:b/>
      <w:bCs/>
      <w:sz w:val="16"/>
      <w:szCs w:val="16"/>
    </w:rPr>
  </w:style>
  <w:style w:type="paragraph" w:customStyle="1" w:styleId="Standard">
    <w:name w:val="Standard"/>
    <w:uiPriority w:val="99"/>
    <w:rsid w:val="0026785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547EE"/>
  </w:style>
  <w:style w:type="character" w:styleId="ab">
    <w:name w:val="Strong"/>
    <w:basedOn w:val="a2"/>
    <w:uiPriority w:val="22"/>
    <w:qFormat/>
    <w:rsid w:val="0093378D"/>
    <w:rPr>
      <w:b/>
      <w:bCs/>
    </w:rPr>
  </w:style>
  <w:style w:type="paragraph" w:styleId="ac">
    <w:name w:val="Normal (Web)"/>
    <w:basedOn w:val="a1"/>
    <w:uiPriority w:val="99"/>
    <w:unhideWhenUsed/>
    <w:rsid w:val="003547EE"/>
    <w:pPr>
      <w:spacing w:before="100" w:beforeAutospacing="1" w:after="100" w:afterAutospacing="1"/>
    </w:pPr>
  </w:style>
  <w:style w:type="character" w:customStyle="1" w:styleId="FontStyle112">
    <w:name w:val="Font Style112"/>
    <w:basedOn w:val="a2"/>
    <w:uiPriority w:val="99"/>
    <w:rsid w:val="00C51C0A"/>
    <w:rPr>
      <w:rFonts w:ascii="Times New Roman" w:hAnsi="Times New Roman" w:cs="Times New Roman"/>
      <w:sz w:val="26"/>
      <w:szCs w:val="26"/>
    </w:rPr>
  </w:style>
  <w:style w:type="paragraph" w:customStyle="1" w:styleId="Style54">
    <w:name w:val="Style54"/>
    <w:basedOn w:val="a1"/>
    <w:uiPriority w:val="99"/>
    <w:rsid w:val="00C51C0A"/>
    <w:pPr>
      <w:widowControl w:val="0"/>
      <w:autoSpaceDE w:val="0"/>
      <w:autoSpaceDN w:val="0"/>
      <w:adjustRightInd w:val="0"/>
      <w:spacing w:line="485" w:lineRule="exact"/>
    </w:pPr>
  </w:style>
  <w:style w:type="numbering" w:customStyle="1" w:styleId="WWNum42">
    <w:name w:val="WWNum42"/>
    <w:basedOn w:val="a4"/>
    <w:rsid w:val="002F47C2"/>
    <w:pPr>
      <w:numPr>
        <w:numId w:val="3"/>
      </w:numPr>
    </w:pPr>
  </w:style>
  <w:style w:type="character" w:styleId="ad">
    <w:name w:val="Hyperlink"/>
    <w:basedOn w:val="a2"/>
    <w:uiPriority w:val="99"/>
    <w:unhideWhenUsed/>
    <w:rsid w:val="002F47C2"/>
    <w:rPr>
      <w:color w:val="0000FF"/>
      <w:u w:val="single"/>
    </w:rPr>
  </w:style>
  <w:style w:type="paragraph" w:styleId="a">
    <w:name w:val="List Bullet"/>
    <w:basedOn w:val="a1"/>
    <w:uiPriority w:val="99"/>
    <w:unhideWhenUsed/>
    <w:rsid w:val="002F47C2"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1"/>
    <w:link w:val="af"/>
    <w:uiPriority w:val="99"/>
    <w:unhideWhenUsed/>
    <w:rsid w:val="00C97E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9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1"/>
    <w:link w:val="af1"/>
    <w:uiPriority w:val="99"/>
    <w:unhideWhenUsed/>
    <w:rsid w:val="00C97E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97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1698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B03AF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20">
    <w:name w:val="Заголовок 2 Знак"/>
    <w:basedOn w:val="a2"/>
    <w:link w:val="2"/>
    <w:uiPriority w:val="9"/>
    <w:rsid w:val="00933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5">
    <w:name w:val="Style5"/>
    <w:basedOn w:val="a1"/>
    <w:uiPriority w:val="99"/>
    <w:rsid w:val="00930E99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customStyle="1" w:styleId="Style8">
    <w:name w:val="Style8"/>
    <w:basedOn w:val="a1"/>
    <w:uiPriority w:val="99"/>
    <w:rsid w:val="00930E9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9">
    <w:name w:val="Style9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2"/>
    <w:uiPriority w:val="99"/>
    <w:rsid w:val="00930E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2"/>
    <w:uiPriority w:val="99"/>
    <w:rsid w:val="00930E99"/>
    <w:rPr>
      <w:rFonts w:ascii="Candara" w:hAnsi="Candara" w:cs="Candara"/>
      <w:b/>
      <w:bCs/>
      <w:sz w:val="22"/>
      <w:szCs w:val="22"/>
    </w:rPr>
  </w:style>
  <w:style w:type="character" w:customStyle="1" w:styleId="FontStyle22">
    <w:name w:val="Font Style22"/>
    <w:basedOn w:val="a2"/>
    <w:uiPriority w:val="99"/>
    <w:rsid w:val="00930E99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2"/>
    <w:uiPriority w:val="99"/>
    <w:rsid w:val="00930E9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uiPriority w:val="99"/>
    <w:rsid w:val="00930E99"/>
    <w:rPr>
      <w:rFonts w:ascii="Times New Roman" w:hAnsi="Times New Roman" w:cs="Times New Roman"/>
      <w:b/>
      <w:bCs/>
      <w:sz w:val="30"/>
      <w:szCs w:val="30"/>
    </w:rPr>
  </w:style>
  <w:style w:type="paragraph" w:styleId="af2">
    <w:name w:val="footnote text"/>
    <w:basedOn w:val="a1"/>
    <w:link w:val="af3"/>
    <w:rsid w:val="00930E99"/>
    <w:rPr>
      <w:sz w:val="20"/>
      <w:szCs w:val="20"/>
    </w:rPr>
  </w:style>
  <w:style w:type="character" w:customStyle="1" w:styleId="af3">
    <w:name w:val="Текст сноски Знак"/>
    <w:basedOn w:val="a2"/>
    <w:link w:val="af2"/>
    <w:rsid w:val="00930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2"/>
    <w:rsid w:val="00930E99"/>
    <w:rPr>
      <w:vertAlign w:val="superscript"/>
    </w:rPr>
  </w:style>
  <w:style w:type="paragraph" w:customStyle="1" w:styleId="Style1">
    <w:name w:val="Style1"/>
    <w:basedOn w:val="a1"/>
    <w:uiPriority w:val="99"/>
    <w:rsid w:val="00930E99"/>
    <w:pPr>
      <w:widowControl w:val="0"/>
      <w:autoSpaceDE w:val="0"/>
      <w:autoSpaceDN w:val="0"/>
      <w:adjustRightInd w:val="0"/>
      <w:spacing w:line="322" w:lineRule="exact"/>
      <w:ind w:firstLine="1450"/>
    </w:pPr>
  </w:style>
  <w:style w:type="character" w:customStyle="1" w:styleId="FontStyle13">
    <w:name w:val="Font Style13"/>
    <w:basedOn w:val="a2"/>
    <w:uiPriority w:val="99"/>
    <w:rsid w:val="00930E99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2"/>
    <w:uiPriority w:val="99"/>
    <w:rsid w:val="00930E9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30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930E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30E99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3"/>
    <w:rsid w:val="00930E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1"/>
    <w:uiPriority w:val="99"/>
    <w:rsid w:val="00930E99"/>
    <w:pPr>
      <w:widowControl w:val="0"/>
      <w:autoSpaceDE w:val="0"/>
      <w:autoSpaceDN w:val="0"/>
      <w:adjustRightInd w:val="0"/>
      <w:spacing w:line="230" w:lineRule="exact"/>
      <w:ind w:firstLine="341"/>
    </w:pPr>
  </w:style>
  <w:style w:type="character" w:customStyle="1" w:styleId="FontStyle28">
    <w:name w:val="Font Style28"/>
    <w:basedOn w:val="a2"/>
    <w:uiPriority w:val="99"/>
    <w:rsid w:val="00930E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2"/>
    <w:uiPriority w:val="99"/>
    <w:rsid w:val="00930E99"/>
    <w:rPr>
      <w:rFonts w:ascii="Arial" w:hAnsi="Arial" w:cs="Arial" w:hint="default"/>
      <w:b/>
      <w:bCs/>
      <w:sz w:val="14"/>
      <w:szCs w:val="14"/>
    </w:rPr>
  </w:style>
  <w:style w:type="character" w:styleId="af8">
    <w:name w:val="Emphasis"/>
    <w:basedOn w:val="a2"/>
    <w:uiPriority w:val="20"/>
    <w:qFormat/>
    <w:rsid w:val="0093378D"/>
    <w:rPr>
      <w:rFonts w:asciiTheme="minorHAnsi" w:hAnsiTheme="minorHAnsi"/>
      <w:b/>
      <w:i/>
      <w:iCs/>
    </w:rPr>
  </w:style>
  <w:style w:type="paragraph" w:styleId="af9">
    <w:name w:val="No Spacing"/>
    <w:basedOn w:val="a1"/>
    <w:link w:val="afa"/>
    <w:uiPriority w:val="1"/>
    <w:qFormat/>
    <w:rsid w:val="0093378D"/>
    <w:rPr>
      <w:szCs w:val="32"/>
    </w:rPr>
  </w:style>
  <w:style w:type="character" w:customStyle="1" w:styleId="30">
    <w:name w:val="Заголовок 3 Знак"/>
    <w:basedOn w:val="a2"/>
    <w:link w:val="3"/>
    <w:uiPriority w:val="9"/>
    <w:rsid w:val="0093378D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23">
    <w:name w:val="Основной текст (2)_"/>
    <w:basedOn w:val="a2"/>
    <w:link w:val="24"/>
    <w:rsid w:val="009539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539D8"/>
    <w:pPr>
      <w:widowControl w:val="0"/>
      <w:shd w:val="clear" w:color="auto" w:fill="FFFFFF"/>
      <w:spacing w:line="252" w:lineRule="exact"/>
      <w:jc w:val="both"/>
    </w:pPr>
    <w:rPr>
      <w:sz w:val="22"/>
      <w:szCs w:val="22"/>
    </w:rPr>
  </w:style>
  <w:style w:type="character" w:customStyle="1" w:styleId="210pt">
    <w:name w:val="Основной текст (2) + 10 pt"/>
    <w:basedOn w:val="23"/>
    <w:rsid w:val="0095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1"/>
    <w:locked/>
    <w:rsid w:val="008167F5"/>
    <w:rPr>
      <w:sz w:val="24"/>
      <w:szCs w:val="32"/>
    </w:rPr>
  </w:style>
  <w:style w:type="paragraph" w:customStyle="1" w:styleId="Style23">
    <w:name w:val="Style23"/>
    <w:basedOn w:val="a1"/>
    <w:uiPriority w:val="99"/>
    <w:rsid w:val="00F9660A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4">
    <w:name w:val="Style24"/>
    <w:basedOn w:val="a1"/>
    <w:uiPriority w:val="99"/>
    <w:rsid w:val="00F9660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8">
    <w:name w:val="Style28"/>
    <w:basedOn w:val="a1"/>
    <w:uiPriority w:val="99"/>
    <w:rsid w:val="00F9660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5">
    <w:name w:val="Style35"/>
    <w:basedOn w:val="a1"/>
    <w:uiPriority w:val="99"/>
    <w:rsid w:val="00F9660A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1"/>
    <w:uiPriority w:val="99"/>
    <w:rsid w:val="00F9660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11">
    <w:name w:val="Font Style111"/>
    <w:basedOn w:val="a2"/>
    <w:uiPriority w:val="99"/>
    <w:rsid w:val="00F9660A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FollowedHyperlink"/>
    <w:basedOn w:val="a2"/>
    <w:uiPriority w:val="99"/>
    <w:semiHidden/>
    <w:unhideWhenUsed/>
    <w:rsid w:val="00503AAE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semiHidden/>
    <w:rsid w:val="00503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337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3378D"/>
    <w:rPr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93378D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93378D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93378D"/>
    <w:rPr>
      <w:rFonts w:asciiTheme="majorHAnsi" w:eastAsiaTheme="majorEastAsia" w:hAnsiTheme="majorHAnsi"/>
    </w:rPr>
  </w:style>
  <w:style w:type="paragraph" w:styleId="afc">
    <w:name w:val="Title"/>
    <w:basedOn w:val="a1"/>
    <w:next w:val="a1"/>
    <w:link w:val="afd"/>
    <w:uiPriority w:val="10"/>
    <w:qFormat/>
    <w:rsid w:val="009337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2"/>
    <w:link w:val="afc"/>
    <w:uiPriority w:val="10"/>
    <w:rsid w:val="009337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1"/>
    <w:next w:val="a1"/>
    <w:link w:val="aff"/>
    <w:uiPriority w:val="11"/>
    <w:qFormat/>
    <w:rsid w:val="00933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2"/>
    <w:link w:val="afe"/>
    <w:uiPriority w:val="11"/>
    <w:rsid w:val="0093378D"/>
    <w:rPr>
      <w:rFonts w:asciiTheme="majorHAnsi" w:eastAsiaTheme="majorEastAsia" w:hAnsiTheme="majorHAnsi"/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rsid w:val="0093378D"/>
    <w:rPr>
      <w:i/>
    </w:rPr>
  </w:style>
  <w:style w:type="character" w:customStyle="1" w:styleId="26">
    <w:name w:val="Цитата 2 Знак"/>
    <w:basedOn w:val="a2"/>
    <w:link w:val="25"/>
    <w:uiPriority w:val="29"/>
    <w:rsid w:val="0093378D"/>
    <w:rPr>
      <w:i/>
      <w:sz w:val="24"/>
      <w:szCs w:val="24"/>
    </w:rPr>
  </w:style>
  <w:style w:type="paragraph" w:styleId="aff0">
    <w:name w:val="Intense Quote"/>
    <w:basedOn w:val="a1"/>
    <w:next w:val="a1"/>
    <w:link w:val="aff1"/>
    <w:uiPriority w:val="30"/>
    <w:qFormat/>
    <w:rsid w:val="0093378D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2"/>
    <w:link w:val="aff0"/>
    <w:uiPriority w:val="30"/>
    <w:rsid w:val="0093378D"/>
    <w:rPr>
      <w:b/>
      <w:i/>
      <w:sz w:val="24"/>
    </w:rPr>
  </w:style>
  <w:style w:type="character" w:styleId="aff2">
    <w:name w:val="Subtle Emphasis"/>
    <w:uiPriority w:val="19"/>
    <w:qFormat/>
    <w:rsid w:val="0093378D"/>
    <w:rPr>
      <w:i/>
      <w:color w:val="5A5A5A" w:themeColor="text1" w:themeTint="A5"/>
    </w:rPr>
  </w:style>
  <w:style w:type="character" w:styleId="aff3">
    <w:name w:val="Intense Emphasis"/>
    <w:basedOn w:val="a2"/>
    <w:uiPriority w:val="21"/>
    <w:qFormat/>
    <w:rsid w:val="0093378D"/>
    <w:rPr>
      <w:b/>
      <w:i/>
      <w:sz w:val="24"/>
      <w:szCs w:val="24"/>
      <w:u w:val="single"/>
    </w:rPr>
  </w:style>
  <w:style w:type="character" w:styleId="aff4">
    <w:name w:val="Subtle Reference"/>
    <w:basedOn w:val="a2"/>
    <w:uiPriority w:val="31"/>
    <w:qFormat/>
    <w:rsid w:val="0093378D"/>
    <w:rPr>
      <w:sz w:val="24"/>
      <w:szCs w:val="24"/>
      <w:u w:val="single"/>
    </w:rPr>
  </w:style>
  <w:style w:type="character" w:styleId="aff5">
    <w:name w:val="Intense Reference"/>
    <w:basedOn w:val="a2"/>
    <w:uiPriority w:val="32"/>
    <w:qFormat/>
    <w:rsid w:val="0093378D"/>
    <w:rPr>
      <w:b/>
      <w:sz w:val="24"/>
      <w:u w:val="single"/>
    </w:rPr>
  </w:style>
  <w:style w:type="character" w:styleId="aff6">
    <w:name w:val="Book Title"/>
    <w:basedOn w:val="a2"/>
    <w:uiPriority w:val="33"/>
    <w:qFormat/>
    <w:rsid w:val="0093378D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1"/>
    <w:uiPriority w:val="39"/>
    <w:semiHidden/>
    <w:unhideWhenUsed/>
    <w:qFormat/>
    <w:rsid w:val="0093378D"/>
    <w:pPr>
      <w:outlineLvl w:val="9"/>
    </w:pPr>
  </w:style>
  <w:style w:type="character" w:customStyle="1" w:styleId="aff8">
    <w:name w:val="номер страницы"/>
    <w:rsid w:val="002733C9"/>
  </w:style>
  <w:style w:type="paragraph" w:customStyle="1" w:styleId="27">
    <w:name w:val="Знак2"/>
    <w:basedOn w:val="a1"/>
    <w:uiPriority w:val="99"/>
    <w:rsid w:val="002733C9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4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3ECB-8E7E-4334-B4B8-8E1A6999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Чижкова</dc:creator>
  <cp:lastModifiedBy>ОльгаК</cp:lastModifiedBy>
  <cp:revision>21</cp:revision>
  <cp:lastPrinted>2023-08-25T10:00:00Z</cp:lastPrinted>
  <dcterms:created xsi:type="dcterms:W3CDTF">2023-05-30T07:20:00Z</dcterms:created>
  <dcterms:modified xsi:type="dcterms:W3CDTF">2023-08-25T10:02:00Z</dcterms:modified>
</cp:coreProperties>
</file>