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BD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АТТЕСТАЦИОННЫЙ ЛИСТ ПО </w:t>
      </w:r>
      <w:r w:rsidR="00975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УЧЕБНОЙ </w:t>
      </w: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ПРАКТИКЕ</w:t>
      </w: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Студента (</w:t>
      </w:r>
      <w:proofErr w:type="spellStart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ки</w:t>
      </w:r>
      <w:proofErr w:type="spellEnd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BC41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BC4116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________ курса     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</w:t>
      </w:r>
      <w:r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группы ___________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</w:t>
      </w: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 </w:t>
      </w: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формы обучения </w:t>
      </w:r>
    </w:p>
    <w:p w:rsidR="006007BD" w:rsidRPr="00BC4116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(очной, заочной)</w:t>
      </w:r>
    </w:p>
    <w:p w:rsidR="00AC729E" w:rsidRPr="00D64A14" w:rsidRDefault="00D64A14" w:rsidP="00AC729E">
      <w:pPr>
        <w:shd w:val="clear" w:color="auto" w:fill="FFFFFF"/>
        <w:spacing w:after="0" w:line="240" w:lineRule="auto"/>
        <w:ind w:left="-426" w:right="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Специальность </w:t>
      </w:r>
      <w:r w:rsidR="00AC729E" w:rsidRPr="00D64A14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AC729E" w:rsidRPr="00D64A14" w:rsidRDefault="004E0007" w:rsidP="00AC729E">
      <w:pPr>
        <w:shd w:val="clear" w:color="auto" w:fill="FFFFFF"/>
        <w:spacing w:after="0"/>
        <w:ind w:left="-426" w:right="24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AC729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Индекс практики </w:t>
      </w:r>
      <w:r w:rsidR="00AC729E" w:rsidRPr="00D64A14">
        <w:rPr>
          <w:rFonts w:ascii="Times New Roman" w:eastAsia="Times New Roman" w:hAnsi="Times New Roman" w:cs="Times New Roman"/>
          <w:bCs/>
          <w:sz w:val="24"/>
          <w:szCs w:val="24"/>
        </w:rPr>
        <w:t>УП 0</w:t>
      </w:r>
      <w:r w:rsidR="00235653" w:rsidRPr="00D64A14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C729E" w:rsidRPr="00D64A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729E" w:rsidRPr="00D64A14">
        <w:rPr>
          <w:rFonts w:ascii="Times New Roman" w:hAnsi="Times New Roman" w:cs="Times New Roman"/>
          <w:sz w:val="24"/>
          <w:szCs w:val="24"/>
        </w:rPr>
        <w:t xml:space="preserve">Практика наблюдений </w:t>
      </w:r>
      <w:r w:rsidR="00235653" w:rsidRPr="00D64A14">
        <w:rPr>
          <w:rFonts w:ascii="Times New Roman" w:hAnsi="Times New Roman" w:cs="Times New Roman"/>
          <w:sz w:val="24"/>
          <w:szCs w:val="24"/>
        </w:rPr>
        <w:t>проведения занятий по основным общеобразова</w:t>
      </w:r>
      <w:r w:rsidR="00D64A14">
        <w:rPr>
          <w:rFonts w:ascii="Times New Roman" w:hAnsi="Times New Roman" w:cs="Times New Roman"/>
          <w:sz w:val="24"/>
          <w:szCs w:val="24"/>
        </w:rPr>
        <w:t xml:space="preserve">тельным программам дошкольного </w:t>
      </w:r>
      <w:r w:rsidR="00235653" w:rsidRPr="00D64A14">
        <w:rPr>
          <w:rFonts w:ascii="Times New Roman" w:hAnsi="Times New Roman" w:cs="Times New Roman"/>
          <w:sz w:val="24"/>
          <w:szCs w:val="24"/>
        </w:rPr>
        <w:t>образования</w:t>
      </w:r>
      <w:r w:rsidR="00AC729E" w:rsidRPr="00D64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29E" w:rsidRPr="00D64A14" w:rsidRDefault="00BF6124" w:rsidP="00AC729E">
      <w:pPr>
        <w:shd w:val="clear" w:color="auto" w:fill="FFFFFF"/>
        <w:tabs>
          <w:tab w:val="left" w:leader="underscore" w:pos="9341"/>
        </w:tabs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AC729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по профессиональному модулю </w:t>
      </w:r>
      <w:r w:rsidR="00AC729E" w:rsidRPr="00D64A14">
        <w:rPr>
          <w:rFonts w:ascii="Times New Roman" w:hAnsi="Times New Roman" w:cs="Times New Roman"/>
          <w:sz w:val="24"/>
          <w:szCs w:val="24"/>
        </w:rPr>
        <w:t>ПМ 0</w:t>
      </w:r>
      <w:r w:rsidR="00235653" w:rsidRPr="00D64A14">
        <w:rPr>
          <w:rFonts w:ascii="Times New Roman" w:hAnsi="Times New Roman" w:cs="Times New Roman"/>
          <w:sz w:val="24"/>
          <w:szCs w:val="24"/>
        </w:rPr>
        <w:t>3</w:t>
      </w:r>
      <w:r w:rsidR="00AC729E" w:rsidRPr="00D64A14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r w:rsidR="00235653" w:rsidRPr="00D64A14">
        <w:rPr>
          <w:rFonts w:ascii="Times New Roman" w:hAnsi="Times New Roman" w:cs="Times New Roman"/>
          <w:sz w:val="24"/>
          <w:szCs w:val="24"/>
        </w:rPr>
        <w:t>занятий по основным общеобразовательным программам дошкольного образования</w:t>
      </w:r>
    </w:p>
    <w:p w:rsidR="00BF6124" w:rsidRPr="00BC4116" w:rsidRDefault="00BF6124" w:rsidP="00AC729E">
      <w:pPr>
        <w:shd w:val="clear" w:color="auto" w:fill="FFFFFF"/>
        <w:spacing w:after="0"/>
        <w:ind w:left="-426" w:right="24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на предприятии</w:t>
      </w:r>
      <w:r w:rsidR="0099596C"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(в организации, учреждении)</w:t>
      </w:r>
      <w:r w:rsidR="00C6281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C6281E" w:rsidRDefault="00C6281E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09440F" w:rsidRPr="00BC4116" w:rsidRDefault="0009440F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 xml:space="preserve">Сроки прохождения </w:t>
      </w:r>
      <w:r w:rsidR="009F6F2B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D64A14">
        <w:rPr>
          <w:rFonts w:ascii="Times New Roman" w:hAnsi="Times New Roman" w:cs="Times New Roman"/>
          <w:sz w:val="24"/>
          <w:szCs w:val="24"/>
        </w:rPr>
        <w:t>практики: с ____________20__г по ____________20_</w:t>
      </w:r>
      <w:r w:rsidRPr="00BC4116">
        <w:rPr>
          <w:rFonts w:ascii="Times New Roman" w:hAnsi="Times New Roman" w:cs="Times New Roman"/>
          <w:sz w:val="24"/>
          <w:szCs w:val="24"/>
        </w:rPr>
        <w:t>_г</w:t>
      </w:r>
    </w:p>
    <w:p w:rsidR="00C6281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54072" w:rsidRDefault="00BC4116" w:rsidP="00EE1CC0">
      <w:pPr>
        <w:pStyle w:val="a6"/>
        <w:numPr>
          <w:ilvl w:val="0"/>
          <w:numId w:val="1"/>
        </w:numPr>
        <w:spacing w:after="0"/>
        <w:ind w:left="-426" w:firstLine="0"/>
        <w:rPr>
          <w:rFonts w:ascii="Times New Roman" w:hAnsi="Times New Roman" w:cs="Times New Roman"/>
          <w:sz w:val="24"/>
          <w:szCs w:val="24"/>
        </w:rPr>
      </w:pPr>
      <w:r w:rsidRPr="009754FE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p w:rsidR="0066019E" w:rsidRPr="009754FE" w:rsidRDefault="0066019E" w:rsidP="0066019E">
      <w:pPr>
        <w:pStyle w:val="a6"/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2268"/>
        <w:gridCol w:w="851"/>
        <w:gridCol w:w="992"/>
      </w:tblGrid>
      <w:tr w:rsidR="00BC4116" w:rsidRPr="00235653" w:rsidTr="005D25E7">
        <w:tc>
          <w:tcPr>
            <w:tcW w:w="5387" w:type="dxa"/>
            <w:vAlign w:val="center"/>
          </w:tcPr>
          <w:p w:rsidR="00BC4116" w:rsidRPr="00235653" w:rsidRDefault="00BC4116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  <w:vAlign w:val="center"/>
          </w:tcPr>
          <w:p w:rsidR="00BC4116" w:rsidRPr="00235653" w:rsidRDefault="008E3ED1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BC4116" w:rsidRPr="00235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</w:t>
            </w:r>
            <w:r w:rsidRPr="00235653">
              <w:rPr>
                <w:rFonts w:ascii="Times New Roman" w:hAnsi="Times New Roman" w:cs="Times New Roman"/>
                <w:b/>
                <w:sz w:val="24"/>
                <w:szCs w:val="24"/>
              </w:rPr>
              <w:t>, час.</w:t>
            </w:r>
          </w:p>
        </w:tc>
        <w:tc>
          <w:tcPr>
            <w:tcW w:w="2268" w:type="dxa"/>
            <w:vAlign w:val="center"/>
          </w:tcPr>
          <w:p w:rsidR="00BC4116" w:rsidRPr="00235653" w:rsidRDefault="00BC4116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b/>
                <w:sz w:val="24"/>
                <w:szCs w:val="24"/>
              </w:rPr>
              <w:t>Коды освоенных компетенций</w:t>
            </w:r>
          </w:p>
        </w:tc>
        <w:tc>
          <w:tcPr>
            <w:tcW w:w="851" w:type="dxa"/>
            <w:vAlign w:val="center"/>
          </w:tcPr>
          <w:p w:rsidR="00BC4116" w:rsidRPr="00235653" w:rsidRDefault="00BC4116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vAlign w:val="center"/>
          </w:tcPr>
          <w:p w:rsidR="00BC4116" w:rsidRPr="00235653" w:rsidRDefault="00A83C08" w:rsidP="00BD449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</w:tc>
      </w:tr>
      <w:tr w:rsidR="008549C6" w:rsidRPr="00235653" w:rsidTr="005D25E7">
        <w:tc>
          <w:tcPr>
            <w:tcW w:w="5387" w:type="dxa"/>
          </w:tcPr>
          <w:p w:rsidR="00235653" w:rsidRPr="00235653" w:rsidRDefault="00AF522A" w:rsidP="00593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документацией</w:t>
            </w:r>
            <w:r w:rsidR="00235653" w:rsidRPr="00235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и проведению учебной практики.</w:t>
            </w:r>
          </w:p>
          <w:p w:rsidR="00235653" w:rsidRPr="00235653" w:rsidRDefault="00235653" w:rsidP="00593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49C6" w:rsidRPr="00235653" w:rsidRDefault="008549C6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549C6" w:rsidRPr="00235653" w:rsidRDefault="008549C6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8549C6" w:rsidRPr="00235653" w:rsidRDefault="008549C6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proofErr w:type="gramStart"/>
            <w:r w:rsidR="00235653" w:rsidRPr="0023565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,5.</w:t>
            </w:r>
            <w:r w:rsidR="00BD4EF2" w:rsidRPr="00235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BD4EF2" w:rsidRPr="00235653">
              <w:rPr>
                <w:rFonts w:ascii="Times New Roman" w:hAnsi="Times New Roman" w:cs="Times New Roman"/>
                <w:sz w:val="24"/>
                <w:szCs w:val="24"/>
              </w:rPr>
              <w:t>, 5,4</w:t>
            </w:r>
          </w:p>
        </w:tc>
        <w:tc>
          <w:tcPr>
            <w:tcW w:w="851" w:type="dxa"/>
          </w:tcPr>
          <w:p w:rsidR="008549C6" w:rsidRPr="00235653" w:rsidRDefault="008549C6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49C6" w:rsidRPr="00235653" w:rsidRDefault="008549C6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53" w:rsidRPr="00235653" w:rsidTr="000E4A6B">
        <w:trPr>
          <w:trHeight w:val="770"/>
        </w:trPr>
        <w:tc>
          <w:tcPr>
            <w:tcW w:w="5387" w:type="dxa"/>
          </w:tcPr>
          <w:p w:rsidR="000E4A6B" w:rsidRPr="00235653" w:rsidRDefault="000E4A6B" w:rsidP="00AF52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-Наблюд</w:t>
            </w:r>
            <w:r w:rsidR="00AF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ение и оценка использования различных видов информационных технологий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проведении НОД</w:t>
            </w:r>
          </w:p>
        </w:tc>
        <w:tc>
          <w:tcPr>
            <w:tcW w:w="1134" w:type="dxa"/>
          </w:tcPr>
          <w:p w:rsidR="00235653" w:rsidRPr="00235653" w:rsidRDefault="00235653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35653" w:rsidRPr="00235653" w:rsidRDefault="00235653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235653" w:rsidRPr="00235653" w:rsidRDefault="00235653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proofErr w:type="gramStart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3.4,5.3</w:t>
            </w:r>
            <w:proofErr w:type="gramEnd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, 5,4</w:t>
            </w:r>
          </w:p>
        </w:tc>
        <w:tc>
          <w:tcPr>
            <w:tcW w:w="851" w:type="dxa"/>
          </w:tcPr>
          <w:p w:rsidR="00235653" w:rsidRPr="00235653" w:rsidRDefault="00235653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5653" w:rsidRPr="00235653" w:rsidRDefault="00235653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6B" w:rsidRPr="00235653" w:rsidTr="005D25E7">
        <w:tc>
          <w:tcPr>
            <w:tcW w:w="5387" w:type="dxa"/>
          </w:tcPr>
          <w:p w:rsidR="000E4A6B" w:rsidRDefault="000E4A6B" w:rsidP="005933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5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организации НОД по речевому развитию детей дошкольного возраста в разных возрастных группах</w:t>
            </w:r>
          </w:p>
          <w:p w:rsidR="000E4A6B" w:rsidRPr="00235653" w:rsidRDefault="000E4A6B" w:rsidP="005933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5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организации НОД по ознакомлению с художественной литературой</w:t>
            </w:r>
          </w:p>
        </w:tc>
        <w:tc>
          <w:tcPr>
            <w:tcW w:w="1134" w:type="dxa"/>
          </w:tcPr>
          <w:p w:rsidR="000E4A6B" w:rsidRPr="00235653" w:rsidRDefault="000E4A6B" w:rsidP="001B20F6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proofErr w:type="gramStart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3.4,5.3</w:t>
            </w:r>
            <w:proofErr w:type="gramEnd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, 5,4</w:t>
            </w:r>
          </w:p>
        </w:tc>
        <w:tc>
          <w:tcPr>
            <w:tcW w:w="851" w:type="dxa"/>
          </w:tcPr>
          <w:p w:rsidR="000E4A6B" w:rsidRPr="00235653" w:rsidRDefault="000E4A6B" w:rsidP="001B20F6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4A6B" w:rsidRPr="00235653" w:rsidRDefault="000E4A6B" w:rsidP="006601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6B" w:rsidRPr="00235653" w:rsidTr="005D25E7">
        <w:tc>
          <w:tcPr>
            <w:tcW w:w="5387" w:type="dxa"/>
          </w:tcPr>
          <w:p w:rsidR="000E4A6B" w:rsidRPr="00235653" w:rsidRDefault="000E4A6B" w:rsidP="00593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организации НОД по экологическому образованию детей дошкольного возраста в разных возрастных группах</w:t>
            </w:r>
          </w:p>
        </w:tc>
        <w:tc>
          <w:tcPr>
            <w:tcW w:w="1134" w:type="dxa"/>
          </w:tcPr>
          <w:p w:rsidR="000E4A6B" w:rsidRPr="00235653" w:rsidRDefault="000E4A6B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proofErr w:type="gramStart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3.4,5.3</w:t>
            </w:r>
            <w:proofErr w:type="gramEnd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, 5,4</w:t>
            </w:r>
          </w:p>
        </w:tc>
        <w:tc>
          <w:tcPr>
            <w:tcW w:w="851" w:type="dxa"/>
          </w:tcPr>
          <w:p w:rsidR="000E4A6B" w:rsidRPr="00235653" w:rsidRDefault="000E4A6B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4A6B" w:rsidRPr="00235653" w:rsidRDefault="000E4A6B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6B" w:rsidRPr="00235653" w:rsidTr="005D25E7">
        <w:tc>
          <w:tcPr>
            <w:tcW w:w="5387" w:type="dxa"/>
          </w:tcPr>
          <w:p w:rsidR="000E4A6B" w:rsidRPr="00235653" w:rsidRDefault="000E4A6B" w:rsidP="00593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-Наблюдение и анализ организации НОД по математическому развитию детей дошкольного возраста в разных возрастных группах </w:t>
            </w:r>
          </w:p>
        </w:tc>
        <w:tc>
          <w:tcPr>
            <w:tcW w:w="1134" w:type="dxa"/>
          </w:tcPr>
          <w:p w:rsidR="000E4A6B" w:rsidRPr="00235653" w:rsidRDefault="000E4A6B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proofErr w:type="gramStart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3.4,5.3</w:t>
            </w:r>
            <w:proofErr w:type="gramEnd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, 5,4</w:t>
            </w:r>
          </w:p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4A6B" w:rsidRPr="00235653" w:rsidRDefault="000E4A6B" w:rsidP="000E4A6B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4A6B" w:rsidRPr="00235653" w:rsidRDefault="000E4A6B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A6B" w:rsidRPr="00235653" w:rsidTr="005D25E7">
        <w:tc>
          <w:tcPr>
            <w:tcW w:w="5387" w:type="dxa"/>
          </w:tcPr>
          <w:p w:rsidR="000E4A6B" w:rsidRDefault="000E4A6B" w:rsidP="005933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-Оформление отчетной документации </w:t>
            </w:r>
          </w:p>
          <w:p w:rsidR="000E4A6B" w:rsidRPr="00235653" w:rsidRDefault="000E4A6B" w:rsidP="00AF5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A6B" w:rsidRPr="00235653" w:rsidRDefault="000E4A6B" w:rsidP="0066019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ОК 1-11</w:t>
            </w:r>
          </w:p>
          <w:p w:rsidR="000E4A6B" w:rsidRPr="00235653" w:rsidRDefault="000E4A6B" w:rsidP="001B20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5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proofErr w:type="gramStart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3.4,5.3</w:t>
            </w:r>
            <w:proofErr w:type="gramEnd"/>
            <w:r w:rsidRPr="00235653">
              <w:rPr>
                <w:rFonts w:ascii="Times New Roman" w:hAnsi="Times New Roman" w:cs="Times New Roman"/>
                <w:sz w:val="24"/>
                <w:szCs w:val="24"/>
              </w:rPr>
              <w:t>, 5,4</w:t>
            </w:r>
          </w:p>
        </w:tc>
        <w:tc>
          <w:tcPr>
            <w:tcW w:w="851" w:type="dxa"/>
          </w:tcPr>
          <w:p w:rsidR="000E4A6B" w:rsidRPr="00235653" w:rsidRDefault="000E4A6B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4A6B" w:rsidRPr="00235653" w:rsidRDefault="000E4A6B" w:rsidP="0066019E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E63" w:rsidRDefault="00247E63" w:rsidP="009F6F2B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</w:p>
    <w:p w:rsidR="00BC4116" w:rsidRPr="00EF03B1" w:rsidRDefault="007127C5" w:rsidP="00D64A14">
      <w:pPr>
        <w:rPr>
          <w:rFonts w:ascii="Times New Roman" w:hAnsi="Times New Roman" w:cs="Times New Roman"/>
          <w:sz w:val="24"/>
          <w:szCs w:val="24"/>
        </w:rPr>
      </w:pPr>
      <w:r w:rsidRPr="00EF03B1">
        <w:rPr>
          <w:rFonts w:ascii="Times New Roman" w:hAnsi="Times New Roman" w:cs="Times New Roman"/>
          <w:sz w:val="24"/>
          <w:szCs w:val="24"/>
        </w:rPr>
        <w:t>Отзыв о качестве прохождения практики: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6521"/>
        <w:gridCol w:w="4111"/>
      </w:tblGrid>
      <w:tr w:rsidR="007127C5" w:rsidTr="0066019E">
        <w:tc>
          <w:tcPr>
            <w:tcW w:w="6521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4111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7127C5" w:rsidTr="0066019E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4111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66019E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4111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66019E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Оценка полноты реализации программы </w:t>
            </w:r>
            <w:r w:rsidR="009F6F2B"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практики в части приобретения практического опыта</w:t>
            </w:r>
          </w:p>
        </w:tc>
        <w:tc>
          <w:tcPr>
            <w:tcW w:w="411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полностью реализована/ частично реализована/ не реализована</w:t>
            </w:r>
          </w:p>
        </w:tc>
      </w:tr>
      <w:tr w:rsidR="007127C5" w:rsidTr="0066019E">
        <w:tc>
          <w:tcPr>
            <w:tcW w:w="6521" w:type="dxa"/>
          </w:tcPr>
          <w:p w:rsidR="00914D1D" w:rsidRPr="00CF54F6" w:rsidRDefault="00CF54F6" w:rsidP="00ED7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</w:p>
        </w:tc>
        <w:tc>
          <w:tcPr>
            <w:tcW w:w="411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освоены/ не освоены</w:t>
            </w:r>
          </w:p>
        </w:tc>
      </w:tr>
      <w:tr w:rsidR="00ED79B6" w:rsidRPr="00A1656F" w:rsidTr="0066019E"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9B6" w:rsidRPr="00A1656F" w:rsidRDefault="00ED79B6" w:rsidP="00CB7E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79B6" w:rsidRPr="00A1656F" w:rsidRDefault="00ED79B6" w:rsidP="00CB7E57">
            <w:pPr>
              <w:ind w:firstLine="3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56F">
              <w:rPr>
                <w:rFonts w:ascii="Times New Roman" w:hAnsi="Times New Roman" w:cs="Times New Roman"/>
                <w:b/>
                <w:sz w:val="20"/>
                <w:szCs w:val="20"/>
              </w:rPr>
              <w:t>Общие и профессиональные компетенции:</w:t>
            </w:r>
          </w:p>
        </w:tc>
      </w:tr>
    </w:tbl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1"/>
        <w:gridCol w:w="9781"/>
      </w:tblGrid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ПК 3</w:t>
            </w:r>
            <w:r w:rsidRPr="00235653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Определять цели и задачи, планировать занятия с детьми дошкольного возраста.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ПК 3.2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Проводить занятия с детьми дошкольного возраста.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3.3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Осуществлять педагогический контроль, оценивать процесс и результаты обучения дошкольников.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ПК 3.4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Анализировать занятия.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ПК 3.5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Вести документацию, обеспечивающую организацию занятий.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ПК 5.1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ПК 5.2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Создавать в группе предметно-развивающую среду.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ПК 5.3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ПК 5.4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ПК 5.5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Участвовать в исследовательской и проектной деятельности в области дошкольного образования.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 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ОК 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ОК 3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Оценивать риски и принимать решения в нестандартных ситуациях.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ОК 4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ОК 5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ОК 6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ОК 7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ОК 8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ОК 9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ОК 10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ОК 11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ПК 3</w:t>
            </w:r>
            <w:r w:rsidRPr="00235653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Определять цели и задачи, планировать занятия с детьми дошкольного возраста.</w:t>
            </w:r>
          </w:p>
        </w:tc>
      </w:tr>
      <w:tr w:rsidR="00235653" w:rsidRPr="005B3C41" w:rsidTr="0066019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ПК 3.2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653" w:rsidRPr="00235653" w:rsidRDefault="00235653" w:rsidP="001B20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653">
              <w:rPr>
                <w:rFonts w:ascii="Times New Roman" w:hAnsi="Times New Roman" w:cs="Times New Roman"/>
                <w:sz w:val="20"/>
                <w:szCs w:val="20"/>
              </w:rPr>
              <w:t>Проводить занятия с детьми дошкольного возраста.</w:t>
            </w:r>
          </w:p>
        </w:tc>
      </w:tr>
    </w:tbl>
    <w:p w:rsidR="007127C5" w:rsidRP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66019E" w:rsidRPr="00BC4116" w:rsidRDefault="0066019E" w:rsidP="0066019E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 w:rsidRPr="0066019E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Итоговая </w:t>
      </w:r>
      <w:proofErr w:type="gramStart"/>
      <w:r w:rsidRPr="0066019E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оценка  </w:t>
      </w:r>
      <w:r w:rsidRPr="0066019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66019E">
        <w:rPr>
          <w:rFonts w:ascii="Times New Roman" w:eastAsia="Times New Roman" w:hAnsi="Times New Roman" w:cs="Times New Roman"/>
          <w:sz w:val="24"/>
          <w:szCs w:val="24"/>
        </w:rPr>
        <w:t>___________ / _______________________ /</w:t>
      </w:r>
    </w:p>
    <w:p w:rsidR="0066019E" w:rsidRDefault="0066019E" w:rsidP="0066019E">
      <w:pPr>
        <w:rPr>
          <w:rFonts w:ascii="Times New Roman" w:hAnsi="Times New Roman" w:cs="Times New Roman"/>
          <w:sz w:val="24"/>
          <w:szCs w:val="24"/>
        </w:rPr>
      </w:pP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9596C" w:rsidRPr="00BC4116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Руководитель практики от предприятия</w:t>
      </w:r>
      <w:r w:rsidR="0099596C" w:rsidRPr="00BC4116">
        <w:rPr>
          <w:rFonts w:ascii="Times New Roman" w:hAnsi="Times New Roman" w:cs="Times New Roman"/>
          <w:sz w:val="24"/>
          <w:szCs w:val="24"/>
        </w:rPr>
        <w:t xml:space="preserve"> (организации, учреждения)</w:t>
      </w:r>
    </w:p>
    <w:p w:rsidR="00A46BC3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F6124" w:rsidRPr="00BC4116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9596C"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F6124" w:rsidRPr="00BC4116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</w:t>
      </w:r>
      <w:r w:rsidR="00BF6124"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>(</w:t>
      </w:r>
      <w:proofErr w:type="gramStart"/>
      <w:r w:rsidR="0009440F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)   </w:t>
      </w:r>
      <w:proofErr w:type="gramEnd"/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>(Ф.И.О.)</w:t>
      </w:r>
    </w:p>
    <w:p w:rsidR="00A46BC3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BF6124" w:rsidRPr="00BC4116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Руководитель практики от </w:t>
      </w:r>
      <w:r w:rsidR="0099596C"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колледжа</w:t>
      </w:r>
    </w:p>
    <w:p w:rsidR="0099596C" w:rsidRPr="00BC4116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99596C" w:rsidRPr="00BC4116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proofErr w:type="gramStart"/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подпись)   </w:t>
      </w:r>
      <w:proofErr w:type="gramEnd"/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A58FC"/>
    <w:multiLevelType w:val="hybridMultilevel"/>
    <w:tmpl w:val="394451E2"/>
    <w:lvl w:ilvl="0" w:tplc="8BBE7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F2F38"/>
    <w:multiLevelType w:val="hybridMultilevel"/>
    <w:tmpl w:val="3AC4F620"/>
    <w:lvl w:ilvl="0" w:tplc="CEF04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9440F"/>
    <w:rsid w:val="00097B38"/>
    <w:rsid w:val="000B0FBD"/>
    <w:rsid w:val="000E08FA"/>
    <w:rsid w:val="000E4A6B"/>
    <w:rsid w:val="00116EEF"/>
    <w:rsid w:val="001968A1"/>
    <w:rsid w:val="001D3C72"/>
    <w:rsid w:val="0022453D"/>
    <w:rsid w:val="00226250"/>
    <w:rsid w:val="00235653"/>
    <w:rsid w:val="00247E63"/>
    <w:rsid w:val="002752E9"/>
    <w:rsid w:val="00297CA1"/>
    <w:rsid w:val="0032015C"/>
    <w:rsid w:val="00386D93"/>
    <w:rsid w:val="003B11E3"/>
    <w:rsid w:val="003C0E89"/>
    <w:rsid w:val="003D3FEC"/>
    <w:rsid w:val="00414880"/>
    <w:rsid w:val="00492541"/>
    <w:rsid w:val="004C4152"/>
    <w:rsid w:val="004E0007"/>
    <w:rsid w:val="00525030"/>
    <w:rsid w:val="00543C9F"/>
    <w:rsid w:val="0056039A"/>
    <w:rsid w:val="00564BCF"/>
    <w:rsid w:val="005933FC"/>
    <w:rsid w:val="005B3C41"/>
    <w:rsid w:val="005D25E7"/>
    <w:rsid w:val="005F3C51"/>
    <w:rsid w:val="006007BD"/>
    <w:rsid w:val="0066019E"/>
    <w:rsid w:val="007127C5"/>
    <w:rsid w:val="0073562F"/>
    <w:rsid w:val="008549C6"/>
    <w:rsid w:val="00882DA1"/>
    <w:rsid w:val="008B693D"/>
    <w:rsid w:val="008E3ED1"/>
    <w:rsid w:val="00914D1D"/>
    <w:rsid w:val="00915474"/>
    <w:rsid w:val="00927EAB"/>
    <w:rsid w:val="0095650C"/>
    <w:rsid w:val="009754FE"/>
    <w:rsid w:val="0098418C"/>
    <w:rsid w:val="0099596C"/>
    <w:rsid w:val="009F1483"/>
    <w:rsid w:val="009F6F2B"/>
    <w:rsid w:val="00A01576"/>
    <w:rsid w:val="00A11CDB"/>
    <w:rsid w:val="00A46BC3"/>
    <w:rsid w:val="00A615E7"/>
    <w:rsid w:val="00A83C08"/>
    <w:rsid w:val="00AC729E"/>
    <w:rsid w:val="00AF522A"/>
    <w:rsid w:val="00B45E75"/>
    <w:rsid w:val="00B84C27"/>
    <w:rsid w:val="00BC4116"/>
    <w:rsid w:val="00BD0AE5"/>
    <w:rsid w:val="00BD3441"/>
    <w:rsid w:val="00BD449E"/>
    <w:rsid w:val="00BD4EF2"/>
    <w:rsid w:val="00BD5125"/>
    <w:rsid w:val="00BF1F92"/>
    <w:rsid w:val="00BF6124"/>
    <w:rsid w:val="00C3207D"/>
    <w:rsid w:val="00C6281E"/>
    <w:rsid w:val="00C858E4"/>
    <w:rsid w:val="00CF54F6"/>
    <w:rsid w:val="00D64A14"/>
    <w:rsid w:val="00DA5E3C"/>
    <w:rsid w:val="00DB7725"/>
    <w:rsid w:val="00DC0F0E"/>
    <w:rsid w:val="00ED79B6"/>
    <w:rsid w:val="00EE1CC0"/>
    <w:rsid w:val="00EF03B1"/>
    <w:rsid w:val="00F00F45"/>
    <w:rsid w:val="00F54072"/>
    <w:rsid w:val="00F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A90D3-6EE7-4D3D-949D-4D8298F0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754F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B3C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3C41"/>
    <w:rPr>
      <w:rFonts w:cs="Times New Roman"/>
    </w:rPr>
  </w:style>
  <w:style w:type="character" w:styleId="a8">
    <w:name w:val="Strong"/>
    <w:basedOn w:val="a0"/>
    <w:uiPriority w:val="22"/>
    <w:qFormat/>
    <w:rsid w:val="005B3C41"/>
    <w:rPr>
      <w:rFonts w:cs="Times New Roman"/>
      <w:b/>
      <w:bCs/>
    </w:rPr>
  </w:style>
  <w:style w:type="paragraph" w:customStyle="1" w:styleId="western">
    <w:name w:val="western"/>
    <w:basedOn w:val="a"/>
    <w:rsid w:val="005B3C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Ekaterina</cp:lastModifiedBy>
  <cp:revision>22</cp:revision>
  <cp:lastPrinted>2019-10-17T04:59:00Z</cp:lastPrinted>
  <dcterms:created xsi:type="dcterms:W3CDTF">2019-10-09T12:24:00Z</dcterms:created>
  <dcterms:modified xsi:type="dcterms:W3CDTF">2023-10-12T09:01:00Z</dcterms:modified>
</cp:coreProperties>
</file>