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BD" w:rsidRDefault="006007BD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АТТЕСТАЦИОННЫЙ ЛИСТ ПО </w:t>
      </w:r>
      <w:r w:rsidR="009754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УЧЕБНОЙ </w:t>
      </w:r>
      <w:r w:rsidRPr="00BC4116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ПРАКТИКЕ</w:t>
      </w:r>
    </w:p>
    <w:p w:rsidR="006007BD" w:rsidRPr="00BC4116" w:rsidRDefault="006007BD" w:rsidP="006007BD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6007BD" w:rsidRPr="00BC4116" w:rsidRDefault="006007BD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pacing w:val="-10"/>
          <w:sz w:val="24"/>
          <w:szCs w:val="24"/>
        </w:rPr>
        <w:t>Студента (</w:t>
      </w:r>
      <w:proofErr w:type="spellStart"/>
      <w:r w:rsidRPr="00BC4116">
        <w:rPr>
          <w:rFonts w:ascii="Times New Roman" w:eastAsia="Times New Roman" w:hAnsi="Times New Roman" w:cs="Times New Roman"/>
          <w:spacing w:val="-10"/>
          <w:sz w:val="24"/>
          <w:szCs w:val="24"/>
        </w:rPr>
        <w:t>ки</w:t>
      </w:r>
      <w:proofErr w:type="spellEnd"/>
      <w:r w:rsidRPr="00BC4116">
        <w:rPr>
          <w:rFonts w:ascii="Times New Roman" w:eastAsia="Times New Roman" w:hAnsi="Times New Roman" w:cs="Times New Roman"/>
          <w:spacing w:val="-10"/>
          <w:sz w:val="24"/>
          <w:szCs w:val="24"/>
        </w:rPr>
        <w:t>)</w:t>
      </w:r>
      <w:r w:rsidRPr="00BC41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007BD" w:rsidRPr="00BC4116" w:rsidRDefault="006007BD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411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(Ф.И.О.)</w:t>
      </w:r>
    </w:p>
    <w:p w:rsidR="006007BD" w:rsidRPr="00BC4116" w:rsidRDefault="006007BD" w:rsidP="00BC4116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________ курса      </w:t>
      </w:r>
      <w:r w:rsidR="00BC411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         </w:t>
      </w:r>
      <w:r w:rsidRPr="00BC411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группы ___________ </w:t>
      </w:r>
      <w:r w:rsidR="00BC411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              </w:t>
      </w:r>
      <w:r w:rsidRPr="00BC4116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 </w:t>
      </w:r>
      <w:r w:rsidRPr="00BC411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формы обучения </w:t>
      </w:r>
    </w:p>
    <w:p w:rsidR="006007BD" w:rsidRPr="00BC4116" w:rsidRDefault="006007BD" w:rsidP="00BC4116">
      <w:pPr>
        <w:shd w:val="clear" w:color="auto" w:fill="FFFFFF"/>
        <w:tabs>
          <w:tab w:val="left" w:leader="underscore" w:pos="9230"/>
        </w:tabs>
        <w:spacing w:after="0" w:line="240" w:lineRule="auto"/>
        <w:ind w:left="130" w:hanging="556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BC411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</w:t>
      </w:r>
      <w:r w:rsidR="00BC411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BC4116">
        <w:rPr>
          <w:rFonts w:ascii="Times New Roman" w:hAnsi="Times New Roman" w:cs="Times New Roman"/>
          <w:sz w:val="24"/>
          <w:szCs w:val="24"/>
          <w:vertAlign w:val="superscript"/>
        </w:rPr>
        <w:t xml:space="preserve">  (очной, заочной)</w:t>
      </w:r>
    </w:p>
    <w:p w:rsidR="00AC729E" w:rsidRPr="00D64A14" w:rsidRDefault="00D64A14" w:rsidP="00AC729E">
      <w:pPr>
        <w:shd w:val="clear" w:color="auto" w:fill="FFFFFF"/>
        <w:spacing w:after="0" w:line="240" w:lineRule="auto"/>
        <w:ind w:left="-426" w:right="2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Специальность </w:t>
      </w:r>
      <w:r w:rsidR="00AC729E" w:rsidRPr="00D64A14">
        <w:rPr>
          <w:rFonts w:ascii="Times New Roman" w:hAnsi="Times New Roman" w:cs="Times New Roman"/>
          <w:sz w:val="24"/>
          <w:szCs w:val="24"/>
        </w:rPr>
        <w:t>44.02.01 Дошкольное образование</w:t>
      </w:r>
    </w:p>
    <w:p w:rsidR="00AC729E" w:rsidRPr="00D64A14" w:rsidRDefault="004E0007" w:rsidP="00AC729E">
      <w:pPr>
        <w:shd w:val="clear" w:color="auto" w:fill="FFFFFF"/>
        <w:spacing w:after="0"/>
        <w:ind w:left="-426" w:right="24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AC729E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Индекс практики </w:t>
      </w:r>
      <w:r w:rsidR="00AC729E" w:rsidRPr="00D64A14">
        <w:rPr>
          <w:rFonts w:ascii="Times New Roman" w:eastAsia="Times New Roman" w:hAnsi="Times New Roman" w:cs="Times New Roman"/>
          <w:bCs/>
          <w:sz w:val="24"/>
          <w:szCs w:val="24"/>
        </w:rPr>
        <w:t>УП 0</w:t>
      </w:r>
      <w:r w:rsidR="00235653" w:rsidRPr="00D64A14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AC729E" w:rsidRPr="00D64A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C729E" w:rsidRPr="00D64A14">
        <w:rPr>
          <w:rFonts w:ascii="Times New Roman" w:hAnsi="Times New Roman" w:cs="Times New Roman"/>
          <w:sz w:val="24"/>
          <w:szCs w:val="24"/>
        </w:rPr>
        <w:t xml:space="preserve">Практика наблюдений </w:t>
      </w:r>
      <w:r w:rsidR="00235653" w:rsidRPr="00D64A14">
        <w:rPr>
          <w:rFonts w:ascii="Times New Roman" w:hAnsi="Times New Roman" w:cs="Times New Roman"/>
          <w:sz w:val="24"/>
          <w:szCs w:val="24"/>
        </w:rPr>
        <w:t>проведения занятий по основным общеобразова</w:t>
      </w:r>
      <w:r w:rsidR="00D64A14">
        <w:rPr>
          <w:rFonts w:ascii="Times New Roman" w:hAnsi="Times New Roman" w:cs="Times New Roman"/>
          <w:sz w:val="24"/>
          <w:szCs w:val="24"/>
        </w:rPr>
        <w:t xml:space="preserve">тельным программам дошкольного </w:t>
      </w:r>
      <w:r w:rsidR="00235653" w:rsidRPr="00D64A14">
        <w:rPr>
          <w:rFonts w:ascii="Times New Roman" w:hAnsi="Times New Roman" w:cs="Times New Roman"/>
          <w:sz w:val="24"/>
          <w:szCs w:val="24"/>
        </w:rPr>
        <w:t>образования</w:t>
      </w:r>
      <w:r w:rsidR="00AC729E" w:rsidRPr="00D64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29E" w:rsidRPr="00D64A14" w:rsidRDefault="00BF6124" w:rsidP="00AC729E">
      <w:pPr>
        <w:shd w:val="clear" w:color="auto" w:fill="FFFFFF"/>
        <w:tabs>
          <w:tab w:val="left" w:leader="underscore" w:pos="9341"/>
        </w:tabs>
        <w:spacing w:after="0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AC729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по профессиональному модулю </w:t>
      </w:r>
      <w:r w:rsidR="00AC729E" w:rsidRPr="00D64A14">
        <w:rPr>
          <w:rFonts w:ascii="Times New Roman" w:hAnsi="Times New Roman" w:cs="Times New Roman"/>
          <w:sz w:val="24"/>
          <w:szCs w:val="24"/>
        </w:rPr>
        <w:t>ПМ 0</w:t>
      </w:r>
      <w:r w:rsidR="00235653" w:rsidRPr="00D64A14">
        <w:rPr>
          <w:rFonts w:ascii="Times New Roman" w:hAnsi="Times New Roman" w:cs="Times New Roman"/>
          <w:sz w:val="24"/>
          <w:szCs w:val="24"/>
        </w:rPr>
        <w:t>3</w:t>
      </w:r>
      <w:r w:rsidR="00AC729E" w:rsidRPr="00D64A14">
        <w:rPr>
          <w:rFonts w:ascii="Times New Roman" w:hAnsi="Times New Roman" w:cs="Times New Roman"/>
          <w:sz w:val="24"/>
          <w:szCs w:val="24"/>
        </w:rPr>
        <w:t xml:space="preserve">. Организация </w:t>
      </w:r>
      <w:r w:rsidR="00235653" w:rsidRPr="00D64A14">
        <w:rPr>
          <w:rFonts w:ascii="Times New Roman" w:hAnsi="Times New Roman" w:cs="Times New Roman"/>
          <w:sz w:val="24"/>
          <w:szCs w:val="24"/>
        </w:rPr>
        <w:t>занятий по основным общеобразовательным программам дошкольного образования</w:t>
      </w:r>
    </w:p>
    <w:p w:rsidR="00BF6124" w:rsidRPr="00BC4116" w:rsidRDefault="00BF6124" w:rsidP="00AC729E">
      <w:pPr>
        <w:shd w:val="clear" w:color="auto" w:fill="FFFFFF"/>
        <w:spacing w:after="0"/>
        <w:ind w:left="-426" w:right="24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pacing w:val="-11"/>
          <w:sz w:val="24"/>
          <w:szCs w:val="24"/>
        </w:rPr>
        <w:t>на предприятии</w:t>
      </w:r>
      <w:r w:rsidR="0099596C" w:rsidRPr="00BC411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(в организации, учреждении)</w:t>
      </w:r>
      <w:r w:rsidR="00C6281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</w:t>
      </w:r>
    </w:p>
    <w:p w:rsidR="00C6281E" w:rsidRDefault="00C6281E" w:rsidP="00C6281E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09440F" w:rsidRPr="00BC4116" w:rsidRDefault="0009440F" w:rsidP="00C6281E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hAnsi="Times New Roman" w:cs="Times New Roman"/>
          <w:sz w:val="24"/>
          <w:szCs w:val="24"/>
        </w:rPr>
        <w:t xml:space="preserve">Сроки прохождения </w:t>
      </w:r>
      <w:r w:rsidR="009F6F2B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D64A14">
        <w:rPr>
          <w:rFonts w:ascii="Times New Roman" w:hAnsi="Times New Roman" w:cs="Times New Roman"/>
          <w:sz w:val="24"/>
          <w:szCs w:val="24"/>
        </w:rPr>
        <w:t>практики: с ____________20__г по ____________20_</w:t>
      </w:r>
      <w:r w:rsidRPr="00BC4116">
        <w:rPr>
          <w:rFonts w:ascii="Times New Roman" w:hAnsi="Times New Roman" w:cs="Times New Roman"/>
          <w:sz w:val="24"/>
          <w:szCs w:val="24"/>
        </w:rPr>
        <w:t>_г</w:t>
      </w:r>
    </w:p>
    <w:p w:rsidR="00C6281E" w:rsidRDefault="00C6281E" w:rsidP="00C6281E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F54072" w:rsidRDefault="00BC4116" w:rsidP="00EE1CC0">
      <w:pPr>
        <w:pStyle w:val="a6"/>
        <w:numPr>
          <w:ilvl w:val="0"/>
          <w:numId w:val="1"/>
        </w:numPr>
        <w:spacing w:after="0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9754FE">
        <w:rPr>
          <w:rFonts w:ascii="Times New Roman" w:hAnsi="Times New Roman" w:cs="Times New Roman"/>
          <w:sz w:val="24"/>
          <w:szCs w:val="24"/>
        </w:rPr>
        <w:t>Виды и объём выполненных работ:</w:t>
      </w:r>
    </w:p>
    <w:p w:rsidR="0066019E" w:rsidRPr="009754FE" w:rsidRDefault="0066019E" w:rsidP="0066019E">
      <w:pPr>
        <w:pStyle w:val="a6"/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87"/>
        <w:gridCol w:w="1134"/>
        <w:gridCol w:w="2268"/>
        <w:gridCol w:w="851"/>
        <w:gridCol w:w="992"/>
      </w:tblGrid>
      <w:tr w:rsidR="00BC4116" w:rsidRPr="00235653" w:rsidTr="005D25E7">
        <w:tc>
          <w:tcPr>
            <w:tcW w:w="5387" w:type="dxa"/>
            <w:vAlign w:val="center"/>
          </w:tcPr>
          <w:p w:rsidR="00BC4116" w:rsidRPr="00235653" w:rsidRDefault="00BC4116" w:rsidP="00BD449E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53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134" w:type="dxa"/>
            <w:vAlign w:val="center"/>
          </w:tcPr>
          <w:p w:rsidR="00BC4116" w:rsidRPr="00235653" w:rsidRDefault="008E3ED1" w:rsidP="00BD449E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53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r w:rsidR="00BC4116" w:rsidRPr="0023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 w:rsidRPr="00235653">
              <w:rPr>
                <w:rFonts w:ascii="Times New Roman" w:hAnsi="Times New Roman" w:cs="Times New Roman"/>
                <w:b/>
                <w:sz w:val="24"/>
                <w:szCs w:val="24"/>
              </w:rPr>
              <w:t>, час.</w:t>
            </w:r>
          </w:p>
        </w:tc>
        <w:tc>
          <w:tcPr>
            <w:tcW w:w="2268" w:type="dxa"/>
            <w:vAlign w:val="center"/>
          </w:tcPr>
          <w:p w:rsidR="00BC4116" w:rsidRPr="00235653" w:rsidRDefault="00BC4116" w:rsidP="00BD449E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53">
              <w:rPr>
                <w:rFonts w:ascii="Times New Roman" w:hAnsi="Times New Roman" w:cs="Times New Roman"/>
                <w:b/>
                <w:sz w:val="24"/>
                <w:szCs w:val="24"/>
              </w:rPr>
              <w:t>Коды освоенных компетенций</w:t>
            </w:r>
          </w:p>
        </w:tc>
        <w:tc>
          <w:tcPr>
            <w:tcW w:w="851" w:type="dxa"/>
            <w:vAlign w:val="center"/>
          </w:tcPr>
          <w:p w:rsidR="00BC4116" w:rsidRPr="00235653" w:rsidRDefault="00BC4116" w:rsidP="00BD449E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5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vAlign w:val="center"/>
          </w:tcPr>
          <w:p w:rsidR="00BC4116" w:rsidRPr="00235653" w:rsidRDefault="00A83C08" w:rsidP="00BD449E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5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8549C6" w:rsidRPr="00235653" w:rsidTr="005D25E7">
        <w:tc>
          <w:tcPr>
            <w:tcW w:w="5387" w:type="dxa"/>
          </w:tcPr>
          <w:p w:rsidR="00235653" w:rsidRPr="00235653" w:rsidRDefault="00AF522A" w:rsidP="0059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документацией</w:t>
            </w:r>
            <w:r w:rsidR="00235653" w:rsidRPr="00235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и проведению учебной практики.</w:t>
            </w:r>
          </w:p>
          <w:p w:rsidR="00235653" w:rsidRPr="00235653" w:rsidRDefault="00235653" w:rsidP="0059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9C6" w:rsidRPr="00235653" w:rsidRDefault="008549C6" w:rsidP="0066019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549C6" w:rsidRPr="00235653" w:rsidRDefault="008549C6" w:rsidP="006601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653">
              <w:rPr>
                <w:rFonts w:ascii="Times New Roman" w:hAnsi="Times New Roman" w:cs="Times New Roman"/>
                <w:sz w:val="24"/>
                <w:szCs w:val="24"/>
              </w:rPr>
              <w:t>ОК 1-11</w:t>
            </w:r>
          </w:p>
          <w:p w:rsidR="008549C6" w:rsidRPr="00235653" w:rsidRDefault="008549C6" w:rsidP="006601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653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proofErr w:type="gramStart"/>
            <w:r w:rsidR="00235653" w:rsidRPr="0023565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235653">
              <w:rPr>
                <w:rFonts w:ascii="Times New Roman" w:hAnsi="Times New Roman" w:cs="Times New Roman"/>
                <w:sz w:val="24"/>
                <w:szCs w:val="24"/>
              </w:rPr>
              <w:t>,5.</w:t>
            </w:r>
            <w:r w:rsidR="00BD4EF2" w:rsidRPr="00235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="00BD4EF2" w:rsidRPr="00235653">
              <w:rPr>
                <w:rFonts w:ascii="Times New Roman" w:hAnsi="Times New Roman" w:cs="Times New Roman"/>
                <w:sz w:val="24"/>
                <w:szCs w:val="24"/>
              </w:rPr>
              <w:t>, 5,4</w:t>
            </w:r>
          </w:p>
        </w:tc>
        <w:tc>
          <w:tcPr>
            <w:tcW w:w="851" w:type="dxa"/>
          </w:tcPr>
          <w:p w:rsidR="008549C6" w:rsidRPr="00235653" w:rsidRDefault="008549C6" w:rsidP="0066019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9C6" w:rsidRPr="00235653" w:rsidRDefault="008549C6" w:rsidP="0066019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53" w:rsidRPr="00235653" w:rsidTr="000E4A6B">
        <w:trPr>
          <w:trHeight w:val="770"/>
        </w:trPr>
        <w:tc>
          <w:tcPr>
            <w:tcW w:w="5387" w:type="dxa"/>
          </w:tcPr>
          <w:p w:rsidR="000E4A6B" w:rsidRPr="00235653" w:rsidRDefault="000E4A6B" w:rsidP="00AF52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-Наблюд</w:t>
            </w:r>
            <w:r w:rsidR="00AF5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ение и оценка использования различных видов информационных технологий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проведении НОД</w:t>
            </w:r>
          </w:p>
        </w:tc>
        <w:tc>
          <w:tcPr>
            <w:tcW w:w="1134" w:type="dxa"/>
          </w:tcPr>
          <w:p w:rsidR="00235653" w:rsidRPr="00235653" w:rsidRDefault="00235653" w:rsidP="0066019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35653" w:rsidRPr="00235653" w:rsidRDefault="00235653" w:rsidP="001B20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653">
              <w:rPr>
                <w:rFonts w:ascii="Times New Roman" w:hAnsi="Times New Roman" w:cs="Times New Roman"/>
                <w:sz w:val="24"/>
                <w:szCs w:val="24"/>
              </w:rPr>
              <w:t>ОК 1-11</w:t>
            </w:r>
          </w:p>
          <w:p w:rsidR="00235653" w:rsidRPr="00235653" w:rsidRDefault="00235653" w:rsidP="001B20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653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proofErr w:type="gramStart"/>
            <w:r w:rsidRPr="00235653">
              <w:rPr>
                <w:rFonts w:ascii="Times New Roman" w:hAnsi="Times New Roman" w:cs="Times New Roman"/>
                <w:sz w:val="24"/>
                <w:szCs w:val="24"/>
              </w:rPr>
              <w:t>3.4,5.3</w:t>
            </w:r>
            <w:proofErr w:type="gramEnd"/>
            <w:r w:rsidRPr="00235653">
              <w:rPr>
                <w:rFonts w:ascii="Times New Roman" w:hAnsi="Times New Roman" w:cs="Times New Roman"/>
                <w:sz w:val="24"/>
                <w:szCs w:val="24"/>
              </w:rPr>
              <w:t>, 5,4</w:t>
            </w:r>
          </w:p>
        </w:tc>
        <w:tc>
          <w:tcPr>
            <w:tcW w:w="851" w:type="dxa"/>
          </w:tcPr>
          <w:p w:rsidR="00235653" w:rsidRPr="00235653" w:rsidRDefault="00235653" w:rsidP="0066019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5653" w:rsidRPr="00235653" w:rsidRDefault="00235653" w:rsidP="0066019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A6B" w:rsidRPr="00235653" w:rsidTr="005D25E7">
        <w:tc>
          <w:tcPr>
            <w:tcW w:w="5387" w:type="dxa"/>
          </w:tcPr>
          <w:p w:rsidR="000E4A6B" w:rsidRDefault="000E4A6B" w:rsidP="005933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5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и анализ организации НОД по речевому развитию детей дошкольного возраста в разных возрастных группах</w:t>
            </w:r>
          </w:p>
          <w:p w:rsidR="000E4A6B" w:rsidRPr="00235653" w:rsidRDefault="000E4A6B" w:rsidP="005933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5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и анализ организации НОД по ознакомлению с художественной литературой</w:t>
            </w:r>
          </w:p>
        </w:tc>
        <w:tc>
          <w:tcPr>
            <w:tcW w:w="1134" w:type="dxa"/>
          </w:tcPr>
          <w:p w:rsidR="000E4A6B" w:rsidRPr="00235653" w:rsidRDefault="000E4A6B" w:rsidP="001B20F6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E4A6B" w:rsidRPr="00235653" w:rsidRDefault="000E4A6B" w:rsidP="001B20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653">
              <w:rPr>
                <w:rFonts w:ascii="Times New Roman" w:hAnsi="Times New Roman" w:cs="Times New Roman"/>
                <w:sz w:val="24"/>
                <w:szCs w:val="24"/>
              </w:rPr>
              <w:t>ОК 1-11</w:t>
            </w:r>
          </w:p>
          <w:p w:rsidR="000E4A6B" w:rsidRPr="00235653" w:rsidRDefault="000E4A6B" w:rsidP="001B20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653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proofErr w:type="gramStart"/>
            <w:r w:rsidRPr="00235653">
              <w:rPr>
                <w:rFonts w:ascii="Times New Roman" w:hAnsi="Times New Roman" w:cs="Times New Roman"/>
                <w:sz w:val="24"/>
                <w:szCs w:val="24"/>
              </w:rPr>
              <w:t>3.4,5.3</w:t>
            </w:r>
            <w:proofErr w:type="gramEnd"/>
            <w:r w:rsidRPr="00235653">
              <w:rPr>
                <w:rFonts w:ascii="Times New Roman" w:hAnsi="Times New Roman" w:cs="Times New Roman"/>
                <w:sz w:val="24"/>
                <w:szCs w:val="24"/>
              </w:rPr>
              <w:t>, 5,4</w:t>
            </w:r>
          </w:p>
        </w:tc>
        <w:tc>
          <w:tcPr>
            <w:tcW w:w="851" w:type="dxa"/>
          </w:tcPr>
          <w:p w:rsidR="000E4A6B" w:rsidRPr="00235653" w:rsidRDefault="000E4A6B" w:rsidP="001B20F6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4A6B" w:rsidRPr="00235653" w:rsidRDefault="000E4A6B" w:rsidP="006601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A6B" w:rsidRPr="00235653" w:rsidTr="005D25E7">
        <w:tc>
          <w:tcPr>
            <w:tcW w:w="5387" w:type="dxa"/>
          </w:tcPr>
          <w:p w:rsidR="000E4A6B" w:rsidRPr="00235653" w:rsidRDefault="000E4A6B" w:rsidP="0059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и анализ организации НОД по экологическому образованию детей дошкольного возраста в разных возрастных группах</w:t>
            </w:r>
          </w:p>
        </w:tc>
        <w:tc>
          <w:tcPr>
            <w:tcW w:w="1134" w:type="dxa"/>
          </w:tcPr>
          <w:p w:rsidR="000E4A6B" w:rsidRPr="00235653" w:rsidRDefault="000E4A6B" w:rsidP="0066019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E4A6B" w:rsidRPr="00235653" w:rsidRDefault="000E4A6B" w:rsidP="001B20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653">
              <w:rPr>
                <w:rFonts w:ascii="Times New Roman" w:hAnsi="Times New Roman" w:cs="Times New Roman"/>
                <w:sz w:val="24"/>
                <w:szCs w:val="24"/>
              </w:rPr>
              <w:t>ОК 1-11</w:t>
            </w:r>
          </w:p>
          <w:p w:rsidR="000E4A6B" w:rsidRPr="00235653" w:rsidRDefault="000E4A6B" w:rsidP="001B20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653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proofErr w:type="gramStart"/>
            <w:r w:rsidRPr="00235653">
              <w:rPr>
                <w:rFonts w:ascii="Times New Roman" w:hAnsi="Times New Roman" w:cs="Times New Roman"/>
                <w:sz w:val="24"/>
                <w:szCs w:val="24"/>
              </w:rPr>
              <w:t>3.4,5.3</w:t>
            </w:r>
            <w:proofErr w:type="gramEnd"/>
            <w:r w:rsidRPr="00235653">
              <w:rPr>
                <w:rFonts w:ascii="Times New Roman" w:hAnsi="Times New Roman" w:cs="Times New Roman"/>
                <w:sz w:val="24"/>
                <w:szCs w:val="24"/>
              </w:rPr>
              <w:t>, 5,4</w:t>
            </w:r>
          </w:p>
        </w:tc>
        <w:tc>
          <w:tcPr>
            <w:tcW w:w="851" w:type="dxa"/>
          </w:tcPr>
          <w:p w:rsidR="000E4A6B" w:rsidRPr="00235653" w:rsidRDefault="000E4A6B" w:rsidP="0066019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4A6B" w:rsidRPr="00235653" w:rsidRDefault="000E4A6B" w:rsidP="0066019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A6B" w:rsidRPr="00235653" w:rsidTr="005D25E7">
        <w:tc>
          <w:tcPr>
            <w:tcW w:w="5387" w:type="dxa"/>
          </w:tcPr>
          <w:p w:rsidR="000E4A6B" w:rsidRPr="00235653" w:rsidRDefault="000E4A6B" w:rsidP="005933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-Наблюдение и анализ организации НОД по математическому развитию детей дошкольного возраста в разных возрастных группах </w:t>
            </w:r>
          </w:p>
        </w:tc>
        <w:tc>
          <w:tcPr>
            <w:tcW w:w="1134" w:type="dxa"/>
          </w:tcPr>
          <w:p w:rsidR="000E4A6B" w:rsidRPr="00235653" w:rsidRDefault="000E4A6B" w:rsidP="0066019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E4A6B" w:rsidRPr="00235653" w:rsidRDefault="000E4A6B" w:rsidP="001B20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653">
              <w:rPr>
                <w:rFonts w:ascii="Times New Roman" w:hAnsi="Times New Roman" w:cs="Times New Roman"/>
                <w:sz w:val="24"/>
                <w:szCs w:val="24"/>
              </w:rPr>
              <w:t>ОК 1-11</w:t>
            </w:r>
          </w:p>
          <w:p w:rsidR="000E4A6B" w:rsidRPr="00235653" w:rsidRDefault="000E4A6B" w:rsidP="001B20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653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proofErr w:type="gramStart"/>
            <w:r w:rsidRPr="00235653">
              <w:rPr>
                <w:rFonts w:ascii="Times New Roman" w:hAnsi="Times New Roman" w:cs="Times New Roman"/>
                <w:sz w:val="24"/>
                <w:szCs w:val="24"/>
              </w:rPr>
              <w:t>3.4,5.3</w:t>
            </w:r>
            <w:proofErr w:type="gramEnd"/>
            <w:r w:rsidRPr="00235653">
              <w:rPr>
                <w:rFonts w:ascii="Times New Roman" w:hAnsi="Times New Roman" w:cs="Times New Roman"/>
                <w:sz w:val="24"/>
                <w:szCs w:val="24"/>
              </w:rPr>
              <w:t>, 5,4</w:t>
            </w:r>
          </w:p>
          <w:p w:rsidR="000E4A6B" w:rsidRPr="00235653" w:rsidRDefault="000E4A6B" w:rsidP="001B20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4A6B" w:rsidRPr="00235653" w:rsidRDefault="000E4A6B" w:rsidP="000E4A6B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4A6B" w:rsidRPr="00235653" w:rsidRDefault="000E4A6B" w:rsidP="0066019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A6B" w:rsidRPr="00235653" w:rsidTr="005D25E7">
        <w:tc>
          <w:tcPr>
            <w:tcW w:w="5387" w:type="dxa"/>
          </w:tcPr>
          <w:p w:rsidR="000E4A6B" w:rsidRDefault="000E4A6B" w:rsidP="005933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-Оформление отчетной документации </w:t>
            </w:r>
          </w:p>
          <w:p w:rsidR="000E4A6B" w:rsidRPr="00235653" w:rsidRDefault="000E4A6B" w:rsidP="00AF5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A6B" w:rsidRPr="00235653" w:rsidRDefault="000E4A6B" w:rsidP="0066019E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E4A6B" w:rsidRPr="00235653" w:rsidRDefault="000E4A6B" w:rsidP="001B20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653">
              <w:rPr>
                <w:rFonts w:ascii="Times New Roman" w:hAnsi="Times New Roman" w:cs="Times New Roman"/>
                <w:sz w:val="24"/>
                <w:szCs w:val="24"/>
              </w:rPr>
              <w:t>ОК 1-11</w:t>
            </w:r>
          </w:p>
          <w:p w:rsidR="000E4A6B" w:rsidRPr="00235653" w:rsidRDefault="000E4A6B" w:rsidP="001B20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653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proofErr w:type="gramStart"/>
            <w:r w:rsidRPr="00235653">
              <w:rPr>
                <w:rFonts w:ascii="Times New Roman" w:hAnsi="Times New Roman" w:cs="Times New Roman"/>
                <w:sz w:val="24"/>
                <w:szCs w:val="24"/>
              </w:rPr>
              <w:t>3.4,5.3</w:t>
            </w:r>
            <w:proofErr w:type="gramEnd"/>
            <w:r w:rsidRPr="00235653">
              <w:rPr>
                <w:rFonts w:ascii="Times New Roman" w:hAnsi="Times New Roman" w:cs="Times New Roman"/>
                <w:sz w:val="24"/>
                <w:szCs w:val="24"/>
              </w:rPr>
              <w:t>, 5,4</w:t>
            </w:r>
          </w:p>
        </w:tc>
        <w:tc>
          <w:tcPr>
            <w:tcW w:w="851" w:type="dxa"/>
          </w:tcPr>
          <w:p w:rsidR="000E4A6B" w:rsidRPr="00235653" w:rsidRDefault="000E4A6B" w:rsidP="0066019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4A6B" w:rsidRPr="00235653" w:rsidRDefault="000E4A6B" w:rsidP="0066019E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E63" w:rsidRDefault="00247E63" w:rsidP="009F6F2B">
      <w:pPr>
        <w:shd w:val="clear" w:color="auto" w:fill="FFFFFF"/>
        <w:tabs>
          <w:tab w:val="left" w:leader="underscore" w:pos="4464"/>
        </w:tabs>
        <w:spacing w:after="0" w:line="240" w:lineRule="auto"/>
        <w:ind w:left="10" w:hanging="436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</w:p>
    <w:p w:rsidR="00BC4116" w:rsidRPr="00EF03B1" w:rsidRDefault="007127C5" w:rsidP="00D64A14">
      <w:pPr>
        <w:rPr>
          <w:rFonts w:ascii="Times New Roman" w:hAnsi="Times New Roman" w:cs="Times New Roman"/>
          <w:sz w:val="24"/>
          <w:szCs w:val="24"/>
        </w:rPr>
      </w:pPr>
      <w:r w:rsidRPr="00EF03B1">
        <w:rPr>
          <w:rFonts w:ascii="Times New Roman" w:hAnsi="Times New Roman" w:cs="Times New Roman"/>
          <w:sz w:val="24"/>
          <w:szCs w:val="24"/>
        </w:rPr>
        <w:t>Отзыв о качестве прохождения практики:</w:t>
      </w:r>
    </w:p>
    <w:tbl>
      <w:tblPr>
        <w:tblStyle w:val="a5"/>
        <w:tblW w:w="10632" w:type="dxa"/>
        <w:tblInd w:w="-743" w:type="dxa"/>
        <w:tblLook w:val="04A0" w:firstRow="1" w:lastRow="0" w:firstColumn="1" w:lastColumn="0" w:noHBand="0" w:noVBand="1"/>
      </w:tblPr>
      <w:tblGrid>
        <w:gridCol w:w="6521"/>
        <w:gridCol w:w="4111"/>
      </w:tblGrid>
      <w:tr w:rsidR="007127C5" w:rsidTr="0066019E">
        <w:tc>
          <w:tcPr>
            <w:tcW w:w="6521" w:type="dxa"/>
            <w:vAlign w:val="center"/>
          </w:tcPr>
          <w:p w:rsidR="007127C5" w:rsidRPr="007127C5" w:rsidRDefault="007127C5" w:rsidP="00712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результатов практической деятельности</w:t>
            </w:r>
          </w:p>
        </w:tc>
        <w:tc>
          <w:tcPr>
            <w:tcW w:w="4111" w:type="dxa"/>
            <w:vAlign w:val="center"/>
          </w:tcPr>
          <w:p w:rsidR="007127C5" w:rsidRPr="007127C5" w:rsidRDefault="007127C5" w:rsidP="00712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</w:tr>
      <w:tr w:rsidR="007127C5" w:rsidTr="0066019E">
        <w:tc>
          <w:tcPr>
            <w:tcW w:w="6521" w:type="dxa"/>
          </w:tcPr>
          <w:p w:rsidR="007127C5" w:rsidRPr="00CF54F6" w:rsidRDefault="007127C5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Соблюдение правил внутреннего трудового распорядка предприятия (организации, учреждения), дисциплины труда и технологической дисциплины</w:t>
            </w:r>
          </w:p>
        </w:tc>
        <w:tc>
          <w:tcPr>
            <w:tcW w:w="4111" w:type="dxa"/>
          </w:tcPr>
          <w:p w:rsidR="007127C5" w:rsidRPr="00CF54F6" w:rsidRDefault="00CF54F6" w:rsidP="00CF5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да/ нет</w:t>
            </w:r>
          </w:p>
        </w:tc>
      </w:tr>
      <w:tr w:rsidR="007127C5" w:rsidTr="0066019E">
        <w:tc>
          <w:tcPr>
            <w:tcW w:w="6521" w:type="dxa"/>
          </w:tcPr>
          <w:p w:rsidR="007127C5" w:rsidRPr="00CF54F6" w:rsidRDefault="007127C5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по охране труда, технике безопасности, производственной санитарии и противопожарной безопасности</w:t>
            </w:r>
          </w:p>
        </w:tc>
        <w:tc>
          <w:tcPr>
            <w:tcW w:w="4111" w:type="dxa"/>
          </w:tcPr>
          <w:p w:rsidR="007127C5" w:rsidRPr="00CF54F6" w:rsidRDefault="00CF54F6" w:rsidP="00CF5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да/ нет</w:t>
            </w:r>
          </w:p>
        </w:tc>
      </w:tr>
      <w:tr w:rsidR="007127C5" w:rsidTr="0066019E">
        <w:tc>
          <w:tcPr>
            <w:tcW w:w="6521" w:type="dxa"/>
          </w:tcPr>
          <w:p w:rsidR="007127C5" w:rsidRPr="00CF54F6" w:rsidRDefault="00CF54F6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полноты реализации программы </w:t>
            </w:r>
            <w:r w:rsidR="009F6F2B">
              <w:rPr>
                <w:rFonts w:ascii="Times New Roman" w:hAnsi="Times New Roman" w:cs="Times New Roman"/>
                <w:sz w:val="20"/>
                <w:szCs w:val="20"/>
              </w:rPr>
              <w:t xml:space="preserve">учебной </w:t>
            </w: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практики в части приобретения практического опыта</w:t>
            </w:r>
          </w:p>
        </w:tc>
        <w:tc>
          <w:tcPr>
            <w:tcW w:w="4111" w:type="dxa"/>
          </w:tcPr>
          <w:p w:rsidR="007127C5" w:rsidRPr="00CF54F6" w:rsidRDefault="00CF54F6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полностью реализована/ частично реализована/ не реализована</w:t>
            </w:r>
          </w:p>
        </w:tc>
      </w:tr>
      <w:tr w:rsidR="007127C5" w:rsidTr="0066019E">
        <w:tc>
          <w:tcPr>
            <w:tcW w:w="6521" w:type="dxa"/>
          </w:tcPr>
          <w:p w:rsidR="00914D1D" w:rsidRPr="00CF54F6" w:rsidRDefault="00CF54F6" w:rsidP="00ED7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  <w:proofErr w:type="spellStart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</w:t>
            </w:r>
          </w:p>
        </w:tc>
        <w:tc>
          <w:tcPr>
            <w:tcW w:w="4111" w:type="dxa"/>
          </w:tcPr>
          <w:p w:rsidR="007127C5" w:rsidRPr="00CF54F6" w:rsidRDefault="00CF54F6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освоены/ не освоены</w:t>
            </w:r>
          </w:p>
        </w:tc>
      </w:tr>
      <w:tr w:rsidR="00ED79B6" w:rsidRPr="00A1656F" w:rsidTr="0066019E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79B6" w:rsidRPr="00A1656F" w:rsidRDefault="00ED79B6" w:rsidP="00CB7E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D79B6" w:rsidRPr="00A1656F" w:rsidRDefault="00ED79B6" w:rsidP="00CB7E57">
            <w:pPr>
              <w:ind w:firstLine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56F">
              <w:rPr>
                <w:rFonts w:ascii="Times New Roman" w:hAnsi="Times New Roman" w:cs="Times New Roman"/>
                <w:b/>
                <w:sz w:val="20"/>
                <w:szCs w:val="20"/>
              </w:rPr>
              <w:t>Общие и профессиональные компетенции:</w:t>
            </w:r>
          </w:p>
        </w:tc>
      </w:tr>
    </w:tbl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51"/>
        <w:gridCol w:w="9781"/>
      </w:tblGrid>
      <w:tr w:rsidR="00235653" w:rsidRPr="005B3C41" w:rsidTr="006601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53" w:rsidRPr="00235653" w:rsidRDefault="00235653" w:rsidP="001B20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65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ПК 3</w:t>
            </w:r>
            <w:r w:rsidRPr="00235653">
              <w:rPr>
                <w:rFonts w:ascii="Times New Roman" w:hAnsi="Times New Roman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53" w:rsidRPr="00235653" w:rsidRDefault="00235653" w:rsidP="001B20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653">
              <w:rPr>
                <w:rFonts w:ascii="Times New Roman" w:hAnsi="Times New Roman" w:cs="Times New Roman"/>
                <w:sz w:val="20"/>
                <w:szCs w:val="20"/>
              </w:rPr>
              <w:t>Определять цели и задачи, планировать занятия с детьми дошкольного возраста.</w:t>
            </w:r>
          </w:p>
        </w:tc>
      </w:tr>
      <w:tr w:rsidR="00235653" w:rsidRPr="005B3C41" w:rsidTr="006601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53" w:rsidRPr="00235653" w:rsidRDefault="00235653" w:rsidP="001B20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65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ПК 3.2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53" w:rsidRPr="00235653" w:rsidRDefault="00235653" w:rsidP="001B20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653">
              <w:rPr>
                <w:rFonts w:ascii="Times New Roman" w:hAnsi="Times New Roman" w:cs="Times New Roman"/>
                <w:sz w:val="20"/>
                <w:szCs w:val="20"/>
              </w:rPr>
              <w:t>Проводить занятия с детьми дошкольного возраста.</w:t>
            </w:r>
          </w:p>
        </w:tc>
      </w:tr>
      <w:tr w:rsidR="00235653" w:rsidRPr="005B3C41" w:rsidTr="006601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53" w:rsidRPr="00235653" w:rsidRDefault="00235653" w:rsidP="001B20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56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3.3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53" w:rsidRPr="00235653" w:rsidRDefault="00235653" w:rsidP="001B20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653">
              <w:rPr>
                <w:rFonts w:ascii="Times New Roman" w:hAnsi="Times New Roman" w:cs="Times New Roman"/>
                <w:sz w:val="20"/>
                <w:szCs w:val="20"/>
              </w:rPr>
              <w:t>Осуществлять педагогический контроль, оценивать процесс и результаты обучения дошкольников.</w:t>
            </w:r>
          </w:p>
        </w:tc>
      </w:tr>
      <w:tr w:rsidR="00235653" w:rsidRPr="005B3C41" w:rsidTr="006601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53" w:rsidRPr="00235653" w:rsidRDefault="00235653" w:rsidP="001B20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65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ПК 3.4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53" w:rsidRPr="00235653" w:rsidRDefault="00235653" w:rsidP="001B20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653">
              <w:rPr>
                <w:rFonts w:ascii="Times New Roman" w:hAnsi="Times New Roman" w:cs="Times New Roman"/>
                <w:sz w:val="20"/>
                <w:szCs w:val="20"/>
              </w:rPr>
              <w:t>Анализировать занятия.</w:t>
            </w:r>
          </w:p>
        </w:tc>
      </w:tr>
      <w:tr w:rsidR="00235653" w:rsidRPr="005B3C41" w:rsidTr="006601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53" w:rsidRPr="00235653" w:rsidRDefault="00235653" w:rsidP="001B20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3565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ПК 3.5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53" w:rsidRPr="00235653" w:rsidRDefault="00235653" w:rsidP="001B20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653">
              <w:rPr>
                <w:rFonts w:ascii="Times New Roman" w:hAnsi="Times New Roman" w:cs="Times New Roman"/>
                <w:sz w:val="20"/>
                <w:szCs w:val="20"/>
              </w:rPr>
              <w:t>Вести документацию, обеспечивающую организацию занятий.</w:t>
            </w:r>
          </w:p>
        </w:tc>
      </w:tr>
      <w:tr w:rsidR="00235653" w:rsidRPr="005B3C41" w:rsidTr="006601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53" w:rsidRPr="00235653" w:rsidRDefault="00235653" w:rsidP="001B20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35653">
              <w:rPr>
                <w:rFonts w:ascii="Times New Roman" w:hAnsi="Times New Roman" w:cs="Times New Roman"/>
                <w:sz w:val="20"/>
                <w:szCs w:val="20"/>
              </w:rPr>
              <w:t>ПК 5.1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53" w:rsidRPr="00235653" w:rsidRDefault="00235653" w:rsidP="001B20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653">
              <w:rPr>
                <w:rFonts w:ascii="Times New Roman" w:hAnsi="Times New Roman" w:cs="Times New Roman"/>
                <w:sz w:val="20"/>
                <w:szCs w:val="20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235653" w:rsidRPr="005B3C41" w:rsidTr="006601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53" w:rsidRPr="00235653" w:rsidRDefault="00235653" w:rsidP="001B20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35653">
              <w:rPr>
                <w:rFonts w:ascii="Times New Roman" w:hAnsi="Times New Roman" w:cs="Times New Roman"/>
                <w:sz w:val="20"/>
                <w:szCs w:val="20"/>
              </w:rPr>
              <w:t>ПК 5.2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53" w:rsidRPr="00235653" w:rsidRDefault="00235653" w:rsidP="001B20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653">
              <w:rPr>
                <w:rFonts w:ascii="Times New Roman" w:hAnsi="Times New Roman" w:cs="Times New Roman"/>
                <w:sz w:val="20"/>
                <w:szCs w:val="20"/>
              </w:rPr>
              <w:t>Создавать в группе предметно-развивающую среду.</w:t>
            </w:r>
          </w:p>
        </w:tc>
      </w:tr>
      <w:tr w:rsidR="00235653" w:rsidRPr="005B3C41" w:rsidTr="006601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53" w:rsidRPr="00235653" w:rsidRDefault="00235653" w:rsidP="001B20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35653">
              <w:rPr>
                <w:rFonts w:ascii="Times New Roman" w:hAnsi="Times New Roman" w:cs="Times New Roman"/>
                <w:sz w:val="20"/>
                <w:szCs w:val="20"/>
              </w:rPr>
              <w:t>ПК 5.3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53" w:rsidRPr="00235653" w:rsidRDefault="00235653" w:rsidP="001B20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653">
              <w:rPr>
                <w:rFonts w:ascii="Times New Roman" w:hAnsi="Times New Roman" w:cs="Times New Roman"/>
                <w:sz w:val="20"/>
                <w:szCs w:val="20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235653" w:rsidRPr="005B3C41" w:rsidTr="0066019E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653" w:rsidRPr="00235653" w:rsidRDefault="00235653" w:rsidP="001B20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35653">
              <w:rPr>
                <w:rFonts w:ascii="Times New Roman" w:hAnsi="Times New Roman" w:cs="Times New Roman"/>
                <w:sz w:val="20"/>
                <w:szCs w:val="20"/>
              </w:rPr>
              <w:t>ПК 5.4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653" w:rsidRPr="00235653" w:rsidRDefault="00235653" w:rsidP="001B20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653">
              <w:rPr>
                <w:rFonts w:ascii="Times New Roman" w:hAnsi="Times New Roman" w:cs="Times New Roman"/>
                <w:sz w:val="20"/>
                <w:szCs w:val="20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235653" w:rsidRPr="005B3C41" w:rsidTr="006601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653" w:rsidRPr="00235653" w:rsidRDefault="00235653" w:rsidP="001B20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35653">
              <w:rPr>
                <w:rFonts w:ascii="Times New Roman" w:hAnsi="Times New Roman" w:cs="Times New Roman"/>
                <w:sz w:val="20"/>
                <w:szCs w:val="20"/>
              </w:rPr>
              <w:t>ПК 5.5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653" w:rsidRPr="00235653" w:rsidRDefault="00235653" w:rsidP="001B20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653">
              <w:rPr>
                <w:rFonts w:ascii="Times New Roman" w:hAnsi="Times New Roman" w:cs="Times New Roman"/>
                <w:sz w:val="20"/>
                <w:szCs w:val="20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  <w:tr w:rsidR="00235653" w:rsidRPr="005B3C41" w:rsidTr="006601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653" w:rsidRPr="00235653" w:rsidRDefault="00235653" w:rsidP="001B20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65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ОК 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653" w:rsidRPr="00235653" w:rsidRDefault="00235653" w:rsidP="001B20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653">
              <w:rPr>
                <w:rFonts w:ascii="Times New Roman" w:hAnsi="Times New Roman" w:cs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35653" w:rsidRPr="005B3C41" w:rsidTr="006601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653" w:rsidRPr="00235653" w:rsidRDefault="00235653" w:rsidP="001B20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653">
              <w:rPr>
                <w:rFonts w:ascii="Times New Roman" w:hAnsi="Times New Roman" w:cs="Times New Roman"/>
                <w:sz w:val="20"/>
                <w:szCs w:val="20"/>
              </w:rPr>
              <w:t>ОК 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653" w:rsidRPr="00235653" w:rsidRDefault="00235653" w:rsidP="001B20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653">
              <w:rPr>
                <w:rFonts w:ascii="Times New Roman" w:hAnsi="Times New Roman" w:cs="Times New Roman"/>
                <w:sz w:val="20"/>
                <w:szCs w:val="20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235653" w:rsidRPr="005B3C41" w:rsidTr="006601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653" w:rsidRPr="00235653" w:rsidRDefault="00235653" w:rsidP="001B20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653">
              <w:rPr>
                <w:rFonts w:ascii="Times New Roman" w:hAnsi="Times New Roman" w:cs="Times New Roman"/>
                <w:sz w:val="20"/>
                <w:szCs w:val="20"/>
              </w:rPr>
              <w:t>ОК 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653" w:rsidRPr="00235653" w:rsidRDefault="00235653" w:rsidP="001B20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653">
              <w:rPr>
                <w:rFonts w:ascii="Times New Roman" w:hAnsi="Times New Roman" w:cs="Times New Roman"/>
                <w:sz w:val="20"/>
                <w:szCs w:val="20"/>
              </w:rPr>
              <w:t>Оценивать риски и принимать решения в нестандартных ситуациях.</w:t>
            </w:r>
          </w:p>
        </w:tc>
      </w:tr>
      <w:tr w:rsidR="00235653" w:rsidRPr="005B3C41" w:rsidTr="006601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653" w:rsidRPr="00235653" w:rsidRDefault="00235653" w:rsidP="001B20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653">
              <w:rPr>
                <w:rFonts w:ascii="Times New Roman" w:hAnsi="Times New Roman" w:cs="Times New Roman"/>
                <w:sz w:val="20"/>
                <w:szCs w:val="20"/>
              </w:rPr>
              <w:t>ОК 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653" w:rsidRPr="00235653" w:rsidRDefault="00235653" w:rsidP="001B20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653">
              <w:rPr>
                <w:rFonts w:ascii="Times New Roman" w:hAnsi="Times New Roman" w:cs="Times New Roman"/>
                <w:sz w:val="20"/>
                <w:szCs w:val="20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235653" w:rsidRPr="005B3C41" w:rsidTr="006601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653" w:rsidRPr="00235653" w:rsidRDefault="00235653" w:rsidP="001B20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65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ОК 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653" w:rsidRPr="00235653" w:rsidRDefault="00235653" w:rsidP="001B20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653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235653" w:rsidRPr="005B3C41" w:rsidTr="006601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653" w:rsidRPr="00235653" w:rsidRDefault="00235653" w:rsidP="001B20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653">
              <w:rPr>
                <w:rFonts w:ascii="Times New Roman" w:hAnsi="Times New Roman" w:cs="Times New Roman"/>
                <w:sz w:val="20"/>
                <w:szCs w:val="20"/>
              </w:rPr>
              <w:t>ОК 6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653" w:rsidRPr="00235653" w:rsidRDefault="00235653" w:rsidP="001B20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653">
              <w:rPr>
                <w:rFonts w:ascii="Times New Roman" w:hAnsi="Times New Roman" w:cs="Times New Roman"/>
                <w:sz w:val="20"/>
                <w:szCs w:val="20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235653" w:rsidRPr="005B3C41" w:rsidTr="006601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653" w:rsidRPr="00235653" w:rsidRDefault="00235653" w:rsidP="001B20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653">
              <w:rPr>
                <w:rFonts w:ascii="Times New Roman" w:hAnsi="Times New Roman" w:cs="Times New Roman"/>
                <w:sz w:val="20"/>
                <w:szCs w:val="20"/>
              </w:rPr>
              <w:t>ОК 7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653" w:rsidRPr="00235653" w:rsidRDefault="00235653" w:rsidP="001B20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653">
              <w:rPr>
                <w:rFonts w:ascii="Times New Roman" w:hAnsi="Times New Roman" w:cs="Times New Roman"/>
                <w:sz w:val="20"/>
                <w:szCs w:val="20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235653" w:rsidRPr="005B3C41" w:rsidTr="006601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653" w:rsidRPr="00235653" w:rsidRDefault="00235653" w:rsidP="001B20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653">
              <w:rPr>
                <w:rFonts w:ascii="Times New Roman" w:hAnsi="Times New Roman" w:cs="Times New Roman"/>
                <w:sz w:val="20"/>
                <w:szCs w:val="20"/>
              </w:rPr>
              <w:t>ОК 8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653" w:rsidRPr="00235653" w:rsidRDefault="00235653" w:rsidP="001B20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653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35653" w:rsidRPr="005B3C41" w:rsidTr="006601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653" w:rsidRPr="00235653" w:rsidRDefault="00235653" w:rsidP="001B20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65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ОК 9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653" w:rsidRPr="00235653" w:rsidRDefault="00235653" w:rsidP="001B20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653">
              <w:rPr>
                <w:rFonts w:ascii="Times New Roman" w:hAnsi="Times New Roman" w:cs="Times New Roman"/>
                <w:sz w:val="20"/>
                <w:szCs w:val="20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235653" w:rsidRPr="005B3C41" w:rsidTr="006601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653" w:rsidRPr="00235653" w:rsidRDefault="00235653" w:rsidP="001B20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653">
              <w:rPr>
                <w:rFonts w:ascii="Times New Roman" w:hAnsi="Times New Roman" w:cs="Times New Roman"/>
                <w:sz w:val="20"/>
                <w:szCs w:val="20"/>
              </w:rPr>
              <w:t>ОК 10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653" w:rsidRPr="00235653" w:rsidRDefault="00235653" w:rsidP="001B20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653">
              <w:rPr>
                <w:rFonts w:ascii="Times New Roman" w:hAnsi="Times New Roman" w:cs="Times New Roman"/>
                <w:sz w:val="20"/>
                <w:szCs w:val="20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235653" w:rsidRPr="005B3C41" w:rsidTr="006601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653" w:rsidRPr="00235653" w:rsidRDefault="00235653" w:rsidP="001B20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65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ОК 11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653" w:rsidRPr="00235653" w:rsidRDefault="00235653" w:rsidP="001B20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653">
              <w:rPr>
                <w:rFonts w:ascii="Times New Roman" w:hAnsi="Times New Roman" w:cs="Times New Roman"/>
                <w:sz w:val="20"/>
                <w:szCs w:val="20"/>
              </w:rPr>
              <w:t>Строить профессиональную деятельность с соблюдением регулирующих ее правовых норм.</w:t>
            </w:r>
          </w:p>
        </w:tc>
      </w:tr>
      <w:tr w:rsidR="00235653" w:rsidRPr="005B3C41" w:rsidTr="006601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653" w:rsidRPr="00235653" w:rsidRDefault="00235653" w:rsidP="001B20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65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ПК 3</w:t>
            </w:r>
            <w:r w:rsidRPr="00235653">
              <w:rPr>
                <w:rFonts w:ascii="Times New Roman" w:hAnsi="Times New Roman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653" w:rsidRPr="00235653" w:rsidRDefault="00235653" w:rsidP="001B20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653">
              <w:rPr>
                <w:rFonts w:ascii="Times New Roman" w:hAnsi="Times New Roman" w:cs="Times New Roman"/>
                <w:sz w:val="20"/>
                <w:szCs w:val="20"/>
              </w:rPr>
              <w:t>Определять цели и задачи, планировать занятия с детьми дошкольного возраста.</w:t>
            </w:r>
          </w:p>
        </w:tc>
      </w:tr>
      <w:tr w:rsidR="00235653" w:rsidRPr="005B3C41" w:rsidTr="006601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653" w:rsidRPr="00235653" w:rsidRDefault="00235653" w:rsidP="001B20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65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ПК 3.2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653" w:rsidRPr="00235653" w:rsidRDefault="00235653" w:rsidP="001B20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653">
              <w:rPr>
                <w:rFonts w:ascii="Times New Roman" w:hAnsi="Times New Roman" w:cs="Times New Roman"/>
                <w:sz w:val="20"/>
                <w:szCs w:val="20"/>
              </w:rPr>
              <w:t>Проводить занятия с детьми дошкольного возраста.</w:t>
            </w:r>
          </w:p>
        </w:tc>
      </w:tr>
    </w:tbl>
    <w:p w:rsidR="007127C5" w:rsidRPr="00BC4116" w:rsidRDefault="007127C5" w:rsidP="007127C5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66019E" w:rsidRPr="00BC4116" w:rsidRDefault="0066019E" w:rsidP="0066019E">
      <w:pPr>
        <w:shd w:val="clear" w:color="auto" w:fill="FFFFFF"/>
        <w:tabs>
          <w:tab w:val="left" w:leader="underscore" w:pos="4464"/>
        </w:tabs>
        <w:spacing w:after="0" w:line="240" w:lineRule="auto"/>
        <w:ind w:left="10" w:hanging="436"/>
        <w:rPr>
          <w:rFonts w:ascii="Times New Roman" w:hAnsi="Times New Roman" w:cs="Times New Roman"/>
          <w:sz w:val="24"/>
          <w:szCs w:val="24"/>
        </w:rPr>
      </w:pPr>
      <w:r w:rsidRPr="0066019E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Итоговая </w:t>
      </w:r>
      <w:proofErr w:type="gramStart"/>
      <w:r w:rsidRPr="0066019E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оценка  </w:t>
      </w:r>
      <w:r w:rsidRPr="0066019E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66019E">
        <w:rPr>
          <w:rFonts w:ascii="Times New Roman" w:eastAsia="Times New Roman" w:hAnsi="Times New Roman" w:cs="Times New Roman"/>
          <w:sz w:val="24"/>
          <w:szCs w:val="24"/>
        </w:rPr>
        <w:t>___________ / _______________________ /</w:t>
      </w:r>
    </w:p>
    <w:p w:rsidR="0066019E" w:rsidRDefault="0066019E" w:rsidP="0066019E">
      <w:pPr>
        <w:rPr>
          <w:rFonts w:ascii="Times New Roman" w:hAnsi="Times New Roman" w:cs="Times New Roman"/>
          <w:sz w:val="24"/>
          <w:szCs w:val="24"/>
        </w:rPr>
      </w:pPr>
    </w:p>
    <w:p w:rsidR="00A46BC3" w:rsidRDefault="00A46BC3" w:rsidP="00A46BC3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99596C" w:rsidRPr="00BC4116" w:rsidRDefault="00BF6124" w:rsidP="00A46BC3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hAnsi="Times New Roman" w:cs="Times New Roman"/>
          <w:sz w:val="24"/>
          <w:szCs w:val="24"/>
        </w:rPr>
        <w:t>Руководитель практики от предприятия</w:t>
      </w:r>
      <w:r w:rsidR="0099596C" w:rsidRPr="00BC4116">
        <w:rPr>
          <w:rFonts w:ascii="Times New Roman" w:hAnsi="Times New Roman" w:cs="Times New Roman"/>
          <w:sz w:val="24"/>
          <w:szCs w:val="24"/>
        </w:rPr>
        <w:t xml:space="preserve"> (организации, учреждения)</w:t>
      </w:r>
    </w:p>
    <w:p w:rsidR="00A46BC3" w:rsidRDefault="00A46BC3" w:rsidP="00A46BC3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</w:pPr>
    </w:p>
    <w:p w:rsidR="00BF6124" w:rsidRPr="00BC4116" w:rsidRDefault="00BF6124" w:rsidP="00A46BC3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  <w:t xml:space="preserve">М.П.     </w:t>
      </w:r>
      <w:r w:rsidR="0022453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9596C" w:rsidRPr="00BC41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="0022453D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BF6124" w:rsidRPr="00BC4116" w:rsidRDefault="0099596C" w:rsidP="00A46BC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4116">
        <w:rPr>
          <w:rFonts w:ascii="Times New Roman" w:hAnsi="Times New Roman" w:cs="Times New Roman"/>
          <w:w w:val="83"/>
          <w:sz w:val="24"/>
          <w:szCs w:val="24"/>
          <w:vertAlign w:val="superscript"/>
        </w:rPr>
        <w:t xml:space="preserve">                      </w:t>
      </w:r>
      <w:r w:rsidR="00BF6124" w:rsidRPr="00BC4116">
        <w:rPr>
          <w:rFonts w:ascii="Times New Roman" w:hAnsi="Times New Roman" w:cs="Times New Roman"/>
          <w:w w:val="83"/>
          <w:sz w:val="24"/>
          <w:szCs w:val="24"/>
          <w:vertAlign w:val="superscript"/>
        </w:rPr>
        <w:t>(</w:t>
      </w:r>
      <w:proofErr w:type="gramStart"/>
      <w:r w:rsidR="0009440F" w:rsidRPr="00BC4116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>подпись</w:t>
      </w:r>
      <w:r w:rsidR="00BF6124" w:rsidRPr="00BC4116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 xml:space="preserve">)   </w:t>
      </w:r>
      <w:proofErr w:type="gramEnd"/>
      <w:r w:rsidR="00BF6124" w:rsidRPr="00BC4116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 xml:space="preserve">     </w:t>
      </w:r>
      <w:r w:rsidRPr="00BC4116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 xml:space="preserve">                                         </w:t>
      </w:r>
      <w:r w:rsidR="00BF6124" w:rsidRPr="00BC4116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>(дата)</w:t>
      </w:r>
      <w:r w:rsidRPr="00BC41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BC4116"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="00BF6124" w:rsidRPr="00BC4116"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  <w:t>(Ф.И.О.)</w:t>
      </w:r>
    </w:p>
    <w:p w:rsidR="00A46BC3" w:rsidRDefault="00A46BC3" w:rsidP="00A46BC3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BF6124" w:rsidRPr="00BC4116" w:rsidRDefault="00BF6124" w:rsidP="00A46BC3">
      <w:pPr>
        <w:shd w:val="clear" w:color="auto" w:fill="FFFFFF"/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Руководитель практики от </w:t>
      </w:r>
      <w:r w:rsidR="0099596C" w:rsidRPr="00BC4116">
        <w:rPr>
          <w:rFonts w:ascii="Times New Roman" w:eastAsia="Times New Roman" w:hAnsi="Times New Roman" w:cs="Times New Roman"/>
          <w:spacing w:val="-9"/>
          <w:sz w:val="24"/>
          <w:szCs w:val="24"/>
        </w:rPr>
        <w:t>колледжа</w:t>
      </w:r>
    </w:p>
    <w:p w:rsidR="0099596C" w:rsidRPr="00BC4116" w:rsidRDefault="0099596C" w:rsidP="00F54072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z w:val="24"/>
          <w:szCs w:val="24"/>
        </w:rPr>
        <w:t xml:space="preserve">                _____________________________________________________________</w:t>
      </w:r>
    </w:p>
    <w:p w:rsidR="0099596C" w:rsidRPr="00BC4116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4116">
        <w:rPr>
          <w:rFonts w:ascii="Times New Roman" w:hAnsi="Times New Roman" w:cs="Times New Roman"/>
          <w:w w:val="83"/>
          <w:sz w:val="24"/>
          <w:szCs w:val="24"/>
          <w:vertAlign w:val="superscript"/>
        </w:rPr>
        <w:t xml:space="preserve">                      (</w:t>
      </w:r>
      <w:proofErr w:type="gramStart"/>
      <w:r w:rsidRPr="00BC4116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 xml:space="preserve">подпись)   </w:t>
      </w:r>
      <w:proofErr w:type="gramEnd"/>
      <w:r w:rsidRPr="00BC4116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 xml:space="preserve">                                              (дата)</w:t>
      </w:r>
      <w:r w:rsidRPr="00BC41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BC4116"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99596C" w:rsidRDefault="0099596C" w:rsidP="00F54072">
      <w:pPr>
        <w:shd w:val="clear" w:color="auto" w:fill="FFFFFF"/>
        <w:tabs>
          <w:tab w:val="left" w:leader="underscore" w:pos="2102"/>
        </w:tabs>
        <w:spacing w:after="0"/>
        <w:ind w:left="17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F54072" w:rsidRDefault="00F54072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sectPr w:rsidR="00F54072" w:rsidSect="00A46BC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A58FC"/>
    <w:multiLevelType w:val="hybridMultilevel"/>
    <w:tmpl w:val="394451E2"/>
    <w:lvl w:ilvl="0" w:tplc="8BBE7B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F2F38"/>
    <w:multiLevelType w:val="hybridMultilevel"/>
    <w:tmpl w:val="3AC4F620"/>
    <w:lvl w:ilvl="0" w:tplc="CEF04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F92"/>
    <w:rsid w:val="0009440F"/>
    <w:rsid w:val="00097B38"/>
    <w:rsid w:val="000B0FBD"/>
    <w:rsid w:val="000E08FA"/>
    <w:rsid w:val="000E4A6B"/>
    <w:rsid w:val="00116EEF"/>
    <w:rsid w:val="001968A1"/>
    <w:rsid w:val="001D3C72"/>
    <w:rsid w:val="0022453D"/>
    <w:rsid w:val="00226250"/>
    <w:rsid w:val="00235653"/>
    <w:rsid w:val="00247E63"/>
    <w:rsid w:val="002752E9"/>
    <w:rsid w:val="00297CA1"/>
    <w:rsid w:val="0032015C"/>
    <w:rsid w:val="00386D93"/>
    <w:rsid w:val="003B11E3"/>
    <w:rsid w:val="003C0E89"/>
    <w:rsid w:val="003D3FEC"/>
    <w:rsid w:val="00414880"/>
    <w:rsid w:val="00492541"/>
    <w:rsid w:val="004C4152"/>
    <w:rsid w:val="004E0007"/>
    <w:rsid w:val="00525030"/>
    <w:rsid w:val="00543C9F"/>
    <w:rsid w:val="0056039A"/>
    <w:rsid w:val="00564BCF"/>
    <w:rsid w:val="005933FC"/>
    <w:rsid w:val="005B3C41"/>
    <w:rsid w:val="005D25E7"/>
    <w:rsid w:val="005F3C51"/>
    <w:rsid w:val="006007BD"/>
    <w:rsid w:val="0066019E"/>
    <w:rsid w:val="007127C5"/>
    <w:rsid w:val="0073562F"/>
    <w:rsid w:val="008549C6"/>
    <w:rsid w:val="00882DA1"/>
    <w:rsid w:val="008B693D"/>
    <w:rsid w:val="008E3ED1"/>
    <w:rsid w:val="00914D1D"/>
    <w:rsid w:val="00915474"/>
    <w:rsid w:val="00927EAB"/>
    <w:rsid w:val="0095650C"/>
    <w:rsid w:val="009754FE"/>
    <w:rsid w:val="0098418C"/>
    <w:rsid w:val="0099596C"/>
    <w:rsid w:val="009F1483"/>
    <w:rsid w:val="009F6F2B"/>
    <w:rsid w:val="00A01576"/>
    <w:rsid w:val="00A11CDB"/>
    <w:rsid w:val="00A46BC3"/>
    <w:rsid w:val="00A615E7"/>
    <w:rsid w:val="00A83C08"/>
    <w:rsid w:val="00AC729E"/>
    <w:rsid w:val="00AF522A"/>
    <w:rsid w:val="00B45E75"/>
    <w:rsid w:val="00B84C27"/>
    <w:rsid w:val="00BC4116"/>
    <w:rsid w:val="00BD0AE5"/>
    <w:rsid w:val="00BD3441"/>
    <w:rsid w:val="00BD449E"/>
    <w:rsid w:val="00BD4EF2"/>
    <w:rsid w:val="00BD5125"/>
    <w:rsid w:val="00BF1F92"/>
    <w:rsid w:val="00BF6124"/>
    <w:rsid w:val="00C3207D"/>
    <w:rsid w:val="00C6281E"/>
    <w:rsid w:val="00C858E4"/>
    <w:rsid w:val="00CF54F6"/>
    <w:rsid w:val="00D64A14"/>
    <w:rsid w:val="00DA5E3C"/>
    <w:rsid w:val="00DB7725"/>
    <w:rsid w:val="00DC0F0E"/>
    <w:rsid w:val="00ED79B6"/>
    <w:rsid w:val="00EE1CC0"/>
    <w:rsid w:val="00EF03B1"/>
    <w:rsid w:val="00F00F45"/>
    <w:rsid w:val="00F54072"/>
    <w:rsid w:val="00F7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A90D3-6EE7-4D3D-949D-4D8298F0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4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754F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B3C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3C41"/>
    <w:rPr>
      <w:rFonts w:cs="Times New Roman"/>
    </w:rPr>
  </w:style>
  <w:style w:type="character" w:styleId="a8">
    <w:name w:val="Strong"/>
    <w:basedOn w:val="a0"/>
    <w:uiPriority w:val="22"/>
    <w:qFormat/>
    <w:rsid w:val="005B3C41"/>
    <w:rPr>
      <w:rFonts w:cs="Times New Roman"/>
      <w:b/>
      <w:bCs/>
    </w:rPr>
  </w:style>
  <w:style w:type="paragraph" w:customStyle="1" w:styleId="western">
    <w:name w:val="western"/>
    <w:basedOn w:val="a"/>
    <w:rsid w:val="005B3C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</dc:creator>
  <cp:lastModifiedBy>Ekaterina</cp:lastModifiedBy>
  <cp:revision>22</cp:revision>
  <cp:lastPrinted>2019-10-17T04:59:00Z</cp:lastPrinted>
  <dcterms:created xsi:type="dcterms:W3CDTF">2019-10-09T12:24:00Z</dcterms:created>
  <dcterms:modified xsi:type="dcterms:W3CDTF">2023-10-12T09:01:00Z</dcterms:modified>
</cp:coreProperties>
</file>