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 w:rsidRPr="00BA7918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Pr="00E11587" w:rsidRDefault="00E11587" w:rsidP="00FF078B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F078B">
        <w:rPr>
          <w:rFonts w:ascii="Times New Roman" w:hAnsi="Times New Roman"/>
          <w:b/>
          <w:bCs/>
          <w:color w:val="FF0000"/>
          <w:sz w:val="24"/>
          <w:szCs w:val="24"/>
        </w:rPr>
        <w:t>МЕТОДИЧЕСКОЕ ОБЕСПЕЧЕНИЕ ОБРАЗОВАТЕЛЬНОГО ПРОЦЕССА</w:t>
      </w: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587">
        <w:rPr>
          <w:rFonts w:ascii="Times New Roman" w:hAnsi="Times New Roman" w:cs="Times New Roman"/>
          <w:b/>
          <w:color w:val="0070C0"/>
          <w:sz w:val="32"/>
          <w:szCs w:val="32"/>
        </w:rPr>
        <w:t>Преподаватель: Максимова С.В.</w:t>
      </w: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134201" w:rsidRDefault="00E1158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>
        <w:rPr>
          <w:rFonts w:ascii="Times New Roman" w:hAnsi="Times New Roman" w:cs="Times New Roman"/>
          <w:i/>
          <w:sz w:val="24"/>
          <w:szCs w:val="24"/>
        </w:rPr>
        <w:t xml:space="preserve">разработка </w:t>
      </w:r>
      <w:r w:rsidR="00FF078B">
        <w:rPr>
          <w:rFonts w:ascii="Times New Roman" w:hAnsi="Times New Roman" w:cs="Times New Roman"/>
          <w:i/>
          <w:sz w:val="24"/>
          <w:szCs w:val="24"/>
        </w:rPr>
        <w:t>ПАСПОРТА ПРОЕКТА</w:t>
      </w:r>
      <w:r w:rsidR="007515D1">
        <w:rPr>
          <w:rFonts w:ascii="Times New Roman" w:hAnsi="Times New Roman" w:cs="Times New Roman"/>
          <w:i/>
          <w:sz w:val="24"/>
          <w:szCs w:val="24"/>
        </w:rPr>
        <w:t xml:space="preserve"> В ДОУ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разработка </w:t>
      </w:r>
      <w:r w:rsidR="00FF078B">
        <w:rPr>
          <w:rFonts w:ascii="Times New Roman" w:hAnsi="Times New Roman" w:cs="Times New Roman"/>
          <w:i/>
          <w:sz w:val="24"/>
          <w:szCs w:val="24"/>
        </w:rPr>
        <w:t>ПРОГРАММЫ САМООБРАЗОВАНИЯВОСПИТАТЕЛЯ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F078B" w:rsidRPr="00FF0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78B" w:rsidRPr="00D42807">
        <w:rPr>
          <w:rFonts w:ascii="Times New Roman" w:hAnsi="Times New Roman" w:cs="Times New Roman"/>
          <w:i/>
          <w:sz w:val="24"/>
          <w:szCs w:val="24"/>
        </w:rPr>
        <w:t>разработка</w:t>
      </w:r>
      <w:r w:rsidR="00FF078B">
        <w:rPr>
          <w:rFonts w:ascii="Times New Roman" w:hAnsi="Times New Roman" w:cs="Times New Roman"/>
          <w:i/>
          <w:sz w:val="24"/>
          <w:szCs w:val="24"/>
        </w:rPr>
        <w:t xml:space="preserve"> КАЛЕНДАРНО-ТЕМАТИЧЕСКОГО ПЛАНА НА 1 НЕДЕЛЮ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42807" w:rsidRPr="00D42807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r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возраст </w:t>
      </w:r>
      <w:r w:rsidR="00134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(Группа ДОУ) </w:t>
      </w:r>
      <w:r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выбору слушателя)</w:t>
      </w:r>
    </w:p>
    <w:p w:rsidR="00D42807" w:rsidRPr="00BA7918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11587" w:rsidRPr="00BA7918" w:rsidRDefault="00E11587" w:rsidP="00E11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слушателей</w:t>
      </w: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E11587" w:rsidRDefault="00E11587" w:rsidP="00E11587">
      <w:pPr>
        <w:spacing w:after="0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>Задание:изучение и анализ различных источников по теме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A791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Default="00744A84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C2452" w:rsidRPr="002C2452" w:rsidRDefault="002C2452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C2452">
        <w:rPr>
          <w:rFonts w:ascii="Times New Roman" w:hAnsi="Times New Roman"/>
          <w:sz w:val="24"/>
          <w:szCs w:val="24"/>
          <w:u w:val="single"/>
        </w:rPr>
        <w:t>Темы рефератов:</w:t>
      </w:r>
    </w:p>
    <w:p w:rsid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Цели и задачи методической работы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 методической работы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Методический кабинет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методической работы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старшего воспитателя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организации методической работы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 коллективом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Современные требования к воспитателю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Самообразование воспитателя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Технология исследовательской деятельности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Опытно-экспериментальная работа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Методическая компетентность воспитателя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Документы, регламентирующие деятельность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воспитателя ДОУ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Нормативно-правовая база работы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Концепция дошкольного воспитания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организации и осуществления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образовательной деятельности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Новый стандарт дошкольного образования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Образовательная программа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план ДОУ </w:t>
      </w:r>
    </w:p>
    <w:p w:rsidR="00E11587" w:rsidRPr="0015701F" w:rsidRDefault="0015701F" w:rsidP="0015701F">
      <w:pPr>
        <w:spacing w:after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воспитателя ДОУ</w:t>
      </w:r>
    </w:p>
    <w:p w:rsidR="0015701F" w:rsidRDefault="0015701F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p w:rsidR="009F5B20" w:rsidRDefault="009F5B20" w:rsidP="00E11587">
      <w:pPr>
        <w:spacing w:after="0"/>
      </w:pPr>
    </w:p>
    <w:sectPr w:rsidR="009F5B20" w:rsidSect="000E3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11587"/>
    <w:rsid w:val="000208FC"/>
    <w:rsid w:val="000A627C"/>
    <w:rsid w:val="000C379D"/>
    <w:rsid w:val="000E3ACA"/>
    <w:rsid w:val="00134201"/>
    <w:rsid w:val="00136242"/>
    <w:rsid w:val="0015701F"/>
    <w:rsid w:val="002319A8"/>
    <w:rsid w:val="002C2452"/>
    <w:rsid w:val="0036595D"/>
    <w:rsid w:val="005024C4"/>
    <w:rsid w:val="00744A84"/>
    <w:rsid w:val="007515D1"/>
    <w:rsid w:val="009F5B20"/>
    <w:rsid w:val="00D42807"/>
    <w:rsid w:val="00DC5D00"/>
    <w:rsid w:val="00E11587"/>
    <w:rsid w:val="00FF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11</cp:revision>
  <dcterms:created xsi:type="dcterms:W3CDTF">2021-04-07T18:24:00Z</dcterms:created>
  <dcterms:modified xsi:type="dcterms:W3CDTF">2024-01-12T12:17:00Z</dcterms:modified>
</cp:coreProperties>
</file>