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4B" w:rsidRDefault="008C2E4B" w:rsidP="008C2E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Вниманию студентов 1 курса заочного отделения!</w:t>
      </w:r>
    </w:p>
    <w:p w:rsidR="008C2E4B" w:rsidRDefault="008C2E4B" w:rsidP="008C2E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13.05.2024 г. по 24.05.2024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 будет проведена лекционно-экзаменационная  сессия  </w:t>
      </w:r>
      <w:r>
        <w:rPr>
          <w:rFonts w:ascii="Times New Roman" w:eastAsia="Times New Roman" w:hAnsi="Times New Roman"/>
          <w:spacing w:val="-4"/>
          <w:sz w:val="28"/>
          <w:szCs w:val="28"/>
          <w:u w:val="single"/>
          <w:lang w:bidi="ru-RU"/>
        </w:rPr>
        <w:t xml:space="preserve">  с применением электронного обучения и  дистанционных образовательных технологий.</w:t>
      </w:r>
    </w:p>
    <w:p w:rsidR="008C2E4B" w:rsidRDefault="008C2E4B" w:rsidP="008C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bidi="ru-RU"/>
        </w:rPr>
        <w:t>Уроки  будут проведены согласно расписанию учебных занятий обучающихся.</w:t>
      </w:r>
    </w:p>
    <w:p w:rsidR="008C2E4B" w:rsidRDefault="008C2E4B" w:rsidP="008C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 вкладке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учебный процесс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аочное отделение</w:t>
      </w:r>
      <w:r>
        <w:rPr>
          <w:rFonts w:ascii="Times New Roman" w:hAnsi="Times New Roman" w:cs="Times New Roman"/>
          <w:sz w:val="28"/>
          <w:szCs w:val="28"/>
        </w:rPr>
        <w:t xml:space="preserve">  имеется дополнительная информация  для 1 курса: Электронная библиотека и информация по взаимодействию с преподавателями.</w:t>
      </w:r>
    </w:p>
    <w:p w:rsidR="008C2E4B" w:rsidRDefault="008C2E4B" w:rsidP="008C2E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Режим работы с понедельника по пятницу  с 08.00 до 17.00, обед с 12.30 до 13.30.</w:t>
      </w:r>
    </w:p>
    <w:p w:rsidR="008C2E4B" w:rsidRDefault="008C2E4B" w:rsidP="008C2E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Выдача справок (об обучении, справка-вызов, справка подтверждение) будет производиться  в индивидуальном порядке –  по предварительной записи по телефону  8-906-155-84-45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Ульмина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Хайдяровна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8C2E4B" w:rsidRDefault="008C2E4B" w:rsidP="008C2E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всем возникающим вопросам можно обращаться по телефону</w:t>
      </w:r>
    </w:p>
    <w:p w:rsidR="008C2E4B" w:rsidRDefault="008C2E4B" w:rsidP="008C2E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8-986-985-70-55 (Цаплина Марина Вениаминовна). </w:t>
      </w:r>
    </w:p>
    <w:p w:rsidR="008C2E4B" w:rsidRDefault="008C2E4B" w:rsidP="008C2E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колледже введён пропускной режим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при себе иметь документ( паспорт).</w:t>
      </w:r>
    </w:p>
    <w:p w:rsidR="008C2E4B" w:rsidRDefault="008C2E4B" w:rsidP="008C2E4B"/>
    <w:p w:rsidR="008C2E4B" w:rsidRDefault="008C2E4B" w:rsidP="008C2E4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2E4B" w:rsidRDefault="008C2E4B" w:rsidP="008C2E4B">
      <w:pPr>
        <w:spacing w:after="0" w:line="360" w:lineRule="auto"/>
      </w:pPr>
    </w:p>
    <w:p w:rsidR="008C2E4B" w:rsidRDefault="008C2E4B" w:rsidP="008C2E4B"/>
    <w:p w:rsidR="00EA6418" w:rsidRDefault="00EA6418"/>
    <w:sectPr w:rsidR="00EA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2E4B"/>
    <w:rsid w:val="008C2E4B"/>
    <w:rsid w:val="00EA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Ульмина</dc:creator>
  <cp:keywords/>
  <dc:description/>
  <cp:lastModifiedBy>Ульмина</cp:lastModifiedBy>
  <cp:revision>3</cp:revision>
  <dcterms:created xsi:type="dcterms:W3CDTF">2024-04-26T04:50:00Z</dcterms:created>
  <dcterms:modified xsi:type="dcterms:W3CDTF">2024-04-26T04:52:00Z</dcterms:modified>
</cp:coreProperties>
</file>