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38" w:rsidRPr="003D6080" w:rsidRDefault="003F6B38" w:rsidP="003D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E6" w:rsidRPr="003D6080" w:rsidRDefault="00C717E6" w:rsidP="003D6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080">
        <w:rPr>
          <w:rFonts w:ascii="Times New Roman" w:hAnsi="Times New Roman" w:cs="Times New Roman"/>
          <w:sz w:val="28"/>
          <w:szCs w:val="28"/>
        </w:rPr>
        <w:t>Городской фестиваль</w:t>
      </w:r>
      <w:r w:rsidRPr="003D6080">
        <w:rPr>
          <w:rFonts w:ascii="Times New Roman" w:eastAsia="Calibri" w:hAnsi="Times New Roman" w:cs="Times New Roman"/>
          <w:sz w:val="28"/>
          <w:szCs w:val="28"/>
        </w:rPr>
        <w:t xml:space="preserve"> открытых уроков </w:t>
      </w:r>
    </w:p>
    <w:p w:rsidR="001325DE" w:rsidRPr="003D6080" w:rsidRDefault="00C717E6" w:rsidP="003D6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080">
        <w:rPr>
          <w:rFonts w:ascii="Times New Roman" w:eastAsia="Calibri" w:hAnsi="Times New Roman" w:cs="Times New Roman"/>
          <w:b/>
          <w:sz w:val="28"/>
          <w:szCs w:val="28"/>
        </w:rPr>
        <w:t>«Учу детей учиться»</w:t>
      </w:r>
    </w:p>
    <w:p w:rsidR="001325DE" w:rsidRPr="003D6080" w:rsidRDefault="001325DE" w:rsidP="003D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DE" w:rsidRPr="003D6080" w:rsidRDefault="001325DE" w:rsidP="003D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DE" w:rsidRPr="003D6080" w:rsidRDefault="001325DE" w:rsidP="003D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DE" w:rsidRPr="003D6080" w:rsidRDefault="001325DE" w:rsidP="003D6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B38" w:rsidRPr="003D6080" w:rsidRDefault="003F6B38" w:rsidP="003D6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5A" w:rsidRPr="003D6080" w:rsidRDefault="00C717E6" w:rsidP="003D6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080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1325DE" w:rsidRPr="003D6080">
        <w:rPr>
          <w:rFonts w:ascii="Times New Roman" w:hAnsi="Times New Roman" w:cs="Times New Roman"/>
          <w:b/>
          <w:sz w:val="28"/>
          <w:szCs w:val="28"/>
        </w:rPr>
        <w:t>урока по окружающему миру</w:t>
      </w:r>
    </w:p>
    <w:p w:rsidR="001325DE" w:rsidRPr="003D6080" w:rsidRDefault="001325DE" w:rsidP="003D6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080">
        <w:rPr>
          <w:rFonts w:ascii="Times New Roman" w:hAnsi="Times New Roman" w:cs="Times New Roman"/>
          <w:b/>
          <w:sz w:val="28"/>
          <w:szCs w:val="28"/>
        </w:rPr>
        <w:t>«Школа России» Плешаков А.А.</w:t>
      </w:r>
      <w:r w:rsidR="00AC2BB0" w:rsidRPr="003D6080">
        <w:rPr>
          <w:rFonts w:ascii="Times New Roman" w:hAnsi="Times New Roman" w:cs="Times New Roman"/>
          <w:b/>
          <w:sz w:val="28"/>
          <w:szCs w:val="28"/>
        </w:rPr>
        <w:t>,</w:t>
      </w:r>
      <w:r w:rsidRPr="003D6080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1325DE" w:rsidRPr="003D6080" w:rsidRDefault="001325DE" w:rsidP="003D6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080">
        <w:rPr>
          <w:rFonts w:ascii="Times New Roman" w:hAnsi="Times New Roman" w:cs="Times New Roman"/>
          <w:b/>
          <w:sz w:val="28"/>
          <w:szCs w:val="28"/>
        </w:rPr>
        <w:t xml:space="preserve">Тема урока: Почему мы не будем рвать </w:t>
      </w:r>
      <w:proofErr w:type="gramStart"/>
      <w:r w:rsidRPr="003D6080">
        <w:rPr>
          <w:rFonts w:ascii="Times New Roman" w:hAnsi="Times New Roman" w:cs="Times New Roman"/>
          <w:b/>
          <w:sz w:val="28"/>
          <w:szCs w:val="28"/>
        </w:rPr>
        <w:t>цветы</w:t>
      </w:r>
      <w:proofErr w:type="gramEnd"/>
      <w:r w:rsidRPr="003D6080">
        <w:rPr>
          <w:rFonts w:ascii="Times New Roman" w:hAnsi="Times New Roman" w:cs="Times New Roman"/>
          <w:b/>
          <w:sz w:val="28"/>
          <w:szCs w:val="28"/>
        </w:rPr>
        <w:t xml:space="preserve"> и ловить бабочек?</w:t>
      </w:r>
    </w:p>
    <w:p w:rsidR="00D3225A" w:rsidRPr="003D6080" w:rsidRDefault="00D3225A" w:rsidP="003D6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225A" w:rsidRPr="003D6080" w:rsidRDefault="00D3225A" w:rsidP="003D6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8F2" w:rsidRPr="003D6080" w:rsidRDefault="006A68F2" w:rsidP="003D6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CE9" w:rsidRPr="003D6080" w:rsidRDefault="001325DE" w:rsidP="003D6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080">
        <w:rPr>
          <w:rFonts w:ascii="Times New Roman" w:hAnsi="Times New Roman" w:cs="Times New Roman"/>
          <w:sz w:val="28"/>
          <w:szCs w:val="28"/>
        </w:rPr>
        <w:t>Выполнила:</w:t>
      </w:r>
    </w:p>
    <w:p w:rsidR="00487CE9" w:rsidRPr="003D6080" w:rsidRDefault="001325DE" w:rsidP="003D6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6080">
        <w:rPr>
          <w:rFonts w:ascii="Times New Roman" w:hAnsi="Times New Roman" w:cs="Times New Roman"/>
          <w:sz w:val="28"/>
          <w:szCs w:val="28"/>
        </w:rPr>
        <w:t>Ка</w:t>
      </w:r>
      <w:r w:rsidR="00487CE9" w:rsidRPr="003D6080">
        <w:rPr>
          <w:rFonts w:ascii="Times New Roman" w:hAnsi="Times New Roman" w:cs="Times New Roman"/>
          <w:sz w:val="28"/>
          <w:szCs w:val="28"/>
        </w:rPr>
        <w:t>лабина</w:t>
      </w:r>
      <w:proofErr w:type="spellEnd"/>
      <w:r w:rsidR="00487CE9" w:rsidRPr="003D6080">
        <w:rPr>
          <w:rFonts w:ascii="Times New Roman" w:hAnsi="Times New Roman" w:cs="Times New Roman"/>
          <w:sz w:val="28"/>
          <w:szCs w:val="28"/>
        </w:rPr>
        <w:t xml:space="preserve"> Татьяна Владимировна,</w:t>
      </w:r>
    </w:p>
    <w:p w:rsidR="00D3225A" w:rsidRPr="003D6080" w:rsidRDefault="00487CE9" w:rsidP="003D6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08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87CE9" w:rsidRPr="003D6080" w:rsidRDefault="00487CE9" w:rsidP="003D6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080">
        <w:rPr>
          <w:rFonts w:ascii="Times New Roman" w:hAnsi="Times New Roman" w:cs="Times New Roman"/>
          <w:sz w:val="28"/>
          <w:szCs w:val="28"/>
        </w:rPr>
        <w:t>МБОУ ООШ №140</w:t>
      </w:r>
    </w:p>
    <w:p w:rsidR="003D6080" w:rsidRPr="003D6080" w:rsidRDefault="003D6080" w:rsidP="003D60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080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3D6080" w:rsidRDefault="003D6080" w:rsidP="003D6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080" w:rsidRPr="003D6080" w:rsidRDefault="00487CE9" w:rsidP="003D6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080">
        <w:rPr>
          <w:rFonts w:ascii="Times New Roman" w:hAnsi="Times New Roman" w:cs="Times New Roman"/>
          <w:sz w:val="28"/>
          <w:szCs w:val="28"/>
        </w:rPr>
        <w:t>Самара,2013г.</w:t>
      </w:r>
    </w:p>
    <w:p w:rsidR="00D3225A" w:rsidRPr="003D6080" w:rsidRDefault="00D3225A" w:rsidP="00C009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b/>
          <w:sz w:val="24"/>
          <w:szCs w:val="24"/>
        </w:rPr>
        <w:lastRenderedPageBreak/>
        <w:t>Тема урока</w:t>
      </w:r>
      <w:r w:rsidRPr="003D6080">
        <w:rPr>
          <w:rFonts w:ascii="Times New Roman" w:hAnsi="Times New Roman" w:cs="Times New Roman"/>
          <w:sz w:val="24"/>
          <w:szCs w:val="24"/>
        </w:rPr>
        <w:t xml:space="preserve">: Почему </w:t>
      </w:r>
      <w:r w:rsidR="00C717E6" w:rsidRPr="003D6080">
        <w:rPr>
          <w:rFonts w:ascii="Times New Roman" w:hAnsi="Times New Roman" w:cs="Times New Roman"/>
          <w:sz w:val="24"/>
          <w:szCs w:val="24"/>
        </w:rPr>
        <w:t xml:space="preserve">мы не будем </w:t>
      </w:r>
      <w:r w:rsidRPr="003D6080">
        <w:rPr>
          <w:rFonts w:ascii="Times New Roman" w:hAnsi="Times New Roman" w:cs="Times New Roman"/>
          <w:sz w:val="24"/>
          <w:szCs w:val="24"/>
        </w:rPr>
        <w:t xml:space="preserve">рвать </w:t>
      </w:r>
      <w:proofErr w:type="gramStart"/>
      <w:r w:rsidRPr="003D6080">
        <w:rPr>
          <w:rFonts w:ascii="Times New Roman" w:hAnsi="Times New Roman" w:cs="Times New Roman"/>
          <w:sz w:val="24"/>
          <w:szCs w:val="24"/>
        </w:rPr>
        <w:t>цветы</w:t>
      </w:r>
      <w:proofErr w:type="gramEnd"/>
      <w:r w:rsidRPr="003D6080">
        <w:rPr>
          <w:rFonts w:ascii="Times New Roman" w:hAnsi="Times New Roman" w:cs="Times New Roman"/>
          <w:sz w:val="24"/>
          <w:szCs w:val="24"/>
        </w:rPr>
        <w:t xml:space="preserve"> и ловить бабочек?</w:t>
      </w:r>
    </w:p>
    <w:p w:rsidR="00D3225A" w:rsidRPr="003D6080" w:rsidRDefault="00D3225A" w:rsidP="003D6080">
      <w:pPr>
        <w:tabs>
          <w:tab w:val="left" w:pos="280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080">
        <w:rPr>
          <w:rFonts w:ascii="Times New Roman" w:hAnsi="Times New Roman" w:cs="Times New Roman"/>
          <w:b/>
          <w:sz w:val="24"/>
          <w:szCs w:val="24"/>
        </w:rPr>
        <w:t xml:space="preserve">  Цель урока:    </w:t>
      </w:r>
    </w:p>
    <w:p w:rsidR="00D3225A" w:rsidRPr="003D6080" w:rsidRDefault="00D3225A" w:rsidP="003D6080">
      <w:pPr>
        <w:tabs>
          <w:tab w:val="left" w:pos="3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 xml:space="preserve">     Познакомить учащихся с цветами и бабочками луга и изучить правила поведения в природе.</w:t>
      </w:r>
    </w:p>
    <w:p w:rsidR="00D3225A" w:rsidRPr="003D6080" w:rsidRDefault="00D3225A" w:rsidP="003D6080">
      <w:pPr>
        <w:tabs>
          <w:tab w:val="left" w:pos="280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080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D3225A" w:rsidRPr="003D6080" w:rsidRDefault="00D3225A" w:rsidP="003D6080">
      <w:pPr>
        <w:tabs>
          <w:tab w:val="left" w:pos="32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D6080">
        <w:rPr>
          <w:rFonts w:ascii="Times New Roman" w:hAnsi="Times New Roman" w:cs="Times New Roman"/>
          <w:i/>
          <w:sz w:val="24"/>
          <w:szCs w:val="24"/>
        </w:rPr>
        <w:t>1.Образовательные:</w:t>
      </w:r>
    </w:p>
    <w:p w:rsidR="00D3225A" w:rsidRPr="003D6080" w:rsidRDefault="00D3225A" w:rsidP="003D6080">
      <w:pPr>
        <w:pStyle w:val="a3"/>
        <w:numPr>
          <w:ilvl w:val="0"/>
          <w:numId w:val="6"/>
        </w:numPr>
        <w:tabs>
          <w:tab w:val="left" w:pos="3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Знакомство  учащихся с цветами и бабочками луга;  посредством мыслит</w:t>
      </w:r>
      <w:r w:rsidR="00892ECA" w:rsidRPr="003D6080">
        <w:rPr>
          <w:rFonts w:ascii="Times New Roman" w:hAnsi="Times New Roman" w:cs="Times New Roman"/>
          <w:sz w:val="24"/>
          <w:szCs w:val="24"/>
        </w:rPr>
        <w:t xml:space="preserve">ельных операций в ходе фронтальной и парной </w:t>
      </w:r>
      <w:r w:rsidRPr="003D6080">
        <w:rPr>
          <w:rFonts w:ascii="Times New Roman" w:hAnsi="Times New Roman" w:cs="Times New Roman"/>
          <w:sz w:val="24"/>
          <w:szCs w:val="24"/>
        </w:rPr>
        <w:t xml:space="preserve"> формы работы логично и аргументировано ответить на проблемный вопрос;</w:t>
      </w:r>
    </w:p>
    <w:p w:rsidR="00D3225A" w:rsidRPr="003D6080" w:rsidRDefault="00D3225A" w:rsidP="003D6080">
      <w:pPr>
        <w:pStyle w:val="a3"/>
        <w:numPr>
          <w:ilvl w:val="0"/>
          <w:numId w:val="6"/>
        </w:numPr>
        <w:tabs>
          <w:tab w:val="left" w:pos="3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формирование у детей представления о необходимости сохранения окружающей природы в экологическом равновесии;</w:t>
      </w:r>
    </w:p>
    <w:p w:rsidR="00D3225A" w:rsidRPr="003D6080" w:rsidRDefault="00D3225A" w:rsidP="003D6080">
      <w:pPr>
        <w:pStyle w:val="a3"/>
        <w:numPr>
          <w:ilvl w:val="0"/>
          <w:numId w:val="6"/>
        </w:numPr>
        <w:tabs>
          <w:tab w:val="left" w:pos="3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расширение кругозора детей;</w:t>
      </w:r>
    </w:p>
    <w:p w:rsidR="00D3225A" w:rsidRPr="003D6080" w:rsidRDefault="00D3225A" w:rsidP="003D6080">
      <w:pPr>
        <w:tabs>
          <w:tab w:val="left" w:pos="32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D6080">
        <w:rPr>
          <w:rFonts w:ascii="Times New Roman" w:hAnsi="Times New Roman" w:cs="Times New Roman"/>
          <w:i/>
          <w:sz w:val="24"/>
          <w:szCs w:val="24"/>
        </w:rPr>
        <w:t>2.Развивающие:</w:t>
      </w:r>
    </w:p>
    <w:p w:rsidR="00D3225A" w:rsidRPr="003D6080" w:rsidRDefault="00D3225A" w:rsidP="003D6080">
      <w:pPr>
        <w:pStyle w:val="a3"/>
        <w:numPr>
          <w:ilvl w:val="0"/>
          <w:numId w:val="7"/>
        </w:numPr>
        <w:tabs>
          <w:tab w:val="left" w:pos="3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Развитие познавательной активности и творческих способностей учащихся;</w:t>
      </w:r>
    </w:p>
    <w:p w:rsidR="00D3225A" w:rsidRPr="003D6080" w:rsidRDefault="00D3225A" w:rsidP="003D6080">
      <w:pPr>
        <w:pStyle w:val="a3"/>
        <w:numPr>
          <w:ilvl w:val="0"/>
          <w:numId w:val="7"/>
        </w:numPr>
        <w:tabs>
          <w:tab w:val="left" w:pos="3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совершенствование мыслительных операций: анализа, обобщения, сопоставления;</w:t>
      </w:r>
    </w:p>
    <w:p w:rsidR="00D3225A" w:rsidRPr="003D6080" w:rsidRDefault="00D3225A" w:rsidP="003D6080">
      <w:pPr>
        <w:pStyle w:val="a3"/>
        <w:numPr>
          <w:ilvl w:val="0"/>
          <w:numId w:val="7"/>
        </w:numPr>
        <w:tabs>
          <w:tab w:val="left" w:pos="3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развитие психических процессов: памяти, мышления, воображения, внимания, восприятия;</w:t>
      </w:r>
    </w:p>
    <w:p w:rsidR="00D3225A" w:rsidRPr="003D6080" w:rsidRDefault="00D3225A" w:rsidP="003D6080">
      <w:pPr>
        <w:pStyle w:val="a3"/>
        <w:numPr>
          <w:ilvl w:val="0"/>
          <w:numId w:val="7"/>
        </w:numPr>
        <w:tabs>
          <w:tab w:val="left" w:pos="3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развитие эстетических представлений и художественного вкуса учащихся.</w:t>
      </w:r>
    </w:p>
    <w:p w:rsidR="00D3225A" w:rsidRPr="003D6080" w:rsidRDefault="00D3225A" w:rsidP="003D6080">
      <w:pPr>
        <w:tabs>
          <w:tab w:val="left" w:pos="32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D6080">
        <w:rPr>
          <w:rFonts w:ascii="Times New Roman" w:hAnsi="Times New Roman" w:cs="Times New Roman"/>
          <w:i/>
          <w:sz w:val="24"/>
          <w:szCs w:val="24"/>
        </w:rPr>
        <w:t>3. Воспитательные:</w:t>
      </w:r>
    </w:p>
    <w:p w:rsidR="00D3225A" w:rsidRPr="003D6080" w:rsidRDefault="00D3225A" w:rsidP="003D6080">
      <w:pPr>
        <w:pStyle w:val="a3"/>
        <w:numPr>
          <w:ilvl w:val="0"/>
          <w:numId w:val="8"/>
        </w:numPr>
        <w:tabs>
          <w:tab w:val="left" w:pos="3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Воспитание чувства ответственности и бережного отношения к миру природы, осознанию своей значимости в решении экологических проблем;</w:t>
      </w:r>
    </w:p>
    <w:p w:rsidR="00D3225A" w:rsidRPr="003D6080" w:rsidRDefault="00D3225A" w:rsidP="003D6080">
      <w:pPr>
        <w:pStyle w:val="a3"/>
        <w:numPr>
          <w:ilvl w:val="0"/>
          <w:numId w:val="8"/>
        </w:numPr>
        <w:tabs>
          <w:tab w:val="left" w:pos="3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воспитание у детей интереса к изучению природы родного края;</w:t>
      </w:r>
    </w:p>
    <w:p w:rsidR="008E1D92" w:rsidRPr="003D6080" w:rsidRDefault="00D3225A" w:rsidP="003D6080">
      <w:pPr>
        <w:pStyle w:val="a3"/>
        <w:numPr>
          <w:ilvl w:val="0"/>
          <w:numId w:val="8"/>
        </w:numPr>
        <w:tabs>
          <w:tab w:val="left" w:pos="3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lastRenderedPageBreak/>
        <w:t>воспитание усидчивости,</w:t>
      </w:r>
      <w:r w:rsidR="008E1D92" w:rsidRPr="003D6080">
        <w:rPr>
          <w:rFonts w:ascii="Times New Roman" w:hAnsi="Times New Roman" w:cs="Times New Roman"/>
          <w:sz w:val="24"/>
          <w:szCs w:val="24"/>
        </w:rPr>
        <w:t xml:space="preserve">  аккуратности, любознательности</w:t>
      </w:r>
    </w:p>
    <w:p w:rsidR="00D3225A" w:rsidRPr="003D6080" w:rsidRDefault="00D3225A" w:rsidP="003D6080">
      <w:pPr>
        <w:tabs>
          <w:tab w:val="left" w:pos="20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705B40" w:rsidRPr="003D6080">
        <w:rPr>
          <w:rFonts w:ascii="Times New Roman" w:hAnsi="Times New Roman" w:cs="Times New Roman"/>
          <w:sz w:val="24"/>
          <w:szCs w:val="24"/>
        </w:rPr>
        <w:t xml:space="preserve"> </w:t>
      </w:r>
      <w:r w:rsidRPr="003D608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323968" w:rsidRPr="003D6080">
        <w:rPr>
          <w:rFonts w:ascii="Times New Roman" w:hAnsi="Times New Roman" w:cs="Times New Roman"/>
          <w:sz w:val="24"/>
          <w:szCs w:val="24"/>
        </w:rPr>
        <w:t xml:space="preserve"> и первичного закрепления новых знаний </w:t>
      </w:r>
    </w:p>
    <w:p w:rsidR="00D3225A" w:rsidRPr="003D6080" w:rsidRDefault="00323968" w:rsidP="003D6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b/>
          <w:sz w:val="24"/>
          <w:szCs w:val="24"/>
        </w:rPr>
        <w:t>Формы</w:t>
      </w:r>
      <w:r w:rsidR="00D3225A" w:rsidRPr="003D6080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D3225A" w:rsidRPr="003D6080">
        <w:rPr>
          <w:rFonts w:ascii="Times New Roman" w:hAnsi="Times New Roman" w:cs="Times New Roman"/>
          <w:sz w:val="24"/>
          <w:szCs w:val="24"/>
        </w:rPr>
        <w:t xml:space="preserve">: </w:t>
      </w:r>
      <w:r w:rsidRPr="003D6080">
        <w:rPr>
          <w:rFonts w:ascii="Times New Roman" w:hAnsi="Times New Roman" w:cs="Times New Roman"/>
          <w:sz w:val="24"/>
          <w:szCs w:val="24"/>
        </w:rPr>
        <w:t>фронтальная, парная, индивидуальная.</w:t>
      </w:r>
    </w:p>
    <w:p w:rsidR="003D6080" w:rsidRPr="003D6080" w:rsidRDefault="003D6080" w:rsidP="003D6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b/>
          <w:bCs/>
          <w:sz w:val="24"/>
          <w:szCs w:val="24"/>
        </w:rPr>
        <w:t>Технологии:</w:t>
      </w:r>
      <w:r w:rsidRPr="003D6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080" w:rsidRPr="003D6080" w:rsidRDefault="003D6080" w:rsidP="003D60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- технология развития критического мышления учащихся;</w:t>
      </w:r>
    </w:p>
    <w:p w:rsidR="003D6080" w:rsidRPr="003D6080" w:rsidRDefault="003D6080" w:rsidP="003D60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0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D6080">
        <w:rPr>
          <w:rFonts w:ascii="Times New Roman" w:hAnsi="Times New Roman" w:cs="Times New Roman"/>
          <w:sz w:val="24"/>
          <w:szCs w:val="24"/>
        </w:rPr>
        <w:t>технология формирования универсальных учебных действий.</w:t>
      </w:r>
    </w:p>
    <w:p w:rsidR="00D3225A" w:rsidRPr="003D6080" w:rsidRDefault="00D3225A" w:rsidP="003D6080">
      <w:pPr>
        <w:tabs>
          <w:tab w:val="left" w:pos="2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b/>
          <w:sz w:val="24"/>
          <w:szCs w:val="24"/>
        </w:rPr>
        <w:t>Продолжительность урока</w:t>
      </w:r>
      <w:r w:rsidR="001D46C1" w:rsidRPr="003D6080">
        <w:rPr>
          <w:rFonts w:ascii="Times New Roman" w:hAnsi="Times New Roman" w:cs="Times New Roman"/>
          <w:sz w:val="24"/>
          <w:szCs w:val="24"/>
        </w:rPr>
        <w:t>: 35</w:t>
      </w:r>
      <w:r w:rsidRPr="003D6080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D3225A" w:rsidRPr="003D6080" w:rsidRDefault="00D3225A" w:rsidP="003D6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b/>
          <w:sz w:val="24"/>
          <w:szCs w:val="24"/>
        </w:rPr>
        <w:t xml:space="preserve">Программа:  </w:t>
      </w:r>
      <w:r w:rsidRPr="003D6080">
        <w:rPr>
          <w:rFonts w:ascii="Times New Roman" w:hAnsi="Times New Roman" w:cs="Times New Roman"/>
          <w:sz w:val="24"/>
          <w:szCs w:val="24"/>
        </w:rPr>
        <w:t>Школа России</w:t>
      </w:r>
    </w:p>
    <w:p w:rsidR="00D3225A" w:rsidRPr="003D6080" w:rsidRDefault="00D3225A" w:rsidP="003D6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3D6080">
        <w:rPr>
          <w:rFonts w:ascii="Times New Roman" w:hAnsi="Times New Roman" w:cs="Times New Roman"/>
          <w:sz w:val="24"/>
          <w:szCs w:val="24"/>
        </w:rPr>
        <w:t xml:space="preserve"> А.А.Плешаков «Мир вокруг нас» 1класс, рабочая тетрадь</w:t>
      </w:r>
      <w:r w:rsidR="006571B3">
        <w:rPr>
          <w:rFonts w:ascii="Times New Roman" w:hAnsi="Times New Roman" w:cs="Times New Roman"/>
          <w:sz w:val="24"/>
          <w:szCs w:val="24"/>
        </w:rPr>
        <w:t xml:space="preserve"> №2 </w:t>
      </w:r>
      <w:r w:rsidRPr="003D6080">
        <w:rPr>
          <w:rFonts w:ascii="Times New Roman" w:hAnsi="Times New Roman" w:cs="Times New Roman"/>
          <w:sz w:val="24"/>
          <w:szCs w:val="24"/>
        </w:rPr>
        <w:t xml:space="preserve"> к данному учебнику</w:t>
      </w:r>
      <w:r w:rsidR="00F660C2" w:rsidRPr="003D6080">
        <w:rPr>
          <w:rFonts w:ascii="Times New Roman" w:hAnsi="Times New Roman" w:cs="Times New Roman"/>
          <w:sz w:val="24"/>
          <w:szCs w:val="24"/>
        </w:rPr>
        <w:t xml:space="preserve">, атлас </w:t>
      </w:r>
      <w:r w:rsidR="005D20CB" w:rsidRPr="003D6080">
        <w:rPr>
          <w:rFonts w:ascii="Times New Roman" w:hAnsi="Times New Roman" w:cs="Times New Roman"/>
          <w:sz w:val="24"/>
          <w:szCs w:val="24"/>
        </w:rPr>
        <w:t>–</w:t>
      </w:r>
      <w:r w:rsidR="006571B3">
        <w:rPr>
          <w:rFonts w:ascii="Times New Roman" w:hAnsi="Times New Roman" w:cs="Times New Roman"/>
          <w:sz w:val="24"/>
          <w:szCs w:val="24"/>
        </w:rPr>
        <w:t xml:space="preserve"> </w:t>
      </w:r>
      <w:r w:rsidR="00F660C2" w:rsidRPr="003D6080">
        <w:rPr>
          <w:rFonts w:ascii="Times New Roman" w:hAnsi="Times New Roman" w:cs="Times New Roman"/>
          <w:sz w:val="24"/>
          <w:szCs w:val="24"/>
        </w:rPr>
        <w:t>определитель</w:t>
      </w:r>
      <w:r w:rsidR="005D20CB" w:rsidRPr="003D6080">
        <w:rPr>
          <w:rFonts w:ascii="Times New Roman" w:hAnsi="Times New Roman" w:cs="Times New Roman"/>
          <w:sz w:val="24"/>
          <w:szCs w:val="24"/>
        </w:rPr>
        <w:t>.</w:t>
      </w:r>
    </w:p>
    <w:p w:rsidR="00C0093E" w:rsidRDefault="00D3225A" w:rsidP="00C009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080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оснащение:</w:t>
      </w:r>
    </w:p>
    <w:p w:rsidR="005D20CB" w:rsidRPr="00C0093E" w:rsidRDefault="00F660C2" w:rsidP="00C009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Компьютер</w:t>
      </w:r>
      <w:r w:rsidR="00D3225A" w:rsidRPr="003D6080">
        <w:rPr>
          <w:rFonts w:ascii="Times New Roman" w:hAnsi="Times New Roman" w:cs="Times New Roman"/>
          <w:sz w:val="24"/>
          <w:szCs w:val="24"/>
        </w:rPr>
        <w:t>,</w:t>
      </w:r>
      <w:r w:rsidRPr="003D6080">
        <w:rPr>
          <w:rFonts w:ascii="Times New Roman" w:hAnsi="Times New Roman" w:cs="Times New Roman"/>
          <w:sz w:val="24"/>
          <w:szCs w:val="24"/>
        </w:rPr>
        <w:t xml:space="preserve"> проектор,</w:t>
      </w:r>
      <w:r w:rsidR="00D3225A" w:rsidRPr="003D6080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Pr="003D6080">
        <w:rPr>
          <w:rFonts w:ascii="Times New Roman" w:hAnsi="Times New Roman" w:cs="Times New Roman"/>
          <w:sz w:val="24"/>
          <w:szCs w:val="24"/>
        </w:rPr>
        <w:t xml:space="preserve"> к уроку, книги, энциклопедия о насекомых и растениях</w:t>
      </w:r>
      <w:r w:rsidR="005D20CB" w:rsidRPr="003D6080">
        <w:rPr>
          <w:rFonts w:ascii="Times New Roman" w:hAnsi="Times New Roman" w:cs="Times New Roman"/>
          <w:sz w:val="24"/>
          <w:szCs w:val="24"/>
        </w:rPr>
        <w:t>, карточки с заданием.</w:t>
      </w:r>
    </w:p>
    <w:p w:rsidR="00D3225A" w:rsidRPr="003D6080" w:rsidRDefault="00107E4D" w:rsidP="003D60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080">
        <w:rPr>
          <w:rFonts w:ascii="Times New Roman" w:hAnsi="Times New Roman" w:cs="Times New Roman"/>
          <w:b/>
          <w:sz w:val="24"/>
          <w:szCs w:val="24"/>
        </w:rPr>
        <w:t>У</w:t>
      </w:r>
      <w:r w:rsidR="008E1D92" w:rsidRPr="003D6080">
        <w:rPr>
          <w:rFonts w:ascii="Times New Roman" w:hAnsi="Times New Roman" w:cs="Times New Roman"/>
          <w:b/>
          <w:sz w:val="24"/>
          <w:szCs w:val="24"/>
        </w:rPr>
        <w:t xml:space="preserve">ниверсальные </w:t>
      </w:r>
      <w:r w:rsidRPr="003D6080">
        <w:rPr>
          <w:rFonts w:ascii="Times New Roman" w:hAnsi="Times New Roman" w:cs="Times New Roman"/>
          <w:b/>
          <w:sz w:val="24"/>
          <w:szCs w:val="24"/>
        </w:rPr>
        <w:t>У</w:t>
      </w:r>
      <w:r w:rsidR="008E1D92" w:rsidRPr="003D6080">
        <w:rPr>
          <w:rFonts w:ascii="Times New Roman" w:hAnsi="Times New Roman" w:cs="Times New Roman"/>
          <w:b/>
          <w:sz w:val="24"/>
          <w:szCs w:val="24"/>
        </w:rPr>
        <w:t xml:space="preserve">чебные </w:t>
      </w:r>
      <w:r w:rsidRPr="003D6080">
        <w:rPr>
          <w:rFonts w:ascii="Times New Roman" w:hAnsi="Times New Roman" w:cs="Times New Roman"/>
          <w:b/>
          <w:sz w:val="24"/>
          <w:szCs w:val="24"/>
        </w:rPr>
        <w:t>Д</w:t>
      </w:r>
      <w:r w:rsidR="008E1D92" w:rsidRPr="003D6080">
        <w:rPr>
          <w:rFonts w:ascii="Times New Roman" w:hAnsi="Times New Roman" w:cs="Times New Roman"/>
          <w:b/>
          <w:sz w:val="24"/>
          <w:szCs w:val="24"/>
        </w:rPr>
        <w:t>ействия</w:t>
      </w:r>
    </w:p>
    <w:p w:rsidR="00107E4D" w:rsidRPr="003D6080" w:rsidRDefault="00107E4D" w:rsidP="003D608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5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</w:t>
      </w:r>
      <w:r w:rsidR="008E1D92" w:rsidRPr="000255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метные</w:t>
      </w:r>
      <w:r w:rsidR="00F660C2" w:rsidRPr="003D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132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познакомиться </w:t>
      </w:r>
      <w:r w:rsidR="006A68F2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азнообразие</w:t>
      </w:r>
      <w:r w:rsidR="0051132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цветов и бабочек, устанавливать взаимосвязь цветов и бабочек, </w:t>
      </w:r>
      <w:r w:rsidR="00892ECA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</w:t>
      </w:r>
      <w:r w:rsidR="0051132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еобходимость сохранени</w:t>
      </w:r>
      <w:r w:rsidR="0051132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природного окружения человека</w:t>
      </w:r>
      <w:proofErr w:type="gramStart"/>
      <w:r w:rsidR="0051132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892ECA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знакомиться с </w:t>
      </w:r>
      <w:r w:rsidR="0051132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равила</w:t>
      </w:r>
      <w:r w:rsidR="0051132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</w:t>
      </w:r>
      <w:r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дения на лугу</w:t>
      </w:r>
      <w:r w:rsidR="00A55F1F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7E4D" w:rsidRPr="003D6080" w:rsidRDefault="00F660C2" w:rsidP="003D608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  <w:r w:rsidR="00E461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6571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6A68F2" w:rsidRPr="003D608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107E4D" w:rsidRPr="003D6080">
        <w:rPr>
          <w:rFonts w:ascii="Times New Roman" w:hAnsi="Times New Roman" w:cs="Times New Roman"/>
          <w:sz w:val="24"/>
          <w:szCs w:val="24"/>
        </w:rPr>
        <w:t>ормировать интерес к</w:t>
      </w:r>
      <w:r w:rsidR="00667C08" w:rsidRPr="003D6080">
        <w:rPr>
          <w:rFonts w:ascii="Times New Roman" w:hAnsi="Times New Roman" w:cs="Times New Roman"/>
          <w:sz w:val="24"/>
          <w:szCs w:val="24"/>
        </w:rPr>
        <w:t xml:space="preserve"> учению; осваивать роль ученика; формировать </w:t>
      </w:r>
      <w:r w:rsidR="00107E4D" w:rsidRPr="003D6080">
        <w:rPr>
          <w:rFonts w:ascii="Times New Roman" w:hAnsi="Times New Roman" w:cs="Times New Roman"/>
          <w:sz w:val="24"/>
          <w:szCs w:val="24"/>
        </w:rPr>
        <w:t xml:space="preserve"> эст</w:t>
      </w:r>
      <w:r w:rsidR="00667C08" w:rsidRPr="003D6080">
        <w:rPr>
          <w:rFonts w:ascii="Times New Roman" w:hAnsi="Times New Roman" w:cs="Times New Roman"/>
          <w:sz w:val="24"/>
          <w:szCs w:val="24"/>
        </w:rPr>
        <w:t xml:space="preserve">етические потребности, ценности </w:t>
      </w:r>
      <w:r w:rsidR="00107E4D" w:rsidRPr="003D6080">
        <w:rPr>
          <w:rFonts w:ascii="Times New Roman" w:hAnsi="Times New Roman" w:cs="Times New Roman"/>
          <w:sz w:val="24"/>
          <w:szCs w:val="24"/>
        </w:rPr>
        <w:t xml:space="preserve"> и чувств</w:t>
      </w:r>
      <w:r w:rsidR="00667C08" w:rsidRPr="003D6080">
        <w:rPr>
          <w:rFonts w:ascii="Times New Roman" w:hAnsi="Times New Roman" w:cs="Times New Roman"/>
          <w:sz w:val="24"/>
          <w:szCs w:val="24"/>
        </w:rPr>
        <w:t>а</w:t>
      </w:r>
      <w:r w:rsidR="00107E4D" w:rsidRPr="003D6080">
        <w:rPr>
          <w:rFonts w:ascii="Times New Roman" w:hAnsi="Times New Roman" w:cs="Times New Roman"/>
          <w:sz w:val="24"/>
          <w:szCs w:val="24"/>
        </w:rPr>
        <w:t>.</w:t>
      </w:r>
    </w:p>
    <w:p w:rsidR="00107E4D" w:rsidRPr="003D6080" w:rsidRDefault="00F660C2" w:rsidP="003D608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5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Познавательны</w:t>
      </w:r>
      <w:r w:rsidR="00107E4D" w:rsidRPr="000255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107E4D" w:rsidRPr="003D60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107E4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определять цветы и бабо</w:t>
      </w:r>
      <w:r w:rsidR="00107E4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чек с помощью атласа-определителя, рассматривать и сравнивать рисунки учеб</w:t>
      </w:r>
      <w:r w:rsidR="00107E4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ника, оценивать поступки других людей и свои собственные по отношению к природе, форму</w:t>
      </w:r>
      <w:r w:rsidR="00107E4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лировать правила поведения в природе, сопо</w:t>
      </w:r>
      <w:r w:rsidR="00107E4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ставлять их с эталоном;  устанавливать взаимосвязь цветов и бабо</w:t>
      </w:r>
      <w:r w:rsidR="00107E4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чек на основе информации учебника; отвечать на итоговые вопросы; работать в паре</w:t>
      </w:r>
      <w:r w:rsidR="00667C08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7E4D" w:rsidRPr="003D6080" w:rsidRDefault="00F660C2" w:rsidP="003D608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5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</w:t>
      </w:r>
      <w:r w:rsidR="00107E4D" w:rsidRPr="000255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107E4D" w:rsidRPr="003D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6A68F2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107E4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онимать учебную задачу урока и стремить</w:t>
      </w:r>
      <w:r w:rsidR="00107E4D" w:rsidRPr="003D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ся её выполнить; оценивать свои достижения на уроке.</w:t>
      </w:r>
    </w:p>
    <w:p w:rsidR="00647639" w:rsidRPr="003D6080" w:rsidRDefault="00647639" w:rsidP="003D60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E4" w:rsidRPr="003D6080" w:rsidRDefault="003D6080" w:rsidP="003D608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5"/>
        <w:tblW w:w="15735" w:type="dxa"/>
        <w:tblInd w:w="-601" w:type="dxa"/>
        <w:tblLayout w:type="fixed"/>
        <w:tblLook w:val="04A0"/>
      </w:tblPr>
      <w:tblGrid>
        <w:gridCol w:w="2977"/>
        <w:gridCol w:w="5529"/>
        <w:gridCol w:w="3402"/>
        <w:gridCol w:w="3827"/>
      </w:tblGrid>
      <w:tr w:rsidR="00A7385D" w:rsidRPr="003D6080" w:rsidTr="000255DD">
        <w:tc>
          <w:tcPr>
            <w:tcW w:w="2977" w:type="dxa"/>
            <w:vAlign w:val="center"/>
          </w:tcPr>
          <w:p w:rsidR="00765836" w:rsidRPr="003D6080" w:rsidRDefault="00765836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529" w:type="dxa"/>
            <w:vAlign w:val="center"/>
          </w:tcPr>
          <w:p w:rsidR="00765836" w:rsidRPr="003D6080" w:rsidRDefault="00765836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vAlign w:val="center"/>
          </w:tcPr>
          <w:p w:rsidR="00765836" w:rsidRPr="003D6080" w:rsidRDefault="00765836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827" w:type="dxa"/>
            <w:vAlign w:val="center"/>
          </w:tcPr>
          <w:p w:rsidR="00765836" w:rsidRPr="003D6080" w:rsidRDefault="008E1D92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A7385D" w:rsidRPr="003D6080" w:rsidTr="008C5535">
        <w:trPr>
          <w:trHeight w:val="2684"/>
        </w:trPr>
        <w:tc>
          <w:tcPr>
            <w:tcW w:w="2977" w:type="dxa"/>
            <w:vAlign w:val="center"/>
          </w:tcPr>
          <w:p w:rsidR="008E1D92" w:rsidRPr="003D6080" w:rsidRDefault="008E1D92" w:rsidP="0010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8E1D92" w:rsidRPr="003D6080" w:rsidRDefault="00FF05E8" w:rsidP="0010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E1D92"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(мотивация)</w:t>
            </w:r>
          </w:p>
          <w:p w:rsidR="00765836" w:rsidRPr="003D6080" w:rsidRDefault="00765836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0F0CC4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(стадия вызова)</w:t>
            </w: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FF05E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5E8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0E0D8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</w:t>
            </w: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D88" w:rsidRPr="003D6080" w:rsidRDefault="000E0D8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D88" w:rsidRPr="003D6080" w:rsidRDefault="000E0D8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212" w:rsidRPr="003D6080" w:rsidRDefault="00477212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212" w:rsidRPr="003D6080" w:rsidRDefault="00477212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212" w:rsidRPr="003D6080" w:rsidRDefault="00477212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212" w:rsidRPr="003D6080" w:rsidRDefault="00477212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212" w:rsidRPr="003D6080" w:rsidRDefault="00477212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212" w:rsidRPr="003D6080" w:rsidRDefault="00477212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212" w:rsidRPr="003D6080" w:rsidRDefault="00477212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проблемного вопроса</w:t>
            </w: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013AF3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Осмысление</w:t>
            </w: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61E0" w:rsidRDefault="00E461E0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61E0" w:rsidRDefault="00E461E0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61E0" w:rsidRDefault="00E461E0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823843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Физкультминутка</w:t>
            </w: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6A21F0" w:rsidRPr="003D6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азмышление</w:t>
            </w: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8C5535" w:rsidRDefault="008C553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</w:t>
            </w:r>
            <w:r w:rsidRPr="008C5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минутка</w:t>
            </w: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3E66D3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 </w:t>
            </w: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295C" w:rsidRPr="003D6080" w:rsidRDefault="001A295C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5C" w:rsidRPr="003D6080" w:rsidRDefault="001A295C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5C" w:rsidRPr="003D6080" w:rsidRDefault="001A295C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5C" w:rsidRPr="003D6080" w:rsidRDefault="001A295C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5C" w:rsidRPr="003D6080" w:rsidRDefault="001A295C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5C" w:rsidRPr="003D6080" w:rsidRDefault="001A295C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A95" w:rsidRPr="003D6080" w:rsidRDefault="00F92AEF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A95" w:rsidRPr="003D6080" w:rsidRDefault="00E83A95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65836" w:rsidRPr="003D6080" w:rsidRDefault="0096475A" w:rsidP="000255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Учитель произносит слова шёпотом:</w:t>
            </w:r>
          </w:p>
          <w:p w:rsidR="0096475A" w:rsidRPr="003D6080" w:rsidRDefault="0096475A" w:rsidP="0002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Мы умные!</w:t>
            </w:r>
          </w:p>
          <w:p w:rsidR="0096475A" w:rsidRPr="003D6080" w:rsidRDefault="0096475A" w:rsidP="0002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Мы дружные!</w:t>
            </w:r>
          </w:p>
          <w:p w:rsidR="0096475A" w:rsidRPr="003D6080" w:rsidRDefault="0096475A" w:rsidP="0002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Мы внимательные!</w:t>
            </w:r>
          </w:p>
          <w:p w:rsidR="00E20F41" w:rsidRPr="003D6080" w:rsidRDefault="00E20F41" w:rsidP="0002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Мы старательные!</w:t>
            </w:r>
          </w:p>
          <w:p w:rsidR="00E20F41" w:rsidRPr="003D6080" w:rsidRDefault="00E20F41" w:rsidP="0002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Мы отлично учимся!</w:t>
            </w:r>
          </w:p>
          <w:p w:rsidR="00E20F41" w:rsidRPr="003D6080" w:rsidRDefault="00E20F41" w:rsidP="0002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Всё у нас получится!</w:t>
            </w:r>
          </w:p>
          <w:p w:rsidR="0039216D" w:rsidRPr="003D6080" w:rsidRDefault="0039216D" w:rsidP="003D6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6D" w:rsidRPr="003D6080" w:rsidRDefault="0039216D" w:rsidP="003D6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08" w:rsidRPr="003D6080" w:rsidRDefault="00667C08" w:rsidP="003D608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6D" w:rsidRPr="003D6080" w:rsidRDefault="0039216D" w:rsidP="001058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Спал цветок и вдруг проснулся –</w:t>
            </w:r>
          </w:p>
          <w:p w:rsidR="0039216D" w:rsidRPr="003D6080" w:rsidRDefault="0039216D" w:rsidP="001058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Больше спать не захотел.</w:t>
            </w:r>
          </w:p>
          <w:p w:rsidR="0039216D" w:rsidRPr="003D6080" w:rsidRDefault="0039216D" w:rsidP="001058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Шевельнулся, встрепенулся,</w:t>
            </w:r>
          </w:p>
          <w:p w:rsidR="0039216D" w:rsidRPr="003D6080" w:rsidRDefault="0039216D" w:rsidP="001058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Взвился вверх и улетел.</w:t>
            </w:r>
          </w:p>
          <w:p w:rsidR="00F233D8" w:rsidRPr="003D6080" w:rsidRDefault="00F233D8" w:rsidP="003D608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C2" w:rsidRPr="003D6080" w:rsidRDefault="00F233D8" w:rsidP="003D60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39216D" w:rsidRPr="003D6080" w:rsidRDefault="0039216D" w:rsidP="00AB57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Ребята, предположите,</w:t>
            </w:r>
            <w:r w:rsidR="00F660C2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это может быть?</w:t>
            </w:r>
          </w:p>
          <w:p w:rsidR="00AB5746" w:rsidRDefault="0039216D" w:rsidP="003D60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 </w:t>
            </w:r>
            <w:r w:rsidR="00A55F1F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C08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3D8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0C2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  <w:r w:rsidR="006A68F2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  <w:r w:rsidR="000E0D88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16D" w:rsidRPr="003D6080" w:rsidRDefault="000E0D88" w:rsidP="00AB57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1A236E"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9216D" w:rsidRPr="003D6080" w:rsidRDefault="0039216D" w:rsidP="001058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Летающий цветок?</w:t>
            </w:r>
          </w:p>
          <w:p w:rsidR="0039216D" w:rsidRPr="003D6080" w:rsidRDefault="0039216D" w:rsidP="003D60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Действит</w:t>
            </w:r>
            <w:r w:rsidR="00667C08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ельно мы с вами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667C08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поговорим о бабочке.</w:t>
            </w:r>
          </w:p>
          <w:p w:rsidR="000E0D88" w:rsidRPr="003D6080" w:rsidRDefault="000E0D88" w:rsidP="003D6080">
            <w:pPr>
              <w:tabs>
                <w:tab w:val="left" w:pos="54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РАССКАЗ О БАБОЧКАХ</w:t>
            </w:r>
          </w:p>
          <w:p w:rsidR="000E0D88" w:rsidRPr="003D6080" w:rsidRDefault="000E0D88" w:rsidP="003D6080">
            <w:pPr>
              <w:tabs>
                <w:tab w:val="left" w:pos="542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- Вы, конечно, не раз наблюдали, как в тёплый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летний день порхают над лужайкой разноцветные бабочки. Люди придумали о бабочках много сказок и легенд. В одной из сказок говорится, что бабочки – это ожившие цветы, которые сорвались со стебелька.    </w:t>
            </w:r>
          </w:p>
          <w:p w:rsidR="000E0D88" w:rsidRPr="003D6080" w:rsidRDefault="000E0D88" w:rsidP="003D6080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Красота бабочки в лёгкости и крыльях.     </w:t>
            </w:r>
          </w:p>
          <w:p w:rsidR="00AB5746" w:rsidRDefault="000E0D88" w:rsidP="003D6080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А что вы знаете о бабочке?</w:t>
            </w:r>
            <w:r w:rsidR="001A236E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D88" w:rsidRPr="00AB5746" w:rsidRDefault="001A236E" w:rsidP="00AB5746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46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0E0D88" w:rsidRPr="003D6080" w:rsidRDefault="000E0D88" w:rsidP="003D6080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(ребята сообщают все что знают о насекомо</w:t>
            </w:r>
            <w:proofErr w:type="gramStart"/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составляем ментальную карту)</w:t>
            </w:r>
          </w:p>
          <w:p w:rsidR="00AB5746" w:rsidRDefault="000E0D88" w:rsidP="00AB5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Действительно, бабочки одни из самых восхитительных живых существ, радующих нас бесшумным полетом и красотой крыльев. В природе огромное количество бабочек. Они все разные и не похожи друг на друга</w:t>
            </w:r>
            <w:r w:rsidR="00BF0E80" w:rsidRPr="00AB57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0D88" w:rsidRPr="003D6080" w:rsidRDefault="00667C08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5</w:t>
            </w:r>
          </w:p>
          <w:p w:rsidR="000E0D88" w:rsidRPr="003D6080" w:rsidRDefault="000E0D88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Всякий раз, когда мы видим бабочку, нам хочется сохранить её на память, или для того, чтобы показать друзьям.</w:t>
            </w:r>
          </w:p>
          <w:p w:rsidR="000E0D88" w:rsidRPr="003D6080" w:rsidRDefault="000E0D88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А знаете ли вы, что, поймав бабочку, вы можете нарушить закон? Некоторые бабочки редкие и занесены в Красную книгу. Давайте себе признаемся, что поймать бабочку, это значит УБИТЬ её!</w:t>
            </w:r>
          </w:p>
          <w:p w:rsidR="000E0D88" w:rsidRPr="003D6080" w:rsidRDefault="000E0D88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Как же всё-таки сохранить бабочку, не убивая её</w:t>
            </w:r>
            <w:r w:rsidR="00477212" w:rsidRPr="003D60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5746" w:rsidRDefault="00752B56" w:rsidP="003D6080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Давайте на секунду закроем глаза и прислушаемся.</w:t>
            </w:r>
          </w:p>
          <w:p w:rsidR="00667C08" w:rsidRPr="003D6080" w:rsidRDefault="00667C08" w:rsidP="00AB5746">
            <w:pPr>
              <w:tabs>
                <w:tab w:val="left" w:pos="522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6</w:t>
            </w:r>
          </w:p>
          <w:p w:rsidR="009A096E" w:rsidRPr="003D6080" w:rsidRDefault="00667C08" w:rsidP="003D6080">
            <w:pPr>
              <w:tabs>
                <w:tab w:val="left" w:pos="52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A096E" w:rsidRPr="003D6080">
              <w:rPr>
                <w:rFonts w:ascii="Times New Roman" w:eastAsia="Calibri" w:hAnsi="Times New Roman" w:cs="Times New Roman"/>
                <w:sz w:val="24"/>
                <w:szCs w:val="24"/>
              </w:rPr>
              <w:t>Что вы услышали?</w:t>
            </w:r>
          </w:p>
          <w:p w:rsidR="009A096E" w:rsidRPr="003D6080" w:rsidRDefault="009A096E" w:rsidP="003D608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sz w:val="24"/>
                <w:szCs w:val="24"/>
              </w:rPr>
              <w:t>- Действительно, это звуки природы. Их издают жи</w:t>
            </w:r>
            <w:r w:rsidR="00A41FDE" w:rsidRPr="003D6080">
              <w:rPr>
                <w:rFonts w:ascii="Times New Roman" w:hAnsi="Times New Roman" w:cs="Times New Roman"/>
                <w:sz w:val="24"/>
                <w:szCs w:val="24"/>
              </w:rPr>
              <w:t>вотные, которые обитают на лугу:</w:t>
            </w:r>
            <w:r w:rsidR="001A236E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FDE" w:rsidRPr="003D6080">
              <w:rPr>
                <w:rFonts w:ascii="Times New Roman" w:hAnsi="Times New Roman" w:cs="Times New Roman"/>
                <w:sz w:val="24"/>
                <w:szCs w:val="24"/>
              </w:rPr>
              <w:t>шмель,</w:t>
            </w:r>
            <w:r w:rsidR="0010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FDE" w:rsidRPr="003D6080">
              <w:rPr>
                <w:rFonts w:ascii="Times New Roman" w:hAnsi="Times New Roman" w:cs="Times New Roman"/>
                <w:sz w:val="24"/>
                <w:szCs w:val="24"/>
              </w:rPr>
              <w:t>кузнечик,</w:t>
            </w:r>
            <w:r w:rsidR="0010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FDE" w:rsidRPr="003D6080">
              <w:rPr>
                <w:rFonts w:ascii="Times New Roman" w:hAnsi="Times New Roman" w:cs="Times New Roman"/>
                <w:sz w:val="24"/>
                <w:szCs w:val="24"/>
              </w:rPr>
              <w:t>божья коровка,</w:t>
            </w:r>
            <w:r w:rsidR="0010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FDE" w:rsidRPr="003D6080">
              <w:rPr>
                <w:rFonts w:ascii="Times New Roman" w:hAnsi="Times New Roman" w:cs="Times New Roman"/>
                <w:sz w:val="24"/>
                <w:szCs w:val="24"/>
              </w:rPr>
              <w:t>пчела.</w:t>
            </w:r>
          </w:p>
          <w:p w:rsidR="00AB5746" w:rsidRDefault="00A41FDE" w:rsidP="003D6080">
            <w:pPr>
              <w:pStyle w:val="a4"/>
              <w:rPr>
                <w:color w:val="000000"/>
              </w:rPr>
            </w:pPr>
            <w:r w:rsidRPr="003D6080">
              <w:rPr>
                <w:color w:val="000000"/>
              </w:rPr>
              <w:t>А как Вы дум</w:t>
            </w:r>
            <w:r w:rsidR="00667C08" w:rsidRPr="003D6080">
              <w:rPr>
                <w:color w:val="000000"/>
              </w:rPr>
              <w:t xml:space="preserve">аете, есть ли правила поведения </w:t>
            </w:r>
            <w:r w:rsidRPr="003D6080">
              <w:rPr>
                <w:color w:val="000000"/>
              </w:rPr>
              <w:t xml:space="preserve"> на </w:t>
            </w:r>
            <w:r w:rsidRPr="003D6080">
              <w:rPr>
                <w:color w:val="000000"/>
              </w:rPr>
              <w:lastRenderedPageBreak/>
              <w:t>лугу?</w:t>
            </w:r>
            <w:r w:rsidR="00667C08" w:rsidRPr="003D6080">
              <w:rPr>
                <w:color w:val="000000"/>
              </w:rPr>
              <w:t xml:space="preserve"> </w:t>
            </w:r>
          </w:p>
          <w:p w:rsidR="00A41FDE" w:rsidRPr="003D6080" w:rsidRDefault="00667C08" w:rsidP="00AB5746">
            <w:pPr>
              <w:pStyle w:val="a4"/>
              <w:jc w:val="center"/>
              <w:rPr>
                <w:i/>
                <w:color w:val="000000"/>
              </w:rPr>
            </w:pPr>
            <w:r w:rsidRPr="00AB5746">
              <w:rPr>
                <w:b/>
                <w:i/>
                <w:color w:val="000000"/>
              </w:rPr>
              <w:t>Слайд 7.</w:t>
            </w:r>
          </w:p>
          <w:p w:rsidR="00A41FDE" w:rsidRPr="003D6080" w:rsidRDefault="00667C08" w:rsidP="003D6080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461E0">
              <w:rPr>
                <w:rFonts w:ascii="Times New Roman" w:hAnsi="Times New Roman" w:cs="Times New Roman"/>
                <w:sz w:val="24"/>
                <w:szCs w:val="24"/>
              </w:rPr>
              <w:t>Откройте учебники</w:t>
            </w:r>
            <w:r w:rsidR="00A41FDE" w:rsidRPr="003D6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FDE" w:rsidRPr="003D6080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proofErr w:type="gramStart"/>
            <w:r w:rsidR="00A41FDE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41FDE" w:rsidRPr="003D6080">
              <w:rPr>
                <w:rFonts w:ascii="Times New Roman" w:hAnsi="Times New Roman" w:cs="Times New Roman"/>
                <w:sz w:val="24"/>
                <w:szCs w:val="24"/>
              </w:rPr>
              <w:t>на какой вопрос мы должны будем ответить в конце урока?</w:t>
            </w:r>
          </w:p>
          <w:p w:rsidR="009A096E" w:rsidRPr="003D6080" w:rsidRDefault="009A096E" w:rsidP="003D6080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  <w:r w:rsidRPr="003D60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 15</w:t>
            </w:r>
          </w:p>
          <w:p w:rsidR="009A096E" w:rsidRPr="00AB5746" w:rsidRDefault="00667C08" w:rsidP="00AB574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B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8</w:t>
            </w:r>
          </w:p>
          <w:p w:rsidR="00752B56" w:rsidRPr="003D6080" w:rsidRDefault="00752B56" w:rsidP="003D6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E461E0">
              <w:rPr>
                <w:rFonts w:ascii="Times New Roman" w:eastAsia="Calibri" w:hAnsi="Times New Roman" w:cs="Times New Roman"/>
                <w:sz w:val="24"/>
                <w:szCs w:val="24"/>
              </w:rPr>
              <w:t>знаете ли вы</w:t>
            </w:r>
            <w:r w:rsidR="00AB574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46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eastAsia="Calibri" w:hAnsi="Times New Roman" w:cs="Times New Roman"/>
                <w:sz w:val="24"/>
                <w:szCs w:val="24"/>
              </w:rPr>
              <w:t>как появляется бабочка на свет?</w:t>
            </w: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Этот процесс называется </w:t>
            </w:r>
            <w:r w:rsidR="00667C08" w:rsidRPr="003D6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метаморфоз.</w:t>
            </w:r>
          </w:p>
          <w:p w:rsidR="00BF0E80" w:rsidRPr="003D6080" w:rsidRDefault="00BF0E80" w:rsidP="003D6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Развитие бабо</w:t>
            </w:r>
            <w:r w:rsidR="00667C08" w:rsidRPr="003D6080">
              <w:rPr>
                <w:rFonts w:ascii="Times New Roman" w:hAnsi="Times New Roman" w:cs="Times New Roman"/>
                <w:sz w:val="24"/>
                <w:szCs w:val="24"/>
              </w:rPr>
              <w:t>чек тесно связано с растениями.</w:t>
            </w:r>
            <w:r w:rsidR="0010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Бабочка откладывает яйца на листья растений. Из</w:t>
            </w:r>
            <w:r w:rsidR="00E461E0">
              <w:rPr>
                <w:rFonts w:ascii="Times New Roman" w:hAnsi="Times New Roman" w:cs="Times New Roman"/>
                <w:sz w:val="24"/>
                <w:szCs w:val="24"/>
              </w:rPr>
              <w:t xml:space="preserve"> яйца довольно скоро появляется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гусеница. Она очень прожорливая – грызет листья и быстро растет. Когда гусеница вырастает, она прячется под листик и превращается в куколку, обматываясь тонкими нитями. Внутри куколки – домика происходит чудо – похожая на червяка гусеница превращается в одно из самых красивых существ на Земле – бабочку. </w:t>
            </w:r>
          </w:p>
          <w:p w:rsidR="00BF0E80" w:rsidRPr="003D6080" w:rsidRDefault="00BF0E80" w:rsidP="003D6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46" w:rsidRDefault="00752B56" w:rsidP="00AB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Бабочек на земном шаре очень много</w:t>
            </w:r>
            <w:r w:rsidR="005441B6"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F0E80"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 из увиденных бабочек мы никогда не увидим на нашей поляне, так как они живут в дальних тропических странах.</w:t>
            </w:r>
            <w:r w:rsidR="00BF0E80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E80" w:rsidRPr="003D6080" w:rsidRDefault="00BF0E80" w:rsidP="00AB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F45" w:rsidRPr="00AB5746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  <w:r w:rsidR="00E46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B5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5746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Видеоролик)</w:t>
            </w:r>
          </w:p>
          <w:p w:rsidR="00752B56" w:rsidRPr="00AB5746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их красоту люди дали бабочкам</w:t>
            </w:r>
            <w:r w:rsidRPr="003D60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красивые имена.</w:t>
            </w:r>
          </w:p>
          <w:p w:rsidR="00E461E0" w:rsidRDefault="00752B56" w:rsidP="003D6080">
            <w:pPr>
              <w:pStyle w:val="a4"/>
              <w:rPr>
                <w:color w:val="000000"/>
              </w:rPr>
            </w:pPr>
            <w:r w:rsidRPr="003D6080">
              <w:rPr>
                <w:color w:val="000000"/>
              </w:rPr>
              <w:t>- У каждой бабочки есть своё название. Многие названия им даны неслучайно, из-за их окраски. Попробуй</w:t>
            </w:r>
            <w:r w:rsidR="005441B6" w:rsidRPr="003D6080">
              <w:rPr>
                <w:color w:val="000000"/>
              </w:rPr>
              <w:t>те отгадать сами, как названа</w:t>
            </w:r>
            <w:r w:rsidRPr="003D6080">
              <w:rPr>
                <w:color w:val="000000"/>
              </w:rPr>
              <w:t xml:space="preserve"> та или иная бабочка:</w:t>
            </w:r>
            <w:r w:rsidR="00633879" w:rsidRPr="003D6080">
              <w:rPr>
                <w:color w:val="000000"/>
              </w:rPr>
              <w:t xml:space="preserve">  </w:t>
            </w:r>
          </w:p>
          <w:p w:rsidR="00752B56" w:rsidRPr="00AB5746" w:rsidRDefault="00633879" w:rsidP="003D6080">
            <w:pPr>
              <w:pStyle w:val="a4"/>
              <w:rPr>
                <w:b/>
                <w:color w:val="000000"/>
              </w:rPr>
            </w:pPr>
            <w:r w:rsidRPr="003D6080">
              <w:rPr>
                <w:color w:val="000000"/>
              </w:rPr>
              <w:lastRenderedPageBreak/>
              <w:t xml:space="preserve"> </w:t>
            </w:r>
            <w:r w:rsidRPr="00AB5746">
              <w:rPr>
                <w:b/>
                <w:color w:val="000000"/>
              </w:rPr>
              <w:t>С</w:t>
            </w:r>
            <w:r w:rsidR="00903F45" w:rsidRPr="00AB5746">
              <w:rPr>
                <w:b/>
                <w:color w:val="000000"/>
              </w:rPr>
              <w:t>лайды 9-13</w:t>
            </w:r>
          </w:p>
          <w:p w:rsidR="00752B56" w:rsidRPr="003D6080" w:rsidRDefault="00752B56" w:rsidP="003D6080">
            <w:pPr>
              <w:pStyle w:val="a4"/>
              <w:rPr>
                <w:color w:val="000000"/>
              </w:rPr>
            </w:pPr>
            <w:r w:rsidRPr="003D6080">
              <w:rPr>
                <w:color w:val="000000"/>
              </w:rPr>
              <w:t>1. голубянка</w:t>
            </w:r>
          </w:p>
          <w:p w:rsidR="00752B56" w:rsidRPr="003D6080" w:rsidRDefault="00752B56" w:rsidP="003D6080">
            <w:pPr>
              <w:pStyle w:val="a4"/>
              <w:rPr>
                <w:color w:val="000000"/>
              </w:rPr>
            </w:pPr>
            <w:r w:rsidRPr="003D6080">
              <w:rPr>
                <w:color w:val="000000"/>
              </w:rPr>
              <w:t>2. павлиний глаз</w:t>
            </w:r>
            <w:r w:rsidRPr="003D6080">
              <w:rPr>
                <w:rStyle w:val="apple-converted-space"/>
                <w:color w:val="000000"/>
              </w:rPr>
              <w:t> </w:t>
            </w:r>
          </w:p>
          <w:p w:rsidR="00752B56" w:rsidRPr="003D6080" w:rsidRDefault="00752B56" w:rsidP="003D6080">
            <w:pPr>
              <w:pStyle w:val="a4"/>
              <w:rPr>
                <w:color w:val="000000"/>
              </w:rPr>
            </w:pPr>
            <w:r w:rsidRPr="003D6080">
              <w:rPr>
                <w:color w:val="000000"/>
              </w:rPr>
              <w:t>3. лимонница</w:t>
            </w:r>
          </w:p>
          <w:p w:rsidR="00752B56" w:rsidRPr="003D6080" w:rsidRDefault="00752B56" w:rsidP="003D6080">
            <w:pPr>
              <w:pStyle w:val="a4"/>
              <w:rPr>
                <w:color w:val="000000"/>
              </w:rPr>
            </w:pPr>
            <w:r w:rsidRPr="003D6080">
              <w:rPr>
                <w:color w:val="000000"/>
              </w:rPr>
              <w:t>4. пестрянка</w:t>
            </w:r>
          </w:p>
          <w:p w:rsidR="00752B56" w:rsidRPr="003D6080" w:rsidRDefault="00752B56" w:rsidP="003D6080">
            <w:pPr>
              <w:pStyle w:val="a4"/>
              <w:rPr>
                <w:color w:val="000000"/>
              </w:rPr>
            </w:pPr>
            <w:r w:rsidRPr="003D6080">
              <w:rPr>
                <w:color w:val="000000"/>
              </w:rPr>
              <w:t>5.</w:t>
            </w:r>
            <w:r w:rsidRPr="003D608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3D6080">
              <w:rPr>
                <w:color w:val="000000"/>
              </w:rPr>
              <w:t>зорька</w:t>
            </w:r>
          </w:p>
          <w:p w:rsidR="00752B56" w:rsidRPr="003D6080" w:rsidRDefault="00752B56" w:rsidP="003D6080">
            <w:pPr>
              <w:pStyle w:val="a4"/>
              <w:rPr>
                <w:color w:val="000000"/>
              </w:rPr>
            </w:pPr>
            <w:r w:rsidRPr="003D6080">
              <w:rPr>
                <w:color w:val="000000"/>
              </w:rPr>
              <w:t>- Иногда мы видим красивую бабочку, но не знаем её названия. Для того чтобы узнать бабочку, существуют специальные</w:t>
            </w:r>
            <w:r w:rsidR="005441B6" w:rsidRPr="003D6080">
              <w:rPr>
                <w:color w:val="000000"/>
              </w:rPr>
              <w:t xml:space="preserve"> </w:t>
            </w:r>
            <w:r w:rsidRPr="003D6080">
              <w:rPr>
                <w:b/>
                <w:bCs/>
                <w:color w:val="000000"/>
              </w:rPr>
              <w:t>атласы-определители бабочек.</w:t>
            </w:r>
          </w:p>
          <w:p w:rsidR="00066C41" w:rsidRPr="003D6080" w:rsidRDefault="00066C41" w:rsidP="003D6080">
            <w:pPr>
              <w:pStyle w:val="a4"/>
              <w:rPr>
                <w:i/>
              </w:rPr>
            </w:pPr>
            <w:r w:rsidRPr="003D6080">
              <w:rPr>
                <w:i/>
              </w:rPr>
              <w:t>Работа в тетради.</w:t>
            </w:r>
          </w:p>
          <w:p w:rsidR="00066C41" w:rsidRPr="003D6080" w:rsidRDefault="00066C41" w:rsidP="003D6080">
            <w:pPr>
              <w:pStyle w:val="a4"/>
            </w:pPr>
            <w:r w:rsidRPr="003D6080">
              <w:t xml:space="preserve">- А у нас на лугу можно встретить чудесных бабочек, которые нарисованы у вас в тетради. </w:t>
            </w:r>
          </w:p>
          <w:p w:rsidR="00823843" w:rsidRDefault="00066C41" w:rsidP="00823843">
            <w:pPr>
              <w:pStyle w:val="a4"/>
              <w:jc w:val="center"/>
              <w:rPr>
                <w:i/>
              </w:rPr>
            </w:pPr>
            <w:r w:rsidRPr="003D6080">
              <w:rPr>
                <w:i/>
              </w:rPr>
              <w:t>Физ</w:t>
            </w:r>
            <w:r w:rsidR="0010586D">
              <w:rPr>
                <w:i/>
              </w:rPr>
              <w:t>культ</w:t>
            </w:r>
            <w:r w:rsidRPr="003D6080">
              <w:rPr>
                <w:i/>
              </w:rPr>
              <w:t>минутка</w:t>
            </w:r>
            <w:r w:rsidR="00903F45" w:rsidRPr="003D6080">
              <w:rPr>
                <w:i/>
              </w:rPr>
              <w:t xml:space="preserve">  </w:t>
            </w:r>
          </w:p>
          <w:p w:rsidR="00066C41" w:rsidRPr="00823843" w:rsidRDefault="00903F45" w:rsidP="00823843">
            <w:pPr>
              <w:pStyle w:val="a4"/>
              <w:jc w:val="center"/>
              <w:rPr>
                <w:b/>
              </w:rPr>
            </w:pPr>
            <w:r w:rsidRPr="00823843">
              <w:rPr>
                <w:b/>
              </w:rPr>
              <w:t>Слайд 14</w:t>
            </w:r>
          </w:p>
          <w:p w:rsidR="00066C41" w:rsidRPr="003D6080" w:rsidRDefault="00066C41" w:rsidP="003D6080">
            <w:pPr>
              <w:pStyle w:val="a4"/>
              <w:spacing w:before="0" w:beforeAutospacing="0" w:after="0" w:afterAutospacing="0"/>
              <w:rPr>
                <w:i/>
              </w:rPr>
            </w:pPr>
            <w:r w:rsidRPr="003D6080">
              <w:rPr>
                <w:rFonts w:eastAsia="Calibri"/>
                <w:bCs/>
              </w:rPr>
              <w:t>Утром бабочка проснулась,</w:t>
            </w:r>
          </w:p>
          <w:p w:rsidR="00AF63F5" w:rsidRPr="003D6080" w:rsidRDefault="00066C41" w:rsidP="003D6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Потянулась, улыбнулась.</w:t>
            </w:r>
          </w:p>
          <w:p w:rsidR="00066C41" w:rsidRPr="003D6080" w:rsidRDefault="00066C41" w:rsidP="003D6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 – росой она умылась,</w:t>
            </w:r>
          </w:p>
          <w:p w:rsidR="00066C41" w:rsidRPr="003D6080" w:rsidRDefault="00066C41" w:rsidP="003D6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Два – изящно покружилась,</w:t>
            </w:r>
          </w:p>
          <w:p w:rsidR="00066C41" w:rsidRPr="003D6080" w:rsidRDefault="00066C41" w:rsidP="003D6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 – нагнулась и присела,</w:t>
            </w:r>
          </w:p>
          <w:p w:rsidR="00752B56" w:rsidRPr="003D6080" w:rsidRDefault="00066C41" w:rsidP="003D60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четыре  - полетела.</w:t>
            </w:r>
          </w:p>
          <w:p w:rsidR="00BF0E80" w:rsidRPr="003D6080" w:rsidRDefault="00BF0E80" w:rsidP="003D6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E80" w:rsidRPr="00823843" w:rsidRDefault="00903F45" w:rsidP="003D60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15</w:t>
            </w:r>
          </w:p>
          <w:p w:rsidR="00752B56" w:rsidRPr="003D6080" w:rsidRDefault="00752B56" w:rsidP="003D6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0E80" w:rsidRPr="003D6080" w:rsidRDefault="0051132D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BF0E80"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Посмотрите, как красива наша матушка-природа. 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 урок посвящён охране природы, а что мы называем природой?</w:t>
            </w:r>
          </w:p>
          <w:p w:rsidR="00823843" w:rsidRDefault="006A21F0" w:rsidP="008238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BF0E80"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отправимся на луг.</w:t>
            </w:r>
            <w:r w:rsidR="0051132D"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0E80" w:rsidRPr="003D6080" w:rsidRDefault="0051132D" w:rsidP="0082384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238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Слайд  16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-А что растёт на лугу?</w:t>
            </w:r>
          </w:p>
          <w:p w:rsidR="00903F45" w:rsidRPr="003D6080" w:rsidRDefault="00BF0E80" w:rsidP="003D608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Учитель читает 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лугу растёт ромашка,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 едкий, клевер-кашка!</w:t>
            </w:r>
          </w:p>
          <w:p w:rsidR="00BF0E80" w:rsidRPr="003D6080" w:rsidRDefault="00BF0E80" w:rsidP="003D6080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ещё?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Гвоздика, смолка,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Колокольчик,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Хвощ - как ёлка.</w:t>
            </w:r>
          </w:p>
          <w:p w:rsidR="00BF0E80" w:rsidRPr="003D6080" w:rsidRDefault="00BF0E80" w:rsidP="003D6080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ещё? 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Кошачьи лапки. 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Одуванчиковы</w:t>
            </w:r>
            <w:proofErr w:type="spellEnd"/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шапки.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Подорожник, васильки,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Граммофончики</w:t>
            </w:r>
            <w:proofErr w:type="spellEnd"/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вьюнки,</w:t>
            </w:r>
          </w:p>
          <w:p w:rsidR="00BF0E80" w:rsidRPr="003D6080" w:rsidRDefault="00BF0E80" w:rsidP="003D6080">
            <w:pPr>
              <w:spacing w:before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Ещё много разных травок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 тропинок, у канавок,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красивых, и пушистых,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Разноцветных и душистых!</w:t>
            </w:r>
          </w:p>
          <w:p w:rsidR="00BF0E80" w:rsidRPr="003D6080" w:rsidRDefault="00BF0E80" w:rsidP="003D608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Найди</w:t>
            </w:r>
            <w:r w:rsidR="006A21F0"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 изображение луга </w:t>
            </w:r>
            <w:proofErr w:type="gramStart"/>
            <w:r w:rsidR="006A21F0"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6A21F0"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с.32</w:t>
            </w: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рабочей тетради.</w:t>
            </w:r>
          </w:p>
          <w:p w:rsidR="00BF0E80" w:rsidRPr="003D6080" w:rsidRDefault="00BF0E8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Красив ли луг</w:t>
            </w:r>
            <w:r w:rsidR="006A21F0"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903F45"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0E80" w:rsidRPr="003D6080" w:rsidRDefault="00BF0E8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Давайте раскрасим цветы. Но не спешите, сейчас вы узнаете, какой цветок надо раскрасить.</w:t>
            </w: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0E80" w:rsidRPr="003D6080" w:rsidRDefault="006A21F0" w:rsidP="003D608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предлагает по названиям определить изображенных в тетради бабочек, напоминая, что название может подсказать, кто его «хозяин». </w:t>
            </w:r>
          </w:p>
          <w:p w:rsidR="006A21F0" w:rsidRPr="003D6080" w:rsidRDefault="006A21F0" w:rsidP="003D608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1F0" w:rsidRPr="003D6080" w:rsidRDefault="006A21F0" w:rsidP="003D608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1E0" w:rsidRDefault="00E461E0" w:rsidP="003D6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E0" w:rsidRDefault="00E461E0" w:rsidP="003D6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- Почему на лугах так много бабочек?</w:t>
            </w:r>
          </w:p>
          <w:p w:rsidR="006A21F0" w:rsidRPr="003D6080" w:rsidRDefault="006A21F0" w:rsidP="003D6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- Почему бабочки не могут жить без цветов? </w:t>
            </w:r>
          </w:p>
          <w:p w:rsidR="001033E3" w:rsidRPr="003D6080" w:rsidRDefault="001033E3" w:rsidP="003D6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Как мы называли бабочку в начале урока?</w:t>
            </w:r>
          </w:p>
          <w:p w:rsidR="001033E3" w:rsidRPr="003D6080" w:rsidRDefault="001033E3" w:rsidP="003D608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ли </w:t>
            </w:r>
            <w:proofErr w:type="gramStart"/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сказать</w:t>
            </w:r>
            <w:proofErr w:type="gramEnd"/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летающий цветок и земной не могут жить друг без друга?</w:t>
            </w:r>
          </w:p>
          <w:p w:rsidR="001033E3" w:rsidRPr="003D6080" w:rsidRDefault="001033E3" w:rsidP="003D6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Докажите.</w:t>
            </w:r>
          </w:p>
          <w:p w:rsidR="008846D9" w:rsidRPr="003D6080" w:rsidRDefault="00BE0C2E" w:rsidP="003D6080">
            <w:pP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Возвращение к кластеру</w:t>
            </w:r>
            <w:proofErr w:type="gramStart"/>
            <w:r w:rsidRPr="003D60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6A21F0" w:rsidRPr="0045065E" w:rsidRDefault="00647639" w:rsidP="0045065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0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BE0C2E" w:rsidRPr="00450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лайд 4</w:t>
            </w:r>
          </w:p>
          <w:p w:rsidR="00752B56" w:rsidRPr="003D6080" w:rsidRDefault="00752B56" w:rsidP="003D6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95C" w:rsidRPr="003D6080" w:rsidRDefault="001A295C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вас на партах лежат карточки с текстом.</w:t>
            </w:r>
            <w:r w:rsidR="00A55F1F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поработать в паре и обсудить ситуацию. (Приложение</w:t>
            </w:r>
            <w:r w:rsidR="00A55F1F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  <w:p w:rsidR="0045065E" w:rsidRDefault="0045065E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879" w:rsidRDefault="00633879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 учебником с.46</w:t>
            </w:r>
            <w:r w:rsidR="0045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065E" w:rsidRDefault="0045065E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делают дети на левом и правом рисунках?</w:t>
            </w:r>
          </w:p>
          <w:p w:rsidR="0045065E" w:rsidRPr="003D6080" w:rsidRDefault="0045065E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AEF" w:rsidRPr="003D6080" w:rsidRDefault="00F92AEF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AEF" w:rsidRPr="003D6080" w:rsidRDefault="00F92AEF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AEF" w:rsidRPr="003D6080" w:rsidRDefault="00F92AEF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AEF" w:rsidRPr="003D6080" w:rsidRDefault="00F92AEF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AEF" w:rsidRPr="003D6080" w:rsidRDefault="00F92AEF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AEF" w:rsidRPr="003D6080" w:rsidRDefault="00F92AEF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132D" w:rsidRPr="003D6080" w:rsidRDefault="0051132D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535" w:rsidRDefault="008C5535" w:rsidP="008C5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AEF" w:rsidRPr="008C5535" w:rsidRDefault="0051132D" w:rsidP="008C5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17</w:t>
            </w: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по лугу прогулялись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немножко отдохнём.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Встанем, глубоко вдохнём.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Руки в стороны, вперёд.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Чудеса у нас на свете: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Стали карликами дети.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потом все дружно встали,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Великанами мы стали.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Дружно хлопаем. Ногами топаем!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Хорошо мы погуляли и нисколько не устали</w:t>
            </w: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AEF" w:rsidRPr="003D6080" w:rsidRDefault="00F92AEF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теперь попробуем побывать в роли сказочников.</w:t>
            </w:r>
          </w:p>
          <w:p w:rsidR="00F92AEF" w:rsidRPr="003D6080" w:rsidRDefault="0051132D" w:rsidP="003D6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2AEF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работа очень важна, поскольку она пробуждает сочувствие, сопереживание беззащитным созданиям природы, подводит детей к нравственному осуждению дурных поступков по отношению к природе и одобрению хороших поступков.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1132D" w:rsidRPr="003D6080" w:rsidRDefault="00BE0C2E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Послушаем советы        Мудрой Черепахи</w:t>
            </w:r>
            <w:r w:rsidR="00F92AEF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«Наблюдать, рисовать, фотографировать в природе очень интересно. Так можно узнать многие секреты природы. Например, почему цветы и бабочки всегда рядом, как будто дру</w:t>
            </w:r>
            <w:r w:rsidR="0051132D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жат? Кто из вас, ребята, знает?</w:t>
            </w:r>
          </w:p>
          <w:p w:rsidR="00F92AEF" w:rsidRPr="003D6080" w:rsidRDefault="0051132D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ещё раз ответим на главный вопрос нашего урока.</w:t>
            </w:r>
          </w:p>
          <w:p w:rsidR="005D20CB" w:rsidRPr="003D6080" w:rsidRDefault="00BE0C2E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92AEF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е</w:t>
            </w:r>
            <w:r w:rsidR="00E22843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мы рвем цветы, мы не только </w:t>
            </w:r>
            <w:r w:rsidR="00F92AEF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</w:t>
            </w:r>
            <w:r w:rsidR="00E22843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</w:t>
            </w:r>
            <w:r w:rsidR="008C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2AEF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 и бабочкам делаем плохо. А если ловим бабочек, делаем плохо и бабочкам, и цветам. </w:t>
            </w:r>
            <w:r w:rsidR="00F92AEF" w:rsidRPr="003D60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Ведь они не могут жить друг без друга!</w:t>
            </w:r>
            <w:r w:rsidR="005D20CB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3AF3" w:rsidRDefault="005D20CB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-Вспомним как нужно вести себя на лугу? </w:t>
            </w:r>
          </w:p>
          <w:p w:rsidR="00F92AEF" w:rsidRPr="00013AF3" w:rsidRDefault="005D20CB" w:rsidP="00013A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Слайд 18</w:t>
            </w:r>
          </w:p>
          <w:p w:rsidR="00F92AEF" w:rsidRPr="003D6080" w:rsidRDefault="00F92AEF" w:rsidP="003D60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12" w:rsidRPr="003D6080" w:rsidRDefault="00BE0C2E" w:rsidP="003D608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стихотворение.</w:t>
            </w:r>
          </w:p>
          <w:p w:rsidR="00655FB9" w:rsidRPr="003D6080" w:rsidRDefault="00655FB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3" w:rsidRDefault="00013AF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3" w:rsidRDefault="00013AF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3" w:rsidRDefault="00013AF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3" w:rsidRDefault="00013AF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3" w:rsidRDefault="00013AF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3" w:rsidRDefault="00013AF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3" w:rsidRDefault="00013AF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3" w:rsidRDefault="00013AF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2E" w:rsidRPr="003D6080" w:rsidRDefault="00BE0C2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А сейчас попробуем состав</w:t>
            </w:r>
            <w:r w:rsidR="00523D4B"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BE0C2E" w:rsidRPr="003D6080" w:rsidRDefault="00BE0C2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2E" w:rsidRPr="003D6080" w:rsidRDefault="00BE0C2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-С чем мы сравниваем бабочку?</w:t>
            </w:r>
          </w:p>
          <w:p w:rsidR="00BE0C2E" w:rsidRPr="003D6080" w:rsidRDefault="00BE0C2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-Какая она?</w:t>
            </w:r>
          </w:p>
          <w:p w:rsidR="00BE0C2E" w:rsidRPr="003D6080" w:rsidRDefault="00BE0C2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-Какую пользу приносит, что делает? </w:t>
            </w:r>
          </w:p>
          <w:p w:rsidR="00BE0C2E" w:rsidRPr="003D6080" w:rsidRDefault="00523D4B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C2E" w:rsidRPr="003D6080">
              <w:rPr>
                <w:rFonts w:ascii="Times New Roman" w:hAnsi="Times New Roman" w:cs="Times New Roman"/>
                <w:sz w:val="24"/>
                <w:szCs w:val="24"/>
              </w:rPr>
              <w:t>Как нужно относиться к бабочкам и всему живому?</w:t>
            </w:r>
          </w:p>
          <w:p w:rsidR="00BE0C2E" w:rsidRPr="003D6080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C2E" w:rsidRPr="003D6080">
              <w:rPr>
                <w:rFonts w:ascii="Times New Roman" w:hAnsi="Times New Roman" w:cs="Times New Roman"/>
                <w:sz w:val="24"/>
                <w:szCs w:val="24"/>
              </w:rPr>
              <w:t>Как ещё можно назвать?</w:t>
            </w:r>
          </w:p>
          <w:p w:rsidR="00BE0C2E" w:rsidRPr="003D6080" w:rsidRDefault="00BE0C2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2E" w:rsidRPr="003D6080" w:rsidRDefault="00BE0C2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2E" w:rsidRPr="003D6080" w:rsidRDefault="00523D4B" w:rsidP="003D6080">
            <w:pPr>
              <w:pStyle w:val="a3"/>
              <w:tabs>
                <w:tab w:val="left" w:pos="1134"/>
              </w:tabs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523D4B" w:rsidRPr="003D6080" w:rsidRDefault="00523D4B" w:rsidP="003D6080">
            <w:pPr>
              <w:pStyle w:val="a3"/>
              <w:tabs>
                <w:tab w:val="left" w:pos="1134"/>
              </w:tabs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И закончить наш урок  мне хочется стихотворением:</w:t>
            </w:r>
          </w:p>
          <w:p w:rsidR="00523D4B" w:rsidRPr="003D6080" w:rsidRDefault="00523D4B" w:rsidP="003D6080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3F45" w:rsidRPr="003D6080" w:rsidRDefault="006A68F2" w:rsidP="003D6080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t>Есть просто храм,</w:t>
            </w: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Есть храм науки,</w:t>
            </w: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есть еще природы храм</w:t>
            </w:r>
            <w:proofErr w:type="gramStart"/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</w:t>
            </w:r>
            <w:proofErr w:type="gramEnd"/>
            <w:r w:rsidR="00E46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лесами, тянущими руки,</w:t>
            </w: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Навстречу солнцу и ветрам.</w:t>
            </w: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Он свят в любое время суток,</w:t>
            </w: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Открыт для нас в жару и стынь,</w:t>
            </w: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Входи сюда, будь сердцем чуток,</w:t>
            </w: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 оскверняй его святынь.</w:t>
            </w:r>
            <w:r w:rsidRPr="003D60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ПОМНИТЕ об этом, ребята!</w:t>
            </w:r>
          </w:p>
          <w:p w:rsidR="00102158" w:rsidRPr="00013AF3" w:rsidRDefault="00647639" w:rsidP="003D6080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Слайд 19</w:t>
            </w:r>
          </w:p>
          <w:p w:rsidR="00523D4B" w:rsidRPr="003D6080" w:rsidRDefault="00523D4B" w:rsidP="003D6080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46D9" w:rsidRPr="00013AF3" w:rsidRDefault="008846D9" w:rsidP="00013AF3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AF3">
              <w:rPr>
                <w:rFonts w:ascii="Times New Roman" w:hAnsi="Times New Roman" w:cs="Times New Roman"/>
                <w:bCs/>
                <w:sz w:val="24"/>
                <w:szCs w:val="24"/>
              </w:rPr>
              <w:t>Оцените наш урок!</w:t>
            </w:r>
          </w:p>
          <w:p w:rsidR="00647639" w:rsidRPr="008C5535" w:rsidRDefault="00647639" w:rsidP="008C5535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35">
              <w:rPr>
                <w:rFonts w:ascii="Times New Roman" w:hAnsi="Times New Roman" w:cs="Times New Roman"/>
                <w:bCs/>
                <w:sz w:val="24"/>
                <w:szCs w:val="24"/>
              </w:rPr>
              <w:t>Если он вам понравился</w:t>
            </w:r>
            <w:r w:rsidR="00E22843" w:rsidRPr="008C5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E22843" w:rsidRPr="008C55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C553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C5535">
              <w:rPr>
                <w:rFonts w:ascii="Times New Roman" w:hAnsi="Times New Roman" w:cs="Times New Roman"/>
                <w:bCs/>
                <w:sz w:val="24"/>
                <w:szCs w:val="24"/>
              </w:rPr>
              <w:t>ы узнали много нового и интересного</w:t>
            </w:r>
            <w:r w:rsidR="00E22843" w:rsidRPr="008C5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5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22843" w:rsidRPr="008C5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535">
              <w:rPr>
                <w:rFonts w:ascii="Times New Roman" w:hAnsi="Times New Roman" w:cs="Times New Roman"/>
                <w:bCs/>
                <w:sz w:val="24"/>
                <w:szCs w:val="24"/>
              </w:rPr>
              <w:t>прикрепите радостный смайлик;</w:t>
            </w:r>
            <w:r w:rsidR="00E22843" w:rsidRPr="008C5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535">
              <w:rPr>
                <w:rFonts w:ascii="Times New Roman" w:hAnsi="Times New Roman" w:cs="Times New Roman"/>
                <w:bCs/>
                <w:sz w:val="24"/>
                <w:szCs w:val="24"/>
              </w:rPr>
              <w:t>если не очень что-то получалось ,было трудно- грустный смайлик.</w:t>
            </w:r>
          </w:p>
          <w:p w:rsidR="00523D4B" w:rsidRPr="003D6080" w:rsidRDefault="00523D4B" w:rsidP="003D6080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4B" w:rsidRPr="003D6080" w:rsidRDefault="00523D4B" w:rsidP="003D6080">
            <w:pPr>
              <w:pStyle w:val="a3"/>
              <w:tabs>
                <w:tab w:val="left" w:pos="1134"/>
              </w:tabs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65836" w:rsidRPr="003D6080" w:rsidRDefault="0096475A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Повторяют хором вслух</w:t>
            </w: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0C2" w:rsidRPr="003D6080" w:rsidRDefault="00F660C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5F1F" w:rsidRPr="003D6080" w:rsidRDefault="00A7385D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Предполагают,</w:t>
            </w:r>
          </w:p>
          <w:p w:rsidR="00F660C2" w:rsidRPr="003D6080" w:rsidRDefault="00A7385D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отвечая на вопрос</w:t>
            </w:r>
          </w:p>
          <w:p w:rsidR="00A7385D" w:rsidRPr="003D6080" w:rsidRDefault="00A7385D" w:rsidP="003D6080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</w:p>
          <w:p w:rsidR="00A7385D" w:rsidRPr="003D6080" w:rsidRDefault="00A7385D" w:rsidP="003D6080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Фейерверк</w:t>
            </w:r>
          </w:p>
          <w:p w:rsidR="00A7385D" w:rsidRPr="003D6080" w:rsidRDefault="00A7385D" w:rsidP="003D6080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Воздушный шарик</w:t>
            </w:r>
          </w:p>
          <w:p w:rsidR="00A7385D" w:rsidRPr="00AB5746" w:rsidRDefault="00A7385D" w:rsidP="003D6080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7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Бабочка</w:t>
            </w:r>
          </w:p>
          <w:p w:rsidR="00A7385D" w:rsidRPr="003D6080" w:rsidRDefault="00A7385D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AB5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</w:t>
            </w:r>
          </w:p>
          <w:p w:rsidR="000E0D88" w:rsidRPr="003D6080" w:rsidRDefault="000E0D88" w:rsidP="003D6080">
            <w:pPr>
              <w:pStyle w:val="a3"/>
              <w:numPr>
                <w:ilvl w:val="0"/>
                <w:numId w:val="5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Летающий цветок</w:t>
            </w:r>
          </w:p>
          <w:p w:rsidR="000E0D88" w:rsidRPr="003D6080" w:rsidRDefault="000E0D88" w:rsidP="003D6080">
            <w:pPr>
              <w:pStyle w:val="a3"/>
              <w:numPr>
                <w:ilvl w:val="0"/>
                <w:numId w:val="5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Нужно охранять</w:t>
            </w:r>
            <w:r w:rsidR="00AB5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D88" w:rsidRPr="003D6080" w:rsidRDefault="000E0D88" w:rsidP="003D6080">
            <w:pPr>
              <w:pStyle w:val="a3"/>
              <w:numPr>
                <w:ilvl w:val="0"/>
                <w:numId w:val="5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Опыляют растения</w:t>
            </w:r>
          </w:p>
          <w:p w:rsidR="000E0D88" w:rsidRPr="003D6080" w:rsidRDefault="000E0D88" w:rsidP="003D6080">
            <w:pPr>
              <w:pStyle w:val="a3"/>
              <w:numPr>
                <w:ilvl w:val="0"/>
                <w:numId w:val="5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Удивляют</w:t>
            </w:r>
            <w:proofErr w:type="gramStart"/>
            <w:r w:rsidR="0010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B5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восхищают</w:t>
            </w:r>
          </w:p>
          <w:p w:rsidR="000E0D88" w:rsidRPr="003D6080" w:rsidRDefault="000E0D88" w:rsidP="003D6080">
            <w:pPr>
              <w:pStyle w:val="a3"/>
              <w:numPr>
                <w:ilvl w:val="0"/>
                <w:numId w:val="5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Питаются пыльцой</w:t>
            </w:r>
          </w:p>
          <w:p w:rsidR="000E0D88" w:rsidRPr="003D6080" w:rsidRDefault="000E0D88" w:rsidP="003D6080">
            <w:pPr>
              <w:pStyle w:val="a3"/>
              <w:numPr>
                <w:ilvl w:val="0"/>
                <w:numId w:val="5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Безобидные</w:t>
            </w:r>
          </w:p>
          <w:p w:rsidR="000E0D88" w:rsidRPr="003D6080" w:rsidRDefault="000E0D88" w:rsidP="003D6080">
            <w:pPr>
              <w:pStyle w:val="a3"/>
              <w:numPr>
                <w:ilvl w:val="0"/>
                <w:numId w:val="5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D88" w:rsidRPr="003D6080" w:rsidRDefault="000E0D8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212" w:rsidRPr="003D6080" w:rsidRDefault="00667C08" w:rsidP="00AB5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 на вопрос.</w:t>
            </w:r>
          </w:p>
          <w:p w:rsidR="00667C08" w:rsidRPr="00AB5746" w:rsidRDefault="00667C08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46">
              <w:rPr>
                <w:rFonts w:ascii="Times New Roman" w:hAnsi="Times New Roman" w:cs="Times New Roman"/>
                <w:sz w:val="24"/>
                <w:szCs w:val="24"/>
              </w:rPr>
              <w:t>Сфотографировать,</w:t>
            </w: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746"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7212" w:rsidRPr="003D6080" w:rsidRDefault="00477212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212" w:rsidRPr="003D6080" w:rsidRDefault="00477212" w:rsidP="003D6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звуки луга.</w:t>
            </w:r>
          </w:p>
          <w:p w:rsidR="0010586D" w:rsidRPr="00AB5746" w:rsidRDefault="00A41FDE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Отвечают: </w:t>
            </w:r>
            <w:r w:rsidRPr="00AB5746">
              <w:rPr>
                <w:rFonts w:ascii="Times New Roman" w:hAnsi="Times New Roman" w:cs="Times New Roman"/>
                <w:sz w:val="24"/>
                <w:szCs w:val="24"/>
              </w:rPr>
              <w:t>шум трав,</w:t>
            </w:r>
          </w:p>
          <w:p w:rsidR="0010586D" w:rsidRPr="00AB5746" w:rsidRDefault="00A41FDE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46">
              <w:rPr>
                <w:rFonts w:ascii="Times New Roman" w:hAnsi="Times New Roman" w:cs="Times New Roman"/>
                <w:sz w:val="24"/>
                <w:szCs w:val="24"/>
              </w:rPr>
              <w:t>жужжание насекомых,</w:t>
            </w:r>
          </w:p>
          <w:p w:rsidR="00477212" w:rsidRPr="003D6080" w:rsidRDefault="00A41FDE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746">
              <w:rPr>
                <w:rFonts w:ascii="Times New Roman" w:hAnsi="Times New Roman" w:cs="Times New Roman"/>
                <w:sz w:val="24"/>
                <w:szCs w:val="24"/>
              </w:rPr>
              <w:t>стрекот кузнечиков</w:t>
            </w:r>
          </w:p>
          <w:p w:rsidR="00A41FDE" w:rsidRPr="003D6080" w:rsidRDefault="00A41FDE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</w:t>
            </w: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называют известные правила</w:t>
            </w:r>
          </w:p>
          <w:p w:rsidR="00BF0E80" w:rsidRPr="00AB5746" w:rsidRDefault="00A41FDE" w:rsidP="003D6080">
            <w:pPr>
              <w:pStyle w:val="a4"/>
              <w:rPr>
                <w:b/>
                <w:iCs/>
                <w:color w:val="000000"/>
              </w:rPr>
            </w:pPr>
            <w:r w:rsidRPr="00AB5746">
              <w:rPr>
                <w:b/>
                <w:iCs/>
                <w:color w:val="000000"/>
              </w:rPr>
              <w:t>П</w:t>
            </w:r>
            <w:r w:rsidR="00AB5746" w:rsidRPr="00AB5746">
              <w:rPr>
                <w:b/>
                <w:iCs/>
                <w:color w:val="000000"/>
              </w:rPr>
              <w:t xml:space="preserve">очему </w:t>
            </w:r>
            <w:r w:rsidRPr="00AB5746">
              <w:rPr>
                <w:b/>
                <w:iCs/>
                <w:color w:val="000000"/>
              </w:rPr>
              <w:t xml:space="preserve"> </w:t>
            </w:r>
            <w:r w:rsidR="00C717E6" w:rsidRPr="00AB5746">
              <w:rPr>
                <w:b/>
                <w:iCs/>
                <w:color w:val="000000"/>
              </w:rPr>
              <w:t xml:space="preserve">мы не будем </w:t>
            </w:r>
            <w:r w:rsidR="00AB5746" w:rsidRPr="00AB5746">
              <w:rPr>
                <w:b/>
                <w:iCs/>
                <w:color w:val="000000"/>
              </w:rPr>
              <w:t xml:space="preserve">рвать </w:t>
            </w:r>
            <w:proofErr w:type="gramStart"/>
            <w:r w:rsidR="00AB5746" w:rsidRPr="00AB5746">
              <w:rPr>
                <w:b/>
                <w:iCs/>
                <w:color w:val="000000"/>
              </w:rPr>
              <w:t>цветы</w:t>
            </w:r>
            <w:proofErr w:type="gramEnd"/>
            <w:r w:rsidR="00AB5746" w:rsidRPr="00AB5746">
              <w:rPr>
                <w:b/>
                <w:iCs/>
                <w:color w:val="000000"/>
              </w:rPr>
              <w:t xml:space="preserve"> и ловить бабочек?</w:t>
            </w:r>
          </w:p>
          <w:p w:rsidR="00BF0E80" w:rsidRPr="003D6080" w:rsidRDefault="00BF0E80" w:rsidP="003D6080">
            <w:pPr>
              <w:pStyle w:val="a4"/>
              <w:rPr>
                <w:i/>
              </w:rPr>
            </w:pPr>
          </w:p>
          <w:p w:rsidR="00752B56" w:rsidRPr="003D6080" w:rsidRDefault="00752B56" w:rsidP="003D6080">
            <w:pPr>
              <w:pStyle w:val="a4"/>
              <w:rPr>
                <w:i/>
                <w:iCs/>
                <w:color w:val="000000"/>
              </w:rPr>
            </w:pPr>
            <w:r w:rsidRPr="003D6080">
              <w:rPr>
                <w:i/>
              </w:rPr>
              <w:t>Читает стих ученик</w:t>
            </w:r>
          </w:p>
          <w:p w:rsidR="00752B56" w:rsidRPr="003D6080" w:rsidRDefault="00752B56" w:rsidP="00AB57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Расту  червяком,</w:t>
            </w:r>
          </w:p>
          <w:p w:rsidR="00752B56" w:rsidRPr="003D6080" w:rsidRDefault="00752B56" w:rsidP="00AB57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Питаюсь листком,</w:t>
            </w:r>
          </w:p>
          <w:p w:rsidR="00752B56" w:rsidRPr="003D6080" w:rsidRDefault="00752B56" w:rsidP="00AB57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Потом засыпаю</w:t>
            </w:r>
          </w:p>
          <w:p w:rsidR="00752B56" w:rsidRPr="003D6080" w:rsidRDefault="00752B56" w:rsidP="00AB57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Себя обмотаю</w:t>
            </w:r>
          </w:p>
          <w:p w:rsidR="00752B56" w:rsidRPr="003D6080" w:rsidRDefault="00752B56" w:rsidP="00AB57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Не ем, не гляжу,</w:t>
            </w:r>
          </w:p>
          <w:p w:rsidR="00752B56" w:rsidRPr="003D6080" w:rsidRDefault="00752B56" w:rsidP="00AB57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Неподвижно вишу,</w:t>
            </w:r>
          </w:p>
          <w:p w:rsidR="00752B56" w:rsidRPr="003D6080" w:rsidRDefault="00752B56" w:rsidP="00AB57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Но теплой весной</w:t>
            </w:r>
          </w:p>
          <w:p w:rsidR="00752B56" w:rsidRPr="003D6080" w:rsidRDefault="00752B56" w:rsidP="00AB57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Я вновь оживаю</w:t>
            </w:r>
          </w:p>
          <w:p w:rsidR="00752B56" w:rsidRPr="003D6080" w:rsidRDefault="00752B56" w:rsidP="00AB57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И, как птичка, порхаю.</w:t>
            </w:r>
          </w:p>
          <w:p w:rsidR="00752B56" w:rsidRPr="003D6080" w:rsidRDefault="00752B56" w:rsidP="00AB5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667C08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C08" w:rsidRPr="003D6080" w:rsidRDefault="005441B6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Догадываются,</w:t>
            </w:r>
          </w:p>
          <w:p w:rsidR="00752B56" w:rsidRPr="003D6080" w:rsidRDefault="0010586D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сопоставляют</w:t>
            </w:r>
            <w:r w:rsidR="005441B6"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C41" w:rsidRPr="003D6080" w:rsidRDefault="00066C41" w:rsidP="00E4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Дети объясняют названия бабочек, соединяют линиями бабочек и их названия.</w:t>
            </w: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Повторяют стихи и делают движения</w:t>
            </w: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43" w:rsidRDefault="0082384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E0" w:rsidRDefault="00E461E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461E0" w:rsidRDefault="00E461E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461E0" w:rsidRDefault="00E461E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461E0" w:rsidRDefault="00E461E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461E0" w:rsidRDefault="00E461E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461E0" w:rsidRDefault="00E461E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Нет, цветы не раскрашены, луг не нарядный</w:t>
            </w:r>
            <w:r w:rsidRPr="003D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21F0" w:rsidRPr="003D6080" w:rsidRDefault="006A21F0" w:rsidP="003D6080">
            <w:pP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Подготовленные дети рассказывают стихи на фоне звучащей музыки, после этог</w:t>
            </w:r>
            <w:r w:rsidRPr="003D60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 дети раскрашивают один </w:t>
            </w:r>
            <w:r w:rsidRPr="003D60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цветок</w:t>
            </w:r>
          </w:p>
          <w:p w:rsidR="006A21F0" w:rsidRPr="003D6080" w:rsidRDefault="006A21F0" w:rsidP="003D6080">
            <w:pPr>
              <w:spacing w:before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Колокольчик! Колокольчик!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лугу со всех сторон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Лёгкий – лёгкий, тонкий – тонкий!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Будто слышится мне звон.</w:t>
            </w:r>
          </w:p>
          <w:p w:rsidR="006A21F0" w:rsidRPr="003D6080" w:rsidRDefault="006A21F0" w:rsidP="003D6080">
            <w:pPr>
              <w:spacing w:before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Колокольчик! Колокольчик!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Неужели это ты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 звенишь и так трепещешь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Там, где травы и цветы.</w:t>
            </w:r>
          </w:p>
          <w:p w:rsidR="006A21F0" w:rsidRPr="003D6080" w:rsidRDefault="006A21F0" w:rsidP="003D6080">
            <w:pPr>
              <w:spacing w:before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Здесь у рощицы берёзовой,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 к лугам сбегает рожь,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Кашки алой, кашки розовой,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Кашки алой – не сочтёшь!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колокольчиком, с ромашкою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Клевер весело цветёт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его «пчелиной кашкою»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Называет наш народ.</w:t>
            </w:r>
          </w:p>
          <w:p w:rsidR="006A21F0" w:rsidRPr="003D6080" w:rsidRDefault="006A21F0" w:rsidP="003D6080">
            <w:pPr>
              <w:spacing w:before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Знакомые с детства, родные ромашки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видим на каждом лугу.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белые звезды, средь розовой кашки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Они развернули свои лепестки.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Вся в белое наша полянка одета,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Качает цветы ветерок на бегу…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Ромашки! Ромашки! Я знойного лета,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Без вас и представить себе не могу.</w:t>
            </w:r>
          </w:p>
          <w:p w:rsidR="006A21F0" w:rsidRPr="003D6080" w:rsidRDefault="006A21F0" w:rsidP="003D6080">
            <w:pPr>
              <w:spacing w:before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Звать его нам нечего,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 и сам придёт.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Расцветёт доверчиво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Прямо у ворот_ </w:t>
            </w:r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Солнцем </w:t>
            </w:r>
            <w:proofErr w:type="gramStart"/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налитой</w:t>
            </w:r>
            <w:proofErr w:type="gramEnd"/>
          </w:p>
          <w:p w:rsidR="006A21F0" w:rsidRPr="003D6080" w:rsidRDefault="006A21F0" w:rsidP="003D60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 золотой.</w:t>
            </w:r>
          </w:p>
          <w:p w:rsidR="006A21F0" w:rsidRPr="003D6080" w:rsidRDefault="006A21F0" w:rsidP="003D6080">
            <w:pPr>
              <w:spacing w:before="120" w:after="12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читают и</w:t>
            </w:r>
            <w:r w:rsidR="0082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анализируют названия (голубянка — голубого цвета</w:t>
            </w:r>
            <w:proofErr w:type="gramStart"/>
            <w:r w:rsidR="0082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лимонница </w:t>
            </w:r>
            <w:r w:rsidR="00AF63F5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желтая, как лимон; пестрянка — пестрая), находят каждую бабочку, а затем раскрашивают такую же. Правильность определения бабочек дети проверяют с помощью </w:t>
            </w:r>
            <w:r w:rsidR="001A236E" w:rsidRPr="003D60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атласа-определителя </w:t>
            </w:r>
            <w:r w:rsidR="008238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0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3D60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O</w:t>
            </w:r>
            <w:proofErr w:type="gramEnd"/>
            <w:r w:rsidRPr="003D60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3D60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земли до неба»</w:t>
            </w:r>
          </w:p>
          <w:p w:rsidR="006A21F0" w:rsidRPr="003D6080" w:rsidRDefault="006A21F0" w:rsidP="003D6080">
            <w:pPr>
              <w:spacing w:before="120" w:after="12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E2284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(питаются нектаром)</w:t>
            </w:r>
          </w:p>
          <w:p w:rsidR="0045065E" w:rsidRDefault="0045065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5E" w:rsidRDefault="0045065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1033E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Летающий цветок</w:t>
            </w:r>
          </w:p>
          <w:p w:rsidR="006A21F0" w:rsidRPr="003D6080" w:rsidRDefault="001033E3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Обсуждение в парах.</w:t>
            </w:r>
          </w:p>
          <w:p w:rsidR="006A21F0" w:rsidRPr="003D6080" w:rsidRDefault="001033E3" w:rsidP="003D608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Бабочки питаются нектаром цветов</w:t>
            </w:r>
          </w:p>
          <w:p w:rsidR="00A55F1F" w:rsidRPr="003D6080" w:rsidRDefault="00633879" w:rsidP="003D608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Опыляют цветы,</w:t>
            </w:r>
          </w:p>
          <w:p w:rsidR="001033E3" w:rsidRPr="003D6080" w:rsidRDefault="00633879" w:rsidP="003D6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чтобы у них были плоды и семена</w:t>
            </w: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65E" w:rsidRDefault="0045065E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43" w:rsidRPr="003D6080" w:rsidRDefault="00633879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Этого делать нельзя.</w:t>
            </w:r>
          </w:p>
          <w:p w:rsidR="001A295C" w:rsidRPr="003D6080" w:rsidRDefault="001A295C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Обсуждают в паре. Дают советы  ребятам.</w:t>
            </w:r>
          </w:p>
          <w:p w:rsidR="00A55F1F" w:rsidRPr="003D6080" w:rsidRDefault="00A55F1F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AEF" w:rsidRPr="003D6080" w:rsidRDefault="00F92AEF" w:rsidP="003D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рассматривают рисунки, сравнивают поведение детей, изображенных слева и справа, затем рисуют в свободных прямоугольниках, каким будет луг после того, как дети уйдут.       В первом случае (слева) учащиеся изобразят примятую траву, мусор, кое-где сломанные цветы; во втором случае (справа) нарисуют все так же, как было. Сравнивая верхний рисунок и свои, дети видят, какие последствия имеет то или иное поведение </w:t>
            </w:r>
            <w:r w:rsidR="008C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 в природе, </w:t>
            </w:r>
            <w:proofErr w:type="gramStart"/>
            <w:r w:rsidR="008C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высказывают </w:t>
            </w:r>
            <w:r w:rsidR="00E46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 </w:t>
            </w:r>
            <w:r w:rsidR="008C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  <w:proofErr w:type="gramEnd"/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этому.</w:t>
            </w: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8C5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коллективно сочиняют сказку по рисунку </w:t>
            </w:r>
            <w:r w:rsidR="00BE0C2E" w:rsidRPr="003D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 с.47</w:t>
            </w:r>
          </w:p>
          <w:p w:rsidR="00BE0C2E" w:rsidRPr="003D6080" w:rsidRDefault="00BE0C2E" w:rsidP="003D6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BE0C2E" w:rsidP="008C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Высказывают свои мысли:</w:t>
            </w:r>
          </w:p>
          <w:p w:rsidR="00BE0C2E" w:rsidRPr="003D6080" w:rsidRDefault="00BE0C2E" w:rsidP="003D608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Бабочки не могут жить без цветов, потому что …</w:t>
            </w:r>
          </w:p>
          <w:p w:rsidR="00BE0C2E" w:rsidRPr="003D6080" w:rsidRDefault="00BE0C2E" w:rsidP="003D6080">
            <w:pPr>
              <w:pStyle w:val="a3"/>
              <w:tabs>
                <w:tab w:val="left" w:pos="1134"/>
              </w:tabs>
              <w:ind w:left="0"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- Цветам плохо без бабочек, потому что …</w:t>
            </w:r>
          </w:p>
          <w:p w:rsidR="00BE0C2E" w:rsidRPr="003D6080" w:rsidRDefault="00BE0C2E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- Не нужно рвать цветы и ловить бабочек, потому что они не могут существовать</w:t>
            </w:r>
            <w:r w:rsidR="00E61B61"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 без друга.</w:t>
            </w:r>
          </w:p>
          <w:p w:rsidR="00BE0C2E" w:rsidRPr="003D6080" w:rsidRDefault="00BE0C2E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20CB" w:rsidRPr="003D6080" w:rsidRDefault="005D20CB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AF3" w:rsidRDefault="00013AF3" w:rsidP="008C5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C2E" w:rsidRPr="003D6080" w:rsidRDefault="00BE0C2E" w:rsidP="00013A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i/>
                <w:sz w:val="24"/>
                <w:szCs w:val="24"/>
              </w:rPr>
              <w:t>Читает ученик наизусть</w:t>
            </w:r>
          </w:p>
          <w:p w:rsidR="00647639" w:rsidRPr="003D6080" w:rsidRDefault="00647639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EF" w:rsidRPr="003D6080" w:rsidRDefault="00F92AEF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Если я сорву цветок,</w:t>
            </w:r>
          </w:p>
          <w:p w:rsidR="00F92AEF" w:rsidRPr="003D6080" w:rsidRDefault="00F92AEF" w:rsidP="003D608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Если ты сорвешь цветок…</w:t>
            </w:r>
          </w:p>
          <w:p w:rsidR="00F92AEF" w:rsidRPr="003D6080" w:rsidRDefault="00F92AEF" w:rsidP="003D608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Если все: и я, и ты –</w:t>
            </w:r>
          </w:p>
          <w:p w:rsidR="00F92AEF" w:rsidRPr="003D6080" w:rsidRDefault="00F92AEF" w:rsidP="003D608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Если мы сорвем цветы,</w:t>
            </w:r>
          </w:p>
          <w:p w:rsidR="00F92AEF" w:rsidRPr="003D6080" w:rsidRDefault="00F92AEF" w:rsidP="003D608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То окажутся пусты</w:t>
            </w:r>
          </w:p>
          <w:p w:rsidR="00F92AEF" w:rsidRPr="003D6080" w:rsidRDefault="00F92AEF" w:rsidP="003D608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И деревья, и кусты…</w:t>
            </w:r>
          </w:p>
          <w:p w:rsidR="00F92AEF" w:rsidRPr="003D6080" w:rsidRDefault="00F92AEF" w:rsidP="003D608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И не будет красоты</w:t>
            </w:r>
          </w:p>
          <w:p w:rsidR="00F92AEF" w:rsidRPr="003D6080" w:rsidRDefault="00F92AEF" w:rsidP="003D608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И не будет доброты.</w:t>
            </w:r>
          </w:p>
          <w:p w:rsidR="000F0CC4" w:rsidRPr="003D6080" w:rsidRDefault="000F0CC4" w:rsidP="003D6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535" w:rsidRDefault="008C5535" w:rsidP="00013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535" w:rsidRDefault="008C5535" w:rsidP="00013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AEF" w:rsidRPr="003D6080" w:rsidRDefault="00523D4B" w:rsidP="0001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Летающий цветок.</w:t>
            </w:r>
          </w:p>
          <w:p w:rsidR="00523D4B" w:rsidRPr="003D6080" w:rsidRDefault="00523D4B" w:rsidP="00013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Красивая,</w:t>
            </w:r>
            <w:r w:rsidR="0001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удивительная </w:t>
            </w:r>
          </w:p>
          <w:p w:rsidR="00523D4B" w:rsidRPr="003D6080" w:rsidRDefault="00523D4B" w:rsidP="00013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Летает,</w:t>
            </w:r>
            <w:r w:rsidR="0001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опыляет,</w:t>
            </w:r>
            <w:r w:rsidR="0001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радует!</w:t>
            </w:r>
          </w:p>
          <w:p w:rsidR="00523D4B" w:rsidRPr="003D6080" w:rsidRDefault="00523D4B" w:rsidP="00013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Береги и охраняй бабочек!</w:t>
            </w:r>
          </w:p>
          <w:p w:rsidR="008C5535" w:rsidRDefault="008C5535" w:rsidP="00013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D4B" w:rsidRPr="003D6080" w:rsidRDefault="00523D4B" w:rsidP="00013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Бабочка, мотылёк.</w:t>
            </w: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B61" w:rsidRPr="003D6080" w:rsidRDefault="00E61B6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Прикрепляют к доске смайлики-магниты.</w:t>
            </w: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0" w:rsidRPr="003D6080" w:rsidRDefault="006A21F0" w:rsidP="003D6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65836" w:rsidRPr="003D6080" w:rsidRDefault="00E20F41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="00F233D8"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  <w:p w:rsidR="00A7385D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к деятельности</w:t>
            </w: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F1F" w:rsidRPr="003D6080" w:rsidRDefault="00A55F1F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46" w:rsidRDefault="00AB5746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46" w:rsidRDefault="00AB5746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46" w:rsidRDefault="00AB5746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B574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233D8"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ознавательные: </w:t>
            </w:r>
            <w:r w:rsidR="00F233D8" w:rsidRPr="003D6080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A7385D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968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85D" w:rsidRPr="003D6080" w:rsidRDefault="00323968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E0D88"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proofErr w:type="gramStart"/>
            <w:r w:rsidR="00E46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3D8" w:rsidRPr="003D60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3D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233D8"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онимать учебную задачу урока и стремить</w:t>
            </w:r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</w:t>
            </w: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86D" w:rsidRDefault="00A41FD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A41FDE" w:rsidRPr="003D6080" w:rsidRDefault="00A41FD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</w:t>
            </w:r>
            <w:r w:rsidR="0010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выслушивать соседа</w:t>
            </w: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51132D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D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105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</w:t>
            </w:r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влять самопроверку</w:t>
            </w: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56" w:rsidRPr="003D6080" w:rsidRDefault="00752B56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41" w:rsidRPr="003D6080" w:rsidRDefault="00066C41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gramStart"/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рассматривают</w:t>
            </w:r>
            <w:proofErr w:type="gramEnd"/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сравнивать рисунки учеб</w:t>
            </w:r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ника</w:t>
            </w:r>
          </w:p>
          <w:p w:rsidR="00066C41" w:rsidRPr="003D6080" w:rsidRDefault="00066C41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6C41" w:rsidRPr="003D6080" w:rsidRDefault="00066C41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6C41" w:rsidRPr="003D6080" w:rsidRDefault="00066C41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61E0" w:rsidRDefault="00A55F1F" w:rsidP="003D60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="00E46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55F1F" w:rsidRPr="003D6080" w:rsidRDefault="00A55F1F" w:rsidP="003D60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поступки других людей и свои собственные по отношению к природе, форму</w:t>
            </w:r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лировать правила поведения в природе, сопо</w:t>
            </w:r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ставлять их с эталоном; </w:t>
            </w: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0C2E" w:rsidRPr="003D6080" w:rsidRDefault="00BE0C2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9" w:rsidRPr="003D6080" w:rsidRDefault="008846D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A55F1F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="008C55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D60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proofErr w:type="gramEnd"/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сочинять и рассказывать сказочную исто</w:t>
            </w:r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рию по рисунку;</w:t>
            </w: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B9" w:rsidRPr="003D6080" w:rsidRDefault="00655FB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A236E" w:rsidRPr="003D6080" w:rsidRDefault="00655FB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поведения в природе</w:t>
            </w: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6E" w:rsidRPr="003D6080" w:rsidRDefault="001A236E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35" w:rsidRDefault="008C5535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647639" w:rsidRPr="003D6080" w:rsidRDefault="00647639" w:rsidP="003D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свои достижения на уроке</w:t>
            </w:r>
          </w:p>
        </w:tc>
      </w:tr>
    </w:tbl>
    <w:p w:rsidR="003D6080" w:rsidRDefault="003D6080" w:rsidP="003D60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022" w:rsidRPr="003D6080" w:rsidRDefault="001A295C" w:rsidP="003D60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60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1.</w:t>
      </w:r>
    </w:p>
    <w:p w:rsidR="001A295C" w:rsidRPr="003D6080" w:rsidRDefault="001A295C" w:rsidP="003D60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Карточка для работы в паре.</w:t>
      </w:r>
    </w:p>
    <w:p w:rsidR="001A295C" w:rsidRPr="003D6080" w:rsidRDefault="001A295C" w:rsidP="003D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>Аня хотела научиться плести венки так же, как это делала её подружка Марина. Девочки нашли полянку с одуванчиками. Нарвали по б</w:t>
      </w:r>
      <w:r w:rsidR="008C5535">
        <w:rPr>
          <w:rFonts w:ascii="Times New Roman" w:hAnsi="Times New Roman" w:cs="Times New Roman"/>
          <w:sz w:val="24"/>
          <w:szCs w:val="24"/>
        </w:rPr>
        <w:t xml:space="preserve">укету и сели плести. Марина </w:t>
      </w:r>
      <w:proofErr w:type="gramStart"/>
      <w:r w:rsidR="008C5535">
        <w:rPr>
          <w:rFonts w:ascii="Times New Roman" w:hAnsi="Times New Roman" w:cs="Times New Roman"/>
          <w:sz w:val="24"/>
          <w:szCs w:val="24"/>
        </w:rPr>
        <w:t>пока</w:t>
      </w:r>
      <w:r w:rsidRPr="003D6080">
        <w:rPr>
          <w:rFonts w:ascii="Times New Roman" w:hAnsi="Times New Roman" w:cs="Times New Roman"/>
          <w:sz w:val="24"/>
          <w:szCs w:val="24"/>
        </w:rPr>
        <w:t>зала</w:t>
      </w:r>
      <w:proofErr w:type="gramEnd"/>
      <w:r w:rsidRPr="003D6080">
        <w:rPr>
          <w:rFonts w:ascii="Times New Roman" w:hAnsi="Times New Roman" w:cs="Times New Roman"/>
          <w:sz w:val="24"/>
          <w:szCs w:val="24"/>
        </w:rPr>
        <w:t xml:space="preserve"> как укладывать и перевязывать цветы, но у Ани ничего не получилось. Пришлось собрать ещё букет, потом – ещё. Одуванчики быстро вяли и становились  некрасивыми. Когда, наконец, Аня закрепила концы венка</w:t>
      </w:r>
      <w:r w:rsidR="00E22843" w:rsidRPr="003D6080">
        <w:rPr>
          <w:rFonts w:ascii="Times New Roman" w:hAnsi="Times New Roman" w:cs="Times New Roman"/>
          <w:sz w:val="24"/>
          <w:szCs w:val="24"/>
        </w:rPr>
        <w:t>,</w:t>
      </w:r>
      <w:r w:rsidRPr="003D6080">
        <w:rPr>
          <w:rFonts w:ascii="Times New Roman" w:hAnsi="Times New Roman" w:cs="Times New Roman"/>
          <w:sz w:val="24"/>
          <w:szCs w:val="24"/>
        </w:rPr>
        <w:t xml:space="preserve"> и можно было одеть его на голову, девочек позвали домой. Они бросили </w:t>
      </w:r>
      <w:proofErr w:type="gramStart"/>
      <w:r w:rsidRPr="003D6080">
        <w:rPr>
          <w:rFonts w:ascii="Times New Roman" w:hAnsi="Times New Roman" w:cs="Times New Roman"/>
          <w:sz w:val="24"/>
          <w:szCs w:val="24"/>
        </w:rPr>
        <w:t>цветы</w:t>
      </w:r>
      <w:proofErr w:type="gramEnd"/>
      <w:r w:rsidRPr="003D6080">
        <w:rPr>
          <w:rFonts w:ascii="Times New Roman" w:hAnsi="Times New Roman" w:cs="Times New Roman"/>
          <w:sz w:val="24"/>
          <w:szCs w:val="24"/>
        </w:rPr>
        <w:t xml:space="preserve"> и пошли обедать.</w:t>
      </w:r>
    </w:p>
    <w:p w:rsidR="00133CD9" w:rsidRPr="003D6080" w:rsidRDefault="001A295C" w:rsidP="003D60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6080">
        <w:rPr>
          <w:rFonts w:ascii="Times New Roman" w:hAnsi="Times New Roman" w:cs="Times New Roman"/>
          <w:sz w:val="24"/>
          <w:szCs w:val="24"/>
        </w:rPr>
        <w:t xml:space="preserve"> </w:t>
      </w:r>
      <w:r w:rsidRPr="003D6080">
        <w:rPr>
          <w:rFonts w:ascii="Times New Roman" w:hAnsi="Times New Roman" w:cs="Times New Roman"/>
          <w:i/>
          <w:sz w:val="24"/>
          <w:szCs w:val="24"/>
        </w:rPr>
        <w:t>Какой вред они наносят растениям?</w:t>
      </w:r>
      <w:r w:rsidR="008C5535">
        <w:rPr>
          <w:rFonts w:ascii="Times New Roman" w:hAnsi="Times New Roman" w:cs="Times New Roman"/>
          <w:i/>
          <w:sz w:val="24"/>
          <w:szCs w:val="24"/>
        </w:rPr>
        <w:t xml:space="preserve"> Что бы вы посоветовали девочкам? </w:t>
      </w:r>
    </w:p>
    <w:p w:rsidR="00133CD9" w:rsidRPr="003D6080" w:rsidRDefault="00133CD9" w:rsidP="003D60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3CD9" w:rsidRPr="003D6080" w:rsidRDefault="00133CD9" w:rsidP="003D6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CD9" w:rsidRPr="003D6080" w:rsidRDefault="00133CD9" w:rsidP="003D6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225A" w:rsidRPr="003D6080" w:rsidRDefault="00D3225A" w:rsidP="003D6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3225A" w:rsidRPr="003D6080" w:rsidSect="003D6080">
      <w:pgSz w:w="16838" w:h="11906" w:orient="landscape"/>
      <w:pgMar w:top="1021" w:right="102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F5" w:rsidRDefault="007B7CF5" w:rsidP="005D20CB">
      <w:pPr>
        <w:spacing w:after="0" w:line="240" w:lineRule="auto"/>
      </w:pPr>
      <w:r>
        <w:separator/>
      </w:r>
    </w:p>
  </w:endnote>
  <w:endnote w:type="continuationSeparator" w:id="0">
    <w:p w:rsidR="007B7CF5" w:rsidRDefault="007B7CF5" w:rsidP="005D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F5" w:rsidRDefault="007B7CF5" w:rsidP="005D20CB">
      <w:pPr>
        <w:spacing w:after="0" w:line="240" w:lineRule="auto"/>
      </w:pPr>
      <w:r>
        <w:separator/>
      </w:r>
    </w:p>
  </w:footnote>
  <w:footnote w:type="continuationSeparator" w:id="0">
    <w:p w:rsidR="007B7CF5" w:rsidRDefault="007B7CF5" w:rsidP="005D2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15D"/>
    <w:multiLevelType w:val="hybridMultilevel"/>
    <w:tmpl w:val="96BC5284"/>
    <w:lvl w:ilvl="0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0361551D"/>
    <w:multiLevelType w:val="hybridMultilevel"/>
    <w:tmpl w:val="95569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77AFC"/>
    <w:multiLevelType w:val="hybridMultilevel"/>
    <w:tmpl w:val="ED6015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E21B6"/>
    <w:multiLevelType w:val="hybridMultilevel"/>
    <w:tmpl w:val="FD16F8E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6721E8F"/>
    <w:multiLevelType w:val="hybridMultilevel"/>
    <w:tmpl w:val="0644B7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3F7F98"/>
    <w:multiLevelType w:val="hybridMultilevel"/>
    <w:tmpl w:val="8A9CF65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3495761F"/>
    <w:multiLevelType w:val="hybridMultilevel"/>
    <w:tmpl w:val="BF64F50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55352A90"/>
    <w:multiLevelType w:val="hybridMultilevel"/>
    <w:tmpl w:val="2EB2BCD8"/>
    <w:lvl w:ilvl="0" w:tplc="2B3286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C68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22C6E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944F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12D1C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361E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5EAD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44233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483D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7786D3A"/>
    <w:multiLevelType w:val="hybridMultilevel"/>
    <w:tmpl w:val="1534E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830166"/>
    <w:multiLevelType w:val="hybridMultilevel"/>
    <w:tmpl w:val="9E442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F13AD"/>
    <w:multiLevelType w:val="hybridMultilevel"/>
    <w:tmpl w:val="03760B8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B38"/>
    <w:rsid w:val="00005022"/>
    <w:rsid w:val="00013AF3"/>
    <w:rsid w:val="000255DD"/>
    <w:rsid w:val="00066C41"/>
    <w:rsid w:val="000E0D88"/>
    <w:rsid w:val="000F0CC4"/>
    <w:rsid w:val="00102158"/>
    <w:rsid w:val="001033E3"/>
    <w:rsid w:val="0010586D"/>
    <w:rsid w:val="00107E4D"/>
    <w:rsid w:val="001325DE"/>
    <w:rsid w:val="00133CD9"/>
    <w:rsid w:val="001A236E"/>
    <w:rsid w:val="001A295C"/>
    <w:rsid w:val="001B03A7"/>
    <w:rsid w:val="001D46C1"/>
    <w:rsid w:val="00314C4C"/>
    <w:rsid w:val="00323968"/>
    <w:rsid w:val="003842F3"/>
    <w:rsid w:val="0039216D"/>
    <w:rsid w:val="003B11D8"/>
    <w:rsid w:val="003D0B77"/>
    <w:rsid w:val="003D6080"/>
    <w:rsid w:val="003E66D3"/>
    <w:rsid w:val="003E6D97"/>
    <w:rsid w:val="003F6B38"/>
    <w:rsid w:val="0045065E"/>
    <w:rsid w:val="00477212"/>
    <w:rsid w:val="00487CE9"/>
    <w:rsid w:val="004D05DA"/>
    <w:rsid w:val="0051132D"/>
    <w:rsid w:val="00523D4B"/>
    <w:rsid w:val="005441B6"/>
    <w:rsid w:val="005D20CB"/>
    <w:rsid w:val="00633879"/>
    <w:rsid w:val="00647639"/>
    <w:rsid w:val="00655FB9"/>
    <w:rsid w:val="006571B3"/>
    <w:rsid w:val="00667C08"/>
    <w:rsid w:val="006A21F0"/>
    <w:rsid w:val="006A68F2"/>
    <w:rsid w:val="00705B40"/>
    <w:rsid w:val="00752B56"/>
    <w:rsid w:val="00765836"/>
    <w:rsid w:val="007B7CF5"/>
    <w:rsid w:val="00823843"/>
    <w:rsid w:val="008846D9"/>
    <w:rsid w:val="00892ECA"/>
    <w:rsid w:val="008A6A75"/>
    <w:rsid w:val="008C5535"/>
    <w:rsid w:val="008E1D92"/>
    <w:rsid w:val="00903F45"/>
    <w:rsid w:val="0096475A"/>
    <w:rsid w:val="009A096E"/>
    <w:rsid w:val="00A07D6B"/>
    <w:rsid w:val="00A41FDE"/>
    <w:rsid w:val="00A55F1F"/>
    <w:rsid w:val="00A7385D"/>
    <w:rsid w:val="00AB5746"/>
    <w:rsid w:val="00AC2BB0"/>
    <w:rsid w:val="00AF63F5"/>
    <w:rsid w:val="00B162E6"/>
    <w:rsid w:val="00BD41ED"/>
    <w:rsid w:val="00BE0C2E"/>
    <w:rsid w:val="00BF0E80"/>
    <w:rsid w:val="00C0093E"/>
    <w:rsid w:val="00C03B17"/>
    <w:rsid w:val="00C41ABA"/>
    <w:rsid w:val="00C717E6"/>
    <w:rsid w:val="00D14163"/>
    <w:rsid w:val="00D3225A"/>
    <w:rsid w:val="00E20F41"/>
    <w:rsid w:val="00E22843"/>
    <w:rsid w:val="00E42F2A"/>
    <w:rsid w:val="00E461E0"/>
    <w:rsid w:val="00E61B61"/>
    <w:rsid w:val="00E83A95"/>
    <w:rsid w:val="00EE1838"/>
    <w:rsid w:val="00F22BE4"/>
    <w:rsid w:val="00F233D8"/>
    <w:rsid w:val="00F331B1"/>
    <w:rsid w:val="00F60528"/>
    <w:rsid w:val="00F660C2"/>
    <w:rsid w:val="00F92AEF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D6B"/>
  </w:style>
  <w:style w:type="paragraph" w:customStyle="1" w:styleId="zagolovokrazdela">
    <w:name w:val="zagolovokrazdela"/>
    <w:basedOn w:val="a"/>
    <w:rsid w:val="00A0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A0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stiha">
    <w:name w:val="textstiha"/>
    <w:basedOn w:val="a"/>
    <w:rsid w:val="00A0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5836"/>
  </w:style>
  <w:style w:type="character" w:customStyle="1" w:styleId="c10">
    <w:name w:val="c10"/>
    <w:basedOn w:val="a0"/>
    <w:rsid w:val="00765836"/>
  </w:style>
  <w:style w:type="table" w:styleId="a5">
    <w:name w:val="Table Grid"/>
    <w:basedOn w:val="a1"/>
    <w:uiPriority w:val="59"/>
    <w:rsid w:val="0076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D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20CB"/>
  </w:style>
  <w:style w:type="paragraph" w:styleId="a8">
    <w:name w:val="footer"/>
    <w:basedOn w:val="a"/>
    <w:link w:val="a9"/>
    <w:uiPriority w:val="99"/>
    <w:unhideWhenUsed/>
    <w:rsid w:val="005D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14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28</cp:revision>
  <cp:lastPrinted>2013-02-21T20:12:00Z</cp:lastPrinted>
  <dcterms:created xsi:type="dcterms:W3CDTF">2013-02-19T18:42:00Z</dcterms:created>
  <dcterms:modified xsi:type="dcterms:W3CDTF">2013-04-20T19:43:00Z</dcterms:modified>
</cp:coreProperties>
</file>