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68" w:rsidRPr="008143CF" w:rsidRDefault="004F7880" w:rsidP="004F7880">
      <w:pPr>
        <w:jc w:val="center"/>
        <w:rPr>
          <w:rFonts w:ascii="Times New Roman" w:hAnsi="Times New Roman" w:cs="Times New Roman"/>
          <w:b/>
          <w:sz w:val="42"/>
          <w:szCs w:val="42"/>
        </w:rPr>
      </w:pPr>
      <w:r w:rsidRPr="008143CF">
        <w:rPr>
          <w:rFonts w:ascii="Times New Roman" w:hAnsi="Times New Roman" w:cs="Times New Roman"/>
          <w:b/>
          <w:sz w:val="42"/>
          <w:szCs w:val="42"/>
        </w:rPr>
        <w:t>Памятка для студента</w:t>
      </w:r>
    </w:p>
    <w:p w:rsidR="004F7880" w:rsidRDefault="0044649D" w:rsidP="004F7880">
      <w:pPr>
        <w:rPr>
          <w:rFonts w:ascii="Times New Roman" w:hAnsi="Times New Roman" w:cs="Times New Roman"/>
          <w:sz w:val="28"/>
          <w:szCs w:val="28"/>
        </w:rPr>
      </w:pPr>
      <w:r w:rsidRPr="0044649D">
        <w:rPr>
          <w:rFonts w:ascii="Times New Roman" w:hAnsi="Times New Roman" w:cs="Times New Roman"/>
          <w:sz w:val="28"/>
          <w:szCs w:val="28"/>
        </w:rPr>
        <w:t>Резюме</w:t>
      </w:r>
      <w:r w:rsidR="004373F8">
        <w:rPr>
          <w:rFonts w:ascii="Times New Roman" w:hAnsi="Times New Roman" w:cs="Times New Roman"/>
          <w:sz w:val="28"/>
          <w:szCs w:val="28"/>
        </w:rPr>
        <w:t xml:space="preserve"> </w:t>
      </w:r>
      <w:r w:rsidRPr="0044649D">
        <w:rPr>
          <w:rFonts w:ascii="Times New Roman" w:hAnsi="Times New Roman" w:cs="Times New Roman"/>
          <w:sz w:val="28"/>
          <w:szCs w:val="28"/>
        </w:rPr>
        <w:t>- способ произвести первое впечатление. Каждый деловой человек должен уметь составлять резюме и писать сопроводительное письмо.</w:t>
      </w:r>
    </w:p>
    <w:p w:rsidR="000944B2" w:rsidRPr="0044649D" w:rsidRDefault="000944B2" w:rsidP="004F7880">
      <w:pPr>
        <w:rPr>
          <w:rFonts w:ascii="Times New Roman" w:hAnsi="Times New Roman" w:cs="Times New Roman"/>
          <w:sz w:val="28"/>
          <w:szCs w:val="28"/>
        </w:rPr>
      </w:pPr>
    </w:p>
    <w:p w:rsidR="00010B72" w:rsidRDefault="000B3DC8" w:rsidP="000944B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511864" cy="3209192"/>
            <wp:effectExtent l="19050" t="0" r="2736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833" t="6329" r="14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06" cy="321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B72" w:rsidRDefault="00010B72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3000" cy="2382715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8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4B2" w:rsidRDefault="000944B2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0844" cy="2901462"/>
            <wp:effectExtent l="19050" t="0" r="456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90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A83DDD" w:rsidP="004F788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DDD" w:rsidRPr="004F7880" w:rsidRDefault="00A83DDD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2589" cy="5196254"/>
            <wp:effectExtent l="1905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519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DDD" w:rsidRPr="004F7880" w:rsidSect="00BD2133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133"/>
    <w:rsid w:val="00010B72"/>
    <w:rsid w:val="000944B2"/>
    <w:rsid w:val="000B3DC8"/>
    <w:rsid w:val="00102568"/>
    <w:rsid w:val="001852BC"/>
    <w:rsid w:val="004373F8"/>
    <w:rsid w:val="0044649D"/>
    <w:rsid w:val="004F7880"/>
    <w:rsid w:val="008143CF"/>
    <w:rsid w:val="00A83DDD"/>
    <w:rsid w:val="00AE739B"/>
    <w:rsid w:val="00BD2133"/>
    <w:rsid w:val="00D9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142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</dc:creator>
  <cp:lastModifiedBy>Georg</cp:lastModifiedBy>
  <cp:revision>2</cp:revision>
  <cp:lastPrinted>2024-06-17T11:40:00Z</cp:lastPrinted>
  <dcterms:created xsi:type="dcterms:W3CDTF">2024-06-24T10:31:00Z</dcterms:created>
  <dcterms:modified xsi:type="dcterms:W3CDTF">2024-06-24T10:31:00Z</dcterms:modified>
</cp:coreProperties>
</file>