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B224" w14:textId="59B31E17" w:rsidR="001115A0" w:rsidRPr="001115A0" w:rsidRDefault="001115A0" w:rsidP="001115A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15A0">
        <w:rPr>
          <w:rFonts w:ascii="Times New Roman" w:hAnsi="Times New Roman" w:cs="Times New Roman"/>
          <w:bCs/>
          <w:sz w:val="28"/>
          <w:szCs w:val="28"/>
        </w:rPr>
        <w:t xml:space="preserve">Программа дополнительного профессионального образования </w:t>
      </w:r>
    </w:p>
    <w:p w14:paraId="760DEFC9" w14:textId="77777777" w:rsidR="001115A0" w:rsidRPr="001115A0" w:rsidRDefault="001115A0" w:rsidP="001115A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15A0">
        <w:rPr>
          <w:rFonts w:ascii="Times New Roman" w:hAnsi="Times New Roman" w:cs="Times New Roman"/>
          <w:bCs/>
          <w:sz w:val="28"/>
          <w:szCs w:val="28"/>
        </w:rPr>
        <w:t>Теория и методика физической культуры и спорта</w:t>
      </w:r>
    </w:p>
    <w:p w14:paraId="68F0AFBF" w14:textId="7663B605" w:rsidR="001115A0" w:rsidRPr="001115A0" w:rsidRDefault="001115A0" w:rsidP="001115A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15A0">
        <w:rPr>
          <w:rFonts w:ascii="Times New Roman" w:hAnsi="Times New Roman" w:cs="Times New Roman"/>
          <w:bCs/>
          <w:sz w:val="28"/>
          <w:szCs w:val="28"/>
        </w:rPr>
        <w:t>Группа Ф 1-23</w:t>
      </w:r>
    </w:p>
    <w:p w14:paraId="6A4ADBB2" w14:textId="77777777" w:rsidR="001115A0" w:rsidRPr="001115A0" w:rsidRDefault="001115A0" w:rsidP="00111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D3483F" w14:textId="2699AA9F" w:rsidR="0098699C" w:rsidRDefault="001115A0" w:rsidP="00111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5A0">
        <w:rPr>
          <w:rFonts w:ascii="Times New Roman" w:hAnsi="Times New Roman" w:cs="Times New Roman"/>
          <w:b/>
          <w:sz w:val="28"/>
          <w:szCs w:val="28"/>
        </w:rPr>
        <w:t>Раздел программы: «</w:t>
      </w:r>
      <w:r w:rsidR="00F863A5" w:rsidRPr="001115A0">
        <w:rPr>
          <w:rFonts w:ascii="Times New Roman" w:hAnsi="Times New Roman" w:cs="Times New Roman"/>
          <w:b/>
          <w:sz w:val="28"/>
          <w:szCs w:val="28"/>
        </w:rPr>
        <w:t>Организационно-методические основы физкультурно-спортивной работы</w:t>
      </w:r>
      <w:r w:rsidRPr="001115A0">
        <w:rPr>
          <w:rFonts w:ascii="Times New Roman" w:hAnsi="Times New Roman" w:cs="Times New Roman"/>
          <w:b/>
          <w:sz w:val="28"/>
          <w:szCs w:val="28"/>
        </w:rPr>
        <w:t>»</w:t>
      </w:r>
      <w:r w:rsidR="00F863A5" w:rsidRPr="001115A0">
        <w:rPr>
          <w:rFonts w:ascii="Times New Roman" w:hAnsi="Times New Roman" w:cs="Times New Roman"/>
          <w:b/>
          <w:sz w:val="28"/>
          <w:szCs w:val="28"/>
        </w:rPr>
        <w:t>.</w:t>
      </w:r>
    </w:p>
    <w:p w14:paraId="70334B8F" w14:textId="466D24A1" w:rsidR="00086439" w:rsidRDefault="00086439" w:rsidP="0008643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22FBD1" w14:textId="25693789" w:rsidR="00086439" w:rsidRPr="00086439" w:rsidRDefault="00086439" w:rsidP="0008643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439">
        <w:rPr>
          <w:rFonts w:ascii="Times New Roman" w:hAnsi="Times New Roman" w:cs="Times New Roman"/>
          <w:bCs/>
          <w:sz w:val="28"/>
          <w:szCs w:val="28"/>
        </w:rPr>
        <w:t>В таблице указаны страницы учебника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86439">
        <w:rPr>
          <w:rFonts w:ascii="Times New Roman" w:hAnsi="Times New Roman" w:cs="Times New Roman"/>
          <w:bCs/>
          <w:sz w:val="28"/>
          <w:szCs w:val="28"/>
        </w:rPr>
        <w:t xml:space="preserve"> по которому проходит обучение.</w:t>
      </w:r>
    </w:p>
    <w:p w14:paraId="452255EC" w14:textId="46C00F16" w:rsidR="00086439" w:rsidRPr="00086439" w:rsidRDefault="00086439" w:rsidP="0008643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439">
        <w:rPr>
          <w:rFonts w:ascii="Times New Roman" w:hAnsi="Times New Roman" w:cs="Times New Roman"/>
          <w:bCs/>
          <w:sz w:val="28"/>
          <w:szCs w:val="28"/>
        </w:rPr>
        <w:t>Ссылка на учебник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3C0263F4" w14:textId="76108289" w:rsidR="00086439" w:rsidRDefault="00086439" w:rsidP="0008643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4" w:history="1">
        <w:r w:rsidRPr="009E6847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https://drive.google.com/file/d/1A4l2rWlZyhgsiJuYjvlbXF91fJVnIAhK/view?usp=drive_link</w:t>
        </w:r>
      </w:hyperlink>
    </w:p>
    <w:p w14:paraId="5CF7059A" w14:textId="05173C7E" w:rsidR="00086439" w:rsidRPr="00086439" w:rsidRDefault="00086439" w:rsidP="0008643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6 и 11 темы указаны ссылки на материалы для изучения.</w:t>
      </w:r>
    </w:p>
    <w:p w14:paraId="74BABD30" w14:textId="77777777" w:rsidR="001115A0" w:rsidRPr="001115A0" w:rsidRDefault="001115A0" w:rsidP="00111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43"/>
        <w:gridCol w:w="2589"/>
        <w:gridCol w:w="2817"/>
        <w:gridCol w:w="3544"/>
      </w:tblGrid>
      <w:tr w:rsidR="00887A63" w:rsidRPr="00887A63" w14:paraId="561F45F4" w14:textId="77777777" w:rsidTr="00887A63">
        <w:tc>
          <w:tcPr>
            <w:tcW w:w="543" w:type="dxa"/>
          </w:tcPr>
          <w:p w14:paraId="57F26881" w14:textId="1283F0E4" w:rsidR="00F863A5" w:rsidRPr="001115A0" w:rsidRDefault="00F863A5" w:rsidP="00F8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9" w:type="dxa"/>
          </w:tcPr>
          <w:p w14:paraId="09A0071E" w14:textId="1F72028B" w:rsidR="00F863A5" w:rsidRPr="001115A0" w:rsidRDefault="00086439" w:rsidP="00F8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17" w:type="dxa"/>
          </w:tcPr>
          <w:p w14:paraId="5B3DC3BE" w14:textId="6CB5D40C" w:rsidR="00F863A5" w:rsidRPr="001115A0" w:rsidRDefault="00F863A5" w:rsidP="00F8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3544" w:type="dxa"/>
          </w:tcPr>
          <w:p w14:paraId="6B8B328D" w14:textId="05A9366E" w:rsidR="00F863A5" w:rsidRPr="001115A0" w:rsidRDefault="00F863A5" w:rsidP="00F8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87A63" w:rsidRPr="00887A63" w14:paraId="6CE76F7B" w14:textId="77777777" w:rsidTr="00887A63">
        <w:tc>
          <w:tcPr>
            <w:tcW w:w="543" w:type="dxa"/>
          </w:tcPr>
          <w:p w14:paraId="08CB8FDD" w14:textId="3ADDD7C5" w:rsidR="00F863A5" w:rsidRPr="001115A0" w:rsidRDefault="00F8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9" w:type="dxa"/>
          </w:tcPr>
          <w:p w14:paraId="09E1C3CB" w14:textId="77777777" w:rsidR="00F863A5" w:rsidRDefault="00F8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Нормативно- </w:t>
            </w:r>
            <w:r w:rsidRPr="001115A0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физкультурно-спортивной работы в РФ</w:t>
            </w:r>
          </w:p>
          <w:p w14:paraId="045ACC2F" w14:textId="6F78B872" w:rsidR="0075455D" w:rsidRPr="001115A0" w:rsidRDefault="0075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5D">
              <w:rPr>
                <w:rFonts w:ascii="Times New Roman" w:hAnsi="Times New Roman" w:cs="Times New Roman"/>
                <w:sz w:val="24"/>
                <w:szCs w:val="24"/>
              </w:rPr>
              <w:t>https://xn----itbjbj2arv.xn--p1ai/%d0%bd%d0%be%d1%80%d0%bc%d0%b0%d1%82%d0%b8%d0%b2%d0%bd%d0%be-%d0%bf%d1%80%d0%b0%d0%b2%d0%be%d0%b2%d0%b0%d1%8f-%d0%b1%d0%b0%d0%b7%d0%b0/</w:t>
            </w:r>
          </w:p>
        </w:tc>
        <w:tc>
          <w:tcPr>
            <w:tcW w:w="2817" w:type="dxa"/>
          </w:tcPr>
          <w:p w14:paraId="1294983D" w14:textId="2704E60A" w:rsidR="00F863A5" w:rsidRPr="001115A0" w:rsidRDefault="00F863A5" w:rsidP="00111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организацию физкультурно-</w:t>
            </w:r>
          </w:p>
          <w:p w14:paraId="71C341C9" w14:textId="77777777" w:rsidR="00F863A5" w:rsidRPr="001115A0" w:rsidRDefault="00F863A5" w:rsidP="00111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sz w:val="24"/>
                <w:szCs w:val="24"/>
              </w:rPr>
              <w:t>спортивной работы в РФ</w:t>
            </w:r>
            <w:r w:rsidR="00F529BC" w:rsidRPr="00111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57D1B6" w14:textId="0CC98797" w:rsidR="00F529BC" w:rsidRPr="001115A0" w:rsidRDefault="00F529BC" w:rsidP="00111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6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15A0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544" w:type="dxa"/>
          </w:tcPr>
          <w:p w14:paraId="660F9055" w14:textId="20936642" w:rsidR="00F863A5" w:rsidRPr="001115A0" w:rsidRDefault="00F863A5" w:rsidP="001115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</w:t>
            </w:r>
            <w:r w:rsidR="00F529BC" w:rsidRPr="00111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</w:t>
            </w:r>
            <w:r w:rsidRPr="00111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ие №</w:t>
            </w:r>
            <w:r w:rsidR="00111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1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1115A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нормативных документов, регламентирующих</w:t>
            </w:r>
          </w:p>
          <w:p w14:paraId="0614F429" w14:textId="7E20F95F" w:rsidR="00F863A5" w:rsidRPr="001115A0" w:rsidRDefault="00F863A5" w:rsidP="00111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физкультурно-спортивной работы в РФ.</w:t>
            </w:r>
          </w:p>
        </w:tc>
      </w:tr>
      <w:tr w:rsidR="00887A63" w:rsidRPr="00887A63" w14:paraId="38758974" w14:textId="77777777" w:rsidTr="00887A63">
        <w:tc>
          <w:tcPr>
            <w:tcW w:w="543" w:type="dxa"/>
          </w:tcPr>
          <w:p w14:paraId="05ACB06E" w14:textId="2AC34DA1" w:rsidR="00F863A5" w:rsidRPr="001115A0" w:rsidRDefault="00F8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9" w:type="dxa"/>
          </w:tcPr>
          <w:p w14:paraId="4CF9316B" w14:textId="553D8D94" w:rsidR="00F863A5" w:rsidRPr="001115A0" w:rsidRDefault="00F5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115A0">
              <w:rPr>
                <w:rFonts w:ascii="Times New Roman" w:hAnsi="Times New Roman" w:cs="Times New Roman"/>
                <w:sz w:val="24"/>
                <w:szCs w:val="24"/>
              </w:rPr>
              <w:t xml:space="preserve">Общие подходы к организации и проведению физкультурно- оздоровительных </w:t>
            </w:r>
            <w:r w:rsidRPr="001115A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и </w:t>
            </w:r>
            <w:r w:rsidRPr="001115A0">
              <w:rPr>
                <w:rFonts w:ascii="Times New Roman" w:hAnsi="Times New Roman" w:cs="Times New Roman"/>
                <w:sz w:val="24"/>
                <w:szCs w:val="24"/>
              </w:rPr>
              <w:t>спортивно-массовых мероприятий</w:t>
            </w:r>
          </w:p>
        </w:tc>
        <w:tc>
          <w:tcPr>
            <w:tcW w:w="2817" w:type="dxa"/>
          </w:tcPr>
          <w:p w14:paraId="75D98EC1" w14:textId="77777777" w:rsidR="00F863A5" w:rsidRPr="001115A0" w:rsidRDefault="00F529BC" w:rsidP="001115A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15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Модель реализации физкультурно-спортивной работы</w:t>
            </w:r>
          </w:p>
          <w:p w14:paraId="0EE9BE53" w14:textId="01F39A35" w:rsidR="00F529BC" w:rsidRPr="001115A0" w:rsidRDefault="00F529BC" w:rsidP="00111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0864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1115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24</w:t>
            </w:r>
          </w:p>
        </w:tc>
        <w:tc>
          <w:tcPr>
            <w:tcW w:w="3544" w:type="dxa"/>
          </w:tcPr>
          <w:p w14:paraId="6E4C428F" w14:textId="4C5EA978" w:rsidR="00F529BC" w:rsidRPr="001115A0" w:rsidRDefault="00F529BC" w:rsidP="00F5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задание №</w:t>
            </w:r>
            <w:r w:rsidR="00111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1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1115A0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разновидностей физкультурно-спортивной работы</w:t>
            </w:r>
          </w:p>
          <w:p w14:paraId="38373192" w14:textId="77777777" w:rsidR="00F863A5" w:rsidRPr="001115A0" w:rsidRDefault="00F8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A63" w:rsidRPr="00887A63" w14:paraId="5E457957" w14:textId="77777777" w:rsidTr="00887A63">
        <w:tc>
          <w:tcPr>
            <w:tcW w:w="543" w:type="dxa"/>
          </w:tcPr>
          <w:p w14:paraId="1026F1B3" w14:textId="157CD866" w:rsidR="00923038" w:rsidRPr="001115A0" w:rsidRDefault="0092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9" w:type="dxa"/>
            <w:vMerge w:val="restart"/>
          </w:tcPr>
          <w:p w14:paraId="4113093D" w14:textId="469F035E" w:rsidR="00923038" w:rsidRPr="00F91368" w:rsidRDefault="009230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Hlk180743036"/>
            <w:r w:rsidRPr="00F913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Планирование физкультурно - спортивной работы.</w:t>
            </w:r>
            <w:bookmarkEnd w:id="0"/>
            <w:r w:rsidR="00F91368" w:rsidRPr="00F913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17" w:type="dxa"/>
            <w:vMerge w:val="restart"/>
          </w:tcPr>
          <w:p w14:paraId="12563F42" w14:textId="6DA19016" w:rsidR="00923038" w:rsidRPr="00F91368" w:rsidRDefault="0075455D" w:rsidP="007545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13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Сущность, назначение и виды планирования физкультурно-спортивной работы. Требования к планированию физкультурно-спортивной работы. Содержание и </w:t>
            </w:r>
            <w:r w:rsidRPr="00F913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составление плана физкультурно-спортивной работы С 52</w:t>
            </w:r>
          </w:p>
        </w:tc>
        <w:tc>
          <w:tcPr>
            <w:tcW w:w="3544" w:type="dxa"/>
          </w:tcPr>
          <w:p w14:paraId="11C56F24" w14:textId="4774B747" w:rsidR="00923038" w:rsidRPr="00F91368" w:rsidRDefault="00923038" w:rsidP="001115A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136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Практическое задание №</w:t>
            </w:r>
            <w:r w:rsidR="001115A0" w:rsidRPr="00F9136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9136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  <w:r w:rsidRPr="00F913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F91368" w:rsidRPr="00F913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Планирование физкультурно - спортивной работы.</w:t>
            </w:r>
          </w:p>
        </w:tc>
      </w:tr>
      <w:tr w:rsidR="00887A63" w:rsidRPr="00887A63" w14:paraId="50A0E640" w14:textId="77777777" w:rsidTr="00887A63">
        <w:tc>
          <w:tcPr>
            <w:tcW w:w="543" w:type="dxa"/>
          </w:tcPr>
          <w:p w14:paraId="2A4CE077" w14:textId="4F46876B" w:rsidR="00923038" w:rsidRPr="001115A0" w:rsidRDefault="0092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9" w:type="dxa"/>
            <w:vMerge/>
          </w:tcPr>
          <w:p w14:paraId="624BF13F" w14:textId="77777777" w:rsidR="00923038" w:rsidRPr="00F91368" w:rsidRDefault="009230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7" w:type="dxa"/>
            <w:vMerge/>
          </w:tcPr>
          <w:p w14:paraId="1672EAAF" w14:textId="77777777" w:rsidR="00923038" w:rsidRPr="00F91368" w:rsidRDefault="009230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14:paraId="51A20B86" w14:textId="2E3AE8D7" w:rsidR="00923038" w:rsidRPr="00F91368" w:rsidRDefault="00923038" w:rsidP="009230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136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Практическое задание №</w:t>
            </w:r>
            <w:r w:rsidR="001115A0" w:rsidRPr="00F9136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9136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4.</w:t>
            </w:r>
            <w:r w:rsidRPr="00F913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«Планирование работы спортивных секций (на примере секции по виду спорта)».</w:t>
            </w:r>
          </w:p>
        </w:tc>
      </w:tr>
      <w:tr w:rsidR="00887A63" w:rsidRPr="00887A63" w14:paraId="776F0B14" w14:textId="77777777" w:rsidTr="00887A63">
        <w:tc>
          <w:tcPr>
            <w:tcW w:w="543" w:type="dxa"/>
          </w:tcPr>
          <w:p w14:paraId="47AE0588" w14:textId="7E7C3302" w:rsidR="00F863A5" w:rsidRPr="001115A0" w:rsidRDefault="0092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9" w:type="dxa"/>
          </w:tcPr>
          <w:p w14:paraId="4F85DA46" w14:textId="6EBF3A34" w:rsidR="00923038" w:rsidRPr="001115A0" w:rsidRDefault="00923038" w:rsidP="00923038">
            <w:pPr>
              <w:pStyle w:val="TableParagraph"/>
              <w:tabs>
                <w:tab w:val="left" w:pos="1880"/>
                <w:tab w:val="left" w:pos="3395"/>
                <w:tab w:val="left" w:pos="3748"/>
                <w:tab w:val="left" w:pos="5158"/>
                <w:tab w:val="left" w:pos="8698"/>
              </w:tabs>
              <w:ind w:left="29" w:hanging="29"/>
              <w:rPr>
                <w:sz w:val="24"/>
                <w:szCs w:val="24"/>
                <w:lang w:val="ru-RU"/>
              </w:rPr>
            </w:pPr>
            <w:r w:rsidRPr="001115A0">
              <w:rPr>
                <w:sz w:val="24"/>
                <w:szCs w:val="24"/>
                <w:lang w:val="ru-RU"/>
              </w:rPr>
              <w:t>Технология организации и проведения физкультурно-оздоровительных и</w:t>
            </w:r>
          </w:p>
          <w:p w14:paraId="7A171BE7" w14:textId="5D139FD2" w:rsidR="00F863A5" w:rsidRPr="001115A0" w:rsidRDefault="00923038" w:rsidP="0092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sz w:val="24"/>
                <w:szCs w:val="24"/>
              </w:rPr>
              <w:t>спортивно-массовых мероприятий</w:t>
            </w:r>
          </w:p>
        </w:tc>
        <w:tc>
          <w:tcPr>
            <w:tcW w:w="2817" w:type="dxa"/>
          </w:tcPr>
          <w:p w14:paraId="6643147C" w14:textId="55E143E5" w:rsidR="00F91368" w:rsidRPr="007B081D" w:rsidRDefault="00F91368" w:rsidP="00F91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Физкультурно-оздоровительные мероприятия в режиме учебного дня - важный составной компонент двигательной активности школьников. Формы их реализации: </w:t>
            </w:r>
            <w:r w:rsidRPr="007B081D">
              <w:rPr>
                <w:rFonts w:ascii="Times New Roman" w:hAnsi="Times New Roman" w:cs="Times New Roman"/>
                <w:sz w:val="24"/>
                <w:szCs w:val="24"/>
              </w:rPr>
              <w:t>гимнастика до учебных занятий, физкультурные паузы во время уроков и спортивный час</w:t>
            </w:r>
            <w:r w:rsidRPr="007B0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DC64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 44</w:t>
            </w:r>
          </w:p>
          <w:p w14:paraId="63966387" w14:textId="09F4E488" w:rsidR="00F863A5" w:rsidRPr="001115A0" w:rsidRDefault="00F863A5" w:rsidP="0092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752091" w14:textId="0A5CA496" w:rsidR="00F863A5" w:rsidRPr="001115A0" w:rsidRDefault="0092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задание №</w:t>
            </w:r>
            <w:r w:rsidR="00111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15A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661430" w:rsidRPr="00111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1430" w:rsidRPr="001115A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технологии разработки </w:t>
            </w:r>
            <w:r w:rsidR="00661430" w:rsidRPr="001115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программы </w:t>
            </w:r>
            <w:r w:rsidR="00661430" w:rsidRPr="001115A0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физкультурно-оздоровительного и (или) спортивно-массового мероприятия.</w:t>
            </w:r>
          </w:p>
        </w:tc>
      </w:tr>
      <w:tr w:rsidR="00EC6687" w:rsidRPr="00887A63" w14:paraId="790D7C2F" w14:textId="77777777" w:rsidTr="00887A63">
        <w:tc>
          <w:tcPr>
            <w:tcW w:w="543" w:type="dxa"/>
          </w:tcPr>
          <w:p w14:paraId="2E86DB62" w14:textId="298B936E" w:rsidR="00EC6687" w:rsidRPr="001115A0" w:rsidRDefault="00EC6687" w:rsidP="00E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9" w:type="dxa"/>
          </w:tcPr>
          <w:p w14:paraId="069B17D8" w14:textId="392B57C6" w:rsidR="00EC6687" w:rsidRPr="00701CF0" w:rsidRDefault="00EC6687" w:rsidP="00EC66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15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Организация </w:t>
            </w:r>
            <w:r w:rsidRPr="001115A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физкультурно-спортивной работы с </w:t>
            </w:r>
            <w:r w:rsidRPr="001115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детьми </w:t>
            </w:r>
            <w:r w:rsidRPr="001115A0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2817" w:type="dxa"/>
          </w:tcPr>
          <w:p w14:paraId="4ED31E4C" w14:textId="77777777" w:rsidR="00EC6687" w:rsidRDefault="00EC6687" w:rsidP="00EC6687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1115A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Современные формы физкультурно-оздоровительной работы в ДОО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. </w:t>
            </w:r>
          </w:p>
          <w:bookmarkStart w:id="1" w:name="_Hlk180748045"/>
          <w:p w14:paraId="0FB64BBF" w14:textId="4B60E5EC" w:rsidR="00EC6687" w:rsidRDefault="00086439" w:rsidP="00EC6687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instrText xml:space="preserve"> HYPERLINK "</w:instrText>
            </w:r>
            <w:r w:rsidRPr="00912A4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instrText>http://edu-murmansk.ru/www/do/pedmaster/dou14/dou14_wb18.pdf</w:instrTex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fldChar w:fldCharType="separate"/>
            </w:r>
            <w:r w:rsidRPr="009E6847">
              <w:rPr>
                <w:rStyle w:val="a4"/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http://edu-murmansk.ru/www/do/pedmaster/dou14/dou14_wb18.pdf</w:t>
            </w:r>
            <w:bookmarkEnd w:id="1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fldChar w:fldCharType="end"/>
            </w:r>
          </w:p>
          <w:p w14:paraId="06EE79C3" w14:textId="67785DE0" w:rsidR="00086439" w:rsidRPr="00701CF0" w:rsidRDefault="00086439" w:rsidP="00EC66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14:paraId="05C1DB7A" w14:textId="05458F5B" w:rsidR="00EC6687" w:rsidRPr="001115A0" w:rsidRDefault="00EC6687" w:rsidP="00EC6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задание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111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bookmarkStart w:id="2" w:name="_Hlk180747107"/>
            <w:r w:rsidRPr="001115A0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сценария</w:t>
            </w:r>
            <w:r w:rsidRPr="001115A0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физкультурного праздника в детском саду.</w:t>
            </w:r>
            <w:r w:rsidRPr="00111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2"/>
          </w:p>
        </w:tc>
      </w:tr>
      <w:tr w:rsidR="00831DD7" w:rsidRPr="00887A63" w14:paraId="5C44B60A" w14:textId="77777777" w:rsidTr="00887A63">
        <w:tc>
          <w:tcPr>
            <w:tcW w:w="543" w:type="dxa"/>
          </w:tcPr>
          <w:p w14:paraId="7A08E524" w14:textId="6AA3A7F8" w:rsidR="00831DD7" w:rsidRPr="001115A0" w:rsidRDefault="00831DD7" w:rsidP="00EC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9" w:type="dxa"/>
            <w:vMerge w:val="restart"/>
          </w:tcPr>
          <w:p w14:paraId="589DEE68" w14:textId="77777777" w:rsidR="00831DD7" w:rsidRPr="00701CF0" w:rsidRDefault="00831DD7" w:rsidP="00EC66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различных направлений физкультурно-спортивной работы в образовательных учреждениях.</w:t>
            </w:r>
          </w:p>
          <w:p w14:paraId="424B7F0E" w14:textId="2B8641FA" w:rsidR="00831DD7" w:rsidRPr="001115A0" w:rsidRDefault="00831DD7" w:rsidP="00EC6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14:paraId="655601FE" w14:textId="47F62A2C" w:rsidR="00831DD7" w:rsidRPr="00701CF0" w:rsidRDefault="00831DD7" w:rsidP="00EC66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15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Физкультурно-оздоровительные мероприятия в режиме учебной деятельности</w:t>
            </w:r>
            <w:r w:rsidRPr="00701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01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61.</w:t>
            </w:r>
          </w:p>
        </w:tc>
        <w:tc>
          <w:tcPr>
            <w:tcW w:w="3544" w:type="dxa"/>
          </w:tcPr>
          <w:p w14:paraId="2E558DDD" w14:textId="0DBD8664" w:rsidR="00831DD7" w:rsidRDefault="00831DD7" w:rsidP="00EC6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задание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Pr="00111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2F97592C" w14:textId="26928856" w:rsidR="00831DD7" w:rsidRPr="001115A0" w:rsidRDefault="00831DD7" w:rsidP="00EC6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80">
              <w:rPr>
                <w:rFonts w:ascii="Times New Roman" w:hAnsi="Times New Roman" w:cs="Times New Roman"/>
                <w:sz w:val="24"/>
                <w:szCs w:val="24"/>
              </w:rPr>
              <w:t>Формы проведения оздоровительных мероприятий в режиме учебной деятельности образовательных учреждений.</w:t>
            </w:r>
          </w:p>
        </w:tc>
      </w:tr>
      <w:tr w:rsidR="00831DD7" w:rsidRPr="00887A63" w14:paraId="2478D695" w14:textId="77777777" w:rsidTr="00887A63">
        <w:tc>
          <w:tcPr>
            <w:tcW w:w="543" w:type="dxa"/>
          </w:tcPr>
          <w:p w14:paraId="7B3AC8F9" w14:textId="44DA04B0" w:rsidR="00831DD7" w:rsidRPr="001115A0" w:rsidRDefault="00831DD7" w:rsidP="00C4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89" w:type="dxa"/>
            <w:vMerge/>
          </w:tcPr>
          <w:p w14:paraId="193CFDC2" w14:textId="7AF2A9F4" w:rsidR="00831DD7" w:rsidRPr="001115A0" w:rsidRDefault="00831DD7" w:rsidP="00C41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14:paraId="53DFB459" w14:textId="71DA0056" w:rsidR="00831DD7" w:rsidRPr="001115A0" w:rsidRDefault="00831DD7" w:rsidP="00C4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 во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С. 63</w:t>
            </w:r>
          </w:p>
        </w:tc>
        <w:tc>
          <w:tcPr>
            <w:tcW w:w="3544" w:type="dxa"/>
          </w:tcPr>
          <w:p w14:paraId="57B9A66C" w14:textId="4DAABC43" w:rsidR="00831DD7" w:rsidRDefault="00831DD7" w:rsidP="00C41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задание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111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48168F00" w14:textId="6074E9D2" w:rsidR="00831DD7" w:rsidRPr="001115A0" w:rsidRDefault="00831DD7" w:rsidP="00C4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80">
              <w:rPr>
                <w:rFonts w:ascii="Times New Roman" w:hAnsi="Times New Roman" w:cs="Times New Roman"/>
                <w:sz w:val="24"/>
                <w:szCs w:val="24"/>
              </w:rPr>
              <w:t xml:space="preserve">Формы проведения оздоровительных мероприятий </w:t>
            </w:r>
            <w:r w:rsidRPr="001115A0">
              <w:rPr>
                <w:rFonts w:ascii="Times New Roman" w:hAnsi="Times New Roman" w:cs="Times New Roman"/>
                <w:sz w:val="24"/>
                <w:szCs w:val="24"/>
              </w:rPr>
              <w:t>во внеурочной деятельности</w:t>
            </w:r>
            <w:r w:rsidRPr="00FB748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учреждений.</w:t>
            </w:r>
          </w:p>
        </w:tc>
      </w:tr>
      <w:tr w:rsidR="00831DD7" w:rsidRPr="00887A63" w14:paraId="6CAF75E3" w14:textId="77777777" w:rsidTr="00887A63">
        <w:tc>
          <w:tcPr>
            <w:tcW w:w="543" w:type="dxa"/>
          </w:tcPr>
          <w:p w14:paraId="4ACCD4F7" w14:textId="43D17C1B" w:rsidR="00831DD7" w:rsidRPr="001115A0" w:rsidRDefault="00831DD7" w:rsidP="00C4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89" w:type="dxa"/>
            <w:vMerge/>
          </w:tcPr>
          <w:p w14:paraId="2F12E278" w14:textId="17686613" w:rsidR="00831DD7" w:rsidRPr="001115A0" w:rsidRDefault="00831DD7" w:rsidP="00C41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14:paraId="0286EE2A" w14:textId="27C2F3D0" w:rsidR="00831DD7" w:rsidRPr="001115A0" w:rsidRDefault="00831DD7" w:rsidP="00C4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D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Спортивно-массовая работа во внеурочной деятельности в системе образования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1DD7">
              <w:rPr>
                <w:rFonts w:ascii="Times New Roman" w:hAnsi="Times New Roman" w:cs="Times New Roman"/>
                <w:sz w:val="24"/>
                <w:szCs w:val="24"/>
              </w:rPr>
              <w:t>базового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С. 64</w:t>
            </w:r>
          </w:p>
        </w:tc>
        <w:tc>
          <w:tcPr>
            <w:tcW w:w="3544" w:type="dxa"/>
          </w:tcPr>
          <w:p w14:paraId="1E460AD6" w14:textId="77777777" w:rsidR="00831DD7" w:rsidRDefault="00831DD7" w:rsidP="00C41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задание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1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</w:p>
          <w:p w14:paraId="0D6B6933" w14:textId="57844A83" w:rsidR="00831DD7" w:rsidRPr="001115A0" w:rsidRDefault="00831DD7" w:rsidP="00C4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протоколов соревнований (избранного вида спорта).</w:t>
            </w:r>
          </w:p>
        </w:tc>
      </w:tr>
      <w:tr w:rsidR="00C410C3" w:rsidRPr="00887A63" w14:paraId="2ED57D82" w14:textId="77777777" w:rsidTr="00887A63">
        <w:tc>
          <w:tcPr>
            <w:tcW w:w="543" w:type="dxa"/>
          </w:tcPr>
          <w:p w14:paraId="224A6454" w14:textId="6BE41882" w:rsidR="00C410C3" w:rsidRPr="001115A0" w:rsidRDefault="00C410C3" w:rsidP="00C4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89" w:type="dxa"/>
          </w:tcPr>
          <w:p w14:paraId="1AF79C7F" w14:textId="3D1CFD47" w:rsidR="00C410C3" w:rsidRPr="001115A0" w:rsidRDefault="00831DD7" w:rsidP="00C4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D7">
              <w:rPr>
                <w:rFonts w:ascii="Times New Roman" w:hAnsi="Times New Roman" w:cs="Times New Roman"/>
                <w:sz w:val="24"/>
                <w:szCs w:val="24"/>
              </w:rPr>
              <w:t>Реализация физкультурно-спортивной работы с населением в рамках массового спорта</w:t>
            </w:r>
          </w:p>
        </w:tc>
        <w:tc>
          <w:tcPr>
            <w:tcW w:w="2817" w:type="dxa"/>
          </w:tcPr>
          <w:p w14:paraId="283B6D89" w14:textId="4D4FDF8D" w:rsidR="00C410C3" w:rsidRPr="001115A0" w:rsidRDefault="00C410C3" w:rsidP="00831D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sz w:val="24"/>
                <w:szCs w:val="24"/>
              </w:rPr>
              <w:t>Формы построения и содержание физкультурно</w:t>
            </w:r>
            <w:r w:rsidRPr="001115A0">
              <w:rPr>
                <w:rFonts w:ascii="Times New Roman" w:hAnsi="Times New Roman" w:cs="Times New Roman"/>
                <w:sz w:val="24"/>
                <w:szCs w:val="24"/>
              </w:rPr>
              <w:noBreakHyphen/>
              <w:t>оздоровительной работы с населением</w:t>
            </w:r>
            <w:r w:rsidR="00831DD7">
              <w:rPr>
                <w:rFonts w:ascii="Times New Roman" w:hAnsi="Times New Roman" w:cs="Times New Roman"/>
                <w:sz w:val="24"/>
                <w:szCs w:val="24"/>
              </w:rPr>
              <w:t>. С. 84</w:t>
            </w:r>
          </w:p>
        </w:tc>
        <w:tc>
          <w:tcPr>
            <w:tcW w:w="3544" w:type="dxa"/>
          </w:tcPr>
          <w:p w14:paraId="731AAEF5" w14:textId="77777777" w:rsidR="005F758E" w:rsidRPr="00516259" w:rsidRDefault="005F758E" w:rsidP="005F758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1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задание № 10. </w:t>
            </w:r>
            <w:r w:rsidRPr="005162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Практическая работа «Текущее планирование спортивной подготовки с группой занимающихся массовым спортом».</w:t>
            </w:r>
          </w:p>
          <w:p w14:paraId="0AE5D97E" w14:textId="0D6DDFE7" w:rsidR="00C410C3" w:rsidRPr="001115A0" w:rsidRDefault="00C410C3" w:rsidP="005F758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0C3" w:rsidRPr="00887A63" w14:paraId="191F7D36" w14:textId="77777777" w:rsidTr="00887A63">
        <w:tc>
          <w:tcPr>
            <w:tcW w:w="543" w:type="dxa"/>
          </w:tcPr>
          <w:p w14:paraId="4F3CA9AF" w14:textId="14706A8C" w:rsidR="00C410C3" w:rsidRPr="001115A0" w:rsidRDefault="00C410C3" w:rsidP="00C4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89" w:type="dxa"/>
          </w:tcPr>
          <w:p w14:paraId="65468706" w14:textId="1321B40D" w:rsidR="00C410C3" w:rsidRPr="001115A0" w:rsidRDefault="00C410C3" w:rsidP="00C4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Организация </w:t>
            </w:r>
            <w:r w:rsidRPr="001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физкультурно-спортивной работы с лицами </w:t>
            </w:r>
            <w:r w:rsidRPr="001115A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с </w:t>
            </w:r>
            <w:r w:rsidRPr="001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ограниченными </w:t>
            </w:r>
            <w:r w:rsidRPr="001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возможностями здоровья (в том числе с инвалидами).</w:t>
            </w:r>
          </w:p>
        </w:tc>
        <w:tc>
          <w:tcPr>
            <w:tcW w:w="2817" w:type="dxa"/>
          </w:tcPr>
          <w:p w14:paraId="3A0792B4" w14:textId="4F93E4B9" w:rsidR="005502A3" w:rsidRDefault="005502A3" w:rsidP="00550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r w:rsidRPr="001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физкультурно-спортивной работы с лицами </w:t>
            </w:r>
            <w:r w:rsidRPr="001115A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с </w:t>
            </w:r>
            <w:r w:rsidRPr="001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ограниченными возможностями здоровья </w:t>
            </w:r>
            <w:r w:rsidRPr="001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том числе с инвалидами).</w:t>
            </w:r>
          </w:p>
          <w:p w14:paraId="24FDB654" w14:textId="2CBF7F76" w:rsidR="00C410C3" w:rsidRDefault="00086439" w:rsidP="00C4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E68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https://minsport.tatarstan.ru/metodicheskie-rekomendatsii-po-sozdaniyu-adaptivni.htm?pub_id=504009.htm</w:t>
              </w:r>
            </w:hyperlink>
          </w:p>
          <w:p w14:paraId="5DB6D2F6" w14:textId="79DCC1A4" w:rsidR="00086439" w:rsidRPr="001115A0" w:rsidRDefault="00086439" w:rsidP="00C4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87CA3D" w14:textId="77777777" w:rsidR="00C410C3" w:rsidRDefault="00C410C3" w:rsidP="00C41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Практическое задание № 11. </w:t>
            </w:r>
          </w:p>
          <w:p w14:paraId="3012A5D6" w14:textId="77777777" w:rsidR="00525672" w:rsidRPr="00525672" w:rsidRDefault="00525672" w:rsidP="00525672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2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</w:t>
            </w:r>
            <w:bookmarkStart w:id="3" w:name="_Hlk180750829"/>
            <w:r w:rsidRPr="00525672">
              <w:rPr>
                <w:rFonts w:ascii="Times New Roman" w:hAnsi="Times New Roman" w:cs="Times New Roman"/>
                <w:sz w:val="28"/>
                <w:szCs w:val="28"/>
              </w:rPr>
              <w:t xml:space="preserve">к допуску участников </w:t>
            </w:r>
            <w:bookmarkEnd w:id="3"/>
            <w:r w:rsidRPr="00525672"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Спартакиады </w:t>
            </w:r>
            <w:r w:rsidRPr="00525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с особыми возможностями здоровья. </w:t>
            </w:r>
          </w:p>
          <w:p w14:paraId="49C802C8" w14:textId="65363B24" w:rsidR="00525672" w:rsidRPr="001115A0" w:rsidRDefault="00525672" w:rsidP="00C41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0C3" w:rsidRPr="00887A63" w14:paraId="5EEE02E0" w14:textId="77777777" w:rsidTr="00887A63">
        <w:tc>
          <w:tcPr>
            <w:tcW w:w="543" w:type="dxa"/>
          </w:tcPr>
          <w:p w14:paraId="5C63EDBC" w14:textId="37C1E348" w:rsidR="00C410C3" w:rsidRPr="001115A0" w:rsidRDefault="00C410C3" w:rsidP="00C4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89" w:type="dxa"/>
          </w:tcPr>
          <w:p w14:paraId="00A41C38" w14:textId="1EBD6BE6" w:rsidR="00C410C3" w:rsidRPr="001115A0" w:rsidRDefault="00C410C3" w:rsidP="00C4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Спортивные клубы в системе общего и профессионального образования в Российской Федерации</w:t>
            </w:r>
          </w:p>
        </w:tc>
        <w:tc>
          <w:tcPr>
            <w:tcW w:w="2817" w:type="dxa"/>
          </w:tcPr>
          <w:p w14:paraId="32DB386E" w14:textId="7C76B8D3" w:rsidR="00C410C3" w:rsidRPr="001115A0" w:rsidRDefault="00525672" w:rsidP="00C4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клубы в системе общего и профессионального образования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С. 115</w:t>
            </w:r>
          </w:p>
        </w:tc>
        <w:tc>
          <w:tcPr>
            <w:tcW w:w="3544" w:type="dxa"/>
          </w:tcPr>
          <w:p w14:paraId="0A7788DF" w14:textId="77777777" w:rsidR="00525672" w:rsidRPr="00BD32B5" w:rsidRDefault="00C410C3" w:rsidP="00525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задание № 12. </w:t>
            </w:r>
            <w:r w:rsidR="00525672" w:rsidRPr="00BD32B5">
              <w:rPr>
                <w:rFonts w:ascii="Times New Roman" w:hAnsi="Times New Roman" w:cs="Times New Roman"/>
                <w:sz w:val="24"/>
                <w:szCs w:val="24"/>
              </w:rPr>
              <w:t>Спортивный клуб как первичная физкультурно-спортивная организация</w:t>
            </w:r>
          </w:p>
          <w:p w14:paraId="1F10B49F" w14:textId="26CA891D" w:rsidR="00C410C3" w:rsidRPr="001115A0" w:rsidRDefault="00C410C3" w:rsidP="00C41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56A655" w14:textId="2AC74D05" w:rsidR="00F863A5" w:rsidRDefault="00F863A5"/>
    <w:p w14:paraId="3AE27296" w14:textId="24D1075B" w:rsidR="00086439" w:rsidRDefault="00086439" w:rsidP="00086439">
      <w:pPr>
        <w:jc w:val="both"/>
        <w:rPr>
          <w:rFonts w:ascii="Times New Roman" w:hAnsi="Times New Roman" w:cs="Times New Roman"/>
          <w:sz w:val="32"/>
          <w:szCs w:val="32"/>
        </w:rPr>
      </w:pPr>
      <w:r w:rsidRPr="00086439">
        <w:rPr>
          <w:rFonts w:ascii="Times New Roman" w:hAnsi="Times New Roman" w:cs="Times New Roman"/>
          <w:sz w:val="32"/>
          <w:szCs w:val="32"/>
        </w:rPr>
        <w:t xml:space="preserve">Практические </w:t>
      </w:r>
      <w:r>
        <w:rPr>
          <w:rFonts w:ascii="Times New Roman" w:hAnsi="Times New Roman" w:cs="Times New Roman"/>
          <w:sz w:val="32"/>
          <w:szCs w:val="32"/>
        </w:rPr>
        <w:t>задания</w:t>
      </w:r>
      <w:r w:rsidRPr="00086439">
        <w:rPr>
          <w:rFonts w:ascii="Times New Roman" w:hAnsi="Times New Roman" w:cs="Times New Roman"/>
          <w:sz w:val="32"/>
          <w:szCs w:val="32"/>
        </w:rPr>
        <w:t xml:space="preserve"> можно присылать на электронную почту преподавателя</w:t>
      </w:r>
      <w:r>
        <w:rPr>
          <w:rFonts w:ascii="Times New Roman" w:hAnsi="Times New Roman" w:cs="Times New Roman"/>
          <w:sz w:val="32"/>
          <w:szCs w:val="32"/>
        </w:rPr>
        <w:t xml:space="preserve"> Осьмининой Екатерины Юрьевны </w:t>
      </w:r>
      <w:hyperlink r:id="rId6" w:history="1">
        <w:r w:rsidR="005E6C90" w:rsidRPr="009E6847">
          <w:rPr>
            <w:rStyle w:val="a4"/>
            <w:rFonts w:ascii="Times New Roman" w:hAnsi="Times New Roman" w:cs="Times New Roman"/>
            <w:sz w:val="32"/>
            <w:szCs w:val="32"/>
          </w:rPr>
          <w:t>fizrykoctopus@gmail.com</w:t>
        </w:r>
      </w:hyperlink>
    </w:p>
    <w:p w14:paraId="35F9E220" w14:textId="173E771D" w:rsidR="005E6C90" w:rsidRPr="00086439" w:rsidRDefault="005E6C90" w:rsidP="000864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получения зачёта необходимо выполнить 12 практических работ.</w:t>
      </w:r>
    </w:p>
    <w:p w14:paraId="0C912375" w14:textId="77777777" w:rsidR="00086439" w:rsidRPr="00086439" w:rsidRDefault="00086439">
      <w:pPr>
        <w:rPr>
          <w:rFonts w:ascii="Times New Roman" w:hAnsi="Times New Roman" w:cs="Times New Roman"/>
          <w:sz w:val="32"/>
          <w:szCs w:val="32"/>
        </w:rPr>
      </w:pPr>
    </w:p>
    <w:sectPr w:rsidR="00086439" w:rsidRPr="0008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75"/>
    <w:rsid w:val="00086439"/>
    <w:rsid w:val="001115A0"/>
    <w:rsid w:val="00170126"/>
    <w:rsid w:val="00212DC2"/>
    <w:rsid w:val="00525672"/>
    <w:rsid w:val="005502A3"/>
    <w:rsid w:val="00580CF5"/>
    <w:rsid w:val="005E6C90"/>
    <w:rsid w:val="005F758E"/>
    <w:rsid w:val="00661430"/>
    <w:rsid w:val="00701CF0"/>
    <w:rsid w:val="00702A44"/>
    <w:rsid w:val="0075455D"/>
    <w:rsid w:val="00831DD7"/>
    <w:rsid w:val="0086123F"/>
    <w:rsid w:val="00875A75"/>
    <w:rsid w:val="00887A63"/>
    <w:rsid w:val="008F51AC"/>
    <w:rsid w:val="00912A4E"/>
    <w:rsid w:val="00923038"/>
    <w:rsid w:val="0098699C"/>
    <w:rsid w:val="00C410C3"/>
    <w:rsid w:val="00DC6473"/>
    <w:rsid w:val="00EC6687"/>
    <w:rsid w:val="00F529BC"/>
    <w:rsid w:val="00F863A5"/>
    <w:rsid w:val="00F91368"/>
    <w:rsid w:val="00FB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2AA3"/>
  <w15:chartTrackingRefBased/>
  <w15:docId w15:val="{C98E1C89-425C-41A2-AC64-925DF6B5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2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4">
    <w:name w:val="Hyperlink"/>
    <w:basedOn w:val="a0"/>
    <w:uiPriority w:val="99"/>
    <w:unhideWhenUsed/>
    <w:rsid w:val="0008643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6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1654">
          <w:marLeft w:val="0"/>
          <w:marRight w:val="0"/>
          <w:marTop w:val="12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5242165">
              <w:marLeft w:val="0"/>
              <w:marRight w:val="12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78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478">
          <w:marLeft w:val="0"/>
          <w:marRight w:val="0"/>
          <w:marTop w:val="12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1486463">
              <w:marLeft w:val="0"/>
              <w:marRight w:val="12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66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6146">
          <w:marLeft w:val="0"/>
          <w:marRight w:val="0"/>
          <w:marTop w:val="12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66382384">
              <w:marLeft w:val="0"/>
              <w:marRight w:val="12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zrykoctopus@gmail.com" TargetMode="External"/><Relationship Id="rId5" Type="http://schemas.openxmlformats.org/officeDocument/2006/relationships/hyperlink" Target="https://minsport.tatarstan.ru/metodicheskie-rekomendatsii-po-sozdaniyu-adaptivni.htm?pub_id=504009.htm" TargetMode="External"/><Relationship Id="rId4" Type="http://schemas.openxmlformats.org/officeDocument/2006/relationships/hyperlink" Target="https://drive.google.com/file/d/1A4l2rWlZyhgsiJuYjvlbXF91fJVnIAhK/view?usp=driv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Katenka</dc:creator>
  <cp:keywords/>
  <dc:description/>
  <cp:lastModifiedBy>Katenka</cp:lastModifiedBy>
  <cp:revision>6</cp:revision>
  <dcterms:created xsi:type="dcterms:W3CDTF">2024-10-20T17:30:00Z</dcterms:created>
  <dcterms:modified xsi:type="dcterms:W3CDTF">2024-10-25T10:31:00Z</dcterms:modified>
</cp:coreProperties>
</file>