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5B62F" w14:textId="77777777" w:rsidR="00B20DB1" w:rsidRPr="000D1DC4" w:rsidRDefault="00B20DB1" w:rsidP="00B20DB1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D1DC4">
        <w:rPr>
          <w:rFonts w:ascii="Times New Roman" w:hAnsi="Times New Roman" w:cs="Times New Roman"/>
          <w:bCs/>
          <w:sz w:val="28"/>
          <w:szCs w:val="28"/>
        </w:rPr>
        <w:t xml:space="preserve">Программа дополнительного профессионального образования </w:t>
      </w:r>
    </w:p>
    <w:p w14:paraId="2833E1CA" w14:textId="77777777" w:rsidR="00B20DB1" w:rsidRPr="000D1DC4" w:rsidRDefault="00B20DB1" w:rsidP="00B20DB1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D1DC4">
        <w:rPr>
          <w:rFonts w:ascii="Times New Roman" w:hAnsi="Times New Roman" w:cs="Times New Roman"/>
          <w:bCs/>
          <w:sz w:val="28"/>
          <w:szCs w:val="28"/>
        </w:rPr>
        <w:t>Педагогика и методика дошкольного образования</w:t>
      </w:r>
    </w:p>
    <w:p w14:paraId="56ABFE1A" w14:textId="1D282583" w:rsidR="00B20DB1" w:rsidRPr="000D1DC4" w:rsidRDefault="00B20DB1" w:rsidP="00B20DB1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D1DC4">
        <w:rPr>
          <w:rFonts w:ascii="Times New Roman" w:hAnsi="Times New Roman" w:cs="Times New Roman"/>
          <w:bCs/>
          <w:sz w:val="28"/>
          <w:szCs w:val="28"/>
        </w:rPr>
        <w:t>Группа В 1-23</w:t>
      </w:r>
    </w:p>
    <w:p w14:paraId="1F400BE1" w14:textId="77777777" w:rsidR="00B20DB1" w:rsidRPr="000D1DC4" w:rsidRDefault="00B20DB1" w:rsidP="00B20D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D065C9" w14:textId="77777777" w:rsidR="00B20DB1" w:rsidRPr="000D1DC4" w:rsidRDefault="00B20DB1" w:rsidP="00B20DB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DC4">
        <w:rPr>
          <w:rFonts w:ascii="Times New Roman" w:hAnsi="Times New Roman" w:cs="Times New Roman"/>
          <w:b/>
          <w:sz w:val="28"/>
          <w:szCs w:val="28"/>
        </w:rPr>
        <w:t>Раздел программы: «Теоретические и методические основы физического воспитания и развития детей раннего</w:t>
      </w:r>
    </w:p>
    <w:p w14:paraId="771487CF" w14:textId="1C7E7EBA" w:rsidR="00B20DB1" w:rsidRPr="000D1DC4" w:rsidRDefault="00B20DB1" w:rsidP="00B20DB1">
      <w:pPr>
        <w:spacing w:after="0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D1DC4">
        <w:rPr>
          <w:rFonts w:ascii="Times New Roman" w:hAnsi="Times New Roman" w:cs="Times New Roman"/>
          <w:b/>
          <w:sz w:val="28"/>
          <w:szCs w:val="28"/>
        </w:rPr>
        <w:t xml:space="preserve"> и дошкольного возраста».</w:t>
      </w:r>
    </w:p>
    <w:p w14:paraId="69AAFE91" w14:textId="77777777" w:rsidR="00B20DB1" w:rsidRPr="000D1DC4" w:rsidRDefault="00B20DB1" w:rsidP="00B20DB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D700B5" w14:textId="78493C5C" w:rsidR="00F268D9" w:rsidRPr="000D1DC4" w:rsidRDefault="00F268D9" w:rsidP="000D1D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1DC4">
        <w:rPr>
          <w:rFonts w:ascii="Times New Roman" w:hAnsi="Times New Roman" w:cs="Times New Roman"/>
          <w:bCs/>
          <w:sz w:val="28"/>
          <w:szCs w:val="28"/>
        </w:rPr>
        <w:t xml:space="preserve">Для обучения необходимо воспользоваться </w:t>
      </w:r>
      <w:r w:rsidR="005A6475" w:rsidRPr="000D1DC4">
        <w:rPr>
          <w:rFonts w:ascii="Times New Roman" w:hAnsi="Times New Roman" w:cs="Times New Roman"/>
          <w:bCs/>
          <w:sz w:val="28"/>
          <w:szCs w:val="28"/>
        </w:rPr>
        <w:t xml:space="preserve">учебником </w:t>
      </w:r>
      <w:r w:rsidR="005A6475" w:rsidRPr="000D1DC4">
        <w:rPr>
          <w:rFonts w:ascii="Times New Roman" w:hAnsi="Times New Roman" w:cs="Times New Roman"/>
          <w:sz w:val="28"/>
          <w:szCs w:val="28"/>
        </w:rPr>
        <w:t>Завьялова, Т. П.</w:t>
      </w:r>
      <w:r w:rsidR="000D1DC4">
        <w:rPr>
          <w:rFonts w:ascii="Times New Roman" w:hAnsi="Times New Roman" w:cs="Times New Roman"/>
          <w:sz w:val="28"/>
          <w:szCs w:val="28"/>
        </w:rPr>
        <w:t>,</w:t>
      </w:r>
      <w:r w:rsidR="005A6475" w:rsidRPr="000D1DC4">
        <w:rPr>
          <w:rFonts w:ascii="Times New Roman" w:hAnsi="Times New Roman" w:cs="Times New Roman"/>
          <w:sz w:val="28"/>
          <w:szCs w:val="28"/>
        </w:rPr>
        <w:t xml:space="preserve"> И. В. Стародубцева «Теория и методика физического воспитания и развитие ребенка дошкольного возраста</w:t>
      </w:r>
      <w:r w:rsidR="000D1DC4" w:rsidRPr="000D1DC4">
        <w:rPr>
          <w:rFonts w:ascii="Times New Roman" w:hAnsi="Times New Roman" w:cs="Times New Roman"/>
          <w:sz w:val="28"/>
          <w:szCs w:val="28"/>
        </w:rPr>
        <w:t>»</w:t>
      </w:r>
      <w:r w:rsidR="005A6475" w:rsidRPr="000D1DC4">
        <w:rPr>
          <w:rFonts w:ascii="Times New Roman" w:hAnsi="Times New Roman" w:cs="Times New Roman"/>
          <w:sz w:val="28"/>
          <w:szCs w:val="28"/>
        </w:rPr>
        <w:t xml:space="preserve">: учебное пособие для среднего профессионального образования </w:t>
      </w:r>
      <w:proofErr w:type="gramStart"/>
      <w:r w:rsidR="005A6475" w:rsidRPr="000D1DC4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5A6475" w:rsidRPr="000D1DC4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="005A6475" w:rsidRPr="000D1DC4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5A6475" w:rsidRPr="000D1DC4">
        <w:rPr>
          <w:rFonts w:ascii="Times New Roman" w:hAnsi="Times New Roman" w:cs="Times New Roman"/>
          <w:sz w:val="28"/>
          <w:szCs w:val="28"/>
        </w:rPr>
        <w:t>, 202</w:t>
      </w:r>
      <w:r w:rsidR="000D1DC4" w:rsidRPr="000D1DC4">
        <w:rPr>
          <w:rFonts w:ascii="Times New Roman" w:hAnsi="Times New Roman" w:cs="Times New Roman"/>
          <w:sz w:val="28"/>
          <w:szCs w:val="28"/>
        </w:rPr>
        <w:t>4</w:t>
      </w:r>
      <w:r w:rsidR="005A6475" w:rsidRPr="000D1DC4">
        <w:rPr>
          <w:rFonts w:ascii="Times New Roman" w:hAnsi="Times New Roman" w:cs="Times New Roman"/>
          <w:sz w:val="28"/>
          <w:szCs w:val="28"/>
        </w:rPr>
        <w:t xml:space="preserve">. </w:t>
      </w:r>
      <w:r w:rsidRPr="000D1DC4">
        <w:rPr>
          <w:rFonts w:ascii="Times New Roman" w:hAnsi="Times New Roman" w:cs="Times New Roman"/>
          <w:bCs/>
          <w:sz w:val="28"/>
          <w:szCs w:val="28"/>
        </w:rPr>
        <w:t>электронной библи</w:t>
      </w:r>
      <w:r w:rsidR="00017465" w:rsidRPr="000D1DC4">
        <w:rPr>
          <w:rFonts w:ascii="Times New Roman" w:hAnsi="Times New Roman" w:cs="Times New Roman"/>
          <w:bCs/>
          <w:sz w:val="28"/>
          <w:szCs w:val="28"/>
        </w:rPr>
        <w:t>о</w:t>
      </w:r>
      <w:r w:rsidRPr="000D1DC4">
        <w:rPr>
          <w:rFonts w:ascii="Times New Roman" w:hAnsi="Times New Roman" w:cs="Times New Roman"/>
          <w:bCs/>
          <w:sz w:val="28"/>
          <w:szCs w:val="28"/>
        </w:rPr>
        <w:t>тек</w:t>
      </w:r>
      <w:r w:rsidR="000D1DC4" w:rsidRPr="000D1DC4">
        <w:rPr>
          <w:rFonts w:ascii="Times New Roman" w:hAnsi="Times New Roman" w:cs="Times New Roman"/>
          <w:bCs/>
          <w:sz w:val="28"/>
          <w:szCs w:val="28"/>
        </w:rPr>
        <w:t>и</w:t>
      </w:r>
      <w:r w:rsidRPr="000D1DC4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Pr="000D1DC4">
        <w:rPr>
          <w:rFonts w:ascii="Times New Roman" w:hAnsi="Times New Roman" w:cs="Times New Roman"/>
          <w:bCs/>
          <w:sz w:val="28"/>
          <w:szCs w:val="28"/>
        </w:rPr>
        <w:t>Юрайт</w:t>
      </w:r>
      <w:proofErr w:type="spellEnd"/>
      <w:r w:rsidRPr="000D1DC4">
        <w:rPr>
          <w:rFonts w:ascii="Times New Roman" w:hAnsi="Times New Roman" w:cs="Times New Roman"/>
          <w:bCs/>
          <w:sz w:val="28"/>
          <w:szCs w:val="28"/>
        </w:rPr>
        <w:t>».</w:t>
      </w:r>
    </w:p>
    <w:p w14:paraId="5A5AAC5C" w14:textId="77777777" w:rsidR="00F268D9" w:rsidRPr="000D1DC4" w:rsidRDefault="00F268D9" w:rsidP="00B20DB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EDCDEF7" w14:textId="63932DF2" w:rsidR="00F268D9" w:rsidRPr="000D1DC4" w:rsidRDefault="00F268D9" w:rsidP="00F268D9">
      <w:pPr>
        <w:spacing w:after="0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D1DC4">
        <w:rPr>
          <w:noProof/>
        </w:rPr>
        <w:drawing>
          <wp:inline distT="0" distB="0" distL="0" distR="0" wp14:anchorId="1E4F1FBE" wp14:editId="4F8226B9">
            <wp:extent cx="3882831" cy="2679700"/>
            <wp:effectExtent l="0" t="0" r="381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4420" t="29456" r="35222" b="33295"/>
                    <a:stretch/>
                  </pic:blipFill>
                  <pic:spPr bwMode="auto">
                    <a:xfrm>
                      <a:off x="0" y="0"/>
                      <a:ext cx="3898766" cy="26906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5685AB" w14:textId="77777777" w:rsidR="00F268D9" w:rsidRPr="000D1DC4" w:rsidRDefault="00F268D9" w:rsidP="00F268D9">
      <w:pPr>
        <w:spacing w:after="0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FF4EFF1" w14:textId="512AB7B8" w:rsidR="00B20DB1" w:rsidRPr="000D1DC4" w:rsidRDefault="00B20DB1" w:rsidP="00B20DB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1DC4">
        <w:rPr>
          <w:rFonts w:ascii="Times New Roman" w:hAnsi="Times New Roman" w:cs="Times New Roman"/>
          <w:bCs/>
          <w:sz w:val="28"/>
          <w:szCs w:val="28"/>
        </w:rPr>
        <w:t>В таблице указаны страницы учебника, по которому проходит обучение.</w:t>
      </w:r>
    </w:p>
    <w:p w14:paraId="52A5E6A3" w14:textId="77777777" w:rsidR="00B20DB1" w:rsidRPr="000D1DC4" w:rsidRDefault="00B20DB1" w:rsidP="00B20DB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1DC4">
        <w:rPr>
          <w:rFonts w:ascii="Times New Roman" w:hAnsi="Times New Roman" w:cs="Times New Roman"/>
          <w:bCs/>
          <w:sz w:val="28"/>
          <w:szCs w:val="28"/>
        </w:rPr>
        <w:t>Ссылка на учебник:</w:t>
      </w:r>
    </w:p>
    <w:p w14:paraId="0331594E" w14:textId="593C578F" w:rsidR="00B20DB1" w:rsidRPr="000D1DC4" w:rsidRDefault="002C164E" w:rsidP="00B20DB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5" w:anchor="page/1" w:history="1">
        <w:r w:rsidR="00B20DB1" w:rsidRPr="000D1DC4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>https://urait.ru/viewer/teoriya-i-metodika-fizicheskogo-vospitaniya-i-razvitie-rebenka-doshkolnogo-vozrasta-542517#page/1</w:t>
        </w:r>
      </w:hyperlink>
    </w:p>
    <w:p w14:paraId="7AF7E99A" w14:textId="18E7800A" w:rsidR="00B20DB1" w:rsidRPr="000D1DC4" w:rsidRDefault="00B20DB1" w:rsidP="00B20DB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1DC4">
        <w:rPr>
          <w:rFonts w:ascii="Times New Roman" w:hAnsi="Times New Roman" w:cs="Times New Roman"/>
          <w:bCs/>
          <w:sz w:val="28"/>
          <w:szCs w:val="28"/>
        </w:rPr>
        <w:t xml:space="preserve">Учебником можно воспользоваться только в </w:t>
      </w:r>
      <w:proofErr w:type="gramStart"/>
      <w:r w:rsidRPr="000D1DC4">
        <w:rPr>
          <w:rFonts w:ascii="Times New Roman" w:hAnsi="Times New Roman" w:cs="Times New Roman"/>
          <w:bCs/>
          <w:sz w:val="28"/>
          <w:szCs w:val="28"/>
        </w:rPr>
        <w:t>он-лайн</w:t>
      </w:r>
      <w:proofErr w:type="gramEnd"/>
      <w:r w:rsidRPr="000D1DC4">
        <w:rPr>
          <w:rFonts w:ascii="Times New Roman" w:hAnsi="Times New Roman" w:cs="Times New Roman"/>
          <w:bCs/>
          <w:sz w:val="28"/>
          <w:szCs w:val="28"/>
        </w:rPr>
        <w:t xml:space="preserve"> режиме (скачать нельзя).</w:t>
      </w:r>
    </w:p>
    <w:p w14:paraId="26F6029D" w14:textId="77777777" w:rsidR="00FA7EA0" w:rsidRDefault="00FA7EA0" w:rsidP="00B20DB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  <w:sectPr w:rsidR="00FA7E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5566BFF" w14:textId="3C0AF693" w:rsidR="00B20DB1" w:rsidRPr="000D1DC4" w:rsidRDefault="00FA7EA0" w:rsidP="00FA7EA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EA0">
        <w:rPr>
          <w:rFonts w:ascii="Times New Roman" w:hAnsi="Times New Roman" w:cs="Times New Roman"/>
          <w:b/>
          <w:sz w:val="28"/>
          <w:szCs w:val="28"/>
        </w:rPr>
        <w:lastRenderedPageBreak/>
        <w:t>В1 - 23</w:t>
      </w:r>
    </w:p>
    <w:tbl>
      <w:tblPr>
        <w:tblStyle w:val="a4"/>
        <w:tblW w:w="1037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42"/>
        <w:gridCol w:w="2288"/>
        <w:gridCol w:w="2982"/>
        <w:gridCol w:w="4559"/>
      </w:tblGrid>
      <w:tr w:rsidR="000D1DC4" w:rsidRPr="000D1DC4" w14:paraId="2B46AE9E" w14:textId="77777777" w:rsidTr="00FA7EA0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9F086" w14:textId="77777777" w:rsidR="00B20DB1" w:rsidRPr="000D1DC4" w:rsidRDefault="00B20DB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DC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D2B2F" w14:textId="77777777" w:rsidR="00B20DB1" w:rsidRPr="000D1DC4" w:rsidRDefault="00B20DB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DC4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E7021" w14:textId="77777777" w:rsidR="00B20DB1" w:rsidRPr="000D1DC4" w:rsidRDefault="00B20DB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DC4">
              <w:rPr>
                <w:rFonts w:ascii="Times New Roman" w:hAnsi="Times New Roman" w:cs="Times New Roman"/>
                <w:sz w:val="28"/>
                <w:szCs w:val="28"/>
              </w:rPr>
              <w:t>Самостоятельное изучение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09BD3" w14:textId="77777777" w:rsidR="00B20DB1" w:rsidRPr="000D1DC4" w:rsidRDefault="00B20DB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DC4">
              <w:rPr>
                <w:rFonts w:ascii="Times New Roman" w:hAnsi="Times New Roman" w:cs="Times New Roman"/>
                <w:sz w:val="28"/>
                <w:szCs w:val="28"/>
              </w:rPr>
              <w:t>Практическое задание</w:t>
            </w:r>
          </w:p>
        </w:tc>
      </w:tr>
      <w:tr w:rsidR="000D1DC4" w:rsidRPr="000D1DC4" w14:paraId="13FD5F5E" w14:textId="77777777" w:rsidTr="00FA7EA0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5A961" w14:textId="77777777" w:rsidR="00B20DB1" w:rsidRPr="000D1DC4" w:rsidRDefault="00B20D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DC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8DBF" w14:textId="1E37E71B" w:rsidR="00B20DB1" w:rsidRPr="000D1DC4" w:rsidRDefault="00B35F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DC4">
              <w:rPr>
                <w:rFonts w:ascii="Times New Roman" w:hAnsi="Times New Roman" w:cs="Times New Roman"/>
                <w:sz w:val="28"/>
                <w:szCs w:val="28"/>
              </w:rPr>
              <w:t>Методика физического воспитания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B045" w14:textId="6AE6217C" w:rsidR="00B20DB1" w:rsidRPr="000D1DC4" w:rsidRDefault="000174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Методы, применяемые на занятиях физическими упражнениями с дошкольниками. С. 27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85C9" w14:textId="3E37D081" w:rsidR="00B20DB1" w:rsidRPr="000D1DC4" w:rsidRDefault="00B35FC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ПЗ 1.</w:t>
            </w:r>
            <w:r w:rsidRPr="000D1D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7465" w:rsidRPr="000D1DC4">
              <w:rPr>
                <w:rFonts w:ascii="Times New Roman" w:hAnsi="Times New Roman" w:cs="Times New Roman"/>
                <w:sz w:val="28"/>
                <w:szCs w:val="28"/>
              </w:rPr>
              <w:t>Дайте кла</w:t>
            </w:r>
            <w:r w:rsidRPr="000D1DC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17465" w:rsidRPr="000D1DC4">
              <w:rPr>
                <w:rFonts w:ascii="Times New Roman" w:hAnsi="Times New Roman" w:cs="Times New Roman"/>
                <w:sz w:val="28"/>
                <w:szCs w:val="28"/>
              </w:rPr>
              <w:t>сификацию методов</w:t>
            </w:r>
            <w:r w:rsidRPr="000D1DC4">
              <w:rPr>
                <w:rFonts w:ascii="Times New Roman" w:hAnsi="Times New Roman" w:cs="Times New Roman"/>
                <w:sz w:val="28"/>
                <w:szCs w:val="28"/>
              </w:rPr>
              <w:t>, применяемых на занятиях физическими упражнениями</w:t>
            </w:r>
          </w:p>
        </w:tc>
      </w:tr>
      <w:tr w:rsidR="000D1DC4" w:rsidRPr="000D1DC4" w14:paraId="3AF18BB8" w14:textId="77777777" w:rsidTr="00FA7EA0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D7F0" w14:textId="574952B2" w:rsidR="00B35FC2" w:rsidRPr="000D1DC4" w:rsidRDefault="00B35F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DC4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F65E" w14:textId="227B7B8E" w:rsidR="00B35FC2" w:rsidRPr="000D1DC4" w:rsidRDefault="002845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DC4">
              <w:rPr>
                <w:rFonts w:ascii="Times New Roman" w:hAnsi="Times New Roman" w:cs="Times New Roman"/>
                <w:sz w:val="28"/>
                <w:szCs w:val="28"/>
              </w:rPr>
              <w:t>Система физкультурно-оздоровительной работы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485E" w14:textId="7A9E4C23" w:rsidR="00B35FC2" w:rsidRPr="000D1DC4" w:rsidRDefault="00B35FC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D1D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Физкультурные занятия – основная форма обучения детей дошкольного возраста физическим упражнениям</w:t>
            </w:r>
            <w:r w:rsidR="00A2789F" w:rsidRPr="000D1D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С 64.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9F16" w14:textId="75BB37F6" w:rsidR="00B35FC2" w:rsidRPr="000D1DC4" w:rsidRDefault="00B35FC2" w:rsidP="00E21F5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ПЗ</w:t>
            </w:r>
            <w:r w:rsidR="00E21F5C" w:rsidRPr="000D1D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2.</w:t>
            </w:r>
            <w:r w:rsidRPr="000D1D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789F" w:rsidRPr="000D1DC4">
              <w:rPr>
                <w:rFonts w:ascii="Times New Roman" w:hAnsi="Times New Roman" w:cs="Times New Roman"/>
                <w:sz w:val="28"/>
                <w:szCs w:val="28"/>
              </w:rPr>
              <w:t>Составьте технологическую карту занятия выбранной возрастной группы</w:t>
            </w:r>
            <w:r w:rsidR="002845DC" w:rsidRPr="000D1DC4">
              <w:rPr>
                <w:rFonts w:ascii="Times New Roman" w:hAnsi="Times New Roman" w:cs="Times New Roman"/>
                <w:sz w:val="28"/>
                <w:szCs w:val="28"/>
              </w:rPr>
              <w:t xml:space="preserve"> используя пример по ссылке:</w:t>
            </w:r>
          </w:p>
          <w:p w14:paraId="3D171E48" w14:textId="4416E00A" w:rsidR="002845DC" w:rsidRPr="000D1DC4" w:rsidRDefault="002845D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C4">
              <w:rPr>
                <w:rFonts w:ascii="Times New Roman" w:hAnsi="Times New Roman" w:cs="Times New Roman"/>
                <w:sz w:val="28"/>
                <w:szCs w:val="28"/>
              </w:rPr>
              <w:t>https://docs.google.com/document/d/1coLGYQWOzkZh_C2zibNZAVW1NryV4Z_V/edit?usp=sharing&amp;ouid=117361136013545891727&amp;rtpof=true&amp;sd=true</w:t>
            </w:r>
          </w:p>
        </w:tc>
      </w:tr>
      <w:tr w:rsidR="000D1DC4" w:rsidRPr="000D1DC4" w14:paraId="5BD1FCED" w14:textId="77777777" w:rsidTr="00FA7EA0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EA55" w14:textId="2E14B379" w:rsidR="00B35FC2" w:rsidRPr="000D1DC4" w:rsidRDefault="005A64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DC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AC93" w14:textId="7B19B738" w:rsidR="00B35FC2" w:rsidRPr="000D1DC4" w:rsidRDefault="004F64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DC4">
              <w:rPr>
                <w:rFonts w:ascii="Times New Roman" w:hAnsi="Times New Roman" w:cs="Times New Roman"/>
                <w:sz w:val="28"/>
                <w:szCs w:val="28"/>
              </w:rPr>
              <w:t>Система физкультурно-оздоровительной работы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87EF" w14:textId="77777777" w:rsidR="00B35FC2" w:rsidRPr="000D1DC4" w:rsidRDefault="002845D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D1D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Физкультурно-оздоровительная работа в режиме дня</w:t>
            </w:r>
            <w:r w:rsidR="00E21F5C" w:rsidRPr="000D1D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С 69</w:t>
            </w:r>
          </w:p>
          <w:p w14:paraId="2DBC5A3F" w14:textId="3F2CDB3C" w:rsidR="00E21F5C" w:rsidRPr="000D1DC4" w:rsidRDefault="00E21F5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D1D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Самостоятельная </w:t>
            </w:r>
            <w:proofErr w:type="spellStart"/>
            <w:r w:rsidRPr="000D1D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двигателная</w:t>
            </w:r>
            <w:proofErr w:type="spellEnd"/>
            <w:r w:rsidRPr="000D1D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активность детей с. 75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711C" w14:textId="77777777" w:rsidR="00B35FC2" w:rsidRPr="000D1DC4" w:rsidRDefault="00E21F5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ПЗ 3.</w:t>
            </w:r>
            <w:r w:rsidRPr="000D1DC4">
              <w:rPr>
                <w:rFonts w:ascii="Times New Roman" w:hAnsi="Times New Roman" w:cs="Times New Roman"/>
                <w:sz w:val="28"/>
                <w:szCs w:val="28"/>
              </w:rPr>
              <w:t xml:space="preserve"> Составьте режим двигательной активности в выбранной возрастной группе.</w:t>
            </w:r>
          </w:p>
          <w:p w14:paraId="2DDEEA5F" w14:textId="13CF85CB" w:rsidR="004F64C5" w:rsidRPr="000D1DC4" w:rsidRDefault="004F64C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C4">
              <w:rPr>
                <w:rFonts w:ascii="Times New Roman" w:hAnsi="Times New Roman" w:cs="Times New Roman"/>
                <w:sz w:val="28"/>
                <w:szCs w:val="28"/>
              </w:rPr>
              <w:t>https://docs.google.com/document/d/1ZgiQGCwwHK-s0Po2XImjFlOUUOXfrpQR/edit?usp=sharing&amp;ouid=117361136013545891727&amp;rtpof=true&amp;sd=true</w:t>
            </w:r>
          </w:p>
        </w:tc>
      </w:tr>
      <w:tr w:rsidR="000D1DC4" w:rsidRPr="000D1DC4" w14:paraId="7BBC21B9" w14:textId="77777777" w:rsidTr="00FA7EA0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2E2A" w14:textId="1135E7DF" w:rsidR="004F64C5" w:rsidRPr="000D1DC4" w:rsidRDefault="005A64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DC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CBD1" w14:textId="1B9EB97A" w:rsidR="004F64C5" w:rsidRPr="000D1DC4" w:rsidRDefault="004F64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DC4">
              <w:rPr>
                <w:rFonts w:ascii="Times New Roman" w:hAnsi="Times New Roman" w:cs="Times New Roman"/>
                <w:sz w:val="28"/>
                <w:szCs w:val="28"/>
              </w:rPr>
              <w:t>Система физкультурно-оздоровительной работы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BA24" w14:textId="748A2BD5" w:rsidR="004F64C5" w:rsidRPr="000D1DC4" w:rsidRDefault="004F64C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D1D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Физкультурно-массовые мероприятия (активный отдых) с.73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A6D0" w14:textId="08A87C51" w:rsidR="004F64C5" w:rsidRPr="000D1DC4" w:rsidRDefault="004F64C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ПЗ 4.</w:t>
            </w:r>
            <w:r w:rsidRPr="000D1DC4">
              <w:rPr>
                <w:rFonts w:ascii="Times New Roman" w:hAnsi="Times New Roman" w:cs="Times New Roman"/>
                <w:sz w:val="28"/>
                <w:szCs w:val="28"/>
              </w:rPr>
              <w:t xml:space="preserve"> Составить конспект физкультурного праздника для выбранной возрастной группы.</w:t>
            </w:r>
          </w:p>
        </w:tc>
      </w:tr>
      <w:tr w:rsidR="00FA7EA0" w:rsidRPr="000D1DC4" w14:paraId="0B497EF1" w14:textId="77777777" w:rsidTr="00FA7EA0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8784" w14:textId="7D4E39C4" w:rsidR="00FA7EA0" w:rsidRPr="000D1DC4" w:rsidRDefault="00FA7E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DC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4FB6E9" w14:textId="46F643CF" w:rsidR="00FA7EA0" w:rsidRPr="000D1DC4" w:rsidRDefault="00FA7E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D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Построение образовательного процесса по физической культуре в условиях дошкольного учреждения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C7F6" w14:textId="20C2734D" w:rsidR="00FA7EA0" w:rsidRPr="000D1DC4" w:rsidRDefault="00FA7EA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D1D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Контроль результатов образовательной деятельности дошкольников в области физической культуры. С. 106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EE80" w14:textId="79427E95" w:rsidR="00FA7EA0" w:rsidRPr="000D1DC4" w:rsidRDefault="00FA7EA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1D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ПЗ 5. </w:t>
            </w:r>
            <w:r w:rsidRPr="000D1DC4">
              <w:rPr>
                <w:rFonts w:ascii="Times New Roman" w:hAnsi="Times New Roman" w:cs="Times New Roman"/>
                <w:sz w:val="28"/>
                <w:szCs w:val="28"/>
              </w:rPr>
              <w:t>Определите прирост физических качеств. https://docs.google.com/document/d/1PQbj5NpqlQw_hC7dOxNg022zsnXB6eOf/edit?usp=sharing&amp;ouid=117361136013545891727&amp;rtpof=true&amp;sd=true</w:t>
            </w:r>
          </w:p>
        </w:tc>
      </w:tr>
      <w:tr w:rsidR="00FA7EA0" w:rsidRPr="000D1DC4" w14:paraId="0281E6CE" w14:textId="77777777" w:rsidTr="00FA7EA0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A03F" w14:textId="6BE9F93C" w:rsidR="00FA7EA0" w:rsidRPr="000D1DC4" w:rsidRDefault="00FA7E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DC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494E" w14:textId="269BC4AA" w:rsidR="00FA7EA0" w:rsidRPr="000D1DC4" w:rsidRDefault="00FA7E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2CEC" w14:textId="018A275F" w:rsidR="00FA7EA0" w:rsidRPr="00FA7EA0" w:rsidRDefault="00FA7EA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A7E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Планирование физкультурно-оздоровительной работы в детском саду. С. 118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2FAD" w14:textId="055CACB7" w:rsidR="00FA7EA0" w:rsidRPr="000D1DC4" w:rsidRDefault="00FA7EA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1D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ПЗ 6. </w:t>
            </w:r>
            <w:r w:rsidRPr="000D1DC4">
              <w:rPr>
                <w:rFonts w:ascii="Times New Roman" w:hAnsi="Times New Roman" w:cs="Times New Roman"/>
                <w:sz w:val="28"/>
                <w:szCs w:val="28"/>
              </w:rPr>
              <w:t>Опишите технологию составления годового плана-графика и плана объёма часов.</w:t>
            </w:r>
          </w:p>
        </w:tc>
      </w:tr>
      <w:tr w:rsidR="00FA7EA0" w:rsidRPr="000D1DC4" w14:paraId="6D687600" w14:textId="77777777" w:rsidTr="00FA7EA0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0FFA" w14:textId="71BB1607" w:rsidR="00FA7EA0" w:rsidRPr="000D1DC4" w:rsidRDefault="00FA7E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DC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F1CAED" w14:textId="61FEAE4A" w:rsidR="00FA7EA0" w:rsidRPr="000D1DC4" w:rsidRDefault="00FA7E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D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Основы обучения, воспитания и развития ребенка в процессе занятий физическими упражнениями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E686" w14:textId="74074673" w:rsidR="00FA7EA0" w:rsidRPr="000D1DC4" w:rsidRDefault="00FA7EA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D1D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Закономерности формирования двигательных навыков. С. 135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8943" w14:textId="5FF8D060" w:rsidR="00FA7EA0" w:rsidRPr="000D1DC4" w:rsidRDefault="00FA7EA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ПЗ 7. </w:t>
            </w:r>
            <w:r w:rsidRPr="000D1DC4">
              <w:rPr>
                <w:rFonts w:ascii="Times New Roman" w:hAnsi="Times New Roman" w:cs="Times New Roman"/>
                <w:sz w:val="28"/>
                <w:szCs w:val="28"/>
              </w:rPr>
              <w:t>Характеристика этапов формирования двигательных навыков.</w:t>
            </w:r>
          </w:p>
        </w:tc>
      </w:tr>
      <w:tr w:rsidR="00FA7EA0" w:rsidRPr="000D1DC4" w14:paraId="34CBC061" w14:textId="77777777" w:rsidTr="00FA7EA0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AB24" w14:textId="56935CB9" w:rsidR="00FA7EA0" w:rsidRPr="000D1DC4" w:rsidRDefault="00FA7E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DC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4EEE" w14:textId="792286BD" w:rsidR="00FA7EA0" w:rsidRPr="000D1DC4" w:rsidRDefault="00FA7E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EBE9" w14:textId="62DAAF8B" w:rsidR="00FA7EA0" w:rsidRPr="000D1DC4" w:rsidRDefault="00FA7EA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D1D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Обучение дошкольников подвижным и спортивным играм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0F68" w14:textId="0A62D6E2" w:rsidR="00FA7EA0" w:rsidRPr="000D1DC4" w:rsidRDefault="00FA7EA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ПЗ 8. </w:t>
            </w:r>
            <w:r w:rsidRPr="000D1DC4">
              <w:rPr>
                <w:rFonts w:ascii="Times New Roman" w:hAnsi="Times New Roman" w:cs="Times New Roman"/>
                <w:sz w:val="28"/>
                <w:szCs w:val="28"/>
              </w:rPr>
              <w:t>Подобрать по 5 подвижных игр для детей младшей, старшей, средней, подготовительной группы.</w:t>
            </w:r>
          </w:p>
        </w:tc>
      </w:tr>
    </w:tbl>
    <w:p w14:paraId="1570DE1F" w14:textId="41E75DA3" w:rsidR="0098699C" w:rsidRDefault="0098699C"/>
    <w:p w14:paraId="2443AA2E" w14:textId="77777777" w:rsidR="002C164E" w:rsidRDefault="002C164E" w:rsidP="002C164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Практические задания можно присылать на электронную почту преподавателя </w:t>
      </w:r>
      <w:proofErr w:type="spellStart"/>
      <w:r>
        <w:rPr>
          <w:rFonts w:ascii="Times New Roman" w:hAnsi="Times New Roman" w:cs="Times New Roman"/>
          <w:sz w:val="32"/>
          <w:szCs w:val="32"/>
        </w:rPr>
        <w:t>Осьмининой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Екатерины Юрьевны </w:t>
      </w:r>
      <w:hyperlink r:id="rId6" w:history="1">
        <w:r>
          <w:rPr>
            <w:rStyle w:val="a3"/>
            <w:rFonts w:ascii="Times New Roman" w:hAnsi="Times New Roman" w:cs="Times New Roman"/>
            <w:sz w:val="32"/>
            <w:szCs w:val="32"/>
          </w:rPr>
          <w:t>fizrykoctopus@gmail.com</w:t>
        </w:r>
      </w:hyperlink>
    </w:p>
    <w:p w14:paraId="64001E23" w14:textId="77777777" w:rsidR="002C164E" w:rsidRPr="000D1DC4" w:rsidRDefault="002C164E"/>
    <w:sectPr w:rsidR="002C164E" w:rsidRPr="000D1DC4" w:rsidSect="00FA7EA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0C1"/>
    <w:rsid w:val="00017465"/>
    <w:rsid w:val="000550C1"/>
    <w:rsid w:val="000D1DC4"/>
    <w:rsid w:val="00212DC2"/>
    <w:rsid w:val="002845DC"/>
    <w:rsid w:val="002C164E"/>
    <w:rsid w:val="004F64C5"/>
    <w:rsid w:val="005A6475"/>
    <w:rsid w:val="0098699C"/>
    <w:rsid w:val="00A2789F"/>
    <w:rsid w:val="00B20DB1"/>
    <w:rsid w:val="00B35FC2"/>
    <w:rsid w:val="00D92A85"/>
    <w:rsid w:val="00E21F5C"/>
    <w:rsid w:val="00F268D9"/>
    <w:rsid w:val="00FA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AE3F2"/>
  <w15:chartTrackingRefBased/>
  <w15:docId w15:val="{F7A36549-57B0-4DF0-B5CC-2E7B0CAC4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0DB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0DB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20DB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B20D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6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izrykoctopus@gmail.com" TargetMode="External"/><Relationship Id="rId5" Type="http://schemas.openxmlformats.org/officeDocument/2006/relationships/hyperlink" Target="https://urait.ru/viewer/teoriya-i-metodika-fizicheskogo-vospitaniya-i-razvitie-rebenka-doshkolnogo-vozrasta-542517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Katenka</dc:creator>
  <cp:keywords/>
  <dc:description/>
  <cp:lastModifiedBy>Katenka</cp:lastModifiedBy>
  <cp:revision>7</cp:revision>
  <cp:lastPrinted>2024-10-29T18:14:00Z</cp:lastPrinted>
  <dcterms:created xsi:type="dcterms:W3CDTF">2024-10-27T17:57:00Z</dcterms:created>
  <dcterms:modified xsi:type="dcterms:W3CDTF">2024-10-29T18:17:00Z</dcterms:modified>
</cp:coreProperties>
</file>