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38" w:rsidRPr="00694FBF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ГРУППА </w:t>
      </w:r>
      <w:r w:rsidR="00B615E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ПДО </w:t>
      </w: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1-2</w:t>
      </w:r>
      <w:r w:rsidR="001535AD">
        <w:rPr>
          <w:rFonts w:ascii="Times New Roman" w:hAnsi="Times New Roman" w:cs="Times New Roman"/>
          <w:b/>
          <w:color w:val="0070C0"/>
          <w:sz w:val="32"/>
          <w:szCs w:val="32"/>
        </w:rPr>
        <w:t>4</w:t>
      </w:r>
    </w:p>
    <w:p w:rsidR="00265638" w:rsidRPr="00694FBF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Педагогика </w:t>
      </w:r>
      <w:r w:rsidR="00B615E2">
        <w:rPr>
          <w:rFonts w:ascii="Times New Roman" w:hAnsi="Times New Roman" w:cs="Times New Roman"/>
          <w:b/>
          <w:color w:val="0070C0"/>
          <w:sz w:val="32"/>
          <w:szCs w:val="32"/>
        </w:rPr>
        <w:t>дополнительного</w:t>
      </w: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образования</w:t>
      </w:r>
      <w:r w:rsidR="00B615E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детей и взрослых</w:t>
      </w: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«</w:t>
      </w:r>
      <w:r w:rsidRPr="007731F7">
        <w:rPr>
          <w:rFonts w:ascii="Times New Roman" w:hAnsi="Times New Roman"/>
          <w:b/>
          <w:bCs/>
          <w:sz w:val="28"/>
          <w:szCs w:val="28"/>
        </w:rPr>
        <w:t>Русский язык и культура профессиональной коммуникации педагога</w:t>
      </w:r>
      <w:r w:rsidRPr="007731F7">
        <w:rPr>
          <w:rFonts w:ascii="Times New Roman" w:hAnsi="Times New Roman" w:cs="Times New Roman"/>
          <w:b/>
          <w:sz w:val="28"/>
          <w:szCs w:val="28"/>
        </w:rPr>
        <w:t>»</w:t>
      </w: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31F7">
        <w:rPr>
          <w:rFonts w:ascii="Times New Roman" w:hAnsi="Times New Roman" w:cs="Times New Roman"/>
          <w:b/>
          <w:i/>
          <w:sz w:val="28"/>
          <w:szCs w:val="28"/>
        </w:rPr>
        <w:t>(с использованием электронных образовательных технологий)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FF0000"/>
          <w:sz w:val="28"/>
          <w:szCs w:val="28"/>
        </w:rPr>
        <w:t>Преподаватель: Максимова С.В.</w:t>
      </w:r>
    </w:p>
    <w:p w:rsidR="007805E9" w:rsidRPr="007805E9" w:rsidRDefault="007805E9" w:rsidP="007805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805E9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7805E9"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7805E9">
        <w:rPr>
          <w:rFonts w:ascii="Times New Roman" w:hAnsi="Times New Roman" w:cs="Times New Roman"/>
          <w:b/>
          <w:sz w:val="32"/>
          <w:szCs w:val="32"/>
          <w:lang w:val="en-US"/>
        </w:rPr>
        <w:t xml:space="preserve">: </w:t>
      </w:r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SweM</w:t>
      </w:r>
      <w:r w:rsidRPr="007805E9">
        <w:rPr>
          <w:rFonts w:ascii="Times New Roman" w:hAnsi="Times New Roman" w:cs="Times New Roman"/>
          <w:b/>
          <w:sz w:val="32"/>
          <w:szCs w:val="32"/>
          <w:lang w:val="en-US"/>
        </w:rPr>
        <w:t>-1991@</w:t>
      </w:r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r w:rsidRPr="007805E9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r w:rsidRPr="007805E9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7805E9" w:rsidRPr="007805E9" w:rsidRDefault="007805E9" w:rsidP="007805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31F7">
        <w:rPr>
          <w:rFonts w:ascii="Times New Roman" w:hAnsi="Times New Roman" w:cs="Times New Roman"/>
          <w:b/>
          <w:sz w:val="28"/>
          <w:szCs w:val="28"/>
        </w:rPr>
        <w:t>Изучение дисциплины включает в себя следующие виды работ: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265638" w:rsidRPr="007731F7" w:rsidRDefault="00265638" w:rsidP="00265638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и конспектирование лекционного материала.</w:t>
      </w: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265638" w:rsidRPr="007731F7" w:rsidRDefault="00064CB4" w:rsidP="00064CB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>выполнение практических заданий</w:t>
      </w:r>
    </w:p>
    <w:p w:rsidR="00064CB4" w:rsidRPr="007731F7" w:rsidRDefault="00064CB4" w:rsidP="002656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</w:p>
    <w:p w:rsidR="00B5400F" w:rsidRPr="00FF256E" w:rsidRDefault="00B5400F" w:rsidP="00B5400F">
      <w:pPr>
        <w:widowControl w:val="0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1.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>Заполнение таблицы: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FF256E">
        <w:rPr>
          <w:rFonts w:ascii="Times New Roman" w:hAnsi="Times New Roman"/>
          <w:color w:val="0D0D0D"/>
          <w:sz w:val="28"/>
          <w:szCs w:val="28"/>
        </w:rPr>
        <w:t>"Коммуникативные качества речи"</w:t>
      </w:r>
    </w:p>
    <w:p w:rsidR="00B5400F" w:rsidRPr="007731F7" w:rsidRDefault="00B5400F" w:rsidP="00B5400F">
      <w:pPr>
        <w:widowControl w:val="0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u w:val="single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 xml:space="preserve">Практическое занятие 2. </w:t>
      </w:r>
      <w:r>
        <w:rPr>
          <w:rFonts w:ascii="Times New Roman" w:hAnsi="Times New Roman"/>
          <w:color w:val="0D0D0D"/>
          <w:sz w:val="28"/>
          <w:szCs w:val="28"/>
          <w:u w:val="single"/>
        </w:rPr>
        <w:t xml:space="preserve">Составление схемы: 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Морально-нравственные (этические) основы профессиональной коммуникации. </w:t>
      </w:r>
    </w:p>
    <w:p w:rsidR="00B5400F" w:rsidRPr="007731F7" w:rsidRDefault="00B5400F" w:rsidP="00B5400F">
      <w:pPr>
        <w:tabs>
          <w:tab w:val="left" w:pos="312"/>
        </w:tabs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3.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Составление текста </w:t>
      </w:r>
      <w:r>
        <w:rPr>
          <w:rFonts w:ascii="Times New Roman" w:hAnsi="Times New Roman"/>
          <w:color w:val="0D0D0D"/>
          <w:sz w:val="28"/>
          <w:szCs w:val="28"/>
        </w:rPr>
        <w:t xml:space="preserve">устного </w:t>
      </w:r>
      <w:r w:rsidRPr="007731F7">
        <w:rPr>
          <w:rFonts w:ascii="Times New Roman" w:hAnsi="Times New Roman"/>
          <w:color w:val="0D0D0D"/>
          <w:sz w:val="28"/>
          <w:szCs w:val="28"/>
        </w:rPr>
        <w:t>выступления на тему</w:t>
      </w:r>
      <w:r>
        <w:rPr>
          <w:rFonts w:ascii="Times New Roman" w:hAnsi="Times New Roman"/>
          <w:color w:val="0D0D0D"/>
          <w:sz w:val="28"/>
          <w:szCs w:val="28"/>
        </w:rPr>
        <w:t xml:space="preserve"> (по выбору)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. </w:t>
      </w:r>
    </w:p>
    <w:p w:rsidR="007805E9" w:rsidRDefault="00B5400F" w:rsidP="00B5400F">
      <w:pPr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4.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Официально-деловой стиль. Составление</w:t>
      </w:r>
      <w:r w:rsidR="007805E9">
        <w:rPr>
          <w:rFonts w:ascii="Times New Roman" w:hAnsi="Times New Roman"/>
          <w:color w:val="0D0D0D"/>
          <w:sz w:val="28"/>
          <w:szCs w:val="28"/>
        </w:rPr>
        <w:t xml:space="preserve"> (документ по выбору):</w:t>
      </w:r>
    </w:p>
    <w:p w:rsidR="007805E9" w:rsidRDefault="007805E9" w:rsidP="007805E9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деловых бумаг (справка, удостоверение); </w:t>
      </w:r>
    </w:p>
    <w:p w:rsidR="007805E9" w:rsidRDefault="007805E9" w:rsidP="007805E9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частных деловых бумаг (заявление, доверенность). </w:t>
      </w:r>
    </w:p>
    <w:p w:rsidR="007805E9" w:rsidRDefault="007805E9" w:rsidP="007805E9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-а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втобиография. </w:t>
      </w:r>
    </w:p>
    <w:p w:rsidR="00B5400F" w:rsidRPr="007731F7" w:rsidRDefault="007805E9" w:rsidP="007805E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-р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>езюме</w:t>
      </w:r>
      <w:r w:rsidR="00B5400F">
        <w:rPr>
          <w:rFonts w:ascii="Times New Roman" w:hAnsi="Times New Roman"/>
          <w:color w:val="0D0D0D"/>
          <w:sz w:val="28"/>
          <w:szCs w:val="28"/>
        </w:rPr>
        <w:t>.</w:t>
      </w:r>
    </w:p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Самостоятельная работа слушателей:</w:t>
      </w:r>
    </w:p>
    <w:p w:rsidR="00265638" w:rsidRPr="007731F7" w:rsidRDefault="00265638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400F" w:rsidRDefault="00265638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</w:p>
    <w:p w:rsidR="00265638" w:rsidRDefault="00B5400F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265638" w:rsidRPr="007731F7">
        <w:rPr>
          <w:rFonts w:ascii="Times New Roman" w:hAnsi="Times New Roman" w:cs="Times New Roman"/>
          <w:i/>
          <w:sz w:val="28"/>
          <w:szCs w:val="28"/>
        </w:rPr>
        <w:t>изучение и ана</w:t>
      </w:r>
      <w:r>
        <w:rPr>
          <w:rFonts w:ascii="Times New Roman" w:hAnsi="Times New Roman" w:cs="Times New Roman"/>
          <w:i/>
          <w:sz w:val="28"/>
          <w:szCs w:val="28"/>
        </w:rPr>
        <w:t>лиз различных источников по темам;</w:t>
      </w:r>
    </w:p>
    <w:p w:rsidR="00B5400F" w:rsidRDefault="00B5400F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-написание реферата на тему по выбору слушателя.</w:t>
      </w: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540698" w:rsidRPr="002C7CD4" w:rsidRDefault="00265638" w:rsidP="007805E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D0D0D"/>
          <w:sz w:val="24"/>
          <w:szCs w:val="24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Pr="007731F7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итоговое тестирование</w:t>
      </w:r>
    </w:p>
    <w:sectPr w:rsidR="00540698" w:rsidRPr="002C7CD4" w:rsidSect="0038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265638"/>
    <w:rsid w:val="00064CB4"/>
    <w:rsid w:val="00075317"/>
    <w:rsid w:val="0013779A"/>
    <w:rsid w:val="001535AD"/>
    <w:rsid w:val="001A7172"/>
    <w:rsid w:val="00265638"/>
    <w:rsid w:val="002C7CD4"/>
    <w:rsid w:val="00323B7C"/>
    <w:rsid w:val="00342A44"/>
    <w:rsid w:val="003467C9"/>
    <w:rsid w:val="00386927"/>
    <w:rsid w:val="004E62BB"/>
    <w:rsid w:val="00540698"/>
    <w:rsid w:val="006A59E4"/>
    <w:rsid w:val="007731F7"/>
    <w:rsid w:val="007805E9"/>
    <w:rsid w:val="00801D27"/>
    <w:rsid w:val="00AA0C54"/>
    <w:rsid w:val="00B5400F"/>
    <w:rsid w:val="00B615E2"/>
    <w:rsid w:val="00B6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Kab222-2</dc:creator>
  <cp:lastModifiedBy>Kab222-2</cp:lastModifiedBy>
  <cp:revision>2</cp:revision>
  <dcterms:created xsi:type="dcterms:W3CDTF">2024-11-05T07:33:00Z</dcterms:created>
  <dcterms:modified xsi:type="dcterms:W3CDTF">2024-11-05T07:33:00Z</dcterms:modified>
</cp:coreProperties>
</file>