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E509" w14:textId="77777777" w:rsidR="00552D89" w:rsidRDefault="009072B8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уровню образования и срок обучения по специальностям/ профессиям</w:t>
      </w:r>
    </w:p>
    <w:p w14:paraId="699751F9" w14:textId="77777777" w:rsidR="00552D89" w:rsidRDefault="00552D89">
      <w:pPr>
        <w:spacing w:line="73" w:lineRule="exact"/>
        <w:rPr>
          <w:sz w:val="24"/>
          <w:szCs w:val="24"/>
        </w:rPr>
      </w:pPr>
    </w:p>
    <w:p w14:paraId="6D30B723" w14:textId="77777777" w:rsidR="00552D89" w:rsidRDefault="009072B8">
      <w:pPr>
        <w:numPr>
          <w:ilvl w:val="0"/>
          <w:numId w:val="1"/>
        </w:numPr>
        <w:tabs>
          <w:tab w:val="left" w:pos="3486"/>
        </w:tabs>
        <w:spacing w:line="271" w:lineRule="auto"/>
        <w:ind w:left="4240" w:right="3260" w:hanging="10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ГАПОУ СО «Энгельсский колледж профессиональных технологий» по программам подготовки специалистов среднего звена/</w:t>
      </w:r>
    </w:p>
    <w:p w14:paraId="00EEB952" w14:textId="77777777" w:rsidR="00552D89" w:rsidRDefault="00552D89">
      <w:pPr>
        <w:spacing w:line="16" w:lineRule="exact"/>
        <w:rPr>
          <w:sz w:val="24"/>
          <w:szCs w:val="24"/>
        </w:rPr>
      </w:pPr>
    </w:p>
    <w:p w14:paraId="61483F27" w14:textId="77777777" w:rsidR="00552D89" w:rsidRDefault="009072B8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программам подготовки квалифицированных рабочих, служащих</w:t>
      </w:r>
    </w:p>
    <w:p w14:paraId="2BAB9622" w14:textId="77777777" w:rsidR="00552D89" w:rsidRDefault="00552D89">
      <w:pPr>
        <w:spacing w:line="57" w:lineRule="exact"/>
        <w:rPr>
          <w:sz w:val="24"/>
          <w:szCs w:val="24"/>
        </w:rPr>
      </w:pPr>
    </w:p>
    <w:p w14:paraId="70AB68EB" w14:textId="4464D3CA" w:rsidR="00552D89" w:rsidRDefault="009072B8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 </w:t>
      </w:r>
      <w:r w:rsidR="00EE4C3D">
        <w:rPr>
          <w:rFonts w:eastAsia="Times New Roman"/>
          <w:b/>
          <w:bCs/>
          <w:sz w:val="28"/>
          <w:szCs w:val="28"/>
        </w:rPr>
        <w:t>202</w:t>
      </w:r>
      <w:r w:rsidR="003A4FD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/202</w:t>
      </w:r>
      <w:r w:rsidR="003A4FD2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7AE50604" w14:textId="77777777" w:rsidR="00552D89" w:rsidRPr="00BF51B2" w:rsidRDefault="00BF51B2">
      <w:pPr>
        <w:spacing w:line="381" w:lineRule="exact"/>
        <w:rPr>
          <w:b/>
          <w:sz w:val="28"/>
          <w:szCs w:val="24"/>
        </w:rPr>
      </w:pPr>
      <w:r w:rsidRPr="00BF51B2">
        <w:rPr>
          <w:b/>
          <w:sz w:val="28"/>
          <w:szCs w:val="24"/>
        </w:rPr>
        <w:t>За счет бюджетного финансирования</w:t>
      </w: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080"/>
        <w:gridCol w:w="3480"/>
        <w:gridCol w:w="1420"/>
        <w:gridCol w:w="1540"/>
        <w:gridCol w:w="30"/>
      </w:tblGrid>
      <w:tr w:rsidR="00552D89" w14:paraId="4F361529" w14:textId="77777777" w:rsidTr="00BF51B2">
        <w:trPr>
          <w:trHeight w:val="492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F24B107" w14:textId="77777777" w:rsidR="00552D89" w:rsidRDefault="009072B8" w:rsidP="003A4FD2">
            <w:pPr>
              <w:ind w:right="14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A830D5" w14:textId="77777777" w:rsidR="00552D89" w:rsidRDefault="009072B8" w:rsidP="003A4FD2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Специальность/профессия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664CAC" w14:textId="77777777" w:rsidR="00552D89" w:rsidRDefault="009072B8" w:rsidP="003A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Уровень образования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982E89" w14:textId="77777777" w:rsidR="00552D89" w:rsidRDefault="009072B8" w:rsidP="003A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обучения/</w:t>
            </w:r>
          </w:p>
        </w:tc>
        <w:tc>
          <w:tcPr>
            <w:tcW w:w="30" w:type="dxa"/>
            <w:vAlign w:val="bottom"/>
          </w:tcPr>
          <w:p w14:paraId="343E259F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6AC771B1" w14:textId="77777777" w:rsidTr="00BF51B2">
        <w:trPr>
          <w:trHeight w:val="144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69BE9" w14:textId="77777777" w:rsidR="00552D89" w:rsidRDefault="00552D89" w:rsidP="003A4F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0C282791" w14:textId="77777777" w:rsidR="00552D89" w:rsidRDefault="00552D89" w:rsidP="003A4F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7B82AB0E" w14:textId="77777777" w:rsidR="00552D89" w:rsidRDefault="00552D89" w:rsidP="003A4F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EE93FEE" w14:textId="77777777" w:rsidR="00552D89" w:rsidRDefault="009072B8" w:rsidP="003A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 обучения</w:t>
            </w:r>
          </w:p>
        </w:tc>
        <w:tc>
          <w:tcPr>
            <w:tcW w:w="30" w:type="dxa"/>
            <w:vAlign w:val="bottom"/>
          </w:tcPr>
          <w:p w14:paraId="35467370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2975F984" w14:textId="77777777" w:rsidTr="00BF51B2">
        <w:trPr>
          <w:trHeight w:val="15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1839F" w14:textId="77777777" w:rsidR="00552D89" w:rsidRDefault="00552D89" w:rsidP="003A4FD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38032907" w14:textId="77777777" w:rsidR="00552D89" w:rsidRDefault="00552D89" w:rsidP="003A4FD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6C49C935" w14:textId="77777777" w:rsidR="00552D89" w:rsidRDefault="009072B8" w:rsidP="003A4FD2">
            <w:pPr>
              <w:spacing w:line="264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необходимый для</w:t>
            </w:r>
          </w:p>
        </w:tc>
        <w:tc>
          <w:tcPr>
            <w:tcW w:w="2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5B8F268" w14:textId="77777777" w:rsidR="00552D89" w:rsidRDefault="00552D89" w:rsidP="003A4FD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3387F3D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022D2436" w14:textId="77777777" w:rsidTr="00BF51B2">
        <w:trPr>
          <w:trHeight w:val="110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1F2D5" w14:textId="77777777" w:rsidR="00552D89" w:rsidRDefault="00552D89" w:rsidP="003A4FD2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35FD9080" w14:textId="77777777" w:rsidR="00552D89" w:rsidRDefault="00552D89" w:rsidP="003A4FD2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5B9D3E0A" w14:textId="77777777" w:rsidR="00552D89" w:rsidRDefault="00552D89" w:rsidP="003A4FD2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14:paraId="3A61E0AC" w14:textId="77777777" w:rsidR="00552D89" w:rsidRDefault="00552D89" w:rsidP="003A4FD2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7F4F48F" w14:textId="77777777" w:rsidR="00552D89" w:rsidRDefault="00552D89" w:rsidP="003A4FD2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B56F620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4AD7A4D8" w14:textId="77777777" w:rsidTr="00BF51B2">
        <w:trPr>
          <w:trHeight w:val="89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2E564" w14:textId="77777777" w:rsidR="00552D89" w:rsidRDefault="00552D89" w:rsidP="003A4FD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6DB6E287" w14:textId="77777777" w:rsidR="00552D89" w:rsidRDefault="00552D89" w:rsidP="003A4FD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1C1D448A" w14:textId="77777777" w:rsidR="00552D89" w:rsidRDefault="009072B8" w:rsidP="003A4F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поступления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9DB2066" w14:textId="77777777" w:rsidR="00552D89" w:rsidRDefault="00552D89" w:rsidP="003A4FD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6C0B8" w14:textId="77777777" w:rsidR="00552D89" w:rsidRDefault="00552D89" w:rsidP="003A4FD2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24CC409E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62844CB4" w14:textId="77777777" w:rsidTr="00BF51B2">
        <w:trPr>
          <w:trHeight w:val="188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BDC31" w14:textId="77777777" w:rsidR="00552D89" w:rsidRDefault="00552D89" w:rsidP="003A4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069B28F5" w14:textId="77777777" w:rsidR="00552D89" w:rsidRDefault="00552D89" w:rsidP="003A4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097EFABA" w14:textId="77777777" w:rsidR="00552D89" w:rsidRDefault="00552D89" w:rsidP="003A4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67655C21" w14:textId="77777777" w:rsidR="00552D89" w:rsidRDefault="009072B8" w:rsidP="003A4FD2">
            <w:pPr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368C3E6C" w14:textId="77777777" w:rsidR="00552D89" w:rsidRDefault="009072B8" w:rsidP="003A4FD2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30" w:type="dxa"/>
            <w:vAlign w:val="bottom"/>
          </w:tcPr>
          <w:p w14:paraId="3D43864F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4CAC2AEB" w14:textId="77777777" w:rsidTr="00BF51B2">
        <w:trPr>
          <w:trHeight w:val="13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7F8497" w14:textId="77777777" w:rsidR="00552D89" w:rsidRDefault="00552D89">
            <w:pPr>
              <w:rPr>
                <w:sz w:val="11"/>
                <w:szCs w:val="11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1F0E3740" w14:textId="77777777" w:rsidR="00552D89" w:rsidRDefault="00552D89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7F6A5409" w14:textId="77777777" w:rsidR="00552D89" w:rsidRDefault="00552D8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2D26C98B" w14:textId="77777777" w:rsidR="00552D89" w:rsidRDefault="00552D8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440E9F1B" w14:textId="77777777" w:rsidR="00552D89" w:rsidRDefault="00552D8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FFA9ED4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552D89" w14:paraId="283C0D77" w14:textId="77777777" w:rsidTr="00BF51B2">
        <w:trPr>
          <w:trHeight w:val="6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559D" w14:textId="77777777" w:rsidR="00552D89" w:rsidRDefault="00552D89">
            <w:pPr>
              <w:rPr>
                <w:sz w:val="5"/>
                <w:szCs w:val="5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C0C27" w14:textId="77777777" w:rsidR="00552D89" w:rsidRDefault="00552D89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8AFCC5" w14:textId="77777777" w:rsidR="00552D89" w:rsidRDefault="00552D89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01225" w14:textId="77777777" w:rsidR="00552D89" w:rsidRDefault="00552D8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94E397" w14:textId="77777777" w:rsidR="00552D89" w:rsidRDefault="00552D8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7BEC0300" w14:textId="77777777" w:rsidR="00552D89" w:rsidRDefault="00552D89">
            <w:pPr>
              <w:rPr>
                <w:sz w:val="1"/>
                <w:szCs w:val="1"/>
              </w:rPr>
            </w:pPr>
          </w:p>
        </w:tc>
      </w:tr>
      <w:tr w:rsidR="003E7F47" w14:paraId="7D2610D2" w14:textId="77777777" w:rsidTr="003F5A01">
        <w:trPr>
          <w:trHeight w:val="319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D4874" w14:textId="02168638" w:rsidR="003E7F47" w:rsidRPr="003E7F47" w:rsidRDefault="003E7F47" w:rsidP="003A4FD2">
            <w:pPr>
              <w:ind w:right="3"/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21.02.02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1E3142CA" w14:textId="77777777" w:rsidR="003E7F47" w:rsidRPr="003E7F47" w:rsidRDefault="003E7F47" w:rsidP="00480F85">
            <w:pPr>
              <w:ind w:left="340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center"/>
          </w:tcPr>
          <w:p w14:paraId="62DBFF25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center"/>
          </w:tcPr>
          <w:p w14:paraId="2CD81E63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center"/>
          </w:tcPr>
          <w:p w14:paraId="7A127DAC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326C3B27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70D31EFD" w14:textId="77777777" w:rsidTr="003F5A01">
        <w:trPr>
          <w:trHeight w:val="70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03755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5E379936" w14:textId="77777777" w:rsidR="003E7F47" w:rsidRPr="003E7F47" w:rsidRDefault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15FD8496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39D42B69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1B922879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1276ED1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7E708A9A" w14:textId="77777777" w:rsidTr="003F5A01">
        <w:trPr>
          <w:trHeight w:val="141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8D2A8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609675E2" w14:textId="77777777" w:rsidR="003E7F47" w:rsidRPr="003E7F47" w:rsidRDefault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07354CE0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22D2E4D3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0FA13604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6A1F63E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33E84978" w14:textId="77777777" w:rsidTr="003F5A01">
        <w:trPr>
          <w:trHeight w:val="177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822D3B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230E10DE" w14:textId="77777777" w:rsidR="003E7F47" w:rsidRPr="003E7F47" w:rsidRDefault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6DA9E5B8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29DEB237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5F67B0E2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F9C431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30F8FC24" w14:textId="77777777" w:rsidTr="003A4FD2">
        <w:trPr>
          <w:trHeight w:val="80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746E0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6E7C0" w14:textId="77777777" w:rsidR="003E7F47" w:rsidRPr="003E7F47" w:rsidRDefault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358BA4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3AD2B8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B2A2E6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B204B63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4C91F2D7" w14:textId="77777777" w:rsidTr="003F5A01">
        <w:trPr>
          <w:trHeight w:val="611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EDCF7D" w14:textId="77777777" w:rsidR="003E7F47" w:rsidRPr="003E7F47" w:rsidRDefault="003E7F47" w:rsidP="00371471">
            <w:pPr>
              <w:ind w:right="3"/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23.01.17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703DC327" w14:textId="77777777" w:rsidR="003E7F47" w:rsidRPr="003E7F47" w:rsidRDefault="003E7F47" w:rsidP="00371471">
            <w:pPr>
              <w:ind w:left="340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center"/>
          </w:tcPr>
          <w:p w14:paraId="0C7499B8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center"/>
          </w:tcPr>
          <w:p w14:paraId="7039E6B5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1 г. 10 мес.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center"/>
          </w:tcPr>
          <w:p w14:paraId="785496CD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602A29C9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688366EB" w14:textId="77777777" w:rsidTr="003F5A01">
        <w:trPr>
          <w:trHeight w:val="310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DEE63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EFBFF" w14:textId="77777777" w:rsidR="003E7F47" w:rsidRPr="003E7F47" w:rsidRDefault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2629AD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1982A0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B5177B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C529DFA" w14:textId="77777777" w:rsidR="003E7F47" w:rsidRDefault="003E7F47">
            <w:pPr>
              <w:rPr>
                <w:sz w:val="1"/>
                <w:szCs w:val="1"/>
              </w:rPr>
            </w:pPr>
          </w:p>
        </w:tc>
      </w:tr>
      <w:tr w:rsidR="003E7F47" w14:paraId="774E61BD" w14:textId="77777777" w:rsidTr="003F5A01">
        <w:trPr>
          <w:trHeight w:val="99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0432E" w14:textId="77777777" w:rsidR="003E7F47" w:rsidRPr="003E7F47" w:rsidRDefault="003E7F47" w:rsidP="00D16A5A">
            <w:pPr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23.02.07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4EEDEE36" w14:textId="77777777" w:rsidR="003E7F47" w:rsidRPr="003E7F47" w:rsidRDefault="00EE4C3D" w:rsidP="00EE4C3D">
            <w:pPr>
              <w:ind w:left="3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center"/>
          </w:tcPr>
          <w:p w14:paraId="18D877CB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  <w:p w14:paraId="437868FC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center"/>
          </w:tcPr>
          <w:p w14:paraId="7D6054E6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center"/>
          </w:tcPr>
          <w:p w14:paraId="73A5F516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40B83ECF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1DA75A6D" w14:textId="77777777" w:rsidTr="003F5A01">
        <w:trPr>
          <w:trHeight w:val="141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887FF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035610B1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17CAFB9E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6123A168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2EF3F7C9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75AE2A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57BA4926" w14:textId="77777777" w:rsidTr="00035F89">
        <w:trPr>
          <w:trHeight w:val="276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4C0EB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40A9CF7D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D89B943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952ACA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974CFD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14:paraId="77717C4B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7C38BD4C" w14:textId="77777777" w:rsidTr="00035F89">
        <w:trPr>
          <w:trHeight w:val="80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5130B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8577A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10ABED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A07D50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F43436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83E6C4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433F14CE" w14:textId="77777777" w:rsidTr="00035F89">
        <w:trPr>
          <w:trHeight w:val="20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C3137B" w14:textId="533B9105" w:rsidR="003E7F47" w:rsidRPr="003E7F47" w:rsidRDefault="003A4FD2" w:rsidP="00035F89">
            <w:pPr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7F47" w:rsidRPr="003E7F47">
              <w:rPr>
                <w:sz w:val="24"/>
                <w:szCs w:val="24"/>
              </w:rPr>
              <w:t>35.02.16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01CF2DBA" w14:textId="77777777" w:rsidR="003E7F47" w:rsidRPr="003E7F47" w:rsidRDefault="003E7F47" w:rsidP="00035F89">
            <w:pPr>
              <w:ind w:left="340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Эксплуатация сельскохозяйственной техники и оборудования</w:t>
            </w: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center"/>
          </w:tcPr>
          <w:p w14:paraId="0419FC76" w14:textId="77777777" w:rsidR="00035F89" w:rsidRDefault="00035F89" w:rsidP="00035F89">
            <w:pPr>
              <w:ind w:left="20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F6DDB5" w14:textId="77777777" w:rsidR="003E7F47" w:rsidRPr="00371471" w:rsidRDefault="003E7F47" w:rsidP="00035F89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  <w:p w14:paraId="60A46B58" w14:textId="77777777" w:rsidR="003E7F47" w:rsidRPr="00371471" w:rsidRDefault="003E7F47" w:rsidP="00035F89">
            <w:pPr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center"/>
          </w:tcPr>
          <w:p w14:paraId="1EB6F09A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center"/>
          </w:tcPr>
          <w:p w14:paraId="6B39116B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075E2F09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00791A4E" w14:textId="77777777" w:rsidTr="003F5A01">
        <w:trPr>
          <w:trHeight w:val="20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0E06F0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432D18CD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341D54BA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64483EC2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429C747D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72DBB5A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4DA41F78" w14:textId="77777777" w:rsidTr="003F5A01">
        <w:trPr>
          <w:trHeight w:val="20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2D510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3EE49F87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center"/>
          </w:tcPr>
          <w:p w14:paraId="63C8E5BE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14:paraId="2D2292D9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center"/>
          </w:tcPr>
          <w:p w14:paraId="22686D18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2DF887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094BB0B7" w14:textId="77777777" w:rsidTr="00035F89">
        <w:trPr>
          <w:trHeight w:val="548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822ED" w14:textId="77777777" w:rsidR="003E7F47" w:rsidRPr="003E7F47" w:rsidRDefault="003E7F47" w:rsidP="003E7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099E4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5C97B8" w14:textId="77777777" w:rsidR="003E7F47" w:rsidRPr="00371471" w:rsidRDefault="003E7F47" w:rsidP="003F5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354A28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6AB1FB" w14:textId="77777777" w:rsidR="003E7F47" w:rsidRPr="003E7F47" w:rsidRDefault="003E7F47" w:rsidP="00371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F3AAEAA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4326E7EB" w14:textId="77777777" w:rsidTr="00C9749D">
        <w:trPr>
          <w:trHeight w:val="326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700D2" w14:textId="68C7C774" w:rsidR="003E7F47" w:rsidRPr="003E7F47" w:rsidRDefault="003A4FD2" w:rsidP="00C9749D">
            <w:pPr>
              <w:ind w:right="6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3E7F47" w:rsidRPr="003E7F47">
              <w:rPr>
                <w:rFonts w:eastAsia="Times New Roman"/>
                <w:sz w:val="24"/>
                <w:szCs w:val="24"/>
              </w:rPr>
              <w:t>44.02.01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687755CC" w14:textId="77777777" w:rsidR="003E7F47" w:rsidRPr="003E7F47" w:rsidRDefault="003E7F47" w:rsidP="00C9749D">
            <w:pPr>
              <w:ind w:left="340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236753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3FAA6C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79F82D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1D32DBCC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4E862DDF" w14:textId="77777777" w:rsidTr="00C9749D">
        <w:trPr>
          <w:trHeight w:val="247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EECC" w14:textId="77777777" w:rsidR="003E7F47" w:rsidRPr="003E7F47" w:rsidRDefault="003E7F47" w:rsidP="00C9749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24EC70" w14:textId="77777777" w:rsidR="003E7F47" w:rsidRPr="003E7F47" w:rsidRDefault="003E7F47" w:rsidP="00C9749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F66D9" w14:textId="77777777" w:rsidR="003E7F47" w:rsidRPr="00371471" w:rsidRDefault="003F5A01" w:rsidP="003F5A01">
            <w:pPr>
              <w:ind w:left="2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3E7F47" w:rsidRPr="00371471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9445C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059BD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30" w:type="dxa"/>
            <w:vAlign w:val="bottom"/>
          </w:tcPr>
          <w:p w14:paraId="4C2F52BE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103F1415" w14:textId="77777777" w:rsidTr="00C9749D">
        <w:trPr>
          <w:trHeight w:val="247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9A9E9A" w14:textId="3661D26E" w:rsidR="003E7F47" w:rsidRPr="003E7F47" w:rsidRDefault="003A4FD2" w:rsidP="00C9749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3E7F47" w:rsidRPr="003E7F47">
              <w:rPr>
                <w:rFonts w:eastAsia="Times New Roman"/>
                <w:sz w:val="24"/>
                <w:szCs w:val="24"/>
              </w:rPr>
              <w:t>44.02.02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center"/>
          </w:tcPr>
          <w:p w14:paraId="22C34493" w14:textId="77777777" w:rsidR="003E7F47" w:rsidRPr="003E7F47" w:rsidRDefault="00C9749D" w:rsidP="00C9749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3E7F47" w:rsidRPr="003E7F47">
              <w:rPr>
                <w:rFonts w:eastAsia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2A91F2" w14:textId="77777777" w:rsidR="003E7F47" w:rsidRPr="00371471" w:rsidRDefault="003E7F47" w:rsidP="003F5A01">
            <w:pPr>
              <w:ind w:left="200"/>
              <w:jc w:val="center"/>
              <w:rPr>
                <w:sz w:val="24"/>
                <w:szCs w:val="24"/>
              </w:rPr>
            </w:pPr>
            <w:r w:rsidRPr="00371471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2DC2E2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9A4D5C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0C96CCE5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  <w:tr w:rsidR="003E7F47" w14:paraId="2069255B" w14:textId="77777777" w:rsidTr="003F5A01">
        <w:trPr>
          <w:trHeight w:val="247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F22785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2F482" w14:textId="77777777" w:rsidR="003E7F47" w:rsidRPr="003E7F47" w:rsidRDefault="003E7F47" w:rsidP="003E7F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CAD4E0" w14:textId="77777777" w:rsidR="003E7F47" w:rsidRPr="00371471" w:rsidRDefault="003F5A01" w:rsidP="003F5A01">
            <w:pPr>
              <w:ind w:left="2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3E7F47" w:rsidRPr="00371471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55714F" w14:textId="77777777" w:rsidR="003E7F47" w:rsidRPr="003E7F47" w:rsidRDefault="003E7F47" w:rsidP="00371471">
            <w:pPr>
              <w:ind w:left="20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E8DF08" w14:textId="77777777" w:rsidR="003E7F47" w:rsidRPr="003E7F47" w:rsidRDefault="003E7F47" w:rsidP="00371471">
            <w:pPr>
              <w:ind w:left="240"/>
              <w:jc w:val="center"/>
              <w:rPr>
                <w:sz w:val="24"/>
                <w:szCs w:val="24"/>
              </w:rPr>
            </w:pPr>
            <w:r w:rsidRPr="003E7F47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30" w:type="dxa"/>
            <w:vAlign w:val="bottom"/>
          </w:tcPr>
          <w:p w14:paraId="03C10F00" w14:textId="77777777" w:rsidR="003E7F47" w:rsidRDefault="003E7F47" w:rsidP="003E7F47">
            <w:pPr>
              <w:rPr>
                <w:sz w:val="1"/>
                <w:szCs w:val="1"/>
              </w:rPr>
            </w:pPr>
          </w:p>
        </w:tc>
      </w:tr>
    </w:tbl>
    <w:p w14:paraId="7CCAC9EE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0AB1A04E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5B5F9917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7D80EF81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56711422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4B1E4853" w14:textId="77777777" w:rsidR="00BF51B2" w:rsidRDefault="00BF51B2" w:rsidP="00BF51B2">
      <w:pPr>
        <w:ind w:left="2380"/>
        <w:rPr>
          <w:rFonts w:eastAsia="Times New Roman"/>
          <w:b/>
          <w:bCs/>
          <w:sz w:val="28"/>
          <w:szCs w:val="28"/>
        </w:rPr>
      </w:pPr>
    </w:p>
    <w:p w14:paraId="63C9682D" w14:textId="77777777" w:rsidR="00BF51B2" w:rsidRDefault="00BF51B2" w:rsidP="00BF51B2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уровню образования и срок обучения по специальностям/ профессиям</w:t>
      </w:r>
    </w:p>
    <w:p w14:paraId="40AE5FE3" w14:textId="77777777" w:rsidR="00BF51B2" w:rsidRDefault="00BF51B2" w:rsidP="00BF51B2">
      <w:pPr>
        <w:spacing w:line="73" w:lineRule="exact"/>
        <w:rPr>
          <w:sz w:val="24"/>
          <w:szCs w:val="24"/>
        </w:rPr>
      </w:pPr>
    </w:p>
    <w:p w14:paraId="7CA163A0" w14:textId="77777777" w:rsidR="00BF51B2" w:rsidRDefault="00BF51B2" w:rsidP="00BF51B2">
      <w:pPr>
        <w:numPr>
          <w:ilvl w:val="0"/>
          <w:numId w:val="1"/>
        </w:numPr>
        <w:tabs>
          <w:tab w:val="left" w:pos="3486"/>
        </w:tabs>
        <w:spacing w:line="271" w:lineRule="auto"/>
        <w:ind w:left="4240" w:right="3260" w:hanging="10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ГАПОУ СО «Энгельсский колледж профессиональных технологий» по программам подготовки специалистов среднего звена/</w:t>
      </w:r>
    </w:p>
    <w:p w14:paraId="5677DAFF" w14:textId="77777777" w:rsidR="00BF51B2" w:rsidRDefault="00BF51B2" w:rsidP="00BF51B2">
      <w:pPr>
        <w:spacing w:line="16" w:lineRule="exact"/>
        <w:rPr>
          <w:sz w:val="24"/>
          <w:szCs w:val="24"/>
        </w:rPr>
      </w:pPr>
    </w:p>
    <w:p w14:paraId="4F195BCD" w14:textId="77777777" w:rsidR="00BF51B2" w:rsidRDefault="00BF51B2" w:rsidP="00BF51B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программам подготовки квалифицированных рабочих, служащих</w:t>
      </w:r>
    </w:p>
    <w:p w14:paraId="1AE3A848" w14:textId="77777777" w:rsidR="00BF51B2" w:rsidRDefault="00BF51B2" w:rsidP="00BF51B2">
      <w:pPr>
        <w:spacing w:line="57" w:lineRule="exact"/>
        <w:rPr>
          <w:sz w:val="24"/>
          <w:szCs w:val="24"/>
        </w:rPr>
      </w:pPr>
    </w:p>
    <w:p w14:paraId="2ABB9FB5" w14:textId="047589E7" w:rsidR="00BF51B2" w:rsidRDefault="00EE4C3D" w:rsidP="00BF51B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</w:t>
      </w:r>
      <w:r w:rsidR="003A4FD2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/202</w:t>
      </w:r>
      <w:r w:rsidR="003A4FD2">
        <w:rPr>
          <w:rFonts w:eastAsia="Times New Roman"/>
          <w:b/>
          <w:bCs/>
          <w:sz w:val="28"/>
          <w:szCs w:val="28"/>
        </w:rPr>
        <w:t>6</w:t>
      </w:r>
      <w:r w:rsidR="00BF51B2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7AEABC84" w14:textId="77777777" w:rsidR="00BF51B2" w:rsidRPr="00BF51B2" w:rsidRDefault="00BF51B2" w:rsidP="00BF51B2">
      <w:pPr>
        <w:spacing w:line="381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>По договорам с полным возмещением затрат</w:t>
      </w:r>
    </w:p>
    <w:tbl>
      <w:tblPr>
        <w:tblW w:w="1569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8080"/>
        <w:gridCol w:w="3480"/>
        <w:gridCol w:w="1420"/>
        <w:gridCol w:w="1540"/>
        <w:gridCol w:w="30"/>
      </w:tblGrid>
      <w:tr w:rsidR="00BF51B2" w14:paraId="0C7F0A75" w14:textId="77777777" w:rsidTr="00BF51B2">
        <w:trPr>
          <w:trHeight w:val="492"/>
        </w:trPr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A4F0506" w14:textId="77777777" w:rsidR="00BF51B2" w:rsidRDefault="00BF51B2" w:rsidP="00BC1D1C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806E66" w14:textId="77777777" w:rsidR="00BF51B2" w:rsidRDefault="00BF51B2" w:rsidP="00BC1D1C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Специальность/профессия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183A3D" w14:textId="77777777" w:rsidR="00BF51B2" w:rsidRDefault="00BF51B2" w:rsidP="00BC1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Уровень образования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7F014F" w14:textId="77777777" w:rsidR="00BF51B2" w:rsidRDefault="00BF51B2" w:rsidP="00BC1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обучения/</w:t>
            </w:r>
          </w:p>
        </w:tc>
        <w:tc>
          <w:tcPr>
            <w:tcW w:w="30" w:type="dxa"/>
            <w:vAlign w:val="bottom"/>
          </w:tcPr>
          <w:p w14:paraId="0D623B06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20436A51" w14:textId="77777777" w:rsidTr="00BF51B2">
        <w:trPr>
          <w:trHeight w:val="144"/>
        </w:trPr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0E39A" w14:textId="77777777" w:rsidR="00BF51B2" w:rsidRDefault="00BF51B2" w:rsidP="00BC1D1C">
            <w:pPr>
              <w:rPr>
                <w:sz w:val="12"/>
                <w:szCs w:val="12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02E84E29" w14:textId="77777777" w:rsidR="00BF51B2" w:rsidRDefault="00BF51B2" w:rsidP="00BC1D1C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250B2BC0" w14:textId="77777777" w:rsidR="00BF51B2" w:rsidRDefault="00BF51B2" w:rsidP="00BC1D1C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89A3436" w14:textId="77777777" w:rsidR="00BF51B2" w:rsidRDefault="00BF51B2" w:rsidP="00BC1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 обучения</w:t>
            </w:r>
          </w:p>
        </w:tc>
        <w:tc>
          <w:tcPr>
            <w:tcW w:w="30" w:type="dxa"/>
            <w:vAlign w:val="bottom"/>
          </w:tcPr>
          <w:p w14:paraId="0ED1C370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42D63726" w14:textId="77777777" w:rsidTr="00BF51B2">
        <w:trPr>
          <w:trHeight w:val="154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27BF8" w14:textId="77777777" w:rsidR="00BF51B2" w:rsidRDefault="00BF51B2" w:rsidP="00BC1D1C">
            <w:pPr>
              <w:rPr>
                <w:sz w:val="13"/>
                <w:szCs w:val="13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586AAB10" w14:textId="77777777" w:rsidR="00BF51B2" w:rsidRDefault="00BF51B2" w:rsidP="00BC1D1C">
            <w:pPr>
              <w:rPr>
                <w:sz w:val="13"/>
                <w:szCs w:val="13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0F317A14" w14:textId="77777777" w:rsidR="00BF51B2" w:rsidRDefault="00BF51B2" w:rsidP="00BC1D1C">
            <w:pPr>
              <w:spacing w:line="264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необходимый для</w:t>
            </w:r>
          </w:p>
        </w:tc>
        <w:tc>
          <w:tcPr>
            <w:tcW w:w="2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8250F01" w14:textId="77777777" w:rsidR="00BF51B2" w:rsidRDefault="00BF51B2" w:rsidP="00BC1D1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0BD8CFA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618476AC" w14:textId="77777777" w:rsidTr="00BF51B2">
        <w:trPr>
          <w:trHeight w:val="110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0E8EF6" w14:textId="77777777" w:rsidR="00BF51B2" w:rsidRDefault="00BF51B2" w:rsidP="00BC1D1C">
            <w:pPr>
              <w:rPr>
                <w:sz w:val="9"/>
                <w:szCs w:val="9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5C8F4B42" w14:textId="77777777" w:rsidR="00BF51B2" w:rsidRDefault="00BF51B2" w:rsidP="00BC1D1C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0046FF4B" w14:textId="77777777" w:rsidR="00BF51B2" w:rsidRDefault="00BF51B2" w:rsidP="00BC1D1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14:paraId="3EBC8B55" w14:textId="77777777" w:rsidR="00BF51B2" w:rsidRDefault="00BF51B2" w:rsidP="00BC1D1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23A005D" w14:textId="77777777" w:rsidR="00BF51B2" w:rsidRDefault="00BF51B2" w:rsidP="00BC1D1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662CD8C2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2C41E536" w14:textId="77777777" w:rsidTr="00BF51B2">
        <w:trPr>
          <w:trHeight w:val="89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C9896A" w14:textId="77777777" w:rsidR="00BF51B2" w:rsidRDefault="00BF51B2" w:rsidP="00BC1D1C">
            <w:pPr>
              <w:rPr>
                <w:sz w:val="7"/>
                <w:szCs w:val="7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1BA974B0" w14:textId="77777777" w:rsidR="00BF51B2" w:rsidRDefault="00BF51B2" w:rsidP="00BC1D1C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4EEE3ADC" w14:textId="77777777" w:rsidR="00BF51B2" w:rsidRDefault="00BF51B2" w:rsidP="00BC1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поступления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2454E93C" w14:textId="77777777" w:rsidR="00BF51B2" w:rsidRDefault="00BF51B2" w:rsidP="00BC1D1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45812" w14:textId="77777777" w:rsidR="00BF51B2" w:rsidRDefault="00BF51B2" w:rsidP="00BC1D1C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8338A00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302623F5" w14:textId="77777777" w:rsidTr="00BF51B2">
        <w:trPr>
          <w:trHeight w:val="188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31FD5" w14:textId="77777777" w:rsidR="00BF51B2" w:rsidRDefault="00BF51B2" w:rsidP="00BC1D1C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4DE918B4" w14:textId="77777777" w:rsidR="00BF51B2" w:rsidRDefault="00BF51B2" w:rsidP="00BC1D1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026581A5" w14:textId="77777777" w:rsidR="00BF51B2" w:rsidRDefault="00BF51B2" w:rsidP="00BC1D1C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0B2B38AA" w14:textId="77777777" w:rsidR="00BF51B2" w:rsidRDefault="00BF51B2" w:rsidP="00BC1D1C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14297B33" w14:textId="77777777" w:rsidR="00BF51B2" w:rsidRDefault="00BF51B2" w:rsidP="00BC1D1C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30" w:type="dxa"/>
            <w:vAlign w:val="bottom"/>
          </w:tcPr>
          <w:p w14:paraId="166808CB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7C1553D9" w14:textId="77777777" w:rsidTr="00BF51B2">
        <w:trPr>
          <w:trHeight w:val="134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E45C8" w14:textId="77777777" w:rsidR="00BF51B2" w:rsidRDefault="00BF51B2" w:rsidP="00BC1D1C">
            <w:pPr>
              <w:rPr>
                <w:sz w:val="11"/>
                <w:szCs w:val="11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6A07EEB2" w14:textId="77777777" w:rsidR="00BF51B2" w:rsidRDefault="00BF51B2" w:rsidP="00BC1D1C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4D5D0D83" w14:textId="77777777" w:rsidR="00BF51B2" w:rsidRDefault="00BF51B2" w:rsidP="00BC1D1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05DC352F" w14:textId="77777777" w:rsidR="00BF51B2" w:rsidRDefault="00BF51B2" w:rsidP="00BC1D1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6BF0F056" w14:textId="77777777" w:rsidR="00BF51B2" w:rsidRDefault="00BF51B2" w:rsidP="00BC1D1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15411027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70E6E2C0" w14:textId="77777777" w:rsidTr="00BF51B2">
        <w:trPr>
          <w:trHeight w:val="60"/>
        </w:trPr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3EA810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24DF2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5187A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8D8CF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26AE5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49EBAA08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5EEBB186" w14:textId="77777777" w:rsidTr="00BF51B2">
        <w:trPr>
          <w:trHeight w:val="319"/>
        </w:trPr>
        <w:tc>
          <w:tcPr>
            <w:tcW w:w="11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5C487" w14:textId="77777777" w:rsidR="00BF51B2" w:rsidRPr="004D27A2" w:rsidRDefault="00BF51B2" w:rsidP="0094271D">
            <w:pPr>
              <w:ind w:right="3"/>
              <w:jc w:val="center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>23.02.07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14:paraId="60A154B8" w14:textId="77777777" w:rsidR="00BF51B2" w:rsidRPr="004D27A2" w:rsidRDefault="00BF51B2" w:rsidP="00EE4C3D">
            <w:pPr>
              <w:ind w:left="340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 xml:space="preserve">Техническое обслуживание и ремонт </w:t>
            </w:r>
            <w:r w:rsidR="00EE4C3D">
              <w:rPr>
                <w:rFonts w:eastAsia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83C0357" w14:textId="77777777" w:rsidR="00BF51B2" w:rsidRDefault="00BF51B2" w:rsidP="00BC1D1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158FB0C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DA3B80D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CD8A982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3CCF4EF9" w14:textId="77777777" w:rsidTr="003A4FD2">
        <w:trPr>
          <w:trHeight w:val="70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063E98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19C09AF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C6ED2" w14:textId="77777777" w:rsidR="00BF51B2" w:rsidRDefault="00BF51B2" w:rsidP="00BC1D1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425A9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5A726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C2A4614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085E437E" w14:textId="77777777" w:rsidTr="003A4FD2">
        <w:trPr>
          <w:trHeight w:val="352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157AE6" w14:textId="7EB00EE2" w:rsidR="00BF51B2" w:rsidRPr="004D27A2" w:rsidRDefault="00BF51B2" w:rsidP="0094271D">
            <w:pPr>
              <w:ind w:right="3"/>
              <w:jc w:val="center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>44.02.01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B18BE97" w14:textId="77777777" w:rsidR="00BF51B2" w:rsidRPr="004D27A2" w:rsidRDefault="00BF51B2" w:rsidP="00BC1D1C">
            <w:pPr>
              <w:ind w:left="340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F549C92" w14:textId="77777777" w:rsidR="00BF51B2" w:rsidRDefault="00BF51B2" w:rsidP="00BC1D1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C074E4D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F53C1D5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6B3FC465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5524E5FA" w14:textId="77777777" w:rsidTr="00BF51B2">
        <w:trPr>
          <w:trHeight w:val="99"/>
        </w:trPr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4FE25C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4AABB5FE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1B18F" w14:textId="77777777" w:rsidR="00BF51B2" w:rsidRDefault="00BF51B2" w:rsidP="00BC1D1C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57E15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2E23D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9E2CAE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519768D6" w14:textId="77777777" w:rsidTr="00BF51B2">
        <w:trPr>
          <w:trHeight w:val="141"/>
        </w:trPr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978EB3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684A2B90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0076188B" w14:textId="77777777" w:rsidR="00BF51B2" w:rsidRDefault="00BF51B2" w:rsidP="00BC1D1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4D984F2F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67228AE0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30" w:type="dxa"/>
            <w:vAlign w:val="bottom"/>
          </w:tcPr>
          <w:p w14:paraId="33369FA6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54E3CE6E" w14:textId="77777777" w:rsidTr="00BF51B2">
        <w:trPr>
          <w:trHeight w:val="211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DC929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14:paraId="183B078F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right w:val="single" w:sz="8" w:space="0" w:color="auto"/>
            </w:tcBorders>
            <w:vAlign w:val="bottom"/>
          </w:tcPr>
          <w:p w14:paraId="2B9DAE60" w14:textId="77777777" w:rsidR="00BF51B2" w:rsidRDefault="00BF51B2" w:rsidP="00BC1D1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5B375FE8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7667289C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E8DE700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77C8E25A" w14:textId="77777777" w:rsidTr="00BF51B2">
        <w:trPr>
          <w:trHeight w:val="99"/>
        </w:trPr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732D4C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DA68F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B8FA5" w14:textId="77777777" w:rsidR="00BF51B2" w:rsidRDefault="00BF51B2" w:rsidP="00BC1D1C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282AA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B5F71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07947EA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3F8305D5" w14:textId="77777777" w:rsidTr="00BF51B2">
        <w:trPr>
          <w:trHeight w:val="318"/>
        </w:trPr>
        <w:tc>
          <w:tcPr>
            <w:tcW w:w="11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08AC2" w14:textId="77777777" w:rsidR="00BF51B2" w:rsidRPr="004D27A2" w:rsidRDefault="00BF51B2" w:rsidP="0094271D">
            <w:pPr>
              <w:ind w:right="63"/>
              <w:jc w:val="center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>44.02.02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14:paraId="59F81C40" w14:textId="77777777" w:rsidR="00BF51B2" w:rsidRPr="004D27A2" w:rsidRDefault="00BF51B2" w:rsidP="00BC1D1C">
            <w:pPr>
              <w:ind w:left="340"/>
              <w:rPr>
                <w:sz w:val="24"/>
                <w:szCs w:val="24"/>
              </w:rPr>
            </w:pPr>
            <w:r w:rsidRPr="004D27A2">
              <w:rPr>
                <w:rFonts w:eastAsia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E60B31F" w14:textId="77777777" w:rsidR="00BF51B2" w:rsidRDefault="00BF51B2" w:rsidP="00BC1D1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EC46701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FB07AC9" w14:textId="77777777" w:rsidR="00BF51B2" w:rsidRPr="0094271D" w:rsidRDefault="00BF51B2" w:rsidP="0094271D">
            <w:pPr>
              <w:ind w:left="24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406360BD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2B64E5F4" w14:textId="77777777" w:rsidTr="00BF51B2">
        <w:trPr>
          <w:trHeight w:val="65"/>
        </w:trPr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387AF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70F90D1A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78980E" w14:textId="77777777" w:rsidR="00BF51B2" w:rsidRDefault="00BF51B2" w:rsidP="00BC1D1C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E236F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224B4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C56DCE3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5A3B186E" w14:textId="77777777" w:rsidTr="00BF51B2">
        <w:trPr>
          <w:trHeight w:val="146"/>
        </w:trPr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D69449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14:paraId="3B039BC5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auto"/>
            </w:tcBorders>
            <w:vAlign w:val="bottom"/>
          </w:tcPr>
          <w:p w14:paraId="147BB9F3" w14:textId="77777777" w:rsidR="00BF51B2" w:rsidRDefault="00BF51B2" w:rsidP="00BC1D1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69994989" w14:textId="77777777" w:rsidR="00BF51B2" w:rsidRPr="0094271D" w:rsidRDefault="00BF51B2" w:rsidP="0094271D">
            <w:pPr>
              <w:ind w:left="20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38A6F7B1" w14:textId="77777777" w:rsidR="00BF51B2" w:rsidRPr="0094271D" w:rsidRDefault="00BF51B2" w:rsidP="0094271D">
            <w:pPr>
              <w:ind w:left="240"/>
              <w:jc w:val="center"/>
              <w:rPr>
                <w:sz w:val="24"/>
                <w:szCs w:val="24"/>
              </w:rPr>
            </w:pPr>
            <w:r w:rsidRPr="0094271D">
              <w:rPr>
                <w:rFonts w:eastAsia="Times New Roman"/>
                <w:sz w:val="24"/>
                <w:szCs w:val="24"/>
              </w:rPr>
              <w:t>3 г. 10 мес.</w:t>
            </w:r>
          </w:p>
        </w:tc>
        <w:tc>
          <w:tcPr>
            <w:tcW w:w="30" w:type="dxa"/>
            <w:vAlign w:val="bottom"/>
          </w:tcPr>
          <w:p w14:paraId="787922DB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BF51B2" w14:paraId="75146B65" w14:textId="77777777" w:rsidTr="0094271D">
        <w:trPr>
          <w:trHeight w:val="177"/>
        </w:trPr>
        <w:tc>
          <w:tcPr>
            <w:tcW w:w="11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250AF4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22080F" w14:textId="77777777" w:rsidR="00BF51B2" w:rsidRPr="004D27A2" w:rsidRDefault="00BF51B2" w:rsidP="00BC1D1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9C03FD" w14:textId="77777777" w:rsidR="00BF51B2" w:rsidRDefault="00BF51B2" w:rsidP="00BC1D1C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51C0E7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62160A" w14:textId="77777777" w:rsidR="00BF51B2" w:rsidRPr="0094271D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F45958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  <w:tr w:rsidR="0094271D" w14:paraId="47015DD3" w14:textId="77777777" w:rsidTr="0094271D">
        <w:trPr>
          <w:trHeight w:val="177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68E739" w14:textId="77777777" w:rsidR="0094271D" w:rsidRPr="004D27A2" w:rsidRDefault="0094271D" w:rsidP="0094271D">
            <w:pPr>
              <w:jc w:val="center"/>
              <w:rPr>
                <w:sz w:val="24"/>
                <w:szCs w:val="24"/>
              </w:rPr>
            </w:pPr>
            <w:r w:rsidRPr="004D27A2">
              <w:rPr>
                <w:sz w:val="24"/>
                <w:szCs w:val="24"/>
              </w:rPr>
              <w:t>21.02.02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27B2DFA" w14:textId="77777777" w:rsidR="0094271D" w:rsidRPr="004D27A2" w:rsidRDefault="0094271D" w:rsidP="0094271D">
            <w:pPr>
              <w:rPr>
                <w:sz w:val="24"/>
                <w:szCs w:val="24"/>
              </w:rPr>
            </w:pPr>
            <w:r w:rsidRPr="004D27A2">
              <w:rPr>
                <w:sz w:val="24"/>
                <w:szCs w:val="24"/>
              </w:rPr>
              <w:t xml:space="preserve">     Бурение нефтяных и газовых скважин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A9FB977" w14:textId="77777777" w:rsidR="0094271D" w:rsidRPr="0094271D" w:rsidRDefault="0094271D" w:rsidP="0094271D">
            <w:pPr>
              <w:jc w:val="center"/>
              <w:rPr>
                <w:sz w:val="24"/>
                <w:szCs w:val="24"/>
              </w:rPr>
            </w:pPr>
            <w:r w:rsidRPr="0094271D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C9B0EED" w14:textId="77777777" w:rsidR="0094271D" w:rsidRPr="0094271D" w:rsidRDefault="0094271D" w:rsidP="0094271D">
            <w:pPr>
              <w:jc w:val="center"/>
              <w:rPr>
                <w:sz w:val="24"/>
                <w:szCs w:val="24"/>
              </w:rPr>
            </w:pPr>
            <w:r w:rsidRPr="0094271D">
              <w:rPr>
                <w:sz w:val="24"/>
                <w:szCs w:val="24"/>
              </w:rPr>
              <w:t>3 г. 10 мес.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3988E50" w14:textId="77777777" w:rsidR="0094271D" w:rsidRPr="0094271D" w:rsidRDefault="0094271D" w:rsidP="0094271D">
            <w:pPr>
              <w:jc w:val="center"/>
              <w:rPr>
                <w:sz w:val="24"/>
                <w:szCs w:val="24"/>
              </w:rPr>
            </w:pPr>
            <w:r w:rsidRPr="0094271D"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4E986256" w14:textId="77777777" w:rsidR="0094271D" w:rsidRDefault="0094271D" w:rsidP="00BC1D1C">
            <w:pPr>
              <w:rPr>
                <w:sz w:val="1"/>
                <w:szCs w:val="1"/>
              </w:rPr>
            </w:pPr>
          </w:p>
        </w:tc>
      </w:tr>
      <w:tr w:rsidR="00BF51B2" w14:paraId="61EE9835" w14:textId="77777777" w:rsidTr="00BF51B2">
        <w:trPr>
          <w:trHeight w:val="65"/>
        </w:trPr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946AA" w14:textId="77777777" w:rsidR="00BF51B2" w:rsidRPr="004D27A2" w:rsidRDefault="00BF51B2" w:rsidP="00942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8A786" w14:textId="77777777" w:rsidR="00BF51B2" w:rsidRPr="0094271D" w:rsidRDefault="00BF51B2" w:rsidP="0094271D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F8943" w14:textId="77777777" w:rsidR="00BF51B2" w:rsidRPr="0094271D" w:rsidRDefault="00BF51B2" w:rsidP="00BC1D1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1910D" w14:textId="77777777" w:rsidR="00BF51B2" w:rsidRPr="0094271D" w:rsidRDefault="00BF51B2" w:rsidP="00BC1D1C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68507" w14:textId="77777777" w:rsidR="00BF51B2" w:rsidRPr="0094271D" w:rsidRDefault="00BF51B2" w:rsidP="00BC1D1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14:paraId="70EA2732" w14:textId="77777777" w:rsidR="00BF51B2" w:rsidRDefault="00BF51B2" w:rsidP="00BC1D1C">
            <w:pPr>
              <w:rPr>
                <w:sz w:val="1"/>
                <w:szCs w:val="1"/>
              </w:rPr>
            </w:pPr>
          </w:p>
        </w:tc>
      </w:tr>
    </w:tbl>
    <w:p w14:paraId="19520A97" w14:textId="77777777" w:rsidR="00BF51B2" w:rsidRDefault="00BF51B2" w:rsidP="00BF51B2">
      <w:pPr>
        <w:spacing w:line="1" w:lineRule="exact"/>
        <w:rPr>
          <w:sz w:val="24"/>
          <w:szCs w:val="24"/>
        </w:rPr>
      </w:pPr>
    </w:p>
    <w:p w14:paraId="7B6CF474" w14:textId="77777777" w:rsidR="00552D89" w:rsidRDefault="00552D89">
      <w:pPr>
        <w:spacing w:line="1" w:lineRule="exact"/>
        <w:rPr>
          <w:sz w:val="24"/>
          <w:szCs w:val="24"/>
        </w:rPr>
      </w:pPr>
    </w:p>
    <w:sectPr w:rsidR="00552D89" w:rsidSect="00552D89">
      <w:pgSz w:w="16840" w:h="11909" w:orient="landscape"/>
      <w:pgMar w:top="472" w:right="414" w:bottom="1440" w:left="660" w:header="0" w:footer="0" w:gutter="0"/>
      <w:cols w:space="720" w:equalWidth="0">
        <w:col w:w="15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D1DA2D16"/>
    <w:lvl w:ilvl="0" w:tplc="161A25C4">
      <w:start w:val="1"/>
      <w:numFmt w:val="bullet"/>
      <w:lvlText w:val="В"/>
      <w:lvlJc w:val="left"/>
      <w:rPr>
        <w:b/>
        <w:bCs w:val="0"/>
      </w:rPr>
    </w:lvl>
    <w:lvl w:ilvl="1" w:tplc="80BC2662">
      <w:numFmt w:val="decimal"/>
      <w:lvlText w:val=""/>
      <w:lvlJc w:val="left"/>
    </w:lvl>
    <w:lvl w:ilvl="2" w:tplc="F92A47FC">
      <w:numFmt w:val="decimal"/>
      <w:lvlText w:val=""/>
      <w:lvlJc w:val="left"/>
    </w:lvl>
    <w:lvl w:ilvl="3" w:tplc="FA844908">
      <w:numFmt w:val="decimal"/>
      <w:lvlText w:val=""/>
      <w:lvlJc w:val="left"/>
    </w:lvl>
    <w:lvl w:ilvl="4" w:tplc="20280094">
      <w:numFmt w:val="decimal"/>
      <w:lvlText w:val=""/>
      <w:lvlJc w:val="left"/>
    </w:lvl>
    <w:lvl w:ilvl="5" w:tplc="872E5D08">
      <w:numFmt w:val="decimal"/>
      <w:lvlText w:val=""/>
      <w:lvlJc w:val="left"/>
    </w:lvl>
    <w:lvl w:ilvl="6" w:tplc="61B6EA02">
      <w:numFmt w:val="decimal"/>
      <w:lvlText w:val=""/>
      <w:lvlJc w:val="left"/>
    </w:lvl>
    <w:lvl w:ilvl="7" w:tplc="D848C67C">
      <w:numFmt w:val="decimal"/>
      <w:lvlText w:val=""/>
      <w:lvlJc w:val="left"/>
    </w:lvl>
    <w:lvl w:ilvl="8" w:tplc="07824C62">
      <w:numFmt w:val="decimal"/>
      <w:lvlText w:val=""/>
      <w:lvlJc w:val="left"/>
    </w:lvl>
  </w:abstractNum>
  <w:num w:numId="1" w16cid:durableId="93968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9"/>
    <w:rsid w:val="00035F89"/>
    <w:rsid w:val="0007116F"/>
    <w:rsid w:val="00371471"/>
    <w:rsid w:val="003A4FD2"/>
    <w:rsid w:val="003E7F47"/>
    <w:rsid w:val="003F5A01"/>
    <w:rsid w:val="00480F85"/>
    <w:rsid w:val="004D27A2"/>
    <w:rsid w:val="00552D89"/>
    <w:rsid w:val="00684637"/>
    <w:rsid w:val="00775FA3"/>
    <w:rsid w:val="007A3983"/>
    <w:rsid w:val="00803829"/>
    <w:rsid w:val="009072B8"/>
    <w:rsid w:val="0094271D"/>
    <w:rsid w:val="009C5450"/>
    <w:rsid w:val="00B828E7"/>
    <w:rsid w:val="00BF51B2"/>
    <w:rsid w:val="00C9749D"/>
    <w:rsid w:val="00D16A5A"/>
    <w:rsid w:val="00EE4C3D"/>
    <w:rsid w:val="00F13C19"/>
    <w:rsid w:val="00F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7E11"/>
  <w15:docId w15:val="{0532B3C9-716B-4537-9C89-7F0DE137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 Валерьевна</cp:lastModifiedBy>
  <cp:revision>2</cp:revision>
  <dcterms:created xsi:type="dcterms:W3CDTF">2025-02-27T09:29:00Z</dcterms:created>
  <dcterms:modified xsi:type="dcterms:W3CDTF">2025-02-27T09:29:00Z</dcterms:modified>
</cp:coreProperties>
</file>