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B62F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профессионального образования </w:t>
      </w:r>
    </w:p>
    <w:p w14:paraId="2833E1CA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Педагогика и методика дошкольного образования</w:t>
      </w:r>
    </w:p>
    <w:p w14:paraId="56ABFE1A" w14:textId="57BD2872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Группа </w:t>
      </w:r>
      <w:r w:rsidR="00B6117B">
        <w:rPr>
          <w:rFonts w:ascii="Times New Roman" w:hAnsi="Times New Roman" w:cs="Times New Roman"/>
          <w:bCs/>
          <w:sz w:val="28"/>
          <w:szCs w:val="28"/>
        </w:rPr>
        <w:t>ПНК</w:t>
      </w:r>
      <w:r w:rsidRPr="000D1DC4">
        <w:rPr>
          <w:rFonts w:ascii="Times New Roman" w:hAnsi="Times New Roman" w:cs="Times New Roman"/>
          <w:bCs/>
          <w:sz w:val="28"/>
          <w:szCs w:val="28"/>
        </w:rPr>
        <w:t>1-23</w:t>
      </w:r>
    </w:p>
    <w:p w14:paraId="1F400BE1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487CF" w14:textId="05D0BFF2" w:rsidR="00B20DB1" w:rsidRPr="000D1DC4" w:rsidRDefault="00B20DB1" w:rsidP="00B6117B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/>
          <w:sz w:val="28"/>
          <w:szCs w:val="28"/>
        </w:rPr>
        <w:t xml:space="preserve">Раздел программы: </w:t>
      </w:r>
      <w:r w:rsidR="004C3EC5">
        <w:rPr>
          <w:rFonts w:ascii="Times New Roman" w:hAnsi="Times New Roman" w:cs="Times New Roman"/>
          <w:b/>
          <w:sz w:val="28"/>
          <w:szCs w:val="28"/>
        </w:rPr>
        <w:t>«</w:t>
      </w:r>
      <w:r w:rsidR="00B6117B" w:rsidRPr="00B6117B">
        <w:rPr>
          <w:rFonts w:ascii="Times New Roman" w:hAnsi="Times New Roman" w:cs="Times New Roman"/>
          <w:b/>
          <w:sz w:val="28"/>
          <w:szCs w:val="28"/>
        </w:rPr>
        <w:t>Теория и методика физического воспитания с практикумом</w:t>
      </w:r>
      <w:r w:rsidR="004C3EC5">
        <w:rPr>
          <w:rFonts w:ascii="Times New Roman" w:hAnsi="Times New Roman" w:cs="Times New Roman"/>
          <w:b/>
          <w:sz w:val="28"/>
          <w:szCs w:val="28"/>
        </w:rPr>
        <w:t>»</w:t>
      </w:r>
      <w:r w:rsidRPr="000D1DC4">
        <w:rPr>
          <w:rFonts w:ascii="Times New Roman" w:hAnsi="Times New Roman" w:cs="Times New Roman"/>
          <w:b/>
          <w:sz w:val="28"/>
          <w:szCs w:val="28"/>
        </w:rPr>
        <w:t>.</w:t>
      </w:r>
    </w:p>
    <w:p w14:paraId="205685AB" w14:textId="77777777" w:rsidR="00F268D9" w:rsidRPr="000D1DC4" w:rsidRDefault="00F268D9" w:rsidP="00F268D9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A5E6A3" w14:textId="34AC182B" w:rsidR="00B20DB1" w:rsidRPr="000D1DC4" w:rsidRDefault="00B20DB1" w:rsidP="00B20D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В таблице указаны страницы учебника, по которому проходит обучение</w:t>
      </w:r>
      <w:r w:rsidR="00B6117B">
        <w:rPr>
          <w:rFonts w:ascii="Times New Roman" w:hAnsi="Times New Roman" w:cs="Times New Roman"/>
          <w:bCs/>
          <w:sz w:val="28"/>
          <w:szCs w:val="28"/>
        </w:rPr>
        <w:t xml:space="preserve"> и ссылка на </w:t>
      </w:r>
      <w:r w:rsidRPr="000D1DC4">
        <w:rPr>
          <w:rFonts w:ascii="Times New Roman" w:hAnsi="Times New Roman" w:cs="Times New Roman"/>
          <w:bCs/>
          <w:sz w:val="28"/>
          <w:szCs w:val="28"/>
        </w:rPr>
        <w:t>учебник</w:t>
      </w:r>
      <w:r w:rsidR="00B611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566BFF" w14:textId="744A708F" w:rsidR="00B20DB1" w:rsidRPr="000D1DC4" w:rsidRDefault="00B6117B" w:rsidP="00FA7E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для самостоятельного изучения темы.</w:t>
      </w:r>
    </w:p>
    <w:tbl>
      <w:tblPr>
        <w:tblStyle w:val="a4"/>
        <w:tblW w:w="103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88"/>
        <w:gridCol w:w="2982"/>
        <w:gridCol w:w="4559"/>
      </w:tblGrid>
      <w:tr w:rsidR="000D1DC4" w:rsidRPr="000D1DC4" w14:paraId="2B46AE9E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F086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2B2F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021" w14:textId="53A5B5C0" w:rsidR="00B20DB1" w:rsidRPr="000D1DC4" w:rsidRDefault="0021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учебник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BD3" w14:textId="6481EFF2" w:rsidR="00B20DB1" w:rsidRPr="000D1DC4" w:rsidRDefault="00761E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20DB1" w:rsidRPr="000D1DC4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</w:tr>
      <w:tr w:rsidR="000D1DC4" w:rsidRPr="000D1DC4" w14:paraId="13FD5F5E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A961" w14:textId="77777777" w:rsidR="00B20DB1" w:rsidRPr="000D1DC4" w:rsidRDefault="00B20D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DBF" w14:textId="32C2FE46" w:rsidR="00B20DB1" w:rsidRPr="000D1DC4" w:rsidRDefault="00D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уроков физической культуры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10C" w14:textId="2C562C51" w:rsidR="00AE696D" w:rsidRDefault="00AE1265" w:rsidP="00BE51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252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https://drive.google.com/file/d/18k8WUvUqFi</w:t>
              </w:r>
              <w:r w:rsidRPr="008252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8252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IchOa1uFCf73HqT-gS9Aa/view?usp=sharing</w:t>
              </w:r>
            </w:hyperlink>
          </w:p>
          <w:p w14:paraId="555FB045" w14:textId="14C8A450" w:rsidR="00AE1265" w:rsidRPr="004C3EC5" w:rsidRDefault="00AE1265" w:rsidP="00BE51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4EC" w14:textId="2D8E4AC5" w:rsidR="00D95FAE" w:rsidRDefault="00D95FAE" w:rsidP="00D95F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0">
              <w:rPr>
                <w:rFonts w:ascii="Times New Roman" w:hAnsi="Times New Roman" w:cs="Times New Roman"/>
                <w:sz w:val="28"/>
                <w:szCs w:val="28"/>
              </w:rPr>
              <w:t>Изучите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61-71.</w:t>
            </w:r>
            <w:r w:rsidR="00A14FAB">
              <w:rPr>
                <w:rFonts w:ascii="Times New Roman" w:hAnsi="Times New Roman" w:cs="Times New Roman"/>
                <w:sz w:val="28"/>
                <w:szCs w:val="28"/>
              </w:rPr>
              <w:t xml:space="preserve"> Напишите реферат по одной из разновидностей уроков физической культуры.</w:t>
            </w:r>
          </w:p>
          <w:p w14:paraId="623485C9" w14:textId="66CD0520" w:rsidR="00B20DB1" w:rsidRPr="000D1DC4" w:rsidRDefault="00B20DB1" w:rsidP="006269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DC4" w:rsidRPr="000D1DC4" w14:paraId="3AF18BB8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7F0" w14:textId="574952B2" w:rsidR="00B35FC2" w:rsidRPr="000D1DC4" w:rsidRDefault="00B35F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65E" w14:textId="74630281" w:rsidR="00B35FC2" w:rsidRPr="000D1DC4" w:rsidRDefault="002D3F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педагогических требований к выполнению двигательных действий учащимися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CF7" w14:textId="281203D3" w:rsidR="00D75B9F" w:rsidRDefault="00AE1265" w:rsidP="00276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82523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https://docs.google.com/document/d/1q0</w:t>
              </w:r>
              <w:r w:rsidRPr="0082523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</w:t>
              </w:r>
              <w:r w:rsidRPr="0082523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NBQeRHtawmCym4kVPDAgEgUqmGOeI/edit?usp=sharing&amp;ouid=117361136013545891727&amp;rtpof=true&amp;sd=true</w:t>
              </w:r>
            </w:hyperlink>
          </w:p>
          <w:p w14:paraId="5CDA485E" w14:textId="420FADFE" w:rsidR="00AE1265" w:rsidRPr="004C3EC5" w:rsidRDefault="00AE1265" w:rsidP="00276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19E" w14:textId="4E3813E7" w:rsidR="002845DC" w:rsidRDefault="006269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0">
              <w:rPr>
                <w:rFonts w:ascii="Times New Roman" w:hAnsi="Times New Roman" w:cs="Times New Roman"/>
                <w:sz w:val="28"/>
                <w:szCs w:val="28"/>
              </w:rPr>
              <w:t>Изучите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0E">
              <w:rPr>
                <w:rFonts w:ascii="Times New Roman" w:hAnsi="Times New Roman" w:cs="Times New Roman"/>
                <w:sz w:val="28"/>
                <w:szCs w:val="28"/>
              </w:rPr>
              <w:t>тему.</w:t>
            </w:r>
          </w:p>
          <w:p w14:paraId="3D171E48" w14:textId="2066F8AE" w:rsidR="002D3FEC" w:rsidRPr="000D1DC4" w:rsidRDefault="002D3F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презентацию системы педагогических установок к технике выполнения двигательных действий </w:t>
            </w:r>
            <w:r w:rsidR="004C51DD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обучения в начальной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76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разделов подготовки для </w:t>
            </w:r>
            <w:r w:rsidRPr="00276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по выбору.</w:t>
            </w:r>
          </w:p>
        </w:tc>
      </w:tr>
      <w:tr w:rsidR="000D1DC4" w:rsidRPr="000D1DC4" w14:paraId="5BD1FCED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A55" w14:textId="2E14B379" w:rsidR="00B35FC2" w:rsidRPr="000D1DC4" w:rsidRDefault="005A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C93" w14:textId="7F66F5CE" w:rsidR="00B35FC2" w:rsidRPr="000D1DC4" w:rsidRDefault="00A14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FA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Критерий оценок в начальной школе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E38" w14:textId="7946899F" w:rsidR="00E21F5C" w:rsidRDefault="00AE12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7B308D" w:rsidRPr="000B24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</w:t>
              </w:r>
              <w:r w:rsidR="007B308D" w:rsidRPr="000B24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</w:t>
              </w:r>
              <w:r w:rsidR="007B308D" w:rsidRPr="000B24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ck.apkpro.ru/q/acaNAZtO</w:t>
              </w:r>
            </w:hyperlink>
          </w:p>
          <w:p w14:paraId="2DBC5A3F" w14:textId="4FB4414E" w:rsidR="007B308D" w:rsidRPr="004C3EC5" w:rsidRDefault="007B30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A5F" w14:textId="6FE635F1" w:rsidR="004F64C5" w:rsidRPr="000D1DC4" w:rsidRDefault="00A14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0">
              <w:rPr>
                <w:rFonts w:ascii="Times New Roman" w:hAnsi="Times New Roman" w:cs="Times New Roman"/>
                <w:sz w:val="28"/>
                <w:szCs w:val="28"/>
              </w:rPr>
              <w:t>Изучите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законспектируйте страницы 1,8</w:t>
            </w:r>
          </w:p>
        </w:tc>
      </w:tr>
      <w:tr w:rsidR="000D1DC4" w:rsidRPr="000D1DC4" w14:paraId="7BBC21B9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E2A" w14:textId="1135E7DF" w:rsidR="004F64C5" w:rsidRPr="000D1DC4" w:rsidRDefault="005A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BD1" w14:textId="6250B8A7" w:rsidR="004F64C5" w:rsidRPr="000D1DC4" w:rsidRDefault="00912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урока физической культуры.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4DC" w14:textId="79E95D3B" w:rsidR="004F64C5" w:rsidRPr="004C3EC5" w:rsidRDefault="00AE12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912A23" w:rsidRPr="004C3EC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https://docs.google.com/document/d/1B9_D3UQA1K91D7xpmriO5rY_qsBglGGF/edit?usp=sharing&amp;ouid=1173611360135458917</w:t>
              </w:r>
              <w:r w:rsidR="00912A23" w:rsidRPr="004C3EC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</w:t>
              </w:r>
              <w:r w:rsidR="00912A23" w:rsidRPr="004C3EC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7&amp;rtpof=true&amp;sd=true</w:t>
              </w:r>
            </w:hyperlink>
          </w:p>
          <w:p w14:paraId="008BBA24" w14:textId="0C2C2216" w:rsidR="00912A23" w:rsidRPr="004C3EC5" w:rsidRDefault="00912A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503" w14:textId="32DE2BA3" w:rsidR="004F64C5" w:rsidRDefault="00B100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тему «Анализ урока физической культуры». </w:t>
            </w:r>
            <w:r w:rsidR="00912A23">
              <w:rPr>
                <w:rFonts w:ascii="Times New Roman" w:hAnsi="Times New Roman" w:cs="Times New Roman"/>
                <w:sz w:val="28"/>
                <w:szCs w:val="28"/>
              </w:rPr>
              <w:t>Посмотрите урок и выполните анализ.</w:t>
            </w:r>
          </w:p>
          <w:p w14:paraId="09790975" w14:textId="6ECE3C4E" w:rsidR="00217012" w:rsidRDefault="00912A23" w:rsidP="002170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анализа урока: </w:t>
            </w:r>
            <w:hyperlink r:id="rId8" w:history="1">
              <w:r w:rsidR="00AE1265" w:rsidRPr="008252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https://drive.google.com/file/d/1AV-tyCQaCB9ZEVZLIbSfA-HUORo1tTBY/view?usp=sharing</w:t>
              </w:r>
            </w:hyperlink>
          </w:p>
          <w:p w14:paraId="0B70A6D0" w14:textId="6D1CEB3A" w:rsidR="00AE1265" w:rsidRPr="000D1DC4" w:rsidRDefault="00AE1265" w:rsidP="002170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10" w:rsidRPr="000D1DC4" w14:paraId="0281E6CE" w14:textId="77777777" w:rsidTr="00F957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A03F" w14:textId="130C15D5" w:rsidR="004F4C10" w:rsidRPr="000D1DC4" w:rsidRDefault="004F4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CEB494E" w14:textId="17AB9C45" w:rsidR="004F4C10" w:rsidRPr="000D1DC4" w:rsidRDefault="004F4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43FB" w14:textId="112C1E2C" w:rsidR="004F4C10" w:rsidRDefault="00AE1265">
            <w:pPr>
              <w:spacing w:line="240" w:lineRule="auto"/>
              <w:jc w:val="both"/>
            </w:pPr>
            <w:hyperlink r:id="rId9" w:history="1">
              <w:r w:rsidRPr="0082523A">
                <w:rPr>
                  <w:rStyle w:val="a3"/>
                </w:rPr>
                <w:t>https://qu</w:t>
              </w:r>
              <w:r w:rsidRPr="0082523A">
                <w:rPr>
                  <w:rStyle w:val="a3"/>
                </w:rPr>
                <w:t>i</w:t>
              </w:r>
              <w:r w:rsidRPr="0082523A">
                <w:rPr>
                  <w:rStyle w:val="a3"/>
                </w:rPr>
                <w:t>ck.apkpro.ru/q/pKsgJ3Wf</w:t>
              </w:r>
            </w:hyperlink>
          </w:p>
          <w:p w14:paraId="4AD8B3AA" w14:textId="77777777" w:rsidR="00AE1265" w:rsidRDefault="00AE1265">
            <w:pPr>
              <w:spacing w:line="240" w:lineRule="auto"/>
              <w:jc w:val="both"/>
            </w:pPr>
          </w:p>
          <w:p w14:paraId="6AC3A903" w14:textId="77777777" w:rsidR="004F4C10" w:rsidRDefault="004F4C10">
            <w:pPr>
              <w:spacing w:line="240" w:lineRule="auto"/>
              <w:jc w:val="both"/>
            </w:pPr>
          </w:p>
          <w:p w14:paraId="4C3AE960" w14:textId="77777777" w:rsidR="004F4C10" w:rsidRDefault="004F4C10">
            <w:pPr>
              <w:spacing w:line="240" w:lineRule="auto"/>
              <w:jc w:val="both"/>
            </w:pPr>
          </w:p>
          <w:p w14:paraId="49682CEC" w14:textId="317FFCEB" w:rsidR="004F4C10" w:rsidRPr="004C3EC5" w:rsidRDefault="004F4C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81A" w14:textId="4794074D" w:rsidR="004F4C10" w:rsidRDefault="004F4C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12">
              <w:rPr>
                <w:rFonts w:ascii="Times New Roman" w:hAnsi="Times New Roman" w:cs="Times New Roman"/>
                <w:sz w:val="28"/>
                <w:szCs w:val="28"/>
              </w:rPr>
              <w:t>Изучите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«Разработка планов-конспектов уроков» с. 107.</w:t>
            </w:r>
          </w:p>
          <w:p w14:paraId="15794AD7" w14:textId="13BC0004" w:rsidR="004F4C10" w:rsidRPr="00B1006C" w:rsidRDefault="004F4C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одну технологическую карту урока физической культуры для любого класса начальной школы; 1 класс с. 120,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267. 3 класс с. 413, 4 класс с. 559. На основе выбранной технологической карты, составьте свою технологическую карту урока, используя пример: </w:t>
            </w:r>
            <w:hyperlink r:id="rId10" w:history="1">
              <w:r w:rsidRPr="00B10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https://drive.google.com/file/d/1dInEdDU-BhKCjZNzRXq-ZU-stpL6Z0vZ/view?usp=sharing</w:t>
              </w:r>
            </w:hyperlink>
          </w:p>
          <w:p w14:paraId="3C902FAD" w14:textId="0E7A840F" w:rsidR="004F4C10" w:rsidRPr="00217012" w:rsidRDefault="004F4C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10" w:rsidRPr="000D1DC4" w14:paraId="290BE02A" w14:textId="77777777" w:rsidTr="00F9573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86E" w14:textId="77777777" w:rsidR="004F4C10" w:rsidRDefault="004F4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FBCF14B" w14:textId="77777777" w:rsidR="004F4C10" w:rsidRDefault="004F4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CB4" w14:textId="0517E5F9" w:rsidR="004F4C10" w:rsidRDefault="004F4C10">
            <w:pPr>
              <w:spacing w:line="240" w:lineRule="auto"/>
              <w:jc w:val="both"/>
            </w:pPr>
            <w:hyperlink r:id="rId11" w:history="1">
              <w:r w:rsidRPr="0082523A">
                <w:rPr>
                  <w:rStyle w:val="a3"/>
                </w:rPr>
                <w:t>https://docs.google.com/document/d/156lFo3TuX6OmTokPVdTypYAp_FhFZ_L2/edit?usp=sharing&amp;ouid=11736113601354589172</w:t>
              </w:r>
              <w:r w:rsidRPr="0082523A">
                <w:rPr>
                  <w:rStyle w:val="a3"/>
                </w:rPr>
                <w:t>7</w:t>
              </w:r>
              <w:r w:rsidRPr="0082523A">
                <w:rPr>
                  <w:rStyle w:val="a3"/>
                </w:rPr>
                <w:t>&amp;rtpof=true&amp;sd=true</w:t>
              </w:r>
            </w:hyperlink>
          </w:p>
          <w:p w14:paraId="1E819FF7" w14:textId="161684A3" w:rsidR="004F4C10" w:rsidRPr="004F4C10" w:rsidRDefault="004F4C10">
            <w:pPr>
              <w:spacing w:line="240" w:lineRule="auto"/>
              <w:jc w:val="both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537" w14:textId="6403CC6B" w:rsidR="004F4C10" w:rsidRDefault="004F4C10" w:rsidP="004F4C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F4C10">
              <w:rPr>
                <w:rFonts w:ascii="Times New Roman" w:hAnsi="Times New Roman" w:cs="Times New Roman"/>
                <w:sz w:val="28"/>
                <w:szCs w:val="28"/>
              </w:rPr>
              <w:t>Выберите одну технологическую карту урока физической культуры для любого класса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изучите содержание урока</w:t>
            </w:r>
            <w:r w:rsidRPr="004F4C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52A32E3" w14:textId="4294462D" w:rsidR="004F4C10" w:rsidRPr="004F4C10" w:rsidRDefault="004F4C10" w:rsidP="004F4C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F4C10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 w:rsidRPr="004F4C10">
              <w:rPr>
                <w:rFonts w:ascii="Times New Roman" w:hAnsi="Times New Roman" w:cs="Times New Roman"/>
                <w:sz w:val="28"/>
                <w:szCs w:val="28"/>
              </w:rPr>
              <w:t xml:space="preserve">выбранной технологической карты, составьте свою технологическую карту урока, используя пример: </w:t>
            </w:r>
            <w:hyperlink r:id="rId12" w:history="1">
              <w:r w:rsidRPr="004F4C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https://drive.google.com/file/d/1dInEdDU-BhKCjZNzRXq-ZU-stpL6Z0vZ/view?usp</w:t>
              </w:r>
              <w:r w:rsidRPr="004F4C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4F4C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sharing</w:t>
              </w:r>
            </w:hyperlink>
          </w:p>
          <w:p w14:paraId="6DE298C6" w14:textId="77777777" w:rsidR="004F4C10" w:rsidRPr="00217012" w:rsidRDefault="004F4C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7B" w:rsidRPr="000D1DC4" w14:paraId="20D002DD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8F5" w14:textId="2F3504F7" w:rsidR="00B6117B" w:rsidRDefault="00B61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A1E8973" w14:textId="181AF5BA" w:rsidR="00B6117B" w:rsidRPr="000D1DC4" w:rsidRDefault="00C52D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335" w14:textId="562CB78F" w:rsidR="00B6117B" w:rsidRDefault="00AE12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B1006C" w:rsidRPr="007276F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</w:t>
              </w:r>
              <w:r w:rsidR="00B1006C" w:rsidRPr="007276F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1006C" w:rsidRPr="007276F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ru/subject/9/</w:t>
              </w:r>
            </w:hyperlink>
          </w:p>
          <w:p w14:paraId="108BCE55" w14:textId="05BDD7D1" w:rsidR="00B1006C" w:rsidRPr="004C3EC5" w:rsidRDefault="00B100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B76" w14:textId="03433EFB" w:rsidR="00B6117B" w:rsidRDefault="00C52D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содержанием предмета физическая культура, раздела</w:t>
            </w:r>
            <w:r w:rsidR="000B2A2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знания о физической культуре» для 1-4 класса на платформе </w:t>
            </w:r>
            <w:r w:rsidR="000B2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  <w:r w:rsidR="000B2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774647" w14:textId="2DA42BAB" w:rsidR="00C52D71" w:rsidRPr="00C52D71" w:rsidRDefault="00B100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и з</w:t>
            </w:r>
            <w:r w:rsidR="00C52D71">
              <w:rPr>
                <w:rFonts w:ascii="Times New Roman" w:hAnsi="Times New Roman" w:cs="Times New Roman"/>
                <w:sz w:val="28"/>
                <w:szCs w:val="28"/>
              </w:rPr>
              <w:t xml:space="preserve">аписать </w:t>
            </w:r>
            <w:r w:rsidRPr="00B10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C52D71">
              <w:rPr>
                <w:rFonts w:ascii="Times New Roman" w:hAnsi="Times New Roman" w:cs="Times New Roman"/>
                <w:sz w:val="28"/>
                <w:szCs w:val="28"/>
              </w:rPr>
              <w:t>, которые будут относиться к закаливанию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класса</w:t>
            </w:r>
            <w:r w:rsidR="00C52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17B" w:rsidRPr="000D1DC4" w14:paraId="64D516FA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F6E" w14:textId="10D0A02D" w:rsidR="00B6117B" w:rsidRDefault="00B61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B2D632D" w14:textId="4FB4BBF1" w:rsidR="00B6117B" w:rsidRPr="000D1DC4" w:rsidRDefault="00761E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0">
              <w:rPr>
                <w:rFonts w:ascii="Times New Roman" w:hAnsi="Times New Roman" w:cs="Times New Roman"/>
                <w:sz w:val="28"/>
                <w:szCs w:val="28"/>
              </w:rPr>
              <w:t>Значение и задачи проведения подвижных игр в начальной школе.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208" w14:textId="79673522" w:rsidR="00B6117B" w:rsidRDefault="00AE12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0B2A2B" w:rsidRPr="007276F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https://drive.google.com/file/d/1z02aiXfw0I2Fsuz7CTNUg3_2NAuvNTWc/view?usp=sharing</w:t>
              </w:r>
            </w:hyperlink>
          </w:p>
          <w:p w14:paraId="3742849F" w14:textId="4A0110D0" w:rsidR="000B2A2B" w:rsidRPr="004C3EC5" w:rsidRDefault="000B2A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C61" w14:textId="77777777" w:rsidR="00B6117B" w:rsidRDefault="00761E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0">
              <w:rPr>
                <w:rFonts w:ascii="Times New Roman" w:hAnsi="Times New Roman" w:cs="Times New Roman"/>
                <w:sz w:val="28"/>
                <w:szCs w:val="28"/>
              </w:rPr>
              <w:t>Изучите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1-22.</w:t>
            </w:r>
          </w:p>
          <w:p w14:paraId="21F61E51" w14:textId="0A41B1E9" w:rsidR="00761E40" w:rsidRDefault="000B2A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ответьте на вопрос: в чем значение подвижных игр?</w:t>
            </w:r>
          </w:p>
          <w:p w14:paraId="0DE6A859" w14:textId="5640F85A" w:rsidR="00761E40" w:rsidRPr="00761E40" w:rsidRDefault="00761E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5 подвижных игр </w:t>
            </w:r>
            <w:r w:rsidR="000B2A2B">
              <w:rPr>
                <w:rFonts w:ascii="Times New Roman" w:hAnsi="Times New Roman" w:cs="Times New Roman"/>
                <w:sz w:val="28"/>
                <w:szCs w:val="28"/>
              </w:rPr>
              <w:t xml:space="preserve">с. 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сделайте картотеку.</w:t>
            </w:r>
          </w:p>
        </w:tc>
      </w:tr>
      <w:tr w:rsidR="00B6117B" w:rsidRPr="000D1DC4" w14:paraId="5CF37E2F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AF2" w14:textId="6DA8408E" w:rsidR="00B6117B" w:rsidRDefault="00B61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CB0E5DB" w14:textId="2E9D65BA" w:rsidR="00B6117B" w:rsidRPr="000D1DC4" w:rsidRDefault="003719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A16" w14:textId="596F310D" w:rsidR="00D636B4" w:rsidRDefault="00AE1265">
            <w:pPr>
              <w:spacing w:line="240" w:lineRule="auto"/>
              <w:jc w:val="both"/>
            </w:pPr>
            <w:hyperlink r:id="rId15" w:history="1">
              <w:r w:rsidRPr="0082523A">
                <w:rPr>
                  <w:rStyle w:val="a3"/>
                </w:rPr>
                <w:t>https://docs.google.com/document/d/15xwMmZR7kIsLLEf_IUWLBh3D0OkmPTth/edit?usp=sharing&amp;ouid=11736113601354589</w:t>
              </w:r>
              <w:r w:rsidRPr="0082523A">
                <w:rPr>
                  <w:rStyle w:val="a3"/>
                </w:rPr>
                <w:t>1</w:t>
              </w:r>
              <w:r w:rsidRPr="0082523A">
                <w:rPr>
                  <w:rStyle w:val="a3"/>
                </w:rPr>
                <w:t>727&amp;rtpof=true&amp;sd=true</w:t>
              </w:r>
            </w:hyperlink>
            <w:r w:rsidRPr="00AE1265">
              <w:t xml:space="preserve"> </w:t>
            </w:r>
          </w:p>
          <w:p w14:paraId="096EEAA3" w14:textId="7B23A674" w:rsidR="00AE1265" w:rsidRPr="004C3EC5" w:rsidRDefault="00AE12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E27" w14:textId="7B2D9373" w:rsidR="00371978" w:rsidRPr="000D1DC4" w:rsidRDefault="00371978" w:rsidP="00AE12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Изучите содержание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акробатики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класса</w:t>
            </w:r>
            <w:r w:rsidR="00AE12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таблицу содержания 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акробатики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класса</w:t>
            </w:r>
          </w:p>
        </w:tc>
      </w:tr>
      <w:tr w:rsidR="00B6117B" w:rsidRPr="000D1DC4" w14:paraId="1B4EEA89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032" w14:textId="1BA317A8" w:rsidR="00B6117B" w:rsidRDefault="00B61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9A5FFF4" w14:textId="38374FCB" w:rsidR="00B6117B" w:rsidRPr="000D1DC4" w:rsidRDefault="003719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98C" w14:textId="770CADAA" w:rsidR="00B6117B" w:rsidRPr="004C3EC5" w:rsidRDefault="00AE12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https://docs.google.com/document/d/15xwMmZR7kIsLLEf_IUWLBh3D0OkmPTth/edit?usp=sharing&amp;ouid=117361136013545891727&amp;rtpof=true&amp;sd=true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A62" w14:textId="297DF202" w:rsidR="00371978" w:rsidRPr="00371978" w:rsidRDefault="00371978" w:rsidP="003719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Изучите содержание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егкоатлетически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класса</w:t>
            </w:r>
            <w:r w:rsidR="000B2A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3EC5">
              <w:rPr>
                <w:rFonts w:ascii="Times New Roman" w:hAnsi="Times New Roman" w:cs="Times New Roman"/>
                <w:sz w:val="28"/>
                <w:szCs w:val="28"/>
              </w:rPr>
              <w:t>ходьб</w:t>
            </w:r>
            <w:r w:rsidR="000B2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EC5">
              <w:rPr>
                <w:rFonts w:ascii="Times New Roman" w:hAnsi="Times New Roman" w:cs="Times New Roman"/>
                <w:sz w:val="28"/>
                <w:szCs w:val="28"/>
              </w:rPr>
              <w:t xml:space="preserve"> и бег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: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C3EC5">
              <w:rPr>
                <w:rFonts w:ascii="Times New Roman" w:hAnsi="Times New Roman" w:cs="Times New Roman"/>
                <w:sz w:val="28"/>
                <w:szCs w:val="28"/>
              </w:rPr>
              <w:t>-63; прыжк</w:t>
            </w:r>
            <w:r w:rsidR="000B2A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6A5BC1" w14:textId="2BA1B1A0" w:rsidR="00B6117B" w:rsidRPr="000D1DC4" w:rsidRDefault="00371978" w:rsidP="00371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Составьте таблицу содержания раздела легкоатлетических упражнений для 1-4 класса.</w:t>
            </w:r>
          </w:p>
        </w:tc>
      </w:tr>
      <w:tr w:rsidR="00B6117B" w:rsidRPr="000D1DC4" w14:paraId="3C3DEC53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DDE" w14:textId="2149F1FE" w:rsidR="00B6117B" w:rsidRDefault="00B61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486" w14:textId="127BEC55" w:rsidR="00B6117B" w:rsidRPr="000D1DC4" w:rsidRDefault="003719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A194" w14:textId="634BAE77" w:rsidR="00B6117B" w:rsidRPr="004C3EC5" w:rsidRDefault="00AE12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https://docs.google.com/document/d/15xwMmZR7kIsLLEf_IUWLBh3D0OkmPTth/edit?usp=sharing&amp;ouid=117361136013545891727&amp;rtpof=true&amp;sd=true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A6E" w14:textId="292AFAD7" w:rsidR="00371978" w:rsidRPr="00371978" w:rsidRDefault="00371978" w:rsidP="003719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Изучите содержание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ыжн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класса.</w:t>
            </w:r>
          </w:p>
          <w:p w14:paraId="26418FFF" w14:textId="27DB0424" w:rsidR="00B6117B" w:rsidRPr="000D1DC4" w:rsidRDefault="00371978" w:rsidP="00371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таблицу содержания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>ыжн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1978"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570DE1F" w14:textId="41E75DA3" w:rsidR="0098699C" w:rsidRDefault="0098699C"/>
    <w:p w14:paraId="2443AA2E" w14:textId="2C83474D" w:rsidR="002C164E" w:rsidRDefault="00B6117B" w:rsidP="002C16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Выполненны</w:t>
      </w:r>
      <w:r w:rsidR="002C164E">
        <w:rPr>
          <w:rFonts w:ascii="Times New Roman" w:hAnsi="Times New Roman" w:cs="Times New Roman"/>
          <w:sz w:val="32"/>
          <w:szCs w:val="32"/>
        </w:rPr>
        <w:t xml:space="preserve">е задания прислать на электронную почту преподавателя </w:t>
      </w:r>
      <w:proofErr w:type="spellStart"/>
      <w:r w:rsidR="002C164E">
        <w:rPr>
          <w:rFonts w:ascii="Times New Roman" w:hAnsi="Times New Roman" w:cs="Times New Roman"/>
          <w:sz w:val="32"/>
          <w:szCs w:val="32"/>
        </w:rPr>
        <w:t>Осьмининой</w:t>
      </w:r>
      <w:proofErr w:type="spellEnd"/>
      <w:r w:rsidR="002C164E">
        <w:rPr>
          <w:rFonts w:ascii="Times New Roman" w:hAnsi="Times New Roman" w:cs="Times New Roman"/>
          <w:sz w:val="32"/>
          <w:szCs w:val="32"/>
        </w:rPr>
        <w:t xml:space="preserve"> Екатерины Юрьевны </w:t>
      </w:r>
      <w:hyperlink r:id="rId16" w:history="1">
        <w:r w:rsidR="002C164E">
          <w:rPr>
            <w:rStyle w:val="a3"/>
            <w:rFonts w:ascii="Times New Roman" w:hAnsi="Times New Roman" w:cs="Times New Roman"/>
            <w:sz w:val="32"/>
            <w:szCs w:val="32"/>
          </w:rPr>
          <w:t>fizrykoctopus@gmail.com</w:t>
        </w:r>
      </w:hyperlink>
    </w:p>
    <w:p w14:paraId="64001E23" w14:textId="77777777" w:rsidR="002C164E" w:rsidRPr="000D1DC4" w:rsidRDefault="002C164E"/>
    <w:sectPr w:rsidR="002C164E" w:rsidRPr="000D1DC4" w:rsidSect="00FA7E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C1"/>
    <w:rsid w:val="00017465"/>
    <w:rsid w:val="000550C1"/>
    <w:rsid w:val="000B2A2B"/>
    <w:rsid w:val="000D1DC4"/>
    <w:rsid w:val="00212DC2"/>
    <w:rsid w:val="00217012"/>
    <w:rsid w:val="0027660E"/>
    <w:rsid w:val="002845DC"/>
    <w:rsid w:val="002C164E"/>
    <w:rsid w:val="002D3FEC"/>
    <w:rsid w:val="00371978"/>
    <w:rsid w:val="00431682"/>
    <w:rsid w:val="004C3EC5"/>
    <w:rsid w:val="004C51DD"/>
    <w:rsid w:val="004F4C10"/>
    <w:rsid w:val="004F64C5"/>
    <w:rsid w:val="00572076"/>
    <w:rsid w:val="005A6475"/>
    <w:rsid w:val="006269B7"/>
    <w:rsid w:val="00761E40"/>
    <w:rsid w:val="007B308D"/>
    <w:rsid w:val="00814706"/>
    <w:rsid w:val="00912A23"/>
    <w:rsid w:val="0098699C"/>
    <w:rsid w:val="009F5FF7"/>
    <w:rsid w:val="00A14FAB"/>
    <w:rsid w:val="00A2789F"/>
    <w:rsid w:val="00AE1265"/>
    <w:rsid w:val="00AE696D"/>
    <w:rsid w:val="00B1006C"/>
    <w:rsid w:val="00B20DB1"/>
    <w:rsid w:val="00B35FC2"/>
    <w:rsid w:val="00B6117B"/>
    <w:rsid w:val="00BB0370"/>
    <w:rsid w:val="00BE51B2"/>
    <w:rsid w:val="00C52D71"/>
    <w:rsid w:val="00D636B4"/>
    <w:rsid w:val="00D75B9F"/>
    <w:rsid w:val="00D92A85"/>
    <w:rsid w:val="00D95FAE"/>
    <w:rsid w:val="00E21F5C"/>
    <w:rsid w:val="00E85653"/>
    <w:rsid w:val="00F268D9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3F2"/>
  <w15:chartTrackingRefBased/>
  <w15:docId w15:val="{F7A36549-57B0-4DF0-B5CC-2E7B0CA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B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D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20DB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006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F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V-tyCQaCB9ZEVZLIbSfA-HUORo1tTBY/view?usp=sharing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B9_D3UQA1K91D7xpmriO5rY_qsBglGGF/edit?usp=sharing&amp;ouid=117361136013545891727&amp;rtpof=true&amp;sd=true" TargetMode="External"/><Relationship Id="rId12" Type="http://schemas.openxmlformats.org/officeDocument/2006/relationships/hyperlink" Target="https://drive.google.com/file/d/1dInEdDU-BhKCjZNzRXq-ZU-stpL6Z0vZ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izrykoctopu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ck.apkpro.ru/q/acaNAZtO" TargetMode="External"/><Relationship Id="rId11" Type="http://schemas.openxmlformats.org/officeDocument/2006/relationships/hyperlink" Target="https://docs.google.com/document/d/156lFo3TuX6OmTokPVdTypYAp_FhFZ_L2/edit?usp=sharing&amp;ouid=117361136013545891727&amp;rtpof=true&amp;sd=true" TargetMode="External"/><Relationship Id="rId5" Type="http://schemas.openxmlformats.org/officeDocument/2006/relationships/hyperlink" Target="https://docs.google.com/document/d/1q0ONBQeRHtawmCym4kVPDAgEgUqmGOeI/edit?usp=sharing&amp;ouid=117361136013545891727&amp;rtpof=true&amp;sd=true" TargetMode="External"/><Relationship Id="rId15" Type="http://schemas.openxmlformats.org/officeDocument/2006/relationships/hyperlink" Target="https://docs.google.com/document/d/15xwMmZR7kIsLLEf_IUWLBh3D0OkmPTth/edit?usp=sharing&amp;ouid=117361136013545891727&amp;rtpof=true&amp;sd=true" TargetMode="External"/><Relationship Id="rId10" Type="http://schemas.openxmlformats.org/officeDocument/2006/relationships/hyperlink" Target="https://drive.google.com/file/d/1dInEdDU-BhKCjZNzRXq-ZU-stpL6Z0vZ/view?usp=sharing" TargetMode="External"/><Relationship Id="rId4" Type="http://schemas.openxmlformats.org/officeDocument/2006/relationships/hyperlink" Target="https://drive.google.com/file/d/18k8WUvUqFi7IchOa1uFCf73HqT-gS9Aa/view?usp=sharing" TargetMode="External"/><Relationship Id="rId9" Type="http://schemas.openxmlformats.org/officeDocument/2006/relationships/hyperlink" Target="https://quick.apkpro.ru/q/pKsgJ3Wf" TargetMode="External"/><Relationship Id="rId14" Type="http://schemas.openxmlformats.org/officeDocument/2006/relationships/hyperlink" Target="https://drive.google.com/file/d/1z02aiXfw0I2Fsuz7CTNUg3_2NAuvNTW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19</cp:revision>
  <cp:lastPrinted>2024-10-29T18:14:00Z</cp:lastPrinted>
  <dcterms:created xsi:type="dcterms:W3CDTF">2024-10-27T17:57:00Z</dcterms:created>
  <dcterms:modified xsi:type="dcterms:W3CDTF">2025-03-17T07:00:00Z</dcterms:modified>
</cp:coreProperties>
</file>