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D782F" w14:textId="77777777" w:rsidR="00246E2B" w:rsidRPr="000D1DC4" w:rsidRDefault="00246E2B" w:rsidP="00246E2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DC4">
        <w:rPr>
          <w:rFonts w:ascii="Times New Roman" w:hAnsi="Times New Roman" w:cs="Times New Roman"/>
          <w:bCs/>
          <w:sz w:val="28"/>
          <w:szCs w:val="28"/>
        </w:rPr>
        <w:t xml:space="preserve">Программа дополнительного профессионального образования </w:t>
      </w:r>
    </w:p>
    <w:p w14:paraId="2B83EDA6" w14:textId="316F5C62" w:rsidR="00246E2B" w:rsidRPr="00246E2B" w:rsidRDefault="00246E2B" w:rsidP="00246E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E2B">
        <w:rPr>
          <w:rFonts w:ascii="Times New Roman" w:hAnsi="Times New Roman" w:cs="Times New Roman"/>
          <w:b/>
          <w:sz w:val="28"/>
          <w:szCs w:val="28"/>
        </w:rPr>
        <w:t>Теория и методика физической культуры и спорта Группа Ф1-24</w:t>
      </w:r>
    </w:p>
    <w:p w14:paraId="7F40B1B9" w14:textId="77777777" w:rsidR="00246E2B" w:rsidRPr="000D1DC4" w:rsidRDefault="00246E2B" w:rsidP="00246E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EEFDCA" w14:textId="1837F3A5" w:rsidR="00246E2B" w:rsidRPr="000D1DC4" w:rsidRDefault="00246E2B" w:rsidP="00246E2B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DC4">
        <w:rPr>
          <w:rFonts w:ascii="Times New Roman" w:hAnsi="Times New Roman" w:cs="Times New Roman"/>
          <w:b/>
          <w:sz w:val="28"/>
          <w:szCs w:val="28"/>
        </w:rPr>
        <w:t xml:space="preserve">Раздел программы: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46E2B">
        <w:rPr>
          <w:rFonts w:ascii="Times New Roman" w:hAnsi="Times New Roman" w:cs="Times New Roman"/>
          <w:b/>
          <w:sz w:val="28"/>
          <w:szCs w:val="28"/>
        </w:rPr>
        <w:t xml:space="preserve">Методика обучения по предмету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46E2B">
        <w:rPr>
          <w:rFonts w:ascii="Times New Roman" w:hAnsi="Times New Roman" w:cs="Times New Roman"/>
          <w:b/>
          <w:sz w:val="28"/>
          <w:szCs w:val="28"/>
        </w:rPr>
        <w:t>«Физическая культура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0D1DC4">
        <w:rPr>
          <w:rFonts w:ascii="Times New Roman" w:hAnsi="Times New Roman" w:cs="Times New Roman"/>
          <w:b/>
          <w:sz w:val="28"/>
          <w:szCs w:val="28"/>
        </w:rPr>
        <w:t>.</w:t>
      </w:r>
    </w:p>
    <w:p w14:paraId="3E8B2AB0" w14:textId="77777777" w:rsidR="00246E2B" w:rsidRPr="000D1DC4" w:rsidRDefault="00246E2B" w:rsidP="00246E2B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F188F6" w14:textId="77777777" w:rsidR="00246E2B" w:rsidRPr="000D1DC4" w:rsidRDefault="00246E2B" w:rsidP="00246E2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C4">
        <w:rPr>
          <w:rFonts w:ascii="Times New Roman" w:hAnsi="Times New Roman" w:cs="Times New Roman"/>
          <w:bCs/>
          <w:sz w:val="28"/>
          <w:szCs w:val="28"/>
        </w:rPr>
        <w:t>В таблице указаны страницы учебника, по которому проходит обучение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ссылка на </w:t>
      </w:r>
      <w:r w:rsidRPr="000D1DC4">
        <w:rPr>
          <w:rFonts w:ascii="Times New Roman" w:hAnsi="Times New Roman" w:cs="Times New Roman"/>
          <w:bCs/>
          <w:sz w:val="28"/>
          <w:szCs w:val="28"/>
        </w:rPr>
        <w:t>учебник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C203C33" w14:textId="77777777" w:rsidR="00246E2B" w:rsidRPr="000D1DC4" w:rsidRDefault="00246E2B" w:rsidP="00246E2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для самостоятельного изучения темы.</w:t>
      </w:r>
    </w:p>
    <w:tbl>
      <w:tblPr>
        <w:tblStyle w:val="a3"/>
        <w:tblW w:w="1039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288"/>
        <w:gridCol w:w="2982"/>
        <w:gridCol w:w="4559"/>
      </w:tblGrid>
      <w:tr w:rsidR="00246E2B" w:rsidRPr="000D1DC4" w14:paraId="7A7552B1" w14:textId="77777777" w:rsidTr="002F1C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7406" w14:textId="77777777" w:rsidR="00246E2B" w:rsidRPr="000D1DC4" w:rsidRDefault="00246E2B" w:rsidP="002F1C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01FE" w14:textId="77777777" w:rsidR="00246E2B" w:rsidRPr="000D1DC4" w:rsidRDefault="00246E2B" w:rsidP="002F1C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31D5" w14:textId="77777777" w:rsidR="00246E2B" w:rsidRPr="000D1DC4" w:rsidRDefault="00246E2B" w:rsidP="002F1C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учебник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99EF" w14:textId="77777777" w:rsidR="00246E2B" w:rsidRPr="000D1DC4" w:rsidRDefault="00246E2B" w:rsidP="002F1C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</w:p>
        </w:tc>
      </w:tr>
      <w:tr w:rsidR="00246E2B" w:rsidRPr="000D1DC4" w14:paraId="4D5A0383" w14:textId="77777777" w:rsidTr="002F1C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4D96" w14:textId="77777777" w:rsidR="00246E2B" w:rsidRPr="000D1DC4" w:rsidRDefault="00246E2B" w:rsidP="00246E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1B94" w14:textId="3E8C914C" w:rsidR="00246E2B" w:rsidRPr="000D1DC4" w:rsidRDefault="00246E2B" w:rsidP="00246E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в процессе обучения физической культуре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DD6E" w14:textId="257A10CF" w:rsidR="00246E2B" w:rsidRPr="004C3EC5" w:rsidRDefault="00246E2B" w:rsidP="00246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C5">
              <w:rPr>
                <w:rFonts w:ascii="Times New Roman" w:hAnsi="Times New Roman" w:cs="Times New Roman"/>
                <w:sz w:val="24"/>
                <w:szCs w:val="24"/>
              </w:rPr>
              <w:t>https://urait.ru/viewer/metodika-obucheniya-fizicheskoy-kulture-v-nachalnoy-shkole-558268#page/1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99E8" w14:textId="77777777" w:rsidR="00246E2B" w:rsidRDefault="00246E2B" w:rsidP="00246E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E40">
              <w:rPr>
                <w:rFonts w:ascii="Times New Roman" w:hAnsi="Times New Roman" w:cs="Times New Roman"/>
                <w:sz w:val="28"/>
                <w:szCs w:val="28"/>
              </w:rPr>
              <w:t>Изучите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страницы 61-71. Напишите реферат по одной из разновидностей уроков физической культуры.</w:t>
            </w:r>
          </w:p>
          <w:p w14:paraId="1F1D97EC" w14:textId="77777777" w:rsidR="00246E2B" w:rsidRPr="00246E2B" w:rsidRDefault="00246E2B" w:rsidP="00246E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46E2B" w:rsidRPr="000D1DC4" w14:paraId="0FCA698F" w14:textId="77777777" w:rsidTr="002F1C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9D12" w14:textId="77777777" w:rsidR="00246E2B" w:rsidRPr="000D1DC4" w:rsidRDefault="00246E2B" w:rsidP="00246E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8545" w14:textId="6E61C961" w:rsidR="00246E2B" w:rsidRPr="000D1DC4" w:rsidRDefault="00FC3579" w:rsidP="00246E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3579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3579">
              <w:rPr>
                <w:rFonts w:ascii="Times New Roman" w:hAnsi="Times New Roman" w:cs="Times New Roman"/>
                <w:sz w:val="28"/>
                <w:szCs w:val="28"/>
              </w:rPr>
              <w:t>работоспособности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357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357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3579">
              <w:rPr>
                <w:rFonts w:ascii="Times New Roman" w:hAnsi="Times New Roman" w:cs="Times New Roman"/>
                <w:sz w:val="28"/>
                <w:szCs w:val="28"/>
              </w:rPr>
              <w:t>уроках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3579">
              <w:rPr>
                <w:rFonts w:ascii="Times New Roman" w:hAnsi="Times New Roman" w:cs="Times New Roman"/>
                <w:sz w:val="28"/>
                <w:szCs w:val="28"/>
              </w:rPr>
              <w:t>физической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3579">
              <w:rPr>
                <w:rFonts w:ascii="Times New Roman" w:hAnsi="Times New Roman" w:cs="Times New Roman"/>
                <w:sz w:val="28"/>
                <w:szCs w:val="28"/>
              </w:rPr>
              <w:t>культуры.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E5FD" w14:textId="05F5E30B" w:rsidR="00FC3579" w:rsidRDefault="005D1CED" w:rsidP="00FC3579">
            <w:pPr>
              <w:spacing w:line="240" w:lineRule="auto"/>
              <w:jc w:val="both"/>
              <w:rPr>
                <w:rFonts w:ascii="Segoe UI" w:hAnsi="Segoe UI" w:cs="Segoe UI"/>
                <w:color w:val="1E293B"/>
                <w:sz w:val="21"/>
                <w:szCs w:val="21"/>
              </w:rPr>
            </w:pPr>
            <w:hyperlink r:id="rId4" w:history="1">
              <w:r w:rsidR="00FC3579" w:rsidRPr="00512CD3">
                <w:rPr>
                  <w:rStyle w:val="a4"/>
                  <w:rFonts w:ascii="Segoe UI" w:hAnsi="Segoe UI" w:cs="Segoe UI"/>
                  <w:sz w:val="21"/>
                  <w:szCs w:val="21"/>
                </w:rPr>
                <w:br/>
                <w:t>https://quick.apkpro.ru/q/MXwFXP85</w:t>
              </w:r>
            </w:hyperlink>
          </w:p>
          <w:p w14:paraId="53B077B7" w14:textId="77305761" w:rsidR="00246E2B" w:rsidRPr="004C3EC5" w:rsidRDefault="00246E2B" w:rsidP="00246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6FBF" w14:textId="77777777" w:rsidR="00246E2B" w:rsidRDefault="00640FD4" w:rsidP="00246E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FD4">
              <w:rPr>
                <w:rFonts w:ascii="Times New Roman" w:hAnsi="Times New Roman" w:cs="Times New Roman"/>
                <w:sz w:val="28"/>
                <w:szCs w:val="28"/>
              </w:rPr>
              <w:t xml:space="preserve">Изучите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страницы 60-61. Выполните практическую работу.</w:t>
            </w:r>
          </w:p>
          <w:p w14:paraId="3243954F" w14:textId="38413D91" w:rsidR="00640FD4" w:rsidRPr="00640FD4" w:rsidRDefault="00640FD4" w:rsidP="00246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форму: </w:t>
            </w:r>
            <w:hyperlink r:id="rId5" w:history="1">
              <w:r w:rsidRPr="00640F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https://docs.google.com/document/d/1pjUsjZ9kvggrFkmiWp0EWtpzLpBZzK3i/edit?usp=sharing&amp;ouid=117361136013545891727&amp;rtpof=true&amp;sd=true</w:t>
              </w:r>
            </w:hyperlink>
          </w:p>
          <w:p w14:paraId="3A0292E7" w14:textId="1E440369" w:rsidR="00640FD4" w:rsidRPr="00640FD4" w:rsidRDefault="00640FD4" w:rsidP="00246E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72" w:rsidRPr="000D1DC4" w14:paraId="1E43F127" w14:textId="77777777" w:rsidTr="002F1C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6D39" w14:textId="630D8A39" w:rsidR="00224E72" w:rsidRPr="000D1DC4" w:rsidRDefault="00224E72" w:rsidP="00224E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664" w14:textId="7A48353C" w:rsidR="00224E72" w:rsidRPr="00FC3579" w:rsidRDefault="00224E72" w:rsidP="00224E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урока физической культуры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688A" w14:textId="77777777" w:rsidR="00224E72" w:rsidRPr="004C3EC5" w:rsidRDefault="00224E72" w:rsidP="00224E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Pr="004C3EC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https://docs.google.com/document/d/1B9_D3UQA1K91D7xpmriO5rY_qsBglGGF/edit?usp=sharing&amp;ouid=117361136013545891727&amp;rtpof=true&amp;sd=true</w:t>
              </w:r>
            </w:hyperlink>
          </w:p>
          <w:p w14:paraId="53DBE658" w14:textId="77777777" w:rsidR="00224E72" w:rsidRDefault="00224E72" w:rsidP="00224E72">
            <w:pPr>
              <w:spacing w:line="240" w:lineRule="auto"/>
              <w:jc w:val="both"/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37EC" w14:textId="77777777" w:rsidR="00224E72" w:rsidRDefault="00224E72" w:rsidP="00224E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тему «Анализ урока физической культуры». Посмотрите урок и выполните анализ.</w:t>
            </w:r>
          </w:p>
          <w:p w14:paraId="32E51EA5" w14:textId="77777777" w:rsidR="00224E72" w:rsidRDefault="00224E72" w:rsidP="00224E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 анализа урока: </w:t>
            </w:r>
            <w:hyperlink r:id="rId7" w:history="1">
              <w:r w:rsidRPr="008252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https://drive.google.com/file/d/1AV-tyCQaCB9ZEVZLIbSfA-HUORo1tTBY/view?usp=sharing</w:t>
              </w:r>
            </w:hyperlink>
          </w:p>
          <w:p w14:paraId="3620AAC4" w14:textId="77777777" w:rsidR="00224E72" w:rsidRPr="00640FD4" w:rsidRDefault="00224E72" w:rsidP="00224E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E82" w:rsidRPr="000D1DC4" w14:paraId="6666F289" w14:textId="77777777" w:rsidTr="006C405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737BE" w14:textId="00722CB7" w:rsidR="002A3E82" w:rsidRPr="000D1DC4" w:rsidRDefault="002A3E82" w:rsidP="002F6F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22DF1" w14:textId="341DA0B6" w:rsidR="002A3E82" w:rsidRPr="00FC3579" w:rsidRDefault="002A3E82" w:rsidP="002F6F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проведения урока гимнастики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600D" w14:textId="2A4E6537" w:rsidR="002A3E82" w:rsidRDefault="002A3E82" w:rsidP="002F6F45">
            <w:pPr>
              <w:spacing w:line="240" w:lineRule="auto"/>
              <w:jc w:val="both"/>
            </w:pPr>
            <w:hyperlink r:id="rId8" w:tgtFrame="_blank" w:history="1">
              <w:r w:rsidRPr="00D44537">
                <w:rPr>
                  <w:rFonts w:ascii="Segoe UI" w:hAnsi="Segoe UI" w:cs="Segoe UI"/>
                  <w:color w:val="1A569D"/>
                  <w:sz w:val="21"/>
                  <w:szCs w:val="21"/>
                  <w:u w:val="single"/>
                  <w:shd w:val="clear" w:color="auto" w:fill="FFFFFF"/>
                </w:rPr>
                <w:t>h</w:t>
              </w:r>
              <w:r w:rsidRPr="00D44537">
                <w:rPr>
                  <w:rFonts w:ascii="Segoe UI" w:hAnsi="Segoe UI" w:cs="Segoe UI"/>
                  <w:color w:val="1A569D"/>
                  <w:sz w:val="21"/>
                  <w:szCs w:val="21"/>
                  <w:u w:val="single"/>
                  <w:shd w:val="clear" w:color="auto" w:fill="FFFFFF"/>
                </w:rPr>
                <w:t>t</w:t>
              </w:r>
              <w:r w:rsidRPr="00D44537">
                <w:rPr>
                  <w:rFonts w:ascii="Segoe UI" w:hAnsi="Segoe UI" w:cs="Segoe UI"/>
                  <w:color w:val="1A569D"/>
                  <w:sz w:val="21"/>
                  <w:szCs w:val="21"/>
                  <w:u w:val="single"/>
                  <w:shd w:val="clear" w:color="auto" w:fill="FFFFFF"/>
                </w:rPr>
                <w:t>tps://quick.apkpro.ru/q/x2hv05TG</w:t>
              </w:r>
            </w:hyperlink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A2F9" w14:textId="2F489262" w:rsidR="002A3E82" w:rsidRPr="00640FD4" w:rsidRDefault="002A3E82" w:rsidP="002F6F4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материал. Сделайте конспект по теме: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 гимнастикой в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72-79</w:t>
            </w:r>
          </w:p>
        </w:tc>
      </w:tr>
      <w:tr w:rsidR="002A3E82" w:rsidRPr="000D1DC4" w14:paraId="2DA2952F" w14:textId="77777777" w:rsidTr="006C405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AA04" w14:textId="77777777" w:rsidR="002A3E82" w:rsidRPr="000D1DC4" w:rsidRDefault="002A3E82" w:rsidP="002A3E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2628" w14:textId="77777777" w:rsidR="002A3E82" w:rsidRDefault="002A3E82" w:rsidP="002A3E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AA0A" w14:textId="77B97455" w:rsidR="002A3E82" w:rsidRDefault="002A3E82" w:rsidP="002A3E82">
            <w:pPr>
              <w:spacing w:line="240" w:lineRule="auto"/>
              <w:jc w:val="both"/>
            </w:pPr>
            <w:r w:rsidRPr="002A3E82">
              <w:t>https://quick.apkpro.ru/q/iESONhYI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CC7A" w14:textId="77A4117C" w:rsidR="002A3E82" w:rsidRDefault="002A3E82" w:rsidP="002A3E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технологические карты </w:t>
            </w:r>
            <w:r w:rsidR="007A1207">
              <w:rPr>
                <w:rFonts w:ascii="Times New Roman" w:hAnsi="Times New Roman" w:cs="Times New Roman"/>
                <w:sz w:val="28"/>
                <w:szCs w:val="28"/>
              </w:rPr>
              <w:t xml:space="preserve">урока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гимнастике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5435DA" w14:textId="1F1E65E4" w:rsidR="002A3E82" w:rsidRDefault="002A3E82" w:rsidP="002A3E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Сделайте конспект одной технологической карты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гимнастике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3E82" w:rsidRPr="000D1DC4" w14:paraId="7E32B968" w14:textId="77777777" w:rsidTr="00CD7F0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ECE8B" w14:textId="372A27CC" w:rsidR="002A3E82" w:rsidRPr="000D1DC4" w:rsidRDefault="002A3E82" w:rsidP="002A3E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64F10" w14:textId="674F59D3" w:rsidR="002A3E82" w:rsidRPr="00FC3579" w:rsidRDefault="002A3E82" w:rsidP="002A3E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проведения урока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легкой атлетике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ED89" w14:textId="77777777" w:rsidR="002A3E82" w:rsidRDefault="002A3E82" w:rsidP="002A3E8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Pr="00D85F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https://quick.apkpro.ru/q/LAhLJBp8</w:t>
              </w:r>
            </w:hyperlink>
          </w:p>
          <w:p w14:paraId="5F33E4DE" w14:textId="77777777" w:rsidR="002A3E82" w:rsidRDefault="002A3E82" w:rsidP="002A3E82">
            <w:pPr>
              <w:spacing w:line="240" w:lineRule="auto"/>
              <w:jc w:val="both"/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123" w14:textId="61EE2A11" w:rsidR="002A3E82" w:rsidRPr="00640FD4" w:rsidRDefault="002A3E82" w:rsidP="002A3E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материал. Сделайте конспект по теме: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 по лёгкой атлетике, как основная форма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A3E82" w:rsidRPr="000D1DC4" w14:paraId="771E4B5D" w14:textId="77777777" w:rsidTr="00CD7F0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D49C" w14:textId="2BAB2874" w:rsidR="002A3E82" w:rsidRPr="000D1DC4" w:rsidRDefault="002A3E82" w:rsidP="002A3E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4421" w14:textId="77777777" w:rsidR="002A3E82" w:rsidRDefault="002A3E82" w:rsidP="002A3E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8F8F" w14:textId="744AF78F" w:rsidR="002A3E82" w:rsidRDefault="002A3E82" w:rsidP="002A3E82">
            <w:pPr>
              <w:spacing w:line="240" w:lineRule="auto"/>
              <w:jc w:val="both"/>
            </w:pPr>
            <w:r w:rsidRPr="002A3E82">
              <w:t>https://quick.apkpro.ru/q/iESONhYI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0149" w14:textId="6B5E214D" w:rsidR="002A3E82" w:rsidRDefault="002A3E82" w:rsidP="002A3E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технологические карты </w:t>
            </w:r>
            <w:r w:rsidR="007A1207">
              <w:rPr>
                <w:rFonts w:ascii="Times New Roman" w:hAnsi="Times New Roman" w:cs="Times New Roman"/>
                <w:sz w:val="28"/>
                <w:szCs w:val="28"/>
              </w:rPr>
              <w:t xml:space="preserve">урока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легкой атлетике.</w:t>
            </w:r>
          </w:p>
          <w:p w14:paraId="79135E87" w14:textId="12F25707" w:rsidR="002A3E82" w:rsidRDefault="002A3E82" w:rsidP="002A3E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Сделайте конспект одной технологической карты по лёгкой атлетике.</w:t>
            </w:r>
          </w:p>
        </w:tc>
      </w:tr>
      <w:tr w:rsidR="00CD1039" w:rsidRPr="000D1DC4" w14:paraId="5BC57DC4" w14:textId="77777777" w:rsidTr="00323D3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FC7FC" w14:textId="5AEC43B6" w:rsidR="00CD1039" w:rsidRPr="000D1DC4" w:rsidRDefault="00CD1039" w:rsidP="002A3E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7FC78" w14:textId="6F2C4A06" w:rsidR="00CD1039" w:rsidRPr="00FC3579" w:rsidRDefault="00CD1039" w:rsidP="002A3E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проведения урока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спортивным играм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4D0D" w14:textId="67623C8B" w:rsidR="00CD1039" w:rsidRDefault="00CD1039" w:rsidP="007A1207">
            <w:pPr>
              <w:spacing w:line="240" w:lineRule="auto"/>
              <w:jc w:val="both"/>
            </w:pPr>
            <w:r w:rsidRPr="00CD1039">
              <w:t>https://multiurok.ru/files/metodicheskie-osobennosti-prepodavaniia-urokov-raz.html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D42D" w14:textId="01A2BDB4" w:rsidR="00CD1039" w:rsidRPr="00640FD4" w:rsidRDefault="00CD1039" w:rsidP="002A3E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материал. Сделайте конспект по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D103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особенности преподавания уроков раздела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1039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CD1039" w:rsidRPr="000D1DC4" w14:paraId="52F280BB" w14:textId="77777777" w:rsidTr="00323D3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7ED" w14:textId="77777777" w:rsidR="00CD1039" w:rsidRPr="000D1DC4" w:rsidRDefault="00CD1039" w:rsidP="002A3E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A468" w14:textId="77777777" w:rsidR="00CD1039" w:rsidRDefault="00CD1039" w:rsidP="002A3E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9D0" w14:textId="77777777" w:rsidR="00CD1039" w:rsidRDefault="00CD1039" w:rsidP="007A12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Pr="00D85F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https://quick.apkpro.ru/q/LAhLJBp8</w:t>
              </w:r>
            </w:hyperlink>
          </w:p>
          <w:p w14:paraId="0AB4044C" w14:textId="77777777" w:rsidR="00CD1039" w:rsidRDefault="00CD1039" w:rsidP="002A3E82">
            <w:pPr>
              <w:spacing w:line="240" w:lineRule="auto"/>
              <w:jc w:val="both"/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4A43" w14:textId="2DF9C12E" w:rsidR="00CD1039" w:rsidRDefault="00CD1039" w:rsidP="00CD103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технологические карты урока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волейболу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159B45" w14:textId="369F0D17" w:rsidR="00CD1039" w:rsidRPr="00640FD4" w:rsidRDefault="00CD1039" w:rsidP="00CD103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Сделайте конспект одной технологической карты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волейболу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D1CED" w:rsidRPr="000D1DC4" w14:paraId="7B0D4523" w14:textId="77777777" w:rsidTr="00B7534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E97DD" w14:textId="4F149ACE" w:rsidR="005D1CED" w:rsidRPr="000D1DC4" w:rsidRDefault="005D1CED" w:rsidP="002A3E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4E2B5" w14:textId="58856E0D" w:rsidR="005D1CED" w:rsidRDefault="005D1CED" w:rsidP="002A3E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проведения урока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лыжной подготовке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F1E0" w14:textId="77777777" w:rsidR="005D1CED" w:rsidRDefault="005D1CED" w:rsidP="005D1C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" w:history="1">
              <w:r w:rsidRPr="00D85F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https://quick.apkpro.ru/q/Mj50xEhG</w:t>
              </w:r>
            </w:hyperlink>
          </w:p>
          <w:p w14:paraId="096A2967" w14:textId="77777777" w:rsidR="005D1CED" w:rsidRDefault="005D1CED" w:rsidP="002A3E82">
            <w:pPr>
              <w:spacing w:line="240" w:lineRule="auto"/>
              <w:jc w:val="both"/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A68" w14:textId="51E6270F" w:rsidR="005D1CED" w:rsidRPr="00640FD4" w:rsidRDefault="005D1CED" w:rsidP="005D1CE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материал. Сделайте конспект по теме «</w:t>
            </w:r>
            <w:r w:rsidRPr="005D1CED">
              <w:rPr>
                <w:rFonts w:ascii="Times New Roman" w:hAnsi="Times New Roman" w:cs="Times New Roman"/>
                <w:sz w:val="28"/>
                <w:szCs w:val="28"/>
              </w:rPr>
              <w:t>Организация и методика учебных занятий по лыжной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CED">
              <w:rPr>
                <w:rFonts w:ascii="Times New Roman" w:hAnsi="Times New Roman" w:cs="Times New Roman"/>
                <w:sz w:val="28"/>
                <w:szCs w:val="28"/>
              </w:rPr>
              <w:t>подготовке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5D1CED" w:rsidRPr="000D1DC4" w14:paraId="6B6EB5B1" w14:textId="77777777" w:rsidTr="00B7534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20BA" w14:textId="77777777" w:rsidR="005D1CED" w:rsidRPr="000D1DC4" w:rsidRDefault="005D1CED" w:rsidP="002A3E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5A88" w14:textId="77777777" w:rsidR="005D1CED" w:rsidRDefault="005D1CED" w:rsidP="002A3E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286D" w14:textId="77777777" w:rsidR="005D1CED" w:rsidRDefault="005D1CED" w:rsidP="007A12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Pr="00D85F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https://quick.apkpro.ru/q/LAhLJBp8</w:t>
              </w:r>
            </w:hyperlink>
          </w:p>
          <w:p w14:paraId="2EF000E1" w14:textId="77777777" w:rsidR="005D1CED" w:rsidRDefault="005D1CED" w:rsidP="002A3E82">
            <w:pPr>
              <w:spacing w:line="240" w:lineRule="auto"/>
              <w:jc w:val="both"/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0A79" w14:textId="53997351" w:rsidR="005D1CED" w:rsidRDefault="005D1CED" w:rsidP="00CD103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технологические карты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лыжной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5E79AD" w14:textId="32C6406C" w:rsidR="005D1CED" w:rsidRPr="00640FD4" w:rsidRDefault="005D1CED" w:rsidP="00CD103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Сделайте конспект одной технологической карты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лыжной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96A5728" w14:textId="77777777" w:rsidR="00FC3579" w:rsidRDefault="00FC3579" w:rsidP="00FC357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Выполненные задания прислать на электронную почту преподавателя </w:t>
      </w:r>
      <w:proofErr w:type="spellStart"/>
      <w:r>
        <w:rPr>
          <w:rFonts w:ascii="Times New Roman" w:hAnsi="Times New Roman" w:cs="Times New Roman"/>
          <w:sz w:val="32"/>
          <w:szCs w:val="32"/>
        </w:rPr>
        <w:t>Осьмининой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Екатерины Юрьевны </w:t>
      </w:r>
      <w:hyperlink r:id="rId13" w:history="1">
        <w:r>
          <w:rPr>
            <w:rStyle w:val="a4"/>
            <w:rFonts w:ascii="Times New Roman" w:hAnsi="Times New Roman" w:cs="Times New Roman"/>
            <w:sz w:val="32"/>
            <w:szCs w:val="32"/>
          </w:rPr>
          <w:t>fizrykoctopus@gmail.com</w:t>
        </w:r>
      </w:hyperlink>
    </w:p>
    <w:p w14:paraId="57AA7B3C" w14:textId="77777777" w:rsidR="0098699C" w:rsidRDefault="0098699C"/>
    <w:sectPr w:rsidR="00986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BB"/>
    <w:rsid w:val="00212DC2"/>
    <w:rsid w:val="00224E72"/>
    <w:rsid w:val="00246E2B"/>
    <w:rsid w:val="002A3E82"/>
    <w:rsid w:val="002F6F45"/>
    <w:rsid w:val="004416F6"/>
    <w:rsid w:val="004626BB"/>
    <w:rsid w:val="005D1CED"/>
    <w:rsid w:val="00640FD4"/>
    <w:rsid w:val="007A1207"/>
    <w:rsid w:val="008D5825"/>
    <w:rsid w:val="0098699C"/>
    <w:rsid w:val="00A66B92"/>
    <w:rsid w:val="00C33193"/>
    <w:rsid w:val="00CD1039"/>
    <w:rsid w:val="00FC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CFC0"/>
  <w15:chartTrackingRefBased/>
  <w15:docId w15:val="{7908D5B7-25EB-43E4-97CB-46E97CC5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E2B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E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357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C357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F6F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ck.apkpro.ru/q/x2hv05TG" TargetMode="External"/><Relationship Id="rId13" Type="http://schemas.openxmlformats.org/officeDocument/2006/relationships/hyperlink" Target="mailto:fizrykoctopu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AV-tyCQaCB9ZEVZLIbSfA-HUORo1tTBY/view?usp=sharing" TargetMode="External"/><Relationship Id="rId12" Type="http://schemas.openxmlformats.org/officeDocument/2006/relationships/hyperlink" Target="https://quick.apkpro.ru/q/LAhLJBp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B9_D3UQA1K91D7xpmriO5rY_qsBglGGF/edit?usp=sharing&amp;ouid=117361136013545891727&amp;rtpof=true&amp;sd=true" TargetMode="External"/><Relationship Id="rId11" Type="http://schemas.openxmlformats.org/officeDocument/2006/relationships/hyperlink" Target="https://quick.apkpro.ru/q/Mj50xEhG" TargetMode="External"/><Relationship Id="rId5" Type="http://schemas.openxmlformats.org/officeDocument/2006/relationships/hyperlink" Target="https://docs.google.com/document/d/1pjUsjZ9kvggrFkmiWp0EWtpzLpBZzK3i/edit?usp=sharing&amp;ouid=117361136013545891727&amp;rtpof=true&amp;sd=tru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quick.apkpro.ru/q/LAhLJBp8" TargetMode="External"/><Relationship Id="rId4" Type="http://schemas.openxmlformats.org/officeDocument/2006/relationships/hyperlink" Target="https://quick.apkpro.ru/q/MXwFXP85" TargetMode="External"/><Relationship Id="rId9" Type="http://schemas.openxmlformats.org/officeDocument/2006/relationships/hyperlink" Target="https://quick.apkpro.ru/q/LAhLJBp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Katenka</dc:creator>
  <cp:keywords/>
  <dc:description/>
  <cp:lastModifiedBy>Katenka</cp:lastModifiedBy>
  <cp:revision>4</cp:revision>
  <cp:lastPrinted>2025-03-23T09:49:00Z</cp:lastPrinted>
  <dcterms:created xsi:type="dcterms:W3CDTF">2025-02-16T07:20:00Z</dcterms:created>
  <dcterms:modified xsi:type="dcterms:W3CDTF">2025-03-23T09:50:00Z</dcterms:modified>
</cp:coreProperties>
</file>