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B62F" w14:textId="77777777" w:rsidR="00B20DB1" w:rsidRPr="000D1DC4" w:rsidRDefault="00B20DB1" w:rsidP="00B20DB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DC4">
        <w:rPr>
          <w:rFonts w:ascii="Times New Roman" w:hAnsi="Times New Roman" w:cs="Times New Roman"/>
          <w:bCs/>
          <w:sz w:val="28"/>
          <w:szCs w:val="28"/>
        </w:rPr>
        <w:t xml:space="preserve">Программа дополнительного профессионального образования </w:t>
      </w:r>
    </w:p>
    <w:p w14:paraId="2833E1CA" w14:textId="77777777" w:rsidR="00B20DB1" w:rsidRPr="000D1DC4" w:rsidRDefault="00B20DB1" w:rsidP="00B20DB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DC4">
        <w:rPr>
          <w:rFonts w:ascii="Times New Roman" w:hAnsi="Times New Roman" w:cs="Times New Roman"/>
          <w:bCs/>
          <w:sz w:val="28"/>
          <w:szCs w:val="28"/>
        </w:rPr>
        <w:t>Педагогика и методика дошкольного образования</w:t>
      </w:r>
    </w:p>
    <w:p w14:paraId="56ABFE1A" w14:textId="63145918" w:rsidR="00B20DB1" w:rsidRPr="000D1DC4" w:rsidRDefault="00B20DB1" w:rsidP="00B20DB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DC4">
        <w:rPr>
          <w:rFonts w:ascii="Times New Roman" w:hAnsi="Times New Roman" w:cs="Times New Roman"/>
          <w:bCs/>
          <w:sz w:val="28"/>
          <w:szCs w:val="28"/>
        </w:rPr>
        <w:t xml:space="preserve">Группа </w:t>
      </w:r>
      <w:r w:rsidR="00034656">
        <w:rPr>
          <w:rFonts w:ascii="Times New Roman" w:hAnsi="Times New Roman" w:cs="Times New Roman"/>
          <w:bCs/>
          <w:sz w:val="28"/>
          <w:szCs w:val="28"/>
        </w:rPr>
        <w:t>Ф</w:t>
      </w:r>
      <w:r w:rsidRPr="000D1DC4">
        <w:rPr>
          <w:rFonts w:ascii="Times New Roman" w:hAnsi="Times New Roman" w:cs="Times New Roman"/>
          <w:bCs/>
          <w:sz w:val="28"/>
          <w:szCs w:val="28"/>
        </w:rPr>
        <w:t>1-2</w:t>
      </w:r>
      <w:r w:rsidR="009328D5">
        <w:rPr>
          <w:rFonts w:ascii="Times New Roman" w:hAnsi="Times New Roman" w:cs="Times New Roman"/>
          <w:bCs/>
          <w:sz w:val="28"/>
          <w:szCs w:val="28"/>
        </w:rPr>
        <w:t>3</w:t>
      </w:r>
    </w:p>
    <w:p w14:paraId="1F400BE1" w14:textId="77777777" w:rsidR="00B20DB1" w:rsidRPr="000D1DC4" w:rsidRDefault="00B20DB1" w:rsidP="00B20D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487CF" w14:textId="077D5016" w:rsidR="00B20DB1" w:rsidRPr="000D1DC4" w:rsidRDefault="00B20DB1" w:rsidP="00B6117B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DC4">
        <w:rPr>
          <w:rFonts w:ascii="Times New Roman" w:hAnsi="Times New Roman" w:cs="Times New Roman"/>
          <w:b/>
          <w:sz w:val="28"/>
          <w:szCs w:val="28"/>
        </w:rPr>
        <w:t xml:space="preserve">Раздел программы: </w:t>
      </w:r>
      <w:r w:rsidR="004C3EC5">
        <w:rPr>
          <w:rFonts w:ascii="Times New Roman" w:hAnsi="Times New Roman" w:cs="Times New Roman"/>
          <w:b/>
          <w:sz w:val="28"/>
          <w:szCs w:val="28"/>
        </w:rPr>
        <w:t>«</w:t>
      </w:r>
      <w:r w:rsidR="009328D5" w:rsidRPr="009328D5">
        <w:rPr>
          <w:rFonts w:ascii="Times New Roman" w:hAnsi="Times New Roman" w:cs="Times New Roman"/>
          <w:b/>
          <w:sz w:val="28"/>
          <w:szCs w:val="28"/>
        </w:rPr>
        <w:t>Теоретические и методические основы организации внеурочной деятельности</w:t>
      </w:r>
      <w:r w:rsidR="004C3EC5">
        <w:rPr>
          <w:rFonts w:ascii="Times New Roman" w:hAnsi="Times New Roman" w:cs="Times New Roman"/>
          <w:b/>
          <w:sz w:val="28"/>
          <w:szCs w:val="28"/>
        </w:rPr>
        <w:t>»</w:t>
      </w:r>
      <w:r w:rsidRPr="000D1DC4">
        <w:rPr>
          <w:rFonts w:ascii="Times New Roman" w:hAnsi="Times New Roman" w:cs="Times New Roman"/>
          <w:b/>
          <w:sz w:val="28"/>
          <w:szCs w:val="28"/>
        </w:rPr>
        <w:t>.</w:t>
      </w:r>
    </w:p>
    <w:p w14:paraId="205685AB" w14:textId="77777777" w:rsidR="00F268D9" w:rsidRPr="000D1DC4" w:rsidRDefault="00F268D9" w:rsidP="00C8378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5566BFF" w14:textId="744A708F" w:rsidR="00B20DB1" w:rsidRPr="000D1DC4" w:rsidRDefault="00B6117B" w:rsidP="00FA7EA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для самостоятельного изучения темы.</w:t>
      </w:r>
    </w:p>
    <w:tbl>
      <w:tblPr>
        <w:tblStyle w:val="a4"/>
        <w:tblW w:w="1039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288"/>
        <w:gridCol w:w="2982"/>
        <w:gridCol w:w="4559"/>
      </w:tblGrid>
      <w:tr w:rsidR="000D1DC4" w:rsidRPr="000D1DC4" w14:paraId="2B46AE9E" w14:textId="77777777" w:rsidTr="00B61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F086" w14:textId="77777777" w:rsidR="00B20DB1" w:rsidRPr="000D1DC4" w:rsidRDefault="00B20D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2B2F" w14:textId="77777777" w:rsidR="00B20DB1" w:rsidRPr="000D1DC4" w:rsidRDefault="00B20D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7021" w14:textId="53A5B5C0" w:rsidR="00B20DB1" w:rsidRPr="000D1DC4" w:rsidRDefault="00217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учебник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9BD3" w14:textId="6481EFF2" w:rsidR="00B20DB1" w:rsidRPr="000D1DC4" w:rsidRDefault="00761E4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20DB1" w:rsidRPr="000D1DC4"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</w:p>
        </w:tc>
      </w:tr>
      <w:tr w:rsidR="000D1DC4" w:rsidRPr="000D1DC4" w14:paraId="13FD5F5E" w14:textId="77777777" w:rsidTr="00B61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A961" w14:textId="77777777" w:rsidR="00B20DB1" w:rsidRPr="000D1DC4" w:rsidRDefault="00B20D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756C" w14:textId="77777777" w:rsidR="009328D5" w:rsidRPr="009328D5" w:rsidRDefault="009328D5" w:rsidP="009328D5">
            <w:pPr>
              <w:spacing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328D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Внеурочные формы занятий</w:t>
            </w:r>
          </w:p>
          <w:p w14:paraId="084B8DBF" w14:textId="1C42E1C2" w:rsidR="00B20DB1" w:rsidRPr="009328D5" w:rsidRDefault="00B20DB1" w:rsidP="009328D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045" w14:textId="5453EC03" w:rsidR="002A2D6D" w:rsidRPr="004C3EC5" w:rsidRDefault="00BA10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09A">
              <w:rPr>
                <w:rFonts w:ascii="Times New Roman" w:hAnsi="Times New Roman" w:cs="Times New Roman"/>
                <w:sz w:val="24"/>
                <w:szCs w:val="24"/>
              </w:rPr>
              <w:t>https://quick.apkpro.ru/q/7HPauAD5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85C9" w14:textId="61DB7E01" w:rsidR="00FC7727" w:rsidRPr="000D1DC4" w:rsidRDefault="00BA109A" w:rsidP="006269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материал. Напишите конспект.</w:t>
            </w:r>
          </w:p>
        </w:tc>
      </w:tr>
      <w:tr w:rsidR="000D1DC4" w:rsidRPr="000D1DC4" w14:paraId="5BD1FCED" w14:textId="77777777" w:rsidTr="00B61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EA55" w14:textId="43704E30" w:rsidR="00B35FC2" w:rsidRPr="000D1DC4" w:rsidRDefault="00C50F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6475" w:rsidRPr="000D1D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74B8" w14:textId="77777777" w:rsidR="009328D5" w:rsidRPr="009328D5" w:rsidRDefault="009328D5" w:rsidP="009328D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28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Планирование и </w:t>
            </w:r>
          </w:p>
          <w:p w14:paraId="7BAF88AA" w14:textId="75F7FF08" w:rsidR="009328D5" w:rsidRPr="009328D5" w:rsidRDefault="00C50F08" w:rsidP="009328D5">
            <w:pPr>
              <w:spacing w:before="6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328D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9328D5" w:rsidRPr="009328D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онтроль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9328D5" w:rsidRPr="009328D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процессе</w:t>
            </w:r>
          </w:p>
          <w:p w14:paraId="181AC916" w14:textId="77777777" w:rsidR="009328D5" w:rsidRPr="009328D5" w:rsidRDefault="009328D5" w:rsidP="009328D5">
            <w:pPr>
              <w:spacing w:before="61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328D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внеурочной физкультурно- и </w:t>
            </w:r>
          </w:p>
          <w:p w14:paraId="56A1170D" w14:textId="77777777" w:rsidR="009328D5" w:rsidRPr="009328D5" w:rsidRDefault="009328D5" w:rsidP="009328D5">
            <w:pPr>
              <w:spacing w:line="240" w:lineRule="auto"/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9328D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спортивной деятельности</w:t>
            </w:r>
          </w:p>
          <w:p w14:paraId="48EFAC93" w14:textId="69A57294" w:rsidR="00B35FC2" w:rsidRPr="009328D5" w:rsidRDefault="00B35FC2" w:rsidP="009328D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F385" w14:textId="77777777" w:rsidR="00C50F08" w:rsidRDefault="00637A32" w:rsidP="00C50F08">
            <w:pPr>
              <w:spacing w:line="240" w:lineRule="auto"/>
              <w:jc w:val="both"/>
              <w:rPr>
                <w:rFonts w:ascii="Segoe UI" w:hAnsi="Segoe UI" w:cs="Segoe UI"/>
                <w:color w:val="1E293B"/>
                <w:sz w:val="21"/>
                <w:szCs w:val="21"/>
              </w:rPr>
            </w:pPr>
            <w:hyperlink r:id="rId4" w:tgtFrame="_blank" w:history="1">
              <w:r w:rsidR="00C50F08">
                <w:rPr>
                  <w:rFonts w:ascii="Segoe UI" w:hAnsi="Segoe UI" w:cs="Segoe UI"/>
                  <w:color w:val="1A569D"/>
                  <w:sz w:val="21"/>
                  <w:szCs w:val="21"/>
                  <w:u w:val="single"/>
                </w:rPr>
                <w:br/>
              </w:r>
              <w:r w:rsidR="00C50F08">
                <w:rPr>
                  <w:rStyle w:val="a3"/>
                  <w:rFonts w:ascii="Segoe UI" w:hAnsi="Segoe UI" w:cs="Segoe UI"/>
                  <w:color w:val="1A569D"/>
                  <w:sz w:val="21"/>
                  <w:szCs w:val="21"/>
                </w:rPr>
                <w:t>https://quick.apkpro.ru/q/PyrkMOCl</w:t>
              </w:r>
            </w:hyperlink>
          </w:p>
          <w:p w14:paraId="2DBC5A3F" w14:textId="4D2A44FD" w:rsidR="00E21F5C" w:rsidRPr="004C3EC5" w:rsidRDefault="00E21F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4C20" w14:textId="77777777" w:rsidR="00AE004E" w:rsidRDefault="00C50F08" w:rsidP="00C50F0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Изучите материал </w:t>
            </w:r>
            <w:r w:rsidR="00AE004E">
              <w:rPr>
                <w:rFonts w:ascii="Times New Roman" w:hAnsi="Times New Roman" w:cs="Times New Roman"/>
                <w:sz w:val="28"/>
                <w:szCs w:val="28"/>
              </w:rPr>
              <w:t xml:space="preserve">стр. 411. </w:t>
            </w:r>
          </w:p>
          <w:p w14:paraId="2DDEEA5F" w14:textId="57E05414" w:rsidR="00FC7727" w:rsidRPr="000D1DC4" w:rsidRDefault="00AE004E" w:rsidP="00C50F0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50F08">
              <w:rPr>
                <w:rFonts w:ascii="Times New Roman" w:hAnsi="Times New Roman" w:cs="Times New Roman"/>
                <w:sz w:val="28"/>
                <w:szCs w:val="28"/>
              </w:rPr>
              <w:t>делайте презентацию или доклад «</w:t>
            </w:r>
            <w:r w:rsidR="00C50F08" w:rsidRPr="00C50F08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r w:rsidR="00C50F0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за физическим воспитанием» по плану: самоконтроль,</w:t>
            </w:r>
            <w:r w:rsidR="00C50F08" w:rsidRPr="00C50F08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оперативно-текущ</w:t>
            </w:r>
            <w:r w:rsidR="00C50F08">
              <w:rPr>
                <w:rFonts w:ascii="Times New Roman" w:hAnsi="Times New Roman" w:cs="Times New Roman"/>
                <w:sz w:val="28"/>
                <w:szCs w:val="28"/>
              </w:rPr>
              <w:t>ий контроль</w:t>
            </w:r>
            <w:r w:rsidR="00C50F08" w:rsidRPr="00C50F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F08" w:rsidRPr="00C50F08">
              <w:rPr>
                <w:rFonts w:ascii="Times New Roman" w:hAnsi="Times New Roman" w:cs="Times New Roman"/>
                <w:sz w:val="28"/>
                <w:szCs w:val="28"/>
              </w:rPr>
              <w:t>циклово</w:t>
            </w:r>
            <w:r w:rsidR="00C50F0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50F08" w:rsidRPr="00C50F08">
              <w:rPr>
                <w:rFonts w:ascii="Times New Roman" w:hAnsi="Times New Roman" w:cs="Times New Roman"/>
                <w:sz w:val="28"/>
                <w:szCs w:val="28"/>
              </w:rPr>
              <w:t xml:space="preserve"> и этапн</w:t>
            </w:r>
            <w:r w:rsidR="00C50F08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C50F08" w:rsidRPr="00C50F08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="00C50F0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FA7EA0" w:rsidRPr="000D1DC4" w14:paraId="0281E6CE" w14:textId="77777777" w:rsidTr="00B61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A03F" w14:textId="7B402164" w:rsidR="00FA7EA0" w:rsidRPr="000D1DC4" w:rsidRDefault="00C50F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7EA0" w:rsidRPr="000D1D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5CEB494E" w14:textId="24D6E279" w:rsidR="00FA7EA0" w:rsidRPr="009328D5" w:rsidRDefault="009328D5" w:rsidP="009328D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8D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проведения занятий в секции баскетбола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EB26" w14:textId="77777777" w:rsidR="00AE004E" w:rsidRDefault="00637A32" w:rsidP="00AE004E">
            <w:pPr>
              <w:spacing w:line="240" w:lineRule="auto"/>
              <w:jc w:val="both"/>
              <w:rPr>
                <w:rFonts w:ascii="Segoe UI" w:hAnsi="Segoe UI" w:cs="Segoe UI"/>
                <w:color w:val="1E293B"/>
                <w:sz w:val="21"/>
                <w:szCs w:val="21"/>
              </w:rPr>
            </w:pPr>
            <w:hyperlink r:id="rId5" w:tgtFrame="_blank" w:history="1">
              <w:r w:rsidR="00AE004E">
                <w:rPr>
                  <w:rFonts w:ascii="Segoe UI" w:hAnsi="Segoe UI" w:cs="Segoe UI"/>
                  <w:color w:val="1A569D"/>
                  <w:sz w:val="21"/>
                  <w:szCs w:val="21"/>
                  <w:u w:val="single"/>
                </w:rPr>
                <w:br/>
              </w:r>
              <w:r w:rsidR="00AE004E">
                <w:rPr>
                  <w:rStyle w:val="a3"/>
                  <w:rFonts w:ascii="Segoe UI" w:hAnsi="Segoe UI" w:cs="Segoe UI"/>
                  <w:color w:val="1A569D"/>
                  <w:sz w:val="21"/>
                  <w:szCs w:val="21"/>
                </w:rPr>
                <w:t>http</w:t>
              </w:r>
              <w:r w:rsidR="00AE004E">
                <w:rPr>
                  <w:rStyle w:val="a3"/>
                  <w:rFonts w:ascii="Segoe UI" w:hAnsi="Segoe UI" w:cs="Segoe UI"/>
                  <w:color w:val="1A569D"/>
                  <w:sz w:val="21"/>
                  <w:szCs w:val="21"/>
                </w:rPr>
                <w:t>s</w:t>
              </w:r>
              <w:r w:rsidR="00AE004E">
                <w:rPr>
                  <w:rStyle w:val="a3"/>
                  <w:rFonts w:ascii="Segoe UI" w:hAnsi="Segoe UI" w:cs="Segoe UI"/>
                  <w:color w:val="1A569D"/>
                  <w:sz w:val="21"/>
                  <w:szCs w:val="21"/>
                </w:rPr>
                <w:t>://quic</w:t>
              </w:r>
              <w:r w:rsidR="00AE004E">
                <w:rPr>
                  <w:rStyle w:val="a3"/>
                  <w:rFonts w:ascii="Segoe UI" w:hAnsi="Segoe UI" w:cs="Segoe UI"/>
                  <w:color w:val="1A569D"/>
                  <w:sz w:val="21"/>
                  <w:szCs w:val="21"/>
                </w:rPr>
                <w:t>k</w:t>
              </w:r>
              <w:r w:rsidR="00AE004E">
                <w:rPr>
                  <w:rStyle w:val="a3"/>
                  <w:rFonts w:ascii="Segoe UI" w:hAnsi="Segoe UI" w:cs="Segoe UI"/>
                  <w:color w:val="1A569D"/>
                  <w:sz w:val="21"/>
                  <w:szCs w:val="21"/>
                </w:rPr>
                <w:t>.apkpro.ru/q/UjWmqbU4</w:t>
              </w:r>
            </w:hyperlink>
          </w:p>
          <w:p w14:paraId="49682CEC" w14:textId="39E64E1B" w:rsidR="002C1293" w:rsidRPr="004C3EC5" w:rsidRDefault="002C129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DB73" w14:textId="1E7B72ED" w:rsidR="002C1293" w:rsidRPr="009D6BB2" w:rsidRDefault="00AE00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материал</w:t>
            </w:r>
            <w:r w:rsidR="009D6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902FAD" w14:textId="759A18E4" w:rsidR="00C83789" w:rsidRPr="00C83789" w:rsidRDefault="00C8378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Сделайте </w:t>
            </w:r>
            <w:r w:rsidR="009D6BB2">
              <w:rPr>
                <w:rFonts w:ascii="Times New Roman" w:hAnsi="Times New Roman" w:cs="Times New Roman"/>
                <w:sz w:val="28"/>
                <w:szCs w:val="28"/>
              </w:rPr>
              <w:t>конспект по</w:t>
            </w:r>
            <w:r w:rsidR="0004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BB2">
              <w:rPr>
                <w:rFonts w:ascii="Times New Roman" w:hAnsi="Times New Roman" w:cs="Times New Roman"/>
                <w:sz w:val="28"/>
                <w:szCs w:val="28"/>
              </w:rPr>
              <w:t>правилам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баскетболе.</w:t>
            </w:r>
          </w:p>
        </w:tc>
      </w:tr>
      <w:tr w:rsidR="00B6117B" w:rsidRPr="000D1DC4" w14:paraId="20D002DD" w14:textId="77777777" w:rsidTr="00B61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F8F5" w14:textId="5750F4D3" w:rsidR="00B6117B" w:rsidRDefault="00C50F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1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4A1E8973" w14:textId="3C7CB916" w:rsidR="00B6117B" w:rsidRPr="009328D5" w:rsidRDefault="009328D5" w:rsidP="009328D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8D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проведения занятий в секции волейбола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22DE" w14:textId="77777777" w:rsidR="00043582" w:rsidRDefault="00043582" w:rsidP="00043582">
            <w:pPr>
              <w:spacing w:line="240" w:lineRule="auto"/>
              <w:jc w:val="both"/>
              <w:rPr>
                <w:rFonts w:ascii="Segoe UI" w:hAnsi="Segoe UI" w:cs="Segoe UI"/>
                <w:color w:val="1E293B"/>
                <w:sz w:val="21"/>
                <w:szCs w:val="21"/>
              </w:rPr>
            </w:pPr>
            <w:hyperlink r:id="rId6" w:tgtFrame="_blank" w:history="1">
              <w:r>
                <w:rPr>
                  <w:rFonts w:ascii="Segoe UI" w:hAnsi="Segoe UI" w:cs="Segoe UI"/>
                  <w:color w:val="1A569D"/>
                  <w:sz w:val="21"/>
                  <w:szCs w:val="21"/>
                  <w:u w:val="single"/>
                </w:rPr>
                <w:br/>
              </w:r>
              <w:r>
                <w:rPr>
                  <w:rStyle w:val="a3"/>
                  <w:rFonts w:ascii="Segoe UI" w:hAnsi="Segoe UI" w:cs="Segoe UI"/>
                  <w:color w:val="1A569D"/>
                  <w:sz w:val="21"/>
                  <w:szCs w:val="21"/>
                </w:rPr>
                <w:t>https://q</w:t>
              </w:r>
              <w:r>
                <w:rPr>
                  <w:rStyle w:val="a3"/>
                  <w:rFonts w:ascii="Segoe UI" w:hAnsi="Segoe UI" w:cs="Segoe UI"/>
                  <w:color w:val="1A569D"/>
                  <w:sz w:val="21"/>
                  <w:szCs w:val="21"/>
                </w:rPr>
                <w:t>u</w:t>
              </w:r>
              <w:r>
                <w:rPr>
                  <w:rStyle w:val="a3"/>
                  <w:rFonts w:ascii="Segoe UI" w:hAnsi="Segoe UI" w:cs="Segoe UI"/>
                  <w:color w:val="1A569D"/>
                  <w:sz w:val="21"/>
                  <w:szCs w:val="21"/>
                </w:rPr>
                <w:t>ick.apkpro.ru/q/32uqhsA2</w:t>
              </w:r>
            </w:hyperlink>
          </w:p>
          <w:p w14:paraId="108BCE55" w14:textId="6EEC192A" w:rsidR="00B1006C" w:rsidRPr="004C3EC5" w:rsidRDefault="00B1006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DE0C" w14:textId="4731902E" w:rsidR="009D6BB2" w:rsidRPr="009D6BB2" w:rsidRDefault="009D6BB2" w:rsidP="009D6B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774647" w14:textId="7FE8F947" w:rsidR="002C1293" w:rsidRPr="00C52D71" w:rsidRDefault="009D6BB2" w:rsidP="009D6BB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Сделайте конспект </w:t>
            </w:r>
            <w:r w:rsidR="00043582">
              <w:rPr>
                <w:rFonts w:ascii="Times New Roman" w:hAnsi="Times New Roman" w:cs="Times New Roman"/>
                <w:sz w:val="28"/>
                <w:szCs w:val="28"/>
              </w:rPr>
              <w:t>по правилам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боле</w:t>
            </w:r>
            <w:r w:rsidR="00043582">
              <w:rPr>
                <w:rFonts w:ascii="Times New Roman" w:hAnsi="Times New Roman" w:cs="Times New Roman"/>
                <w:sz w:val="28"/>
                <w:szCs w:val="28"/>
              </w:rPr>
              <w:t xml:space="preserve"> с 22-37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117B" w:rsidRPr="000D1DC4" w14:paraId="64D516FA" w14:textId="77777777" w:rsidTr="00B61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F6E" w14:textId="76CD1146" w:rsidR="00B6117B" w:rsidRDefault="00C50F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1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1B2D632D" w14:textId="16EF6F9F" w:rsidR="00B6117B" w:rsidRPr="009328D5" w:rsidRDefault="009328D5" w:rsidP="009328D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8D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проведения занятий в секции настольного тенниса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44F8" w14:textId="77777777" w:rsidR="00AE004E" w:rsidRDefault="00637A32" w:rsidP="00AE004E">
            <w:pPr>
              <w:spacing w:line="240" w:lineRule="auto"/>
              <w:jc w:val="both"/>
              <w:rPr>
                <w:rFonts w:ascii="Segoe UI" w:hAnsi="Segoe UI" w:cs="Segoe UI"/>
                <w:color w:val="1E293B"/>
                <w:sz w:val="21"/>
                <w:szCs w:val="21"/>
              </w:rPr>
            </w:pPr>
            <w:hyperlink r:id="rId7" w:tgtFrame="_blank" w:history="1">
              <w:r w:rsidR="00AE004E">
                <w:rPr>
                  <w:rFonts w:ascii="Segoe UI" w:hAnsi="Segoe UI" w:cs="Segoe UI"/>
                  <w:color w:val="1A569D"/>
                  <w:sz w:val="21"/>
                  <w:szCs w:val="21"/>
                  <w:u w:val="single"/>
                </w:rPr>
                <w:br/>
              </w:r>
              <w:r w:rsidR="00AE004E">
                <w:rPr>
                  <w:rStyle w:val="a3"/>
                  <w:rFonts w:ascii="Segoe UI" w:hAnsi="Segoe UI" w:cs="Segoe UI"/>
                  <w:color w:val="1A569D"/>
                  <w:sz w:val="21"/>
                  <w:szCs w:val="21"/>
                </w:rPr>
                <w:t>https://quick</w:t>
              </w:r>
              <w:r w:rsidR="00AE004E">
                <w:rPr>
                  <w:rStyle w:val="a3"/>
                  <w:rFonts w:ascii="Segoe UI" w:hAnsi="Segoe UI" w:cs="Segoe UI"/>
                  <w:color w:val="1A569D"/>
                  <w:sz w:val="21"/>
                  <w:szCs w:val="21"/>
                </w:rPr>
                <w:t>.</w:t>
              </w:r>
              <w:r w:rsidR="00AE004E">
                <w:rPr>
                  <w:rStyle w:val="a3"/>
                  <w:rFonts w:ascii="Segoe UI" w:hAnsi="Segoe UI" w:cs="Segoe UI"/>
                  <w:color w:val="1A569D"/>
                  <w:sz w:val="21"/>
                  <w:szCs w:val="21"/>
                </w:rPr>
                <w:t>apk</w:t>
              </w:r>
              <w:r w:rsidR="00AE004E">
                <w:rPr>
                  <w:rStyle w:val="a3"/>
                  <w:rFonts w:ascii="Segoe UI" w:hAnsi="Segoe UI" w:cs="Segoe UI"/>
                  <w:color w:val="1A569D"/>
                  <w:sz w:val="21"/>
                  <w:szCs w:val="21"/>
                </w:rPr>
                <w:t>p</w:t>
              </w:r>
              <w:r w:rsidR="00AE004E">
                <w:rPr>
                  <w:rStyle w:val="a3"/>
                  <w:rFonts w:ascii="Segoe UI" w:hAnsi="Segoe UI" w:cs="Segoe UI"/>
                  <w:color w:val="1A569D"/>
                  <w:sz w:val="21"/>
                  <w:szCs w:val="21"/>
                </w:rPr>
                <w:t>ro.ru/q/tdWKjYCV</w:t>
              </w:r>
            </w:hyperlink>
          </w:p>
          <w:p w14:paraId="3742849F" w14:textId="4A0110D0" w:rsidR="000B2A2B" w:rsidRPr="004C3EC5" w:rsidRDefault="000B2A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4E94" w14:textId="77777777" w:rsidR="00043582" w:rsidRPr="009D6BB2" w:rsidRDefault="00043582" w:rsidP="000435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материал.</w:t>
            </w:r>
          </w:p>
          <w:p w14:paraId="0DE6A859" w14:textId="42D43DE9" w:rsidR="00761E40" w:rsidRPr="00761E40" w:rsidRDefault="00043582" w:rsidP="000435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Сделайте конспект</w:t>
            </w: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Pr="0004358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Техника и типы ударов в настольном теннисе</w:t>
            </w:r>
          </w:p>
        </w:tc>
      </w:tr>
      <w:tr w:rsidR="00B6117B" w:rsidRPr="000D1DC4" w14:paraId="5CF37E2F" w14:textId="77777777" w:rsidTr="00B61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5AF2" w14:textId="22D7FEEA" w:rsidR="00B6117B" w:rsidRDefault="00AE00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1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5CB0E5DB" w14:textId="01158646" w:rsidR="00B6117B" w:rsidRPr="009328D5" w:rsidRDefault="009328D5" w:rsidP="009328D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8D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проведения занятий в секции футбола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5913" w14:textId="245CF7F1" w:rsidR="00B6117B" w:rsidRDefault="00637A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Pr="007F36E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</w:t>
              </w:r>
              <w:r w:rsidRPr="007F36E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</w:t>
              </w:r>
              <w:r w:rsidRPr="007F36E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tps://quick.apkpro.ru/q/a8TFhlzX</w:t>
              </w:r>
            </w:hyperlink>
          </w:p>
          <w:p w14:paraId="096EEAA3" w14:textId="4A8A90D0" w:rsidR="00637A32" w:rsidRPr="004C3EC5" w:rsidRDefault="00637A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0F04" w14:textId="77777777" w:rsidR="00637A32" w:rsidRPr="00637A32" w:rsidRDefault="00637A32" w:rsidP="00637A3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A32">
              <w:rPr>
                <w:rFonts w:ascii="Times New Roman" w:hAnsi="Times New Roman" w:cs="Times New Roman"/>
                <w:sz w:val="28"/>
                <w:szCs w:val="28"/>
              </w:rPr>
              <w:t>Изучите материал.</w:t>
            </w:r>
          </w:p>
          <w:p w14:paraId="693AF3B9" w14:textId="77777777" w:rsidR="00637A32" w:rsidRDefault="00637A32" w:rsidP="00637A3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37A32">
              <w:rPr>
                <w:rFonts w:ascii="Times New Roman" w:hAnsi="Times New Roman" w:cs="Times New Roman"/>
                <w:sz w:val="28"/>
                <w:szCs w:val="28"/>
              </w:rPr>
              <w:t>Сделайте конспект</w:t>
            </w:r>
            <w:r w:rsidRPr="00637A3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по выбору:</w:t>
            </w:r>
          </w:p>
          <w:p w14:paraId="7E628116" w14:textId="72C9AAAE" w:rsidR="00637A32" w:rsidRDefault="00637A32" w:rsidP="00637A3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1). </w:t>
            </w:r>
            <w:r w:rsidRPr="00637A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Обучение учащихся технике и тактике футбола в 5—9 классах </w:t>
            </w:r>
          </w:p>
          <w:p w14:paraId="3DA5DA6F" w14:textId="63BE1018" w:rsidR="00637A32" w:rsidRPr="00637A32" w:rsidRDefault="00637A32" w:rsidP="00637A3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</w:pPr>
            <w:r w:rsidRPr="00637A32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eastAsia="ru-RU"/>
              </w:rPr>
              <w:t>или</w:t>
            </w:r>
          </w:p>
          <w:p w14:paraId="7F2C2E27" w14:textId="6A3E3322" w:rsidR="00371978" w:rsidRPr="000D1DC4" w:rsidRDefault="00637A32" w:rsidP="00637A3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2). </w:t>
            </w:r>
            <w:r w:rsidRPr="00637A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Обучение учащихся технике и тактике футбола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37A3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 10—11 классах</w:t>
            </w:r>
            <w:r w:rsidRPr="00637A32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</w:p>
        </w:tc>
      </w:tr>
    </w:tbl>
    <w:p w14:paraId="1570DE1F" w14:textId="41E75DA3" w:rsidR="0098699C" w:rsidRDefault="0098699C"/>
    <w:p w14:paraId="2443AA2E" w14:textId="2C83474D" w:rsidR="002C164E" w:rsidRDefault="00B6117B" w:rsidP="002C164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Выполненны</w:t>
      </w:r>
      <w:r w:rsidR="002C164E">
        <w:rPr>
          <w:rFonts w:ascii="Times New Roman" w:hAnsi="Times New Roman" w:cs="Times New Roman"/>
          <w:sz w:val="32"/>
          <w:szCs w:val="32"/>
        </w:rPr>
        <w:t xml:space="preserve">е задания прислать на электронную почту преподавателя </w:t>
      </w:r>
      <w:proofErr w:type="spellStart"/>
      <w:r w:rsidR="002C164E">
        <w:rPr>
          <w:rFonts w:ascii="Times New Roman" w:hAnsi="Times New Roman" w:cs="Times New Roman"/>
          <w:sz w:val="32"/>
          <w:szCs w:val="32"/>
        </w:rPr>
        <w:t>Осьмининой</w:t>
      </w:r>
      <w:proofErr w:type="spellEnd"/>
      <w:r w:rsidR="002C164E">
        <w:rPr>
          <w:rFonts w:ascii="Times New Roman" w:hAnsi="Times New Roman" w:cs="Times New Roman"/>
          <w:sz w:val="32"/>
          <w:szCs w:val="32"/>
        </w:rPr>
        <w:t xml:space="preserve"> Екатерины Юрьевны </w:t>
      </w:r>
      <w:hyperlink r:id="rId9" w:history="1">
        <w:r w:rsidR="002C164E">
          <w:rPr>
            <w:rStyle w:val="a3"/>
            <w:rFonts w:ascii="Times New Roman" w:hAnsi="Times New Roman" w:cs="Times New Roman"/>
            <w:sz w:val="32"/>
            <w:szCs w:val="32"/>
          </w:rPr>
          <w:t>fizrykoctopus@gmail.com</w:t>
        </w:r>
      </w:hyperlink>
    </w:p>
    <w:p w14:paraId="64001E23" w14:textId="77777777" w:rsidR="002C164E" w:rsidRPr="000D1DC4" w:rsidRDefault="002C164E"/>
    <w:sectPr w:rsidR="002C164E" w:rsidRPr="000D1DC4" w:rsidSect="00FA7EA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C1"/>
    <w:rsid w:val="00017465"/>
    <w:rsid w:val="00034656"/>
    <w:rsid w:val="00043582"/>
    <w:rsid w:val="000550C1"/>
    <w:rsid w:val="00063DDE"/>
    <w:rsid w:val="000A61FC"/>
    <w:rsid w:val="000B2A2B"/>
    <w:rsid w:val="000D1DC4"/>
    <w:rsid w:val="001F2D35"/>
    <w:rsid w:val="00212DC2"/>
    <w:rsid w:val="00217012"/>
    <w:rsid w:val="002845DC"/>
    <w:rsid w:val="002A2D6D"/>
    <w:rsid w:val="002C1293"/>
    <w:rsid w:val="002C164E"/>
    <w:rsid w:val="002D3FEC"/>
    <w:rsid w:val="00362922"/>
    <w:rsid w:val="00371978"/>
    <w:rsid w:val="004C3EC5"/>
    <w:rsid w:val="004C51DD"/>
    <w:rsid w:val="004F64C5"/>
    <w:rsid w:val="005A6475"/>
    <w:rsid w:val="006269B7"/>
    <w:rsid w:val="00637A32"/>
    <w:rsid w:val="00761E40"/>
    <w:rsid w:val="00912A23"/>
    <w:rsid w:val="009328D5"/>
    <w:rsid w:val="0098699C"/>
    <w:rsid w:val="009D6BB2"/>
    <w:rsid w:val="00A14FAB"/>
    <w:rsid w:val="00A2789F"/>
    <w:rsid w:val="00AE004E"/>
    <w:rsid w:val="00B1006C"/>
    <w:rsid w:val="00B20DB1"/>
    <w:rsid w:val="00B35FC2"/>
    <w:rsid w:val="00B6117B"/>
    <w:rsid w:val="00BA109A"/>
    <w:rsid w:val="00C50F08"/>
    <w:rsid w:val="00C52D71"/>
    <w:rsid w:val="00C83789"/>
    <w:rsid w:val="00D92A85"/>
    <w:rsid w:val="00D95FAE"/>
    <w:rsid w:val="00DD1960"/>
    <w:rsid w:val="00E21F5C"/>
    <w:rsid w:val="00E85653"/>
    <w:rsid w:val="00F268D9"/>
    <w:rsid w:val="00FA7EA0"/>
    <w:rsid w:val="00FC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E3F2"/>
  <w15:chartTrackingRefBased/>
  <w15:docId w15:val="{F7A36549-57B0-4DF0-B5CC-2E7B0CAC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D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DB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20D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B20DB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10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ck.apkpro.ru/q/a8TFhlz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quick.apkpro.ru/q/tdWKjYC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ick.apkpro.ru/q/32uqhsA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quick.apkpro.ru/q/UjWmqbU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quick.apkpro.ru/q/PyrkMOCl" TargetMode="External"/><Relationship Id="rId9" Type="http://schemas.openxmlformats.org/officeDocument/2006/relationships/hyperlink" Target="mailto:fizrykoctopu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Katenka</dc:creator>
  <cp:keywords/>
  <dc:description/>
  <cp:lastModifiedBy>Katenka</cp:lastModifiedBy>
  <cp:revision>18</cp:revision>
  <cp:lastPrinted>2024-10-29T18:14:00Z</cp:lastPrinted>
  <dcterms:created xsi:type="dcterms:W3CDTF">2024-10-27T17:57:00Z</dcterms:created>
  <dcterms:modified xsi:type="dcterms:W3CDTF">2025-03-23T05:44:00Z</dcterms:modified>
</cp:coreProperties>
</file>