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386" w:rsidRDefault="00942386" w:rsidP="00942386">
      <w:pPr>
        <w:spacing w:line="276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942386">
        <w:rPr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-173485</wp:posOffset>
            </wp:positionH>
            <wp:positionV relativeFrom="paragraph">
              <wp:posOffset>13294</wp:posOffset>
            </wp:positionV>
            <wp:extent cx="1204595" cy="1621155"/>
            <wp:effectExtent l="0" t="0" r="0" b="0"/>
            <wp:wrapTight wrapText="bothSides">
              <wp:wrapPolygon edited="0">
                <wp:start x="0" y="0"/>
                <wp:lineTo x="0" y="21321"/>
                <wp:lineTo x="21179" y="21321"/>
                <wp:lineTo x="21179" y="0"/>
                <wp:lineTo x="0" y="0"/>
              </wp:wrapPolygon>
            </wp:wrapTight>
            <wp:docPr id="3" name="Рисунок 3" descr="80 лет победы в великой отечественной войне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80 лет победы в великой отечественной войне 2025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84" r="28546"/>
                    <a:stretch/>
                  </pic:blipFill>
                  <pic:spPr bwMode="auto">
                    <a:xfrm>
                      <a:off x="0" y="0"/>
                      <a:ext cx="1204595" cy="162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2386" w:rsidRDefault="00293558" w:rsidP="00942386">
      <w:pPr>
        <w:spacing w:line="276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942386">
        <w:rPr>
          <w:rFonts w:ascii="Times New Roman" w:hAnsi="Times New Roman" w:cs="Times New Roman"/>
          <w:b/>
          <w:sz w:val="36"/>
          <w:szCs w:val="24"/>
        </w:rPr>
        <w:t>План мероприятий</w:t>
      </w:r>
      <w:r w:rsidR="00942386" w:rsidRPr="00942386">
        <w:rPr>
          <w:rFonts w:ascii="Times New Roman" w:hAnsi="Times New Roman" w:cs="Times New Roman"/>
          <w:b/>
          <w:sz w:val="36"/>
          <w:szCs w:val="24"/>
        </w:rPr>
        <w:t xml:space="preserve">, </w:t>
      </w:r>
    </w:p>
    <w:p w:rsidR="00942386" w:rsidRPr="00942386" w:rsidRDefault="00293558" w:rsidP="00942386">
      <w:pPr>
        <w:spacing w:line="276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942386">
        <w:rPr>
          <w:rFonts w:ascii="Times New Roman" w:hAnsi="Times New Roman" w:cs="Times New Roman"/>
          <w:b/>
          <w:sz w:val="36"/>
          <w:szCs w:val="24"/>
        </w:rPr>
        <w:t xml:space="preserve">приуроченных к празднованию </w:t>
      </w:r>
      <w:r w:rsidR="00066B83" w:rsidRPr="00942386">
        <w:rPr>
          <w:rFonts w:ascii="Times New Roman" w:hAnsi="Times New Roman" w:cs="Times New Roman"/>
          <w:b/>
          <w:sz w:val="36"/>
          <w:szCs w:val="24"/>
        </w:rPr>
        <w:t>80-лети</w:t>
      </w:r>
      <w:r w:rsidRPr="00942386">
        <w:rPr>
          <w:rFonts w:ascii="Times New Roman" w:hAnsi="Times New Roman" w:cs="Times New Roman"/>
          <w:b/>
          <w:sz w:val="36"/>
          <w:szCs w:val="24"/>
        </w:rPr>
        <w:t>я</w:t>
      </w:r>
      <w:r w:rsidR="00066B83" w:rsidRPr="00942386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Pr="00942386">
        <w:rPr>
          <w:rFonts w:ascii="Times New Roman" w:hAnsi="Times New Roman" w:cs="Times New Roman"/>
          <w:b/>
          <w:sz w:val="36"/>
          <w:szCs w:val="24"/>
        </w:rPr>
        <w:t xml:space="preserve">Великой </w:t>
      </w:r>
      <w:r w:rsidR="00066B83" w:rsidRPr="00942386">
        <w:rPr>
          <w:rFonts w:ascii="Times New Roman" w:hAnsi="Times New Roman" w:cs="Times New Roman"/>
          <w:b/>
          <w:sz w:val="36"/>
          <w:szCs w:val="24"/>
        </w:rPr>
        <w:t>Победы</w:t>
      </w:r>
      <w:r w:rsidR="00942386" w:rsidRPr="00942386">
        <w:rPr>
          <w:rFonts w:ascii="Times New Roman" w:hAnsi="Times New Roman" w:cs="Times New Roman"/>
          <w:b/>
          <w:sz w:val="36"/>
          <w:szCs w:val="24"/>
        </w:rPr>
        <w:t xml:space="preserve"> </w:t>
      </w:r>
    </w:p>
    <w:p w:rsidR="00430833" w:rsidRPr="00942386" w:rsidRDefault="00942386" w:rsidP="00942386">
      <w:pPr>
        <w:spacing w:line="276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942386">
        <w:rPr>
          <w:rFonts w:ascii="Times New Roman" w:hAnsi="Times New Roman" w:cs="Times New Roman"/>
          <w:b/>
          <w:sz w:val="36"/>
          <w:szCs w:val="24"/>
        </w:rPr>
        <w:t>в ГАПОУ СО «ЭКПТ»</w:t>
      </w:r>
      <w:r w:rsidR="003C04A0">
        <w:rPr>
          <w:rFonts w:ascii="Times New Roman" w:hAnsi="Times New Roman" w:cs="Times New Roman"/>
          <w:b/>
          <w:sz w:val="36"/>
          <w:szCs w:val="24"/>
        </w:rPr>
        <w:t xml:space="preserve"> 2024-25 уч.</w:t>
      </w:r>
      <w:r w:rsidR="009C4B57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3C04A0">
        <w:rPr>
          <w:rFonts w:ascii="Times New Roman" w:hAnsi="Times New Roman" w:cs="Times New Roman"/>
          <w:b/>
          <w:sz w:val="36"/>
          <w:szCs w:val="24"/>
        </w:rPr>
        <w:t>год.</w:t>
      </w:r>
    </w:p>
    <w:p w:rsidR="00506B64" w:rsidRDefault="00506B64"/>
    <w:tbl>
      <w:tblPr>
        <w:tblStyle w:val="a3"/>
        <w:tblW w:w="15304" w:type="dxa"/>
        <w:jc w:val="center"/>
        <w:tblLook w:val="04A0" w:firstRow="1" w:lastRow="0" w:firstColumn="1" w:lastColumn="0" w:noHBand="0" w:noVBand="1"/>
      </w:tblPr>
      <w:tblGrid>
        <w:gridCol w:w="704"/>
        <w:gridCol w:w="5945"/>
        <w:gridCol w:w="1854"/>
        <w:gridCol w:w="2126"/>
        <w:gridCol w:w="2408"/>
        <w:gridCol w:w="2267"/>
      </w:tblGrid>
      <w:tr w:rsidR="005E2239" w:rsidRPr="00942386" w:rsidTr="009C4B57">
        <w:trPr>
          <w:jc w:val="center"/>
        </w:trPr>
        <w:tc>
          <w:tcPr>
            <w:tcW w:w="704" w:type="dxa"/>
          </w:tcPr>
          <w:p w:rsidR="00066B83" w:rsidRPr="00942386" w:rsidRDefault="00066B83" w:rsidP="00942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945" w:type="dxa"/>
          </w:tcPr>
          <w:p w:rsidR="00066B83" w:rsidRPr="00942386" w:rsidRDefault="00066B83" w:rsidP="00942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854" w:type="dxa"/>
          </w:tcPr>
          <w:p w:rsidR="00066B83" w:rsidRPr="00942386" w:rsidRDefault="00066B83" w:rsidP="00942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126" w:type="dxa"/>
          </w:tcPr>
          <w:p w:rsidR="00066B83" w:rsidRPr="00942386" w:rsidRDefault="00066B83" w:rsidP="00942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8" w:type="dxa"/>
          </w:tcPr>
          <w:p w:rsidR="00066B83" w:rsidRPr="00942386" w:rsidRDefault="00066B83" w:rsidP="00942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организаторы</w:t>
            </w:r>
          </w:p>
        </w:tc>
        <w:tc>
          <w:tcPr>
            <w:tcW w:w="2267" w:type="dxa"/>
          </w:tcPr>
          <w:p w:rsidR="00066B83" w:rsidRPr="00942386" w:rsidRDefault="006A7E99" w:rsidP="00942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проведения мероприятия</w:t>
            </w:r>
          </w:p>
        </w:tc>
      </w:tr>
      <w:tr w:rsidR="005E2239" w:rsidRPr="00942386" w:rsidTr="009C4B57">
        <w:trPr>
          <w:jc w:val="center"/>
        </w:trPr>
        <w:tc>
          <w:tcPr>
            <w:tcW w:w="704" w:type="dxa"/>
          </w:tcPr>
          <w:p w:rsidR="00986FBB" w:rsidRPr="00942386" w:rsidRDefault="00196EB7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5" w:type="dxa"/>
          </w:tcPr>
          <w:p w:rsidR="00986FBB" w:rsidRPr="00942386" w:rsidRDefault="00986FBB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Открытие рубрики «Герои ВОВ» в социальных сетях</w:t>
            </w:r>
            <w:r w:rsidR="00942386">
              <w:rPr>
                <w:rFonts w:ascii="Times New Roman" w:hAnsi="Times New Roman" w:cs="Times New Roman"/>
                <w:sz w:val="24"/>
                <w:szCs w:val="24"/>
              </w:rPr>
              <w:t xml:space="preserve"> колледжа</w:t>
            </w:r>
            <w:r w:rsidR="009E4A44">
              <w:rPr>
                <w:rFonts w:ascii="Times New Roman" w:hAnsi="Times New Roman" w:cs="Times New Roman"/>
                <w:sz w:val="24"/>
                <w:szCs w:val="24"/>
              </w:rPr>
              <w:t xml:space="preserve">. Серия видеороликов о Героях ВОВ Саратовской области </w:t>
            </w:r>
          </w:p>
        </w:tc>
        <w:tc>
          <w:tcPr>
            <w:tcW w:w="1854" w:type="dxa"/>
          </w:tcPr>
          <w:p w:rsidR="00986FBB" w:rsidRPr="00942386" w:rsidRDefault="00986FBB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</w:tcPr>
          <w:p w:rsidR="00986FBB" w:rsidRPr="00942386" w:rsidRDefault="00986FBB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Студенты, сотрудники</w:t>
            </w:r>
          </w:p>
        </w:tc>
        <w:tc>
          <w:tcPr>
            <w:tcW w:w="2408" w:type="dxa"/>
          </w:tcPr>
          <w:p w:rsidR="00986FBB" w:rsidRPr="00942386" w:rsidRDefault="00942386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Разумова Ю.В., </w:t>
            </w:r>
            <w:r w:rsidR="00986FBB" w:rsidRPr="00942386">
              <w:rPr>
                <w:rFonts w:ascii="Times New Roman" w:hAnsi="Times New Roman" w:cs="Times New Roman"/>
                <w:sz w:val="24"/>
                <w:szCs w:val="24"/>
              </w:rPr>
              <w:t>медиа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86FBB" w:rsidRPr="00942386">
              <w:rPr>
                <w:rFonts w:ascii="Times New Roman" w:hAnsi="Times New Roman" w:cs="Times New Roman"/>
                <w:sz w:val="24"/>
                <w:szCs w:val="24"/>
              </w:rPr>
              <w:t>направление колледжа</w:t>
            </w:r>
          </w:p>
        </w:tc>
        <w:tc>
          <w:tcPr>
            <w:tcW w:w="2267" w:type="dxa"/>
          </w:tcPr>
          <w:p w:rsidR="00986FBB" w:rsidRPr="00942386" w:rsidRDefault="00986FBB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внутриколледжный</w:t>
            </w:r>
          </w:p>
        </w:tc>
      </w:tr>
      <w:tr w:rsidR="005E2239" w:rsidRPr="00942386" w:rsidTr="009C4B57">
        <w:trPr>
          <w:jc w:val="center"/>
        </w:trPr>
        <w:tc>
          <w:tcPr>
            <w:tcW w:w="704" w:type="dxa"/>
          </w:tcPr>
          <w:p w:rsidR="00066B83" w:rsidRPr="00942386" w:rsidRDefault="00196EB7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5" w:type="dxa"/>
          </w:tcPr>
          <w:p w:rsidR="00066B83" w:rsidRPr="00942386" w:rsidRDefault="00E21AA9" w:rsidP="003C0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«Уроки Истории» серия мероприятий, приуроченных к памятным историческим датам –</w:t>
            </w:r>
            <w:r w:rsidR="003C04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04A0" w:rsidRPr="003C04A0">
              <w:rPr>
                <w:rStyle w:val="aa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День полного освобождения Ленинграда от фашистской блокады</w:t>
            </w:r>
            <w:r w:rsidR="003C04A0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42386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Международный день памяти жертв Холокоста</w:t>
            </w: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. (классные часы, посещение образовательных экскурсий в Энгельсском</w:t>
            </w:r>
            <w:r w:rsidR="001E672F" w:rsidRPr="00942386">
              <w:rPr>
                <w:rFonts w:ascii="Times New Roman" w:hAnsi="Times New Roman" w:cs="Times New Roman"/>
                <w:sz w:val="24"/>
                <w:szCs w:val="24"/>
              </w:rPr>
              <w:t xml:space="preserve"> краеведческом</w:t>
            </w: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672F" w:rsidRPr="00942386">
              <w:rPr>
                <w:rFonts w:ascii="Times New Roman" w:hAnsi="Times New Roman" w:cs="Times New Roman"/>
                <w:sz w:val="24"/>
                <w:szCs w:val="24"/>
              </w:rPr>
              <w:t>музее и музее Л. Кассиля)</w:t>
            </w:r>
          </w:p>
        </w:tc>
        <w:tc>
          <w:tcPr>
            <w:tcW w:w="1854" w:type="dxa"/>
          </w:tcPr>
          <w:p w:rsidR="00066B83" w:rsidRPr="00942386" w:rsidRDefault="00E21AA9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С 23 по 31 января</w:t>
            </w:r>
          </w:p>
        </w:tc>
        <w:tc>
          <w:tcPr>
            <w:tcW w:w="2126" w:type="dxa"/>
          </w:tcPr>
          <w:p w:rsidR="00066B83" w:rsidRPr="00942386" w:rsidRDefault="001E672F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408" w:type="dxa"/>
          </w:tcPr>
          <w:p w:rsidR="003C04A0" w:rsidRDefault="00E21AA9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 xml:space="preserve">Гой О.В. </w:t>
            </w:r>
          </w:p>
          <w:p w:rsidR="00066B83" w:rsidRPr="00942386" w:rsidRDefault="00E21AA9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 xml:space="preserve">Лукьянова Е.И., Ябурова Е.И., </w:t>
            </w:r>
            <w:r w:rsidR="001E672F" w:rsidRPr="00942386">
              <w:rPr>
                <w:rFonts w:ascii="Times New Roman" w:hAnsi="Times New Roman" w:cs="Times New Roman"/>
                <w:sz w:val="24"/>
                <w:szCs w:val="24"/>
              </w:rPr>
              <w:t>Иванова Н.И.</w:t>
            </w:r>
          </w:p>
        </w:tc>
        <w:tc>
          <w:tcPr>
            <w:tcW w:w="2267" w:type="dxa"/>
          </w:tcPr>
          <w:p w:rsidR="00066B83" w:rsidRPr="00942386" w:rsidRDefault="001E672F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внутреколледжный</w:t>
            </w:r>
          </w:p>
        </w:tc>
      </w:tr>
      <w:tr w:rsidR="005E2239" w:rsidRPr="00942386" w:rsidTr="009C4B57">
        <w:trPr>
          <w:jc w:val="center"/>
        </w:trPr>
        <w:tc>
          <w:tcPr>
            <w:tcW w:w="704" w:type="dxa"/>
          </w:tcPr>
          <w:p w:rsidR="005E2239" w:rsidRPr="00942386" w:rsidRDefault="00196EB7" w:rsidP="00D6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45" w:type="dxa"/>
          </w:tcPr>
          <w:p w:rsidR="005E2239" w:rsidRPr="00942386" w:rsidRDefault="005E2239" w:rsidP="00D6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образовательных программ музеев города Энгельса и Саратова, приуроченных к памятным событиям ВОВ. </w:t>
            </w:r>
          </w:p>
        </w:tc>
        <w:tc>
          <w:tcPr>
            <w:tcW w:w="1854" w:type="dxa"/>
          </w:tcPr>
          <w:p w:rsidR="005E2239" w:rsidRPr="00942386" w:rsidRDefault="005E2239" w:rsidP="00D6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 июнь</w:t>
            </w:r>
          </w:p>
        </w:tc>
        <w:tc>
          <w:tcPr>
            <w:tcW w:w="2126" w:type="dxa"/>
          </w:tcPr>
          <w:p w:rsidR="005E2239" w:rsidRPr="00942386" w:rsidRDefault="005E2239" w:rsidP="00D6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курс</w:t>
            </w:r>
          </w:p>
        </w:tc>
        <w:tc>
          <w:tcPr>
            <w:tcW w:w="2408" w:type="dxa"/>
          </w:tcPr>
          <w:p w:rsidR="005E2239" w:rsidRDefault="005E2239" w:rsidP="00D6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Гой О.В. </w:t>
            </w:r>
          </w:p>
          <w:p w:rsidR="005E2239" w:rsidRPr="00942386" w:rsidRDefault="005E2239" w:rsidP="00D6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Нестеренко Е.А.</w:t>
            </w:r>
          </w:p>
        </w:tc>
        <w:tc>
          <w:tcPr>
            <w:tcW w:w="2267" w:type="dxa"/>
          </w:tcPr>
          <w:p w:rsidR="005E2239" w:rsidRDefault="005E2239" w:rsidP="00D6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Внутриколледжный</w:t>
            </w:r>
          </w:p>
          <w:p w:rsidR="005E2239" w:rsidRPr="00942386" w:rsidRDefault="005E2239" w:rsidP="00D6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239" w:rsidRPr="00942386" w:rsidTr="009C4B57">
        <w:trPr>
          <w:jc w:val="center"/>
        </w:trPr>
        <w:tc>
          <w:tcPr>
            <w:tcW w:w="704" w:type="dxa"/>
          </w:tcPr>
          <w:p w:rsidR="00066B83" w:rsidRPr="00942386" w:rsidRDefault="00196EB7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45" w:type="dxa"/>
          </w:tcPr>
          <w:p w:rsidR="00066B83" w:rsidRPr="00942386" w:rsidRDefault="0012365E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Военно – спортивная игра «Мужское дело»</w:t>
            </w:r>
            <w:r w:rsidR="003C04A0">
              <w:rPr>
                <w:rFonts w:ascii="Times New Roman" w:hAnsi="Times New Roman" w:cs="Times New Roman"/>
                <w:sz w:val="24"/>
                <w:szCs w:val="24"/>
              </w:rPr>
              <w:t>, приуроченная ко Дню защитника Отечества</w:t>
            </w:r>
            <w:r w:rsidR="00DC5FE8">
              <w:rPr>
                <w:rFonts w:ascii="Times New Roman" w:hAnsi="Times New Roman" w:cs="Times New Roman"/>
                <w:sz w:val="24"/>
                <w:szCs w:val="24"/>
              </w:rPr>
              <w:t>, в рамках Года защитника Отечества</w:t>
            </w:r>
          </w:p>
        </w:tc>
        <w:tc>
          <w:tcPr>
            <w:tcW w:w="1854" w:type="dxa"/>
          </w:tcPr>
          <w:p w:rsidR="00066B83" w:rsidRPr="00942386" w:rsidRDefault="0012365E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14 февраля</w:t>
            </w:r>
          </w:p>
        </w:tc>
        <w:tc>
          <w:tcPr>
            <w:tcW w:w="2126" w:type="dxa"/>
          </w:tcPr>
          <w:p w:rsidR="00066B83" w:rsidRPr="00942386" w:rsidRDefault="0012365E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Юношеские Команды учебных групп 1 и 2 курсов</w:t>
            </w:r>
          </w:p>
        </w:tc>
        <w:tc>
          <w:tcPr>
            <w:tcW w:w="2408" w:type="dxa"/>
          </w:tcPr>
          <w:p w:rsidR="00066B83" w:rsidRPr="00942386" w:rsidRDefault="0012365E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Гой О.В.</w:t>
            </w:r>
          </w:p>
          <w:p w:rsidR="0012365E" w:rsidRPr="00942386" w:rsidRDefault="0012365E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Бобровских Д.В.</w:t>
            </w:r>
          </w:p>
          <w:p w:rsidR="0012365E" w:rsidRPr="00942386" w:rsidRDefault="0012365E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Тимофеев Ю.А.</w:t>
            </w:r>
          </w:p>
        </w:tc>
        <w:tc>
          <w:tcPr>
            <w:tcW w:w="2267" w:type="dxa"/>
          </w:tcPr>
          <w:p w:rsidR="00066B83" w:rsidRPr="00942386" w:rsidRDefault="0073383E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Внутриколледжный</w:t>
            </w:r>
          </w:p>
        </w:tc>
      </w:tr>
      <w:tr w:rsidR="005E2239" w:rsidRPr="00942386" w:rsidTr="009C4B57">
        <w:trPr>
          <w:jc w:val="center"/>
        </w:trPr>
        <w:tc>
          <w:tcPr>
            <w:tcW w:w="704" w:type="dxa"/>
          </w:tcPr>
          <w:p w:rsidR="00E21AA9" w:rsidRPr="00942386" w:rsidRDefault="00196EB7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45" w:type="dxa"/>
          </w:tcPr>
          <w:p w:rsidR="00E21AA9" w:rsidRPr="00942386" w:rsidRDefault="00E21AA9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Праздничный концерт,</w:t>
            </w:r>
            <w:r w:rsidR="003C04A0">
              <w:rPr>
                <w:rFonts w:ascii="Times New Roman" w:hAnsi="Times New Roman" w:cs="Times New Roman"/>
                <w:sz w:val="24"/>
                <w:szCs w:val="24"/>
              </w:rPr>
              <w:t xml:space="preserve"> приуроченный ко Дню защитника О</w:t>
            </w: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течества</w:t>
            </w:r>
          </w:p>
        </w:tc>
        <w:tc>
          <w:tcPr>
            <w:tcW w:w="1854" w:type="dxa"/>
          </w:tcPr>
          <w:p w:rsidR="00E21AA9" w:rsidRPr="00942386" w:rsidRDefault="00E21AA9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2126" w:type="dxa"/>
          </w:tcPr>
          <w:p w:rsidR="00E21AA9" w:rsidRPr="00942386" w:rsidRDefault="00E21AA9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E21AA9" w:rsidRPr="00942386" w:rsidRDefault="003C04A0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Негуляева С.В.</w:t>
            </w:r>
          </w:p>
        </w:tc>
        <w:tc>
          <w:tcPr>
            <w:tcW w:w="2267" w:type="dxa"/>
          </w:tcPr>
          <w:p w:rsidR="00E21AA9" w:rsidRPr="00942386" w:rsidRDefault="005E2239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внутриколледжный</w:t>
            </w:r>
          </w:p>
        </w:tc>
      </w:tr>
      <w:tr w:rsidR="005E2239" w:rsidRPr="00942386" w:rsidTr="009C4B57">
        <w:trPr>
          <w:jc w:val="center"/>
        </w:trPr>
        <w:tc>
          <w:tcPr>
            <w:tcW w:w="704" w:type="dxa"/>
          </w:tcPr>
          <w:p w:rsidR="001E672F" w:rsidRPr="00942386" w:rsidRDefault="00196EB7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45" w:type="dxa"/>
          </w:tcPr>
          <w:p w:rsidR="001E672F" w:rsidRPr="00942386" w:rsidRDefault="003C04A0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Кинолекториев</w:t>
            </w:r>
            <w:r w:rsidR="001E672F" w:rsidRPr="00942386">
              <w:rPr>
                <w:rFonts w:ascii="Times New Roman" w:hAnsi="Times New Roman" w:cs="Times New Roman"/>
                <w:sz w:val="24"/>
                <w:szCs w:val="24"/>
              </w:rPr>
              <w:t xml:space="preserve"> «Великой Победе посвящается» (просмотр кинофильмов о 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героических подвигах советских солдат</w:t>
            </w:r>
            <w:r w:rsidR="001E672F" w:rsidRPr="0094238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54" w:type="dxa"/>
          </w:tcPr>
          <w:p w:rsidR="001E672F" w:rsidRPr="00942386" w:rsidRDefault="001E672F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Февраль - май</w:t>
            </w:r>
          </w:p>
        </w:tc>
        <w:tc>
          <w:tcPr>
            <w:tcW w:w="2126" w:type="dxa"/>
          </w:tcPr>
          <w:p w:rsidR="001E672F" w:rsidRPr="00942386" w:rsidRDefault="001E672F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1-2 курсы</w:t>
            </w:r>
          </w:p>
        </w:tc>
        <w:tc>
          <w:tcPr>
            <w:tcW w:w="2408" w:type="dxa"/>
          </w:tcPr>
          <w:p w:rsidR="001E672F" w:rsidRPr="00942386" w:rsidRDefault="001E672F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Гой О.В., Ответственные преподаватели</w:t>
            </w:r>
          </w:p>
        </w:tc>
        <w:tc>
          <w:tcPr>
            <w:tcW w:w="2267" w:type="dxa"/>
          </w:tcPr>
          <w:p w:rsidR="001E672F" w:rsidRPr="00942386" w:rsidRDefault="001E672F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внутриколледжный</w:t>
            </w:r>
          </w:p>
        </w:tc>
      </w:tr>
      <w:tr w:rsidR="005E2239" w:rsidRPr="00942386" w:rsidTr="009C4B57">
        <w:trPr>
          <w:jc w:val="center"/>
        </w:trPr>
        <w:tc>
          <w:tcPr>
            <w:tcW w:w="704" w:type="dxa"/>
          </w:tcPr>
          <w:p w:rsidR="00506B64" w:rsidRPr="00942386" w:rsidRDefault="00196EB7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45" w:type="dxa"/>
          </w:tcPr>
          <w:p w:rsidR="00506B64" w:rsidRPr="00942386" w:rsidRDefault="00506B64" w:rsidP="00D96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Уроки мужества «Лишь об Отчизне думали солдаты» с участием ветеранов ВОВ, участников СВО</w:t>
            </w:r>
            <w:r w:rsidR="003C04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C04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представителей ОО «Боевое братство», Общества</w:t>
            </w:r>
            <w:r w:rsidR="00D965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04A0">
              <w:rPr>
                <w:rFonts w:ascii="Times New Roman" w:hAnsi="Times New Roman" w:cs="Times New Roman"/>
                <w:sz w:val="24"/>
                <w:szCs w:val="24"/>
              </w:rPr>
              <w:t>«Знание» и т.д.</w:t>
            </w:r>
            <w:r w:rsidRPr="0094238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54" w:type="dxa"/>
          </w:tcPr>
          <w:p w:rsidR="00506B64" w:rsidRPr="00942386" w:rsidRDefault="006F0E8D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 - май</w:t>
            </w:r>
          </w:p>
        </w:tc>
        <w:tc>
          <w:tcPr>
            <w:tcW w:w="2126" w:type="dxa"/>
          </w:tcPr>
          <w:p w:rsidR="00506B64" w:rsidRPr="00942386" w:rsidRDefault="006F0E8D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1-3 курсы</w:t>
            </w:r>
          </w:p>
        </w:tc>
        <w:tc>
          <w:tcPr>
            <w:tcW w:w="2408" w:type="dxa"/>
          </w:tcPr>
          <w:p w:rsidR="00506B64" w:rsidRPr="00942386" w:rsidRDefault="001E672F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Лукьянова Е.И. Ябурова Е.И.</w:t>
            </w:r>
          </w:p>
        </w:tc>
        <w:tc>
          <w:tcPr>
            <w:tcW w:w="2267" w:type="dxa"/>
          </w:tcPr>
          <w:p w:rsidR="00506B64" w:rsidRPr="00942386" w:rsidRDefault="00986FBB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внутриколледжный</w:t>
            </w:r>
          </w:p>
        </w:tc>
      </w:tr>
      <w:tr w:rsidR="005E2239" w:rsidRPr="00942386" w:rsidTr="009C4B57">
        <w:trPr>
          <w:jc w:val="center"/>
        </w:trPr>
        <w:tc>
          <w:tcPr>
            <w:tcW w:w="704" w:type="dxa"/>
          </w:tcPr>
          <w:p w:rsidR="00AF6DC5" w:rsidRPr="00942386" w:rsidRDefault="00D96563" w:rsidP="00AF6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45" w:type="dxa"/>
          </w:tcPr>
          <w:p w:rsidR="00AF6DC5" w:rsidRDefault="00AF6DC5" w:rsidP="00AF6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 xml:space="preserve">Часы истории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проводя</w:t>
            </w: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тся накануне или в дни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важных военно-исторических дат.</w:t>
            </w:r>
          </w:p>
          <w:p w:rsidR="00AF6DC5" w:rsidRPr="00942386" w:rsidRDefault="00AF6DC5" w:rsidP="00D96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«Уроки замечательных людей». Такие мероприятия можно проводить, используя художественное наследие, биографию великих полководцев Победы (Г. Жуков, К. Рокоссовский, И. Конев, А. Говоров</w:t>
            </w:r>
            <w:r w:rsidR="00D96563">
              <w:rPr>
                <w:rFonts w:ascii="Times New Roman" w:hAnsi="Times New Roman" w:cs="Times New Roman"/>
                <w:sz w:val="24"/>
                <w:szCs w:val="24"/>
              </w:rPr>
              <w:t>, Р. Малиновский, Ф. Толбухин.)</w:t>
            </w:r>
          </w:p>
        </w:tc>
        <w:tc>
          <w:tcPr>
            <w:tcW w:w="1854" w:type="dxa"/>
          </w:tcPr>
          <w:p w:rsidR="00AF6DC5" w:rsidRPr="00942386" w:rsidRDefault="00AF6DC5" w:rsidP="00AF6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Февраль - май</w:t>
            </w:r>
          </w:p>
        </w:tc>
        <w:tc>
          <w:tcPr>
            <w:tcW w:w="2126" w:type="dxa"/>
          </w:tcPr>
          <w:p w:rsidR="00AF6DC5" w:rsidRPr="00942386" w:rsidRDefault="00AF6DC5" w:rsidP="00AF6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1-3 курсы</w:t>
            </w:r>
          </w:p>
        </w:tc>
        <w:tc>
          <w:tcPr>
            <w:tcW w:w="2408" w:type="dxa"/>
          </w:tcPr>
          <w:p w:rsidR="00AF6DC5" w:rsidRPr="00942386" w:rsidRDefault="00AF6DC5" w:rsidP="00AF6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Лукьянова Е.И. Ябурова Е.И.</w:t>
            </w:r>
          </w:p>
        </w:tc>
        <w:tc>
          <w:tcPr>
            <w:tcW w:w="2267" w:type="dxa"/>
          </w:tcPr>
          <w:p w:rsidR="00AF6DC5" w:rsidRPr="00942386" w:rsidRDefault="00AF6DC5" w:rsidP="00AF6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внутриколледжный</w:t>
            </w:r>
          </w:p>
        </w:tc>
      </w:tr>
      <w:tr w:rsidR="005E2239" w:rsidRPr="00942386" w:rsidTr="009C4B57">
        <w:trPr>
          <w:jc w:val="center"/>
        </w:trPr>
        <w:tc>
          <w:tcPr>
            <w:tcW w:w="704" w:type="dxa"/>
          </w:tcPr>
          <w:p w:rsidR="00B405B0" w:rsidRPr="00942386" w:rsidRDefault="00D96563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45" w:type="dxa"/>
          </w:tcPr>
          <w:p w:rsidR="00B405B0" w:rsidRPr="00942386" w:rsidRDefault="00764991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Торжественное мероприятие, посвящённое Открытию «Парты Героя» в память о выпускниках</w:t>
            </w:r>
            <w:r w:rsidR="00AF6DC5">
              <w:rPr>
                <w:rFonts w:ascii="Times New Roman" w:hAnsi="Times New Roman" w:cs="Times New Roman"/>
                <w:sz w:val="24"/>
                <w:szCs w:val="24"/>
              </w:rPr>
              <w:t xml:space="preserve"> колледжа </w:t>
            </w: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 xml:space="preserve"> погибших при участии в СВО</w:t>
            </w:r>
          </w:p>
        </w:tc>
        <w:tc>
          <w:tcPr>
            <w:tcW w:w="1854" w:type="dxa"/>
          </w:tcPr>
          <w:p w:rsidR="00B405B0" w:rsidRPr="00942386" w:rsidRDefault="00067080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2126" w:type="dxa"/>
          </w:tcPr>
          <w:p w:rsidR="00B405B0" w:rsidRPr="00942386" w:rsidRDefault="00B405B0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B405B0" w:rsidRPr="00942386" w:rsidRDefault="00764991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Разумова Ю.В.</w:t>
            </w:r>
          </w:p>
          <w:p w:rsidR="00764991" w:rsidRPr="00942386" w:rsidRDefault="00764991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Студенческий актив СО</w:t>
            </w:r>
          </w:p>
        </w:tc>
        <w:tc>
          <w:tcPr>
            <w:tcW w:w="2267" w:type="dxa"/>
          </w:tcPr>
          <w:p w:rsidR="00B405B0" w:rsidRPr="00942386" w:rsidRDefault="00BC5E99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Внутриколледжный</w:t>
            </w:r>
          </w:p>
        </w:tc>
      </w:tr>
      <w:tr w:rsidR="009C4B57" w:rsidRPr="00942386" w:rsidTr="009C4B57">
        <w:trPr>
          <w:jc w:val="center"/>
        </w:trPr>
        <w:tc>
          <w:tcPr>
            <w:tcW w:w="704" w:type="dxa"/>
          </w:tcPr>
          <w:p w:rsidR="00BC5E99" w:rsidRPr="00942386" w:rsidRDefault="00D96563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45" w:type="dxa"/>
          </w:tcPr>
          <w:p w:rsidR="00BC5E99" w:rsidRPr="00942386" w:rsidRDefault="00BC5E99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Оформление зон 2,3,4 этаже учебного корпуса, посвящённых Героям Великой Победы</w:t>
            </w:r>
          </w:p>
        </w:tc>
        <w:tc>
          <w:tcPr>
            <w:tcW w:w="1854" w:type="dxa"/>
          </w:tcPr>
          <w:p w:rsidR="00BC5E99" w:rsidRPr="00942386" w:rsidRDefault="00BC5E99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:rsidR="00BC5E99" w:rsidRPr="00942386" w:rsidRDefault="00BC5E99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BC5E99" w:rsidRPr="00942386" w:rsidRDefault="006C6481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Гой О.В., Разумова Ю.В., </w:t>
            </w:r>
            <w:r w:rsidR="00BC5E99" w:rsidRPr="00942386">
              <w:rPr>
                <w:rFonts w:ascii="Times New Roman" w:hAnsi="Times New Roman" w:cs="Times New Roman"/>
                <w:sz w:val="24"/>
                <w:szCs w:val="24"/>
              </w:rPr>
              <w:t>Актив СО</w:t>
            </w:r>
          </w:p>
        </w:tc>
        <w:tc>
          <w:tcPr>
            <w:tcW w:w="2267" w:type="dxa"/>
          </w:tcPr>
          <w:p w:rsidR="00BC5E99" w:rsidRPr="00942386" w:rsidRDefault="00BC5E99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Внутриколледжный</w:t>
            </w:r>
          </w:p>
        </w:tc>
      </w:tr>
      <w:tr w:rsidR="00D15646" w:rsidRPr="00942386" w:rsidTr="009C4B57">
        <w:trPr>
          <w:jc w:val="center"/>
        </w:trPr>
        <w:tc>
          <w:tcPr>
            <w:tcW w:w="704" w:type="dxa"/>
          </w:tcPr>
          <w:p w:rsidR="00D15646" w:rsidRDefault="00AE619E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45" w:type="dxa"/>
          </w:tcPr>
          <w:p w:rsidR="00D15646" w:rsidRPr="00942386" w:rsidRDefault="00D15646" w:rsidP="00AE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="00364FF8">
              <w:rPr>
                <w:rFonts w:ascii="Times New Roman" w:hAnsi="Times New Roman" w:cs="Times New Roman"/>
                <w:sz w:val="24"/>
                <w:szCs w:val="24"/>
              </w:rPr>
              <w:t xml:space="preserve"> на «Лучший короткий видеоролик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(рилс) </w:t>
            </w:r>
            <w:r w:rsidR="00AE619E" w:rsidRPr="00AE619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</w:t>
            </w:r>
            <w:r w:rsidR="00AE619E" w:rsidRPr="00AE619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По</w:t>
            </w:r>
            <w:r w:rsidR="00AE619E" w:rsidRPr="00AE619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AE619E" w:rsidRPr="00AE619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следам</w:t>
            </w:r>
            <w:r w:rsidR="00AE619E" w:rsidRPr="00AE619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AE619E" w:rsidRPr="00AE619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Великой</w:t>
            </w:r>
            <w:r w:rsidR="00AE619E" w:rsidRPr="00AE619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AE619E" w:rsidRPr="00AE619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Отечественной</w:t>
            </w:r>
            <w:r w:rsidR="00AE619E" w:rsidRPr="00AE619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AE619E" w:rsidRPr="00AE619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войны</w:t>
            </w:r>
            <w:r w:rsidR="00AE619E" w:rsidRPr="00AE619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1854" w:type="dxa"/>
          </w:tcPr>
          <w:p w:rsidR="00D15646" w:rsidRPr="00942386" w:rsidRDefault="00D15646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 по 15 марта</w:t>
            </w:r>
          </w:p>
        </w:tc>
        <w:tc>
          <w:tcPr>
            <w:tcW w:w="2126" w:type="dxa"/>
          </w:tcPr>
          <w:p w:rsidR="00D15646" w:rsidRPr="00942386" w:rsidRDefault="00D15646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2408" w:type="dxa"/>
          </w:tcPr>
          <w:p w:rsidR="00D15646" w:rsidRDefault="00D15646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Разумова Ю.В., </w:t>
            </w: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медиа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направление колледжа</w:t>
            </w:r>
          </w:p>
        </w:tc>
        <w:tc>
          <w:tcPr>
            <w:tcW w:w="2267" w:type="dxa"/>
          </w:tcPr>
          <w:p w:rsidR="00D15646" w:rsidRPr="00942386" w:rsidRDefault="00D15646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Внутриколледжный</w:t>
            </w:r>
          </w:p>
        </w:tc>
      </w:tr>
      <w:tr w:rsidR="00192CB6" w:rsidRPr="00942386" w:rsidTr="009C4B57">
        <w:trPr>
          <w:jc w:val="center"/>
        </w:trPr>
        <w:tc>
          <w:tcPr>
            <w:tcW w:w="704" w:type="dxa"/>
          </w:tcPr>
          <w:p w:rsidR="00BC5E99" w:rsidRPr="00942386" w:rsidRDefault="00AE619E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45" w:type="dxa"/>
          </w:tcPr>
          <w:p w:rsidR="00BC5E99" w:rsidRPr="00942386" w:rsidRDefault="00BC5E99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Конкурс на лучшее исполнение литературного произведения о войне «Летопись Великой Победы»</w:t>
            </w:r>
          </w:p>
        </w:tc>
        <w:tc>
          <w:tcPr>
            <w:tcW w:w="1854" w:type="dxa"/>
          </w:tcPr>
          <w:p w:rsidR="00BC5E99" w:rsidRPr="00942386" w:rsidRDefault="00BC5E99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Начало марта</w:t>
            </w:r>
          </w:p>
        </w:tc>
        <w:tc>
          <w:tcPr>
            <w:tcW w:w="2126" w:type="dxa"/>
          </w:tcPr>
          <w:p w:rsidR="00BC5E99" w:rsidRPr="00942386" w:rsidRDefault="00BC5E99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Студенты 1-4 курсов (по заявкам)</w:t>
            </w:r>
          </w:p>
        </w:tc>
        <w:tc>
          <w:tcPr>
            <w:tcW w:w="2408" w:type="dxa"/>
          </w:tcPr>
          <w:p w:rsidR="00BC5E99" w:rsidRPr="00942386" w:rsidRDefault="00BC5E99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Преподаватели литературы.</w:t>
            </w:r>
          </w:p>
        </w:tc>
        <w:tc>
          <w:tcPr>
            <w:tcW w:w="2267" w:type="dxa"/>
          </w:tcPr>
          <w:p w:rsidR="00BC5E99" w:rsidRPr="00942386" w:rsidRDefault="00BC5E99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Внутриколледжный</w:t>
            </w:r>
          </w:p>
        </w:tc>
      </w:tr>
      <w:tr w:rsidR="005E2239" w:rsidRPr="00942386" w:rsidTr="009C4B57">
        <w:trPr>
          <w:jc w:val="center"/>
        </w:trPr>
        <w:tc>
          <w:tcPr>
            <w:tcW w:w="704" w:type="dxa"/>
          </w:tcPr>
          <w:p w:rsidR="00BC5E99" w:rsidRPr="00942386" w:rsidRDefault="00AE619E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45" w:type="dxa"/>
          </w:tcPr>
          <w:p w:rsidR="00BC5E99" w:rsidRPr="00942386" w:rsidRDefault="00BC5E99" w:rsidP="006C6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 xml:space="preserve">Субботник- мероприятие по благоустройству </w:t>
            </w:r>
            <w:r w:rsidR="006C6481">
              <w:rPr>
                <w:rFonts w:ascii="Times New Roman" w:hAnsi="Times New Roman" w:cs="Times New Roman"/>
                <w:sz w:val="24"/>
                <w:szCs w:val="24"/>
              </w:rPr>
              <w:t xml:space="preserve">алее памяти </w:t>
            </w: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«Алея Героя»</w:t>
            </w:r>
          </w:p>
        </w:tc>
        <w:tc>
          <w:tcPr>
            <w:tcW w:w="1854" w:type="dxa"/>
          </w:tcPr>
          <w:p w:rsidR="00BC5E99" w:rsidRPr="00942386" w:rsidRDefault="00BC5E99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Март (по погоде)</w:t>
            </w:r>
          </w:p>
        </w:tc>
        <w:tc>
          <w:tcPr>
            <w:tcW w:w="2126" w:type="dxa"/>
          </w:tcPr>
          <w:p w:rsidR="00BC5E99" w:rsidRPr="00942386" w:rsidRDefault="00BC5E99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Строительный отряд и актив колледжа</w:t>
            </w:r>
          </w:p>
        </w:tc>
        <w:tc>
          <w:tcPr>
            <w:tcW w:w="2408" w:type="dxa"/>
          </w:tcPr>
          <w:p w:rsidR="006C6481" w:rsidRDefault="006C6481" w:rsidP="006C6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Панов Г.Д.</w:t>
            </w:r>
          </w:p>
          <w:p w:rsidR="00BC5E99" w:rsidRPr="00942386" w:rsidRDefault="00BC5E99" w:rsidP="006C6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 xml:space="preserve">Шагера М.Н., </w:t>
            </w:r>
          </w:p>
        </w:tc>
        <w:tc>
          <w:tcPr>
            <w:tcW w:w="2267" w:type="dxa"/>
          </w:tcPr>
          <w:p w:rsidR="00BC5E99" w:rsidRPr="00942386" w:rsidRDefault="00BC5E99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Внутриколледжный</w:t>
            </w:r>
          </w:p>
        </w:tc>
      </w:tr>
      <w:tr w:rsidR="005E2239" w:rsidRPr="00942386" w:rsidTr="009C4B57">
        <w:trPr>
          <w:jc w:val="center"/>
        </w:trPr>
        <w:tc>
          <w:tcPr>
            <w:tcW w:w="704" w:type="dxa"/>
          </w:tcPr>
          <w:p w:rsidR="0073383E" w:rsidRPr="00942386" w:rsidRDefault="00AE619E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45" w:type="dxa"/>
          </w:tcPr>
          <w:p w:rsidR="0073383E" w:rsidRPr="00942386" w:rsidRDefault="00BC5E99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Участие в Интеллектуальной олимпиаде</w:t>
            </w:r>
            <w:r w:rsidR="0073383E" w:rsidRPr="00942386">
              <w:rPr>
                <w:rFonts w:ascii="Times New Roman" w:hAnsi="Times New Roman" w:cs="Times New Roman"/>
                <w:sz w:val="24"/>
                <w:szCs w:val="24"/>
              </w:rPr>
              <w:t xml:space="preserve"> ПФО.</w:t>
            </w:r>
          </w:p>
          <w:p w:rsidR="0073383E" w:rsidRPr="00942386" w:rsidRDefault="0073383E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Турнир по «Что? Где? Когда?» для студенческих команд «</w:t>
            </w:r>
            <w:r w:rsidRPr="00942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IQ</w:t>
            </w: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-ПФО: Великая Победа» в рамках</w:t>
            </w:r>
          </w:p>
        </w:tc>
        <w:tc>
          <w:tcPr>
            <w:tcW w:w="1854" w:type="dxa"/>
          </w:tcPr>
          <w:p w:rsidR="0073383E" w:rsidRDefault="0073383E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Март- апрель</w:t>
            </w:r>
          </w:p>
          <w:p w:rsidR="006C6481" w:rsidRPr="00942386" w:rsidRDefault="006C6481" w:rsidP="006C6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(дату определяют региональные организаторы</w:t>
            </w:r>
          </w:p>
        </w:tc>
        <w:tc>
          <w:tcPr>
            <w:tcW w:w="2126" w:type="dxa"/>
          </w:tcPr>
          <w:p w:rsidR="0073383E" w:rsidRPr="00942386" w:rsidRDefault="00B405B0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Команды</w:t>
            </w:r>
            <w:r w:rsidR="006C6481">
              <w:rPr>
                <w:rFonts w:ascii="Times New Roman" w:hAnsi="Times New Roman" w:cs="Times New Roman"/>
                <w:sz w:val="24"/>
                <w:szCs w:val="24"/>
              </w:rPr>
              <w:t xml:space="preserve"> от колледжа</w:t>
            </w:r>
          </w:p>
        </w:tc>
        <w:tc>
          <w:tcPr>
            <w:tcW w:w="2408" w:type="dxa"/>
          </w:tcPr>
          <w:p w:rsidR="0073383E" w:rsidRDefault="0073383E" w:rsidP="006C6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 xml:space="preserve">Разумова Ю.В., </w:t>
            </w:r>
          </w:p>
          <w:p w:rsidR="006C6481" w:rsidRPr="00942386" w:rsidRDefault="006C6481" w:rsidP="006C6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Вавоева А.</w:t>
            </w:r>
          </w:p>
        </w:tc>
        <w:tc>
          <w:tcPr>
            <w:tcW w:w="2267" w:type="dxa"/>
          </w:tcPr>
          <w:p w:rsidR="0073383E" w:rsidRPr="00942386" w:rsidRDefault="0073383E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Региональный уровень</w:t>
            </w:r>
          </w:p>
        </w:tc>
      </w:tr>
      <w:tr w:rsidR="005E2239" w:rsidRPr="00942386" w:rsidTr="009C4B57">
        <w:trPr>
          <w:jc w:val="center"/>
        </w:trPr>
        <w:tc>
          <w:tcPr>
            <w:tcW w:w="704" w:type="dxa"/>
          </w:tcPr>
          <w:p w:rsidR="006C6481" w:rsidRPr="00942386" w:rsidRDefault="00AE619E" w:rsidP="00D6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45" w:type="dxa"/>
          </w:tcPr>
          <w:p w:rsidR="006C6481" w:rsidRPr="00942386" w:rsidRDefault="006C6481" w:rsidP="00D6305A">
            <w:pPr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Мероприятие «Семейные книги памяти»- отборочный тур для участия во Всероссийской молодёжной акции «Наши семейные книги памяти»</w:t>
            </w:r>
          </w:p>
        </w:tc>
        <w:tc>
          <w:tcPr>
            <w:tcW w:w="1854" w:type="dxa"/>
          </w:tcPr>
          <w:p w:rsidR="006C6481" w:rsidRPr="00942386" w:rsidRDefault="006C6481" w:rsidP="00D6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:rsidR="006C6481" w:rsidRPr="00942386" w:rsidRDefault="006C6481" w:rsidP="00D6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Студенты 1-4 курса (по заявкам)</w:t>
            </w:r>
          </w:p>
        </w:tc>
        <w:tc>
          <w:tcPr>
            <w:tcW w:w="2408" w:type="dxa"/>
          </w:tcPr>
          <w:p w:rsidR="006C6481" w:rsidRPr="00942386" w:rsidRDefault="006C6481" w:rsidP="00D6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Лукьянова Е.И.</w:t>
            </w:r>
          </w:p>
          <w:p w:rsidR="006C6481" w:rsidRPr="00942386" w:rsidRDefault="006C6481" w:rsidP="00D6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Гой О.В.</w:t>
            </w:r>
          </w:p>
        </w:tc>
        <w:tc>
          <w:tcPr>
            <w:tcW w:w="2267" w:type="dxa"/>
          </w:tcPr>
          <w:p w:rsidR="006C6481" w:rsidRPr="00942386" w:rsidRDefault="006C6481" w:rsidP="00D6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Внутриколледжный</w:t>
            </w:r>
          </w:p>
        </w:tc>
      </w:tr>
      <w:tr w:rsidR="005E2239" w:rsidRPr="00942386" w:rsidTr="009C4B57">
        <w:trPr>
          <w:jc w:val="center"/>
        </w:trPr>
        <w:tc>
          <w:tcPr>
            <w:tcW w:w="704" w:type="dxa"/>
          </w:tcPr>
          <w:p w:rsidR="00192CB6" w:rsidRPr="00942386" w:rsidRDefault="00AE619E" w:rsidP="00D6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45" w:type="dxa"/>
          </w:tcPr>
          <w:p w:rsidR="00192CB6" w:rsidRPr="00942386" w:rsidRDefault="00192CB6" w:rsidP="00D6305A">
            <w:pPr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Международный субботник по благоустройству памятных мест и воинских</w:t>
            </w:r>
          </w:p>
          <w:p w:rsidR="00192CB6" w:rsidRPr="00942386" w:rsidRDefault="00192CB6" w:rsidP="00D6305A">
            <w:pPr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захоронений</w:t>
            </w:r>
          </w:p>
        </w:tc>
        <w:tc>
          <w:tcPr>
            <w:tcW w:w="1854" w:type="dxa"/>
          </w:tcPr>
          <w:p w:rsidR="00192CB6" w:rsidRPr="00942386" w:rsidRDefault="00192CB6" w:rsidP="00D6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- апрель</w:t>
            </w:r>
          </w:p>
        </w:tc>
        <w:tc>
          <w:tcPr>
            <w:tcW w:w="2126" w:type="dxa"/>
          </w:tcPr>
          <w:p w:rsidR="00192CB6" w:rsidRPr="00942386" w:rsidRDefault="00192CB6" w:rsidP="00D6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Волонтёры </w:t>
            </w:r>
          </w:p>
        </w:tc>
        <w:tc>
          <w:tcPr>
            <w:tcW w:w="2408" w:type="dxa"/>
          </w:tcPr>
          <w:p w:rsidR="00192CB6" w:rsidRPr="00942386" w:rsidRDefault="00192CB6" w:rsidP="00D6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Разумова Ю.В. </w:t>
            </w:r>
          </w:p>
        </w:tc>
        <w:tc>
          <w:tcPr>
            <w:tcW w:w="2267" w:type="dxa"/>
          </w:tcPr>
          <w:p w:rsidR="00192CB6" w:rsidRPr="00942386" w:rsidRDefault="00192CB6" w:rsidP="00D6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5E2239" w:rsidRPr="00942386" w:rsidTr="009C4B57">
        <w:trPr>
          <w:jc w:val="center"/>
        </w:trPr>
        <w:tc>
          <w:tcPr>
            <w:tcW w:w="704" w:type="dxa"/>
          </w:tcPr>
          <w:p w:rsidR="006C6481" w:rsidRPr="00942386" w:rsidRDefault="00AE619E" w:rsidP="00D6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5945" w:type="dxa"/>
          </w:tcPr>
          <w:p w:rsidR="006C6481" w:rsidRPr="00942386" w:rsidRDefault="006C6481" w:rsidP="00D6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Конкурс рисунков «Я помню! Я горжусь!»,</w:t>
            </w:r>
            <w:r w:rsidRPr="009423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238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54" w:type="dxa"/>
          </w:tcPr>
          <w:p w:rsidR="006C6481" w:rsidRPr="00942386" w:rsidRDefault="006C6481" w:rsidP="00D6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</w:tcPr>
          <w:p w:rsidR="006C6481" w:rsidRPr="00942386" w:rsidRDefault="006C6481" w:rsidP="00D6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1-4 курсы</w:t>
            </w:r>
          </w:p>
        </w:tc>
        <w:tc>
          <w:tcPr>
            <w:tcW w:w="2408" w:type="dxa"/>
          </w:tcPr>
          <w:p w:rsidR="006C6481" w:rsidRPr="00942386" w:rsidRDefault="006C6481" w:rsidP="00D6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Припутникова А.В., председатель СО</w:t>
            </w:r>
          </w:p>
        </w:tc>
        <w:tc>
          <w:tcPr>
            <w:tcW w:w="2267" w:type="dxa"/>
          </w:tcPr>
          <w:p w:rsidR="006C6481" w:rsidRPr="00942386" w:rsidRDefault="006C6481" w:rsidP="00D6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внутриколледжный</w:t>
            </w:r>
          </w:p>
        </w:tc>
      </w:tr>
      <w:tr w:rsidR="00192CB6" w:rsidRPr="00942386" w:rsidTr="009C4B57">
        <w:trPr>
          <w:jc w:val="center"/>
        </w:trPr>
        <w:tc>
          <w:tcPr>
            <w:tcW w:w="704" w:type="dxa"/>
          </w:tcPr>
          <w:p w:rsidR="00E069C5" w:rsidRPr="00942386" w:rsidRDefault="00AE619E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45" w:type="dxa"/>
          </w:tcPr>
          <w:p w:rsidR="00E069C5" w:rsidRPr="00942386" w:rsidRDefault="00E069C5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Конкурс – смотр строя и военных песен среди учебных групп ГАПОУ СО «ЭКПТ»</w:t>
            </w:r>
          </w:p>
        </w:tc>
        <w:tc>
          <w:tcPr>
            <w:tcW w:w="1854" w:type="dxa"/>
          </w:tcPr>
          <w:p w:rsidR="00E069C5" w:rsidRPr="00942386" w:rsidRDefault="00E069C5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</w:tcPr>
          <w:p w:rsidR="00E069C5" w:rsidRPr="00942386" w:rsidRDefault="00E069C5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Учебные группы 1-3 курсов</w:t>
            </w:r>
          </w:p>
        </w:tc>
        <w:tc>
          <w:tcPr>
            <w:tcW w:w="2408" w:type="dxa"/>
          </w:tcPr>
          <w:p w:rsidR="006C6481" w:rsidRDefault="00E069C5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 xml:space="preserve">Гой О.В., </w:t>
            </w:r>
          </w:p>
          <w:p w:rsidR="00E069C5" w:rsidRPr="00942386" w:rsidRDefault="006C6481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Бобровских Д.В. </w:t>
            </w:r>
            <w:r w:rsidR="00E069C5" w:rsidRPr="00942386">
              <w:rPr>
                <w:rFonts w:ascii="Times New Roman" w:hAnsi="Times New Roman" w:cs="Times New Roman"/>
                <w:sz w:val="24"/>
                <w:szCs w:val="24"/>
              </w:rPr>
              <w:t>Преподаватели ФК, классные руководители</w:t>
            </w:r>
          </w:p>
        </w:tc>
        <w:tc>
          <w:tcPr>
            <w:tcW w:w="2267" w:type="dxa"/>
          </w:tcPr>
          <w:p w:rsidR="00E069C5" w:rsidRPr="00942386" w:rsidRDefault="00E069C5" w:rsidP="006C6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Внутриколледжн</w:t>
            </w:r>
            <w:r w:rsidR="006C6481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</w:p>
        </w:tc>
      </w:tr>
      <w:tr w:rsidR="005E2239" w:rsidRPr="00942386" w:rsidTr="009C4B57">
        <w:trPr>
          <w:jc w:val="center"/>
        </w:trPr>
        <w:tc>
          <w:tcPr>
            <w:tcW w:w="704" w:type="dxa"/>
          </w:tcPr>
          <w:p w:rsidR="00BC5E99" w:rsidRPr="00942386" w:rsidRDefault="00AE619E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945" w:type="dxa"/>
          </w:tcPr>
          <w:p w:rsidR="00BC5E99" w:rsidRPr="00942386" w:rsidRDefault="00BC5E99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Акция «Стена Памяти»</w:t>
            </w:r>
            <w:r w:rsidR="00A75B84" w:rsidRPr="00942386">
              <w:rPr>
                <w:rFonts w:ascii="Times New Roman" w:hAnsi="Times New Roman" w:cs="Times New Roman"/>
                <w:sz w:val="24"/>
                <w:szCs w:val="24"/>
              </w:rPr>
              <w:t>, на которой каждый сотрудник, студент прикрепляет портрет своего родственника – участника Великой Отечественной войны</w:t>
            </w:r>
          </w:p>
        </w:tc>
        <w:tc>
          <w:tcPr>
            <w:tcW w:w="1854" w:type="dxa"/>
          </w:tcPr>
          <w:p w:rsidR="00BC5E99" w:rsidRPr="00942386" w:rsidRDefault="00A75B84" w:rsidP="006C6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</w:tcPr>
          <w:p w:rsidR="00BC5E99" w:rsidRPr="00942386" w:rsidRDefault="00A75B84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Сотрудники,  студенты</w:t>
            </w:r>
          </w:p>
        </w:tc>
        <w:tc>
          <w:tcPr>
            <w:tcW w:w="2408" w:type="dxa"/>
          </w:tcPr>
          <w:p w:rsidR="00BC5E99" w:rsidRDefault="006C6481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Гой О.В. </w:t>
            </w:r>
          </w:p>
          <w:p w:rsidR="006C6481" w:rsidRPr="00942386" w:rsidRDefault="006C6481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Разумова Ю.В. </w:t>
            </w:r>
          </w:p>
        </w:tc>
        <w:tc>
          <w:tcPr>
            <w:tcW w:w="2267" w:type="dxa"/>
          </w:tcPr>
          <w:p w:rsidR="00BC5E99" w:rsidRPr="00942386" w:rsidRDefault="006C6481" w:rsidP="006C6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 w:rsidR="00A75B84" w:rsidRPr="00942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E2239" w:rsidRPr="00942386" w:rsidTr="009C4B57">
        <w:trPr>
          <w:jc w:val="center"/>
        </w:trPr>
        <w:tc>
          <w:tcPr>
            <w:tcW w:w="704" w:type="dxa"/>
          </w:tcPr>
          <w:p w:rsidR="00BC5E99" w:rsidRPr="00942386" w:rsidRDefault="00AE619E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45" w:type="dxa"/>
          </w:tcPr>
          <w:p w:rsidR="0014426D" w:rsidRPr="00942386" w:rsidRDefault="00BC5E99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«Диктант Победы»</w:t>
            </w:r>
            <w:r w:rsidR="0014426D" w:rsidRPr="00942386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историческая акция, которая позволяет проверить свои знания о Великой</w:t>
            </w:r>
          </w:p>
          <w:p w:rsidR="0014426D" w:rsidRPr="00942386" w:rsidRDefault="0014426D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Отечественной войне</w:t>
            </w:r>
          </w:p>
          <w:p w:rsidR="00BC5E99" w:rsidRPr="00942386" w:rsidRDefault="0014426D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не только гражданам России, но и гражданам других государств.</w:t>
            </w:r>
          </w:p>
        </w:tc>
        <w:tc>
          <w:tcPr>
            <w:tcW w:w="1854" w:type="dxa"/>
          </w:tcPr>
          <w:p w:rsidR="00BC5E99" w:rsidRPr="00942386" w:rsidRDefault="006C6481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апреля</w:t>
            </w:r>
          </w:p>
        </w:tc>
        <w:tc>
          <w:tcPr>
            <w:tcW w:w="2126" w:type="dxa"/>
          </w:tcPr>
          <w:p w:rsidR="00BC5E99" w:rsidRPr="00942386" w:rsidRDefault="006C6481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Сотрудники,  студенты</w:t>
            </w:r>
          </w:p>
        </w:tc>
        <w:tc>
          <w:tcPr>
            <w:tcW w:w="2408" w:type="dxa"/>
          </w:tcPr>
          <w:p w:rsidR="006C6481" w:rsidRDefault="006C6481" w:rsidP="006C6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Гой О.В. </w:t>
            </w:r>
          </w:p>
          <w:p w:rsidR="00BC5E99" w:rsidRPr="00942386" w:rsidRDefault="006C6481" w:rsidP="006C6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Разумова Ю.В.</w:t>
            </w:r>
          </w:p>
        </w:tc>
        <w:tc>
          <w:tcPr>
            <w:tcW w:w="2267" w:type="dxa"/>
          </w:tcPr>
          <w:p w:rsidR="00BC5E99" w:rsidRPr="00942386" w:rsidRDefault="006C6481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6325F5" w:rsidRPr="00942386" w:rsidTr="009C4B57">
        <w:trPr>
          <w:jc w:val="center"/>
        </w:trPr>
        <w:tc>
          <w:tcPr>
            <w:tcW w:w="704" w:type="dxa"/>
          </w:tcPr>
          <w:p w:rsidR="006325F5" w:rsidRDefault="00AE619E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945" w:type="dxa"/>
          </w:tcPr>
          <w:p w:rsidR="006325F5" w:rsidRPr="00942386" w:rsidRDefault="006325F5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Всероссийском конкурсе исследовательских проектов «Без срока давности» </w:t>
            </w:r>
            <w:bookmarkEnd w:id="0"/>
          </w:p>
        </w:tc>
        <w:tc>
          <w:tcPr>
            <w:tcW w:w="1854" w:type="dxa"/>
          </w:tcPr>
          <w:p w:rsidR="006325F5" w:rsidRDefault="006325F5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 по 30 апреля</w:t>
            </w:r>
          </w:p>
        </w:tc>
        <w:tc>
          <w:tcPr>
            <w:tcW w:w="2126" w:type="dxa"/>
          </w:tcPr>
          <w:p w:rsidR="006325F5" w:rsidRPr="00942386" w:rsidRDefault="006325F5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2408" w:type="dxa"/>
          </w:tcPr>
          <w:p w:rsidR="006325F5" w:rsidRDefault="006325F5" w:rsidP="006C6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Лукьянова Е.И. </w:t>
            </w:r>
          </w:p>
          <w:p w:rsidR="006325F5" w:rsidRDefault="006325F5" w:rsidP="006C6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Казанцев В.Н.</w:t>
            </w:r>
          </w:p>
        </w:tc>
        <w:tc>
          <w:tcPr>
            <w:tcW w:w="2267" w:type="dxa"/>
          </w:tcPr>
          <w:p w:rsidR="006325F5" w:rsidRDefault="006325F5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5E2239" w:rsidRPr="00942386" w:rsidTr="009C4B57">
        <w:trPr>
          <w:jc w:val="center"/>
        </w:trPr>
        <w:tc>
          <w:tcPr>
            <w:tcW w:w="704" w:type="dxa"/>
          </w:tcPr>
          <w:p w:rsidR="0014426D" w:rsidRPr="00942386" w:rsidRDefault="00AE619E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50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945" w:type="dxa"/>
          </w:tcPr>
          <w:p w:rsidR="0014426D" w:rsidRPr="00942386" w:rsidRDefault="0014426D" w:rsidP="00942386">
            <w:pPr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молодёжной акции «Книга Памяти»</w:t>
            </w:r>
            <w:r w:rsidR="00192CB6">
              <w:rPr>
                <w:rFonts w:ascii="Times New Roman" w:hAnsi="Times New Roman" w:cs="Times New Roman"/>
                <w:sz w:val="24"/>
                <w:szCs w:val="24"/>
              </w:rPr>
              <w:t xml:space="preserve"> (есть положение)</w:t>
            </w:r>
          </w:p>
        </w:tc>
        <w:tc>
          <w:tcPr>
            <w:tcW w:w="1854" w:type="dxa"/>
          </w:tcPr>
          <w:p w:rsidR="0014426D" w:rsidRPr="00942386" w:rsidRDefault="0014426D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3-30 апреля</w:t>
            </w:r>
          </w:p>
        </w:tc>
        <w:tc>
          <w:tcPr>
            <w:tcW w:w="2126" w:type="dxa"/>
          </w:tcPr>
          <w:p w:rsidR="0014426D" w:rsidRPr="00942386" w:rsidRDefault="00192CB6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Студенты, прошедшие 1 тур внутреннего конкурса</w:t>
            </w:r>
          </w:p>
        </w:tc>
        <w:tc>
          <w:tcPr>
            <w:tcW w:w="2408" w:type="dxa"/>
          </w:tcPr>
          <w:p w:rsidR="0014426D" w:rsidRDefault="00192CB6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Гой О.В.</w:t>
            </w:r>
          </w:p>
          <w:p w:rsidR="00192CB6" w:rsidRPr="00942386" w:rsidRDefault="00192CB6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Лукьянова Е.И. </w:t>
            </w:r>
          </w:p>
        </w:tc>
        <w:tc>
          <w:tcPr>
            <w:tcW w:w="2267" w:type="dxa"/>
          </w:tcPr>
          <w:p w:rsidR="0014426D" w:rsidRPr="00942386" w:rsidRDefault="00192CB6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5E2239" w:rsidRPr="00942386" w:rsidTr="009C4B57">
        <w:trPr>
          <w:jc w:val="center"/>
        </w:trPr>
        <w:tc>
          <w:tcPr>
            <w:tcW w:w="704" w:type="dxa"/>
          </w:tcPr>
          <w:p w:rsidR="00066B83" w:rsidRPr="00942386" w:rsidRDefault="00D96563" w:rsidP="00AE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61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45" w:type="dxa"/>
          </w:tcPr>
          <w:p w:rsidR="00066B83" w:rsidRPr="00942386" w:rsidRDefault="006A7E99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«Окна Победы»</w:t>
            </w:r>
            <w:r w:rsidR="00294164" w:rsidRPr="00942386">
              <w:rPr>
                <w:rFonts w:ascii="Times New Roman" w:hAnsi="Times New Roman" w:cs="Times New Roman"/>
                <w:sz w:val="24"/>
                <w:szCs w:val="24"/>
              </w:rPr>
              <w:t xml:space="preserve"> украшение окон в единой стилистике Дня победы</w:t>
            </w:r>
          </w:p>
        </w:tc>
        <w:tc>
          <w:tcPr>
            <w:tcW w:w="1854" w:type="dxa"/>
          </w:tcPr>
          <w:p w:rsidR="00066B83" w:rsidRPr="00942386" w:rsidRDefault="00294164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апрел</w:t>
            </w:r>
            <w:r w:rsidR="006A19F9" w:rsidRPr="0094238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 xml:space="preserve"> - май</w:t>
            </w:r>
          </w:p>
        </w:tc>
        <w:tc>
          <w:tcPr>
            <w:tcW w:w="2126" w:type="dxa"/>
          </w:tcPr>
          <w:p w:rsidR="00066B83" w:rsidRPr="00942386" w:rsidRDefault="00066B83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066B83" w:rsidRPr="00942386" w:rsidRDefault="00192CB6" w:rsidP="0043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Вавоева А., припутникова А.В., </w:t>
            </w:r>
            <w:r w:rsidR="00294164" w:rsidRPr="00942386">
              <w:rPr>
                <w:rFonts w:ascii="Times New Roman" w:hAnsi="Times New Roman" w:cs="Times New Roman"/>
                <w:sz w:val="24"/>
                <w:szCs w:val="24"/>
              </w:rPr>
              <w:t>Педагогический отряд, зав</w:t>
            </w:r>
            <w:r w:rsidR="004371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94164" w:rsidRPr="00942386">
              <w:rPr>
                <w:rFonts w:ascii="Times New Roman" w:hAnsi="Times New Roman" w:cs="Times New Roman"/>
                <w:sz w:val="24"/>
                <w:szCs w:val="24"/>
              </w:rPr>
              <w:t>кабин</w:t>
            </w:r>
            <w:r w:rsidR="004371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7" w:type="dxa"/>
          </w:tcPr>
          <w:p w:rsidR="00066B83" w:rsidRPr="00942386" w:rsidRDefault="000E1CD6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5E2239" w:rsidRPr="00942386" w:rsidTr="009C4B57">
        <w:trPr>
          <w:jc w:val="center"/>
        </w:trPr>
        <w:tc>
          <w:tcPr>
            <w:tcW w:w="704" w:type="dxa"/>
          </w:tcPr>
          <w:p w:rsidR="00066B83" w:rsidRPr="00942386" w:rsidRDefault="00AE619E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945" w:type="dxa"/>
          </w:tcPr>
          <w:p w:rsidR="00066B83" w:rsidRPr="00942386" w:rsidRDefault="000E1CD6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Всеросси</w:t>
            </w:r>
            <w:r w:rsidR="006A19F9" w:rsidRPr="00942386">
              <w:rPr>
                <w:rFonts w:ascii="Times New Roman" w:hAnsi="Times New Roman" w:cs="Times New Roman"/>
                <w:sz w:val="24"/>
                <w:szCs w:val="24"/>
              </w:rPr>
              <w:t>йской акции «Бессмертный полк»</w:t>
            </w:r>
            <w:r w:rsidR="00A75B84" w:rsidRPr="0094238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D507D" w:rsidRPr="00942386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A75B84" w:rsidRPr="00942386">
              <w:rPr>
                <w:rFonts w:ascii="Times New Roman" w:hAnsi="Times New Roman" w:cs="Times New Roman"/>
                <w:sz w:val="24"/>
                <w:szCs w:val="24"/>
              </w:rPr>
              <w:t>ествие Бессмертного полка</w:t>
            </w:r>
            <w:r w:rsidR="00DD507D" w:rsidRPr="00942386">
              <w:rPr>
                <w:rFonts w:ascii="Times New Roman" w:hAnsi="Times New Roman" w:cs="Times New Roman"/>
                <w:sz w:val="24"/>
                <w:szCs w:val="24"/>
              </w:rPr>
              <w:t>, участие в акции «Бессмертный полк на транспорте», «Автопробег  Бессмертного полка»,</w:t>
            </w:r>
          </w:p>
        </w:tc>
        <w:tc>
          <w:tcPr>
            <w:tcW w:w="1854" w:type="dxa"/>
          </w:tcPr>
          <w:p w:rsidR="00066B83" w:rsidRPr="00942386" w:rsidRDefault="00DD507D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126" w:type="dxa"/>
          </w:tcPr>
          <w:p w:rsidR="00066B83" w:rsidRPr="00942386" w:rsidRDefault="005E2239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Студенты, сотрудники</w:t>
            </w:r>
          </w:p>
        </w:tc>
        <w:tc>
          <w:tcPr>
            <w:tcW w:w="2408" w:type="dxa"/>
          </w:tcPr>
          <w:p w:rsidR="001F26CE" w:rsidRDefault="001F26CE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Гой О.В., </w:t>
            </w:r>
          </w:p>
          <w:p w:rsidR="00066B83" w:rsidRPr="00942386" w:rsidRDefault="001F26CE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Разумова Ю.В.</w:t>
            </w:r>
          </w:p>
        </w:tc>
        <w:tc>
          <w:tcPr>
            <w:tcW w:w="2267" w:type="dxa"/>
          </w:tcPr>
          <w:p w:rsidR="00066B83" w:rsidRPr="00942386" w:rsidRDefault="00DD507D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5E2239" w:rsidRPr="00942386" w:rsidTr="009C4B57">
        <w:trPr>
          <w:jc w:val="center"/>
        </w:trPr>
        <w:tc>
          <w:tcPr>
            <w:tcW w:w="704" w:type="dxa"/>
          </w:tcPr>
          <w:p w:rsidR="006A19F9" w:rsidRPr="00942386" w:rsidRDefault="00AE619E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945" w:type="dxa"/>
          </w:tcPr>
          <w:p w:rsidR="006A19F9" w:rsidRPr="00942386" w:rsidRDefault="006A19F9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посвящённый 80-летию Великой Победы. Театрализованное мероприятие</w:t>
            </w:r>
          </w:p>
        </w:tc>
        <w:tc>
          <w:tcPr>
            <w:tcW w:w="1854" w:type="dxa"/>
          </w:tcPr>
          <w:p w:rsidR="006A19F9" w:rsidRPr="00942386" w:rsidRDefault="006A19F9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Конец апреля (28 апреля)</w:t>
            </w:r>
          </w:p>
        </w:tc>
        <w:tc>
          <w:tcPr>
            <w:tcW w:w="2126" w:type="dxa"/>
          </w:tcPr>
          <w:p w:rsidR="006A19F9" w:rsidRPr="00942386" w:rsidRDefault="005E2239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студенческого клуба «Сова»</w:t>
            </w:r>
          </w:p>
        </w:tc>
        <w:tc>
          <w:tcPr>
            <w:tcW w:w="2408" w:type="dxa"/>
          </w:tcPr>
          <w:p w:rsidR="006A19F9" w:rsidRPr="00942386" w:rsidRDefault="006A19F9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Негуляева С.В., педагог- организатор</w:t>
            </w:r>
          </w:p>
        </w:tc>
        <w:tc>
          <w:tcPr>
            <w:tcW w:w="2267" w:type="dxa"/>
          </w:tcPr>
          <w:p w:rsidR="006A19F9" w:rsidRPr="00942386" w:rsidRDefault="005E2239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внутриколледжный</w:t>
            </w:r>
          </w:p>
        </w:tc>
      </w:tr>
      <w:tr w:rsidR="00B9601B" w:rsidRPr="00942386" w:rsidTr="009C4B57">
        <w:trPr>
          <w:jc w:val="center"/>
        </w:trPr>
        <w:tc>
          <w:tcPr>
            <w:tcW w:w="704" w:type="dxa"/>
          </w:tcPr>
          <w:p w:rsidR="00B9601B" w:rsidRDefault="00AE619E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945" w:type="dxa"/>
          </w:tcPr>
          <w:p w:rsidR="00B9601B" w:rsidRPr="00942386" w:rsidRDefault="00B9601B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«Песни Великой Победы» </w:t>
            </w:r>
          </w:p>
        </w:tc>
        <w:tc>
          <w:tcPr>
            <w:tcW w:w="1854" w:type="dxa"/>
          </w:tcPr>
          <w:p w:rsidR="00B9601B" w:rsidRPr="00942386" w:rsidRDefault="00B9601B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5 по 8 мая</w:t>
            </w:r>
          </w:p>
        </w:tc>
        <w:tc>
          <w:tcPr>
            <w:tcW w:w="2126" w:type="dxa"/>
          </w:tcPr>
          <w:p w:rsidR="00B9601B" w:rsidRDefault="00B9601B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 первого этажа учебного корпуса</w:t>
            </w:r>
          </w:p>
        </w:tc>
        <w:tc>
          <w:tcPr>
            <w:tcW w:w="2408" w:type="dxa"/>
          </w:tcPr>
          <w:p w:rsidR="00B9601B" w:rsidRDefault="00B9601B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Негуляева С.В., </w:t>
            </w:r>
          </w:p>
          <w:p w:rsidR="00B9601B" w:rsidRPr="00942386" w:rsidRDefault="00B9601B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педагог- организатор</w:t>
            </w:r>
          </w:p>
        </w:tc>
        <w:tc>
          <w:tcPr>
            <w:tcW w:w="2267" w:type="dxa"/>
          </w:tcPr>
          <w:p w:rsidR="00B9601B" w:rsidRDefault="00B9601B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внутриколледжный</w:t>
            </w:r>
          </w:p>
        </w:tc>
      </w:tr>
      <w:tr w:rsidR="005E2239" w:rsidRPr="00942386" w:rsidTr="009C4B57">
        <w:trPr>
          <w:jc w:val="center"/>
        </w:trPr>
        <w:tc>
          <w:tcPr>
            <w:tcW w:w="704" w:type="dxa"/>
          </w:tcPr>
          <w:p w:rsidR="00066B83" w:rsidRPr="00942386" w:rsidRDefault="00AE619E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5945" w:type="dxa"/>
          </w:tcPr>
          <w:p w:rsidR="00066B83" w:rsidRPr="00942386" w:rsidRDefault="000E1CD6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линейка, посвящённая празднованию </w:t>
            </w:r>
            <w:r w:rsidR="006A19F9" w:rsidRPr="00942386">
              <w:rPr>
                <w:rFonts w:ascii="Times New Roman" w:hAnsi="Times New Roman" w:cs="Times New Roman"/>
                <w:sz w:val="24"/>
                <w:szCs w:val="24"/>
              </w:rPr>
              <w:t xml:space="preserve">80-летию </w:t>
            </w: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Дня Победы.</w:t>
            </w:r>
            <w:r w:rsidR="0073383E" w:rsidRPr="00942386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цикла «Разговоры о важном»</w:t>
            </w:r>
            <w:r w:rsidR="00DD507D" w:rsidRPr="00942386">
              <w:rPr>
                <w:rFonts w:ascii="Times New Roman" w:hAnsi="Times New Roman" w:cs="Times New Roman"/>
                <w:sz w:val="24"/>
                <w:szCs w:val="24"/>
              </w:rPr>
              <w:t>, акция «бессмертный полк в колледже»</w:t>
            </w:r>
          </w:p>
        </w:tc>
        <w:tc>
          <w:tcPr>
            <w:tcW w:w="1854" w:type="dxa"/>
          </w:tcPr>
          <w:p w:rsidR="00066B83" w:rsidRPr="00942386" w:rsidRDefault="006A19F9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5 мая</w:t>
            </w:r>
          </w:p>
        </w:tc>
        <w:tc>
          <w:tcPr>
            <w:tcW w:w="2126" w:type="dxa"/>
          </w:tcPr>
          <w:p w:rsidR="00066B83" w:rsidRPr="00942386" w:rsidRDefault="0043713E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Студенты, преподаватели</w:t>
            </w:r>
          </w:p>
        </w:tc>
        <w:tc>
          <w:tcPr>
            <w:tcW w:w="2408" w:type="dxa"/>
          </w:tcPr>
          <w:p w:rsidR="00632DBA" w:rsidRPr="00942386" w:rsidRDefault="00632DBA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Гой О.В.,</w:t>
            </w:r>
          </w:p>
          <w:p w:rsidR="00DD507D" w:rsidRPr="00942386" w:rsidRDefault="00DD507D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Лукьянова Е.И.</w:t>
            </w:r>
          </w:p>
          <w:p w:rsidR="00066B83" w:rsidRPr="00942386" w:rsidRDefault="00632DBA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Негуляева С.В., педагог- организатор</w:t>
            </w:r>
          </w:p>
          <w:p w:rsidR="00632DBA" w:rsidRPr="00942386" w:rsidRDefault="00632DBA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066B83" w:rsidRPr="00942386" w:rsidRDefault="005E2239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внутриколледжный</w:t>
            </w:r>
          </w:p>
        </w:tc>
      </w:tr>
      <w:tr w:rsidR="005E2239" w:rsidRPr="00942386" w:rsidTr="009C4B57">
        <w:trPr>
          <w:jc w:val="center"/>
        </w:trPr>
        <w:tc>
          <w:tcPr>
            <w:tcW w:w="704" w:type="dxa"/>
          </w:tcPr>
          <w:p w:rsidR="00066B83" w:rsidRPr="00942386" w:rsidRDefault="00AE619E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945" w:type="dxa"/>
          </w:tcPr>
          <w:p w:rsidR="00066B83" w:rsidRPr="00942386" w:rsidRDefault="000B6C90" w:rsidP="00E62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Всероссийский флэшмоб «День Победы»</w:t>
            </w:r>
            <w:r w:rsidRPr="009423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E2239">
              <w:rPr>
                <w:rFonts w:ascii="Times New Roman" w:hAnsi="Times New Roman" w:cs="Times New Roman"/>
                <w:sz w:val="24"/>
                <w:szCs w:val="24"/>
              </w:rPr>
              <w:t>Исполнение хором</w:t>
            </w: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 xml:space="preserve"> гимн</w:t>
            </w:r>
            <w:r w:rsidR="005E223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 xml:space="preserve"> Победы – песню Давида Тухманова и Владимира Харитонова «День Победы».</w:t>
            </w:r>
          </w:p>
        </w:tc>
        <w:tc>
          <w:tcPr>
            <w:tcW w:w="1854" w:type="dxa"/>
          </w:tcPr>
          <w:p w:rsidR="00066B83" w:rsidRPr="00942386" w:rsidRDefault="005E2239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мая</w:t>
            </w:r>
          </w:p>
        </w:tc>
        <w:tc>
          <w:tcPr>
            <w:tcW w:w="2126" w:type="dxa"/>
          </w:tcPr>
          <w:p w:rsidR="00066B83" w:rsidRPr="00942386" w:rsidRDefault="005E2239" w:rsidP="0043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Студенты, </w:t>
            </w:r>
            <w:r w:rsidR="0043713E"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  <w:tc>
          <w:tcPr>
            <w:tcW w:w="2408" w:type="dxa"/>
          </w:tcPr>
          <w:p w:rsidR="005E2239" w:rsidRPr="00942386" w:rsidRDefault="005E2239" w:rsidP="005E2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Негуляева С.В., педагог- организатор</w:t>
            </w:r>
          </w:p>
          <w:p w:rsidR="00066B83" w:rsidRPr="00942386" w:rsidRDefault="00066B83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066B83" w:rsidRPr="00942386" w:rsidRDefault="005E2239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5E2239" w:rsidRPr="00942386" w:rsidTr="009C4B57">
        <w:trPr>
          <w:jc w:val="center"/>
        </w:trPr>
        <w:tc>
          <w:tcPr>
            <w:tcW w:w="704" w:type="dxa"/>
          </w:tcPr>
          <w:p w:rsidR="000E1CD6" w:rsidRPr="00942386" w:rsidRDefault="00AE619E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945" w:type="dxa"/>
          </w:tcPr>
          <w:p w:rsidR="000E1CD6" w:rsidRPr="00942386" w:rsidRDefault="000E1CD6" w:rsidP="0043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Акция «Георгиевская ленточка»</w:t>
            </w:r>
            <w:r w:rsidR="0014426D" w:rsidRPr="00942386">
              <w:rPr>
                <w:rFonts w:ascii="Times New Roman" w:hAnsi="Times New Roman" w:cs="Times New Roman"/>
                <w:sz w:val="24"/>
                <w:szCs w:val="24"/>
              </w:rPr>
              <w:t xml:space="preserve"> «Георгиевская лента» — всероссийская акция по вручению жителям населённых пунктов</w:t>
            </w:r>
            <w:r w:rsidR="00437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426D" w:rsidRPr="00942386">
              <w:rPr>
                <w:rFonts w:ascii="Times New Roman" w:hAnsi="Times New Roman" w:cs="Times New Roman"/>
                <w:sz w:val="24"/>
                <w:szCs w:val="24"/>
              </w:rPr>
              <w:t>Георгиевской ленты.</w:t>
            </w:r>
          </w:p>
        </w:tc>
        <w:tc>
          <w:tcPr>
            <w:tcW w:w="1854" w:type="dxa"/>
          </w:tcPr>
          <w:p w:rsidR="000E1CD6" w:rsidRPr="00942386" w:rsidRDefault="0073383E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5 мая</w:t>
            </w:r>
          </w:p>
        </w:tc>
        <w:tc>
          <w:tcPr>
            <w:tcW w:w="2126" w:type="dxa"/>
          </w:tcPr>
          <w:p w:rsidR="000E1CD6" w:rsidRPr="00942386" w:rsidRDefault="005E2239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Студенты,</w:t>
            </w:r>
            <w:r w:rsidR="0043713E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преподаватели</w:t>
            </w:r>
          </w:p>
        </w:tc>
        <w:tc>
          <w:tcPr>
            <w:tcW w:w="2408" w:type="dxa"/>
          </w:tcPr>
          <w:p w:rsidR="000E1CD6" w:rsidRPr="00942386" w:rsidRDefault="0073383E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Припутникова А.В., председатель СО</w:t>
            </w:r>
          </w:p>
        </w:tc>
        <w:tc>
          <w:tcPr>
            <w:tcW w:w="2267" w:type="dxa"/>
          </w:tcPr>
          <w:p w:rsidR="000E1CD6" w:rsidRPr="00942386" w:rsidRDefault="005E2239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5E2239" w:rsidRPr="00942386" w:rsidTr="009C4B57">
        <w:trPr>
          <w:jc w:val="center"/>
        </w:trPr>
        <w:tc>
          <w:tcPr>
            <w:tcW w:w="704" w:type="dxa"/>
          </w:tcPr>
          <w:p w:rsidR="000E1CD6" w:rsidRPr="00942386" w:rsidRDefault="00AE619E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945" w:type="dxa"/>
          </w:tcPr>
          <w:p w:rsidR="000E1CD6" w:rsidRPr="00942386" w:rsidRDefault="000E1CD6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Служба Почётного караула</w:t>
            </w:r>
            <w:r w:rsidR="00534676" w:rsidRPr="00942386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акции поминовения воинов </w:t>
            </w: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 xml:space="preserve">«Вахта Памяти» </w:t>
            </w:r>
            <w:r w:rsidR="00534676" w:rsidRPr="00942386">
              <w:rPr>
                <w:rFonts w:ascii="Times New Roman" w:hAnsi="Times New Roman" w:cs="Times New Roman"/>
                <w:sz w:val="24"/>
                <w:szCs w:val="24"/>
              </w:rPr>
              <w:t>у стелы «Г</w:t>
            </w:r>
            <w:r w:rsidR="0043713E">
              <w:rPr>
                <w:rFonts w:ascii="Times New Roman" w:hAnsi="Times New Roman" w:cs="Times New Roman"/>
                <w:sz w:val="24"/>
                <w:szCs w:val="24"/>
              </w:rPr>
              <w:t>ероям фронта и тыла 1941-1945 г</w:t>
            </w:r>
            <w:r w:rsidR="00534676" w:rsidRPr="00942386">
              <w:rPr>
                <w:rFonts w:ascii="Times New Roman" w:hAnsi="Times New Roman" w:cs="Times New Roman"/>
                <w:sz w:val="24"/>
                <w:szCs w:val="24"/>
              </w:rPr>
              <w:t>г.» (г.</w:t>
            </w:r>
            <w:r w:rsidR="0043713E">
              <w:rPr>
                <w:rFonts w:ascii="Times New Roman" w:hAnsi="Times New Roman" w:cs="Times New Roman"/>
                <w:sz w:val="24"/>
                <w:szCs w:val="24"/>
              </w:rPr>
              <w:t xml:space="preserve"> Энгельс</w:t>
            </w:r>
            <w:r w:rsidR="00534676" w:rsidRPr="0094238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E1CD6" w:rsidRPr="00942386" w:rsidRDefault="000E1CD6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0E1CD6" w:rsidRPr="00942386" w:rsidRDefault="00E069C5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8 мая</w:t>
            </w:r>
          </w:p>
        </w:tc>
        <w:tc>
          <w:tcPr>
            <w:tcW w:w="2126" w:type="dxa"/>
          </w:tcPr>
          <w:p w:rsidR="000E1CD6" w:rsidRPr="00942386" w:rsidRDefault="00E069C5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Патриотический отряд колледжа «Сокол»</w:t>
            </w:r>
          </w:p>
        </w:tc>
        <w:tc>
          <w:tcPr>
            <w:tcW w:w="2408" w:type="dxa"/>
          </w:tcPr>
          <w:p w:rsidR="000E1CD6" w:rsidRPr="00942386" w:rsidRDefault="000E1CD6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 xml:space="preserve">Бобровских Д.В., преподаватель </w:t>
            </w:r>
            <w:r w:rsidR="00E069C5" w:rsidRPr="00942386"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2267" w:type="dxa"/>
          </w:tcPr>
          <w:p w:rsidR="000E1CD6" w:rsidRPr="00942386" w:rsidRDefault="005E2239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</w:tr>
      <w:tr w:rsidR="00233F64" w:rsidRPr="00942386" w:rsidTr="009C4B57">
        <w:trPr>
          <w:jc w:val="center"/>
        </w:trPr>
        <w:tc>
          <w:tcPr>
            <w:tcW w:w="704" w:type="dxa"/>
          </w:tcPr>
          <w:p w:rsidR="00233F64" w:rsidRDefault="00233F64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945" w:type="dxa"/>
          </w:tcPr>
          <w:p w:rsidR="002C2497" w:rsidRDefault="00233F64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F64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военно-патриотическая игра </w:t>
            </w:r>
          </w:p>
          <w:p w:rsidR="00233F64" w:rsidRPr="00942386" w:rsidRDefault="00233F64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F6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C2497">
              <w:rPr>
                <w:rFonts w:ascii="Times New Roman" w:hAnsi="Times New Roman" w:cs="Times New Roman"/>
                <w:sz w:val="24"/>
                <w:szCs w:val="24"/>
              </w:rPr>
              <w:t xml:space="preserve">Зарница 2.0» </w:t>
            </w:r>
          </w:p>
        </w:tc>
        <w:tc>
          <w:tcPr>
            <w:tcW w:w="1854" w:type="dxa"/>
          </w:tcPr>
          <w:p w:rsidR="00233F64" w:rsidRPr="00942386" w:rsidRDefault="00233F64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</w:tcPr>
          <w:p w:rsidR="00233F64" w:rsidRPr="00942386" w:rsidRDefault="00233F64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Патриотический отряд «Сокол»</w:t>
            </w:r>
          </w:p>
        </w:tc>
        <w:tc>
          <w:tcPr>
            <w:tcW w:w="2408" w:type="dxa"/>
          </w:tcPr>
          <w:p w:rsidR="00233F64" w:rsidRPr="00942386" w:rsidRDefault="00233F64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86">
              <w:rPr>
                <w:rFonts w:ascii="Times New Roman" w:hAnsi="Times New Roman" w:cs="Times New Roman"/>
                <w:sz w:val="24"/>
                <w:szCs w:val="24"/>
              </w:rPr>
              <w:t>Бобровских Д.В., преподаватель ОБЗР</w:t>
            </w:r>
          </w:p>
        </w:tc>
        <w:tc>
          <w:tcPr>
            <w:tcW w:w="2267" w:type="dxa"/>
          </w:tcPr>
          <w:p w:rsidR="00233F64" w:rsidRDefault="00233F64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уровень</w:t>
            </w:r>
          </w:p>
        </w:tc>
      </w:tr>
      <w:tr w:rsidR="005E2239" w:rsidRPr="00942386" w:rsidTr="009C4B57">
        <w:trPr>
          <w:jc w:val="center"/>
        </w:trPr>
        <w:tc>
          <w:tcPr>
            <w:tcW w:w="704" w:type="dxa"/>
          </w:tcPr>
          <w:p w:rsidR="005E2239" w:rsidRPr="00942386" w:rsidRDefault="00233F64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45" w:type="dxa"/>
          </w:tcPr>
          <w:p w:rsidR="005E2239" w:rsidRPr="00942386" w:rsidRDefault="005E2239" w:rsidP="005E2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концерта Саратовской областной филармонии им. А. Шнитке на базе колледжа  </w:t>
            </w:r>
          </w:p>
        </w:tc>
        <w:tc>
          <w:tcPr>
            <w:tcW w:w="1854" w:type="dxa"/>
          </w:tcPr>
          <w:p w:rsidR="005E2239" w:rsidRPr="00942386" w:rsidRDefault="005E2239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договорённости</w:t>
            </w:r>
          </w:p>
        </w:tc>
        <w:tc>
          <w:tcPr>
            <w:tcW w:w="2126" w:type="dxa"/>
          </w:tcPr>
          <w:p w:rsidR="005E2239" w:rsidRPr="00942386" w:rsidRDefault="005E2239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5E2239" w:rsidRPr="00942386" w:rsidRDefault="005E2239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Гой О.В.</w:t>
            </w:r>
          </w:p>
        </w:tc>
        <w:tc>
          <w:tcPr>
            <w:tcW w:w="2267" w:type="dxa"/>
          </w:tcPr>
          <w:p w:rsidR="005E2239" w:rsidRDefault="005E2239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Внутриколледжный </w:t>
            </w:r>
          </w:p>
        </w:tc>
      </w:tr>
      <w:tr w:rsidR="005E2239" w:rsidRPr="00942386" w:rsidTr="009C4B57">
        <w:trPr>
          <w:jc w:val="center"/>
        </w:trPr>
        <w:tc>
          <w:tcPr>
            <w:tcW w:w="704" w:type="dxa"/>
          </w:tcPr>
          <w:p w:rsidR="000E1CD6" w:rsidRPr="00942386" w:rsidRDefault="00233F64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945" w:type="dxa"/>
          </w:tcPr>
          <w:p w:rsidR="000E1CD6" w:rsidRPr="00942386" w:rsidRDefault="005E2239" w:rsidP="005E2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поездки в город – герой Волгоград</w:t>
            </w:r>
          </w:p>
        </w:tc>
        <w:tc>
          <w:tcPr>
            <w:tcW w:w="1854" w:type="dxa"/>
          </w:tcPr>
          <w:p w:rsidR="000E1CD6" w:rsidRPr="00942386" w:rsidRDefault="005E2239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126" w:type="dxa"/>
          </w:tcPr>
          <w:p w:rsidR="000E1CD6" w:rsidRPr="00942386" w:rsidRDefault="005E2239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желающие</w:t>
            </w:r>
          </w:p>
        </w:tc>
        <w:tc>
          <w:tcPr>
            <w:tcW w:w="2408" w:type="dxa"/>
          </w:tcPr>
          <w:p w:rsidR="000E1CD6" w:rsidRDefault="005E2239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Гой О.В.</w:t>
            </w:r>
          </w:p>
          <w:p w:rsidR="005E2239" w:rsidRPr="00942386" w:rsidRDefault="005E2239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Бобровских Д.В.</w:t>
            </w:r>
          </w:p>
        </w:tc>
        <w:tc>
          <w:tcPr>
            <w:tcW w:w="2267" w:type="dxa"/>
          </w:tcPr>
          <w:p w:rsidR="000E1CD6" w:rsidRPr="00942386" w:rsidRDefault="005E2239" w:rsidP="0094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внутриколледжный</w:t>
            </w:r>
          </w:p>
        </w:tc>
      </w:tr>
    </w:tbl>
    <w:p w:rsidR="00066B83" w:rsidRDefault="00066B83" w:rsidP="00942386">
      <w:pPr>
        <w:jc w:val="center"/>
      </w:pPr>
    </w:p>
    <w:p w:rsidR="000E1CD6" w:rsidRDefault="000E1CD6" w:rsidP="00942386">
      <w:pPr>
        <w:jc w:val="center"/>
      </w:pPr>
    </w:p>
    <w:p w:rsidR="000E1CD6" w:rsidRDefault="000E1CD6" w:rsidP="00942386">
      <w:pPr>
        <w:jc w:val="center"/>
      </w:pPr>
    </w:p>
    <w:sectPr w:rsidR="000E1CD6" w:rsidSect="00942386">
      <w:pgSz w:w="16838" w:h="11906" w:orient="landscape"/>
      <w:pgMar w:top="709" w:right="426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2CBA" w:rsidRDefault="00932CBA" w:rsidP="00942386">
      <w:pPr>
        <w:spacing w:after="0" w:line="240" w:lineRule="auto"/>
      </w:pPr>
      <w:r>
        <w:separator/>
      </w:r>
    </w:p>
  </w:endnote>
  <w:endnote w:type="continuationSeparator" w:id="0">
    <w:p w:rsidR="00932CBA" w:rsidRDefault="00932CBA" w:rsidP="00942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2CBA" w:rsidRDefault="00932CBA" w:rsidP="00942386">
      <w:pPr>
        <w:spacing w:after="0" w:line="240" w:lineRule="auto"/>
      </w:pPr>
      <w:r>
        <w:separator/>
      </w:r>
    </w:p>
  </w:footnote>
  <w:footnote w:type="continuationSeparator" w:id="0">
    <w:p w:rsidR="00932CBA" w:rsidRDefault="00932CBA" w:rsidP="009423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E77"/>
    <w:rsid w:val="00013A59"/>
    <w:rsid w:val="00066B83"/>
    <w:rsid w:val="00067080"/>
    <w:rsid w:val="000B6C90"/>
    <w:rsid w:val="000E1CD6"/>
    <w:rsid w:val="00115217"/>
    <w:rsid w:val="0012365E"/>
    <w:rsid w:val="0014426D"/>
    <w:rsid w:val="00192CB6"/>
    <w:rsid w:val="00196EB7"/>
    <w:rsid w:val="001B38EB"/>
    <w:rsid w:val="001E672F"/>
    <w:rsid w:val="001F26CE"/>
    <w:rsid w:val="00233F64"/>
    <w:rsid w:val="00293558"/>
    <w:rsid w:val="00294164"/>
    <w:rsid w:val="002C2497"/>
    <w:rsid w:val="002F53A6"/>
    <w:rsid w:val="00364FF8"/>
    <w:rsid w:val="003C0478"/>
    <w:rsid w:val="003C04A0"/>
    <w:rsid w:val="003C11E2"/>
    <w:rsid w:val="00430833"/>
    <w:rsid w:val="0043713E"/>
    <w:rsid w:val="00506B64"/>
    <w:rsid w:val="00534676"/>
    <w:rsid w:val="005C3035"/>
    <w:rsid w:val="005E2239"/>
    <w:rsid w:val="006102FE"/>
    <w:rsid w:val="006325F5"/>
    <w:rsid w:val="00632DBA"/>
    <w:rsid w:val="006A19F9"/>
    <w:rsid w:val="006A7E99"/>
    <w:rsid w:val="006C6481"/>
    <w:rsid w:val="006F0E8D"/>
    <w:rsid w:val="0073383E"/>
    <w:rsid w:val="00764991"/>
    <w:rsid w:val="00820D7A"/>
    <w:rsid w:val="008E3FCC"/>
    <w:rsid w:val="00932CBA"/>
    <w:rsid w:val="00942386"/>
    <w:rsid w:val="00986FBB"/>
    <w:rsid w:val="00997B5D"/>
    <w:rsid w:val="009C4B57"/>
    <w:rsid w:val="009D3503"/>
    <w:rsid w:val="009E4A44"/>
    <w:rsid w:val="00A75B84"/>
    <w:rsid w:val="00AE619E"/>
    <w:rsid w:val="00AF6DC5"/>
    <w:rsid w:val="00B37B3C"/>
    <w:rsid w:val="00B405B0"/>
    <w:rsid w:val="00B9601B"/>
    <w:rsid w:val="00BC5E99"/>
    <w:rsid w:val="00BD2D48"/>
    <w:rsid w:val="00D15646"/>
    <w:rsid w:val="00D44E77"/>
    <w:rsid w:val="00D96563"/>
    <w:rsid w:val="00DC5FE8"/>
    <w:rsid w:val="00DD507D"/>
    <w:rsid w:val="00E069C5"/>
    <w:rsid w:val="00E21AA9"/>
    <w:rsid w:val="00E6257E"/>
    <w:rsid w:val="00F41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5229B"/>
  <w15:chartTrackingRefBased/>
  <w15:docId w15:val="{7054641C-ED82-46B0-9882-C731D8209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6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7E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0E1C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Title"/>
    <w:basedOn w:val="a"/>
    <w:link w:val="a5"/>
    <w:uiPriority w:val="1"/>
    <w:qFormat/>
    <w:rsid w:val="00E069C5"/>
    <w:pPr>
      <w:widowControl w:val="0"/>
      <w:autoSpaceDE w:val="0"/>
      <w:autoSpaceDN w:val="0"/>
      <w:spacing w:after="0" w:line="344" w:lineRule="exact"/>
      <w:ind w:left="319" w:right="358"/>
      <w:jc w:val="center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a5">
    <w:name w:val="Заголовок Знак"/>
    <w:basedOn w:val="a0"/>
    <w:link w:val="a4"/>
    <w:uiPriority w:val="1"/>
    <w:rsid w:val="00E069C5"/>
    <w:rPr>
      <w:rFonts w:ascii="Times New Roman" w:eastAsia="Times New Roman" w:hAnsi="Times New Roman" w:cs="Times New Roman"/>
      <w:sz w:val="30"/>
      <w:szCs w:val="30"/>
    </w:rPr>
  </w:style>
  <w:style w:type="paragraph" w:styleId="a6">
    <w:name w:val="header"/>
    <w:basedOn w:val="a"/>
    <w:link w:val="a7"/>
    <w:uiPriority w:val="99"/>
    <w:unhideWhenUsed/>
    <w:rsid w:val="009423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42386"/>
  </w:style>
  <w:style w:type="paragraph" w:styleId="a8">
    <w:name w:val="footer"/>
    <w:basedOn w:val="a"/>
    <w:link w:val="a9"/>
    <w:uiPriority w:val="99"/>
    <w:unhideWhenUsed/>
    <w:rsid w:val="009423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42386"/>
  </w:style>
  <w:style w:type="character" w:styleId="aa">
    <w:name w:val="Strong"/>
    <w:basedOn w:val="a0"/>
    <w:uiPriority w:val="22"/>
    <w:qFormat/>
    <w:rsid w:val="003C04A0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6102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102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3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4</Pages>
  <Words>1015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ZAM1</dc:creator>
  <cp:keywords/>
  <dc:description/>
  <cp:lastModifiedBy>ZAM1</cp:lastModifiedBy>
  <cp:revision>76</cp:revision>
  <cp:lastPrinted>2025-03-20T11:38:00Z</cp:lastPrinted>
  <dcterms:created xsi:type="dcterms:W3CDTF">2025-02-02T09:37:00Z</dcterms:created>
  <dcterms:modified xsi:type="dcterms:W3CDTF">2025-03-20T13:12:00Z</dcterms:modified>
</cp:coreProperties>
</file>