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E" w:rsidRPr="002214BE" w:rsidRDefault="002214BE" w:rsidP="00AC57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D06CD" w:rsidRDefault="0028529E" w:rsidP="00AC5710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</w:rPr>
        <w:t xml:space="preserve">Вакантные места студентов </w:t>
      </w:r>
      <w:r w:rsidRPr="0028529E">
        <w:rPr>
          <w:rFonts w:ascii="Times New Roman" w:hAnsi="Times New Roman" w:cs="Times New Roman"/>
          <w:b/>
          <w:sz w:val="44"/>
          <w:szCs w:val="24"/>
        </w:rPr>
        <w:t>по договору с полным возмещением затрат</w:t>
      </w:r>
    </w:p>
    <w:p w:rsidR="0028529E" w:rsidRDefault="0028529E" w:rsidP="008D06CD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дневного (очного) отделения </w:t>
      </w:r>
      <w:r w:rsidR="0017037C" w:rsidRPr="00251B01">
        <w:rPr>
          <w:rFonts w:ascii="Times New Roman" w:hAnsi="Times New Roman" w:cs="Times New Roman"/>
          <w:b/>
          <w:sz w:val="48"/>
          <w:szCs w:val="36"/>
        </w:rPr>
        <w:t>20</w:t>
      </w:r>
      <w:r w:rsidR="003E0C87">
        <w:rPr>
          <w:rFonts w:ascii="Times New Roman" w:hAnsi="Times New Roman" w:cs="Times New Roman"/>
          <w:b/>
          <w:sz w:val="48"/>
          <w:szCs w:val="36"/>
        </w:rPr>
        <w:t>2</w:t>
      </w:r>
      <w:r w:rsidR="00C83A48">
        <w:rPr>
          <w:rFonts w:ascii="Times New Roman" w:hAnsi="Times New Roman" w:cs="Times New Roman"/>
          <w:b/>
          <w:sz w:val="48"/>
          <w:szCs w:val="36"/>
        </w:rPr>
        <w:t>4</w:t>
      </w:r>
      <w:r w:rsidR="00355C85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="0017037C" w:rsidRPr="00251B01">
        <w:rPr>
          <w:rFonts w:ascii="Times New Roman" w:hAnsi="Times New Roman" w:cs="Times New Roman"/>
          <w:b/>
          <w:sz w:val="48"/>
          <w:szCs w:val="36"/>
        </w:rPr>
        <w:t>– 20</w:t>
      </w:r>
      <w:r w:rsidR="0017037C">
        <w:rPr>
          <w:rFonts w:ascii="Times New Roman" w:hAnsi="Times New Roman" w:cs="Times New Roman"/>
          <w:b/>
          <w:sz w:val="48"/>
          <w:szCs w:val="36"/>
        </w:rPr>
        <w:t>2</w:t>
      </w:r>
      <w:r w:rsidR="00C83A48">
        <w:rPr>
          <w:rFonts w:ascii="Times New Roman" w:hAnsi="Times New Roman" w:cs="Times New Roman"/>
          <w:b/>
          <w:sz w:val="48"/>
          <w:szCs w:val="36"/>
        </w:rPr>
        <w:t>5</w:t>
      </w:r>
      <w:r w:rsidR="00BF7CA1">
        <w:rPr>
          <w:rFonts w:ascii="Times New Roman" w:hAnsi="Times New Roman" w:cs="Times New Roman"/>
          <w:b/>
          <w:sz w:val="48"/>
          <w:szCs w:val="36"/>
        </w:rPr>
        <w:t xml:space="preserve"> </w:t>
      </w:r>
      <w:r>
        <w:rPr>
          <w:rFonts w:ascii="Times New Roman" w:hAnsi="Times New Roman" w:cs="Times New Roman"/>
          <w:b/>
          <w:sz w:val="44"/>
          <w:szCs w:val="24"/>
        </w:rPr>
        <w:t>учебный год</w:t>
      </w:r>
    </w:p>
    <w:p w:rsidR="008D06CD" w:rsidRPr="00453F00" w:rsidRDefault="008D06CD" w:rsidP="00453F00">
      <w:pPr>
        <w:tabs>
          <w:tab w:val="left" w:pos="1005"/>
        </w:tabs>
        <w:jc w:val="right"/>
        <w:rPr>
          <w:rFonts w:ascii="Times New Roman" w:hAnsi="Times New Roman"/>
          <w:i/>
          <w:sz w:val="36"/>
        </w:rPr>
      </w:pPr>
      <w:r w:rsidRPr="00453F00">
        <w:rPr>
          <w:rFonts w:ascii="Times New Roman" w:hAnsi="Times New Roman"/>
          <w:i/>
          <w:sz w:val="36"/>
        </w:rPr>
        <w:tab/>
      </w:r>
      <w:r w:rsidR="007A140A">
        <w:rPr>
          <w:rFonts w:ascii="Times New Roman" w:hAnsi="Times New Roman"/>
          <w:i/>
          <w:sz w:val="32"/>
        </w:rPr>
        <w:t xml:space="preserve">на </w:t>
      </w:r>
      <w:r w:rsidR="0016497D">
        <w:rPr>
          <w:rFonts w:ascii="Times New Roman" w:hAnsi="Times New Roman"/>
          <w:i/>
          <w:sz w:val="32"/>
        </w:rPr>
        <w:t>01</w:t>
      </w:r>
      <w:r w:rsidR="007A140A">
        <w:rPr>
          <w:rFonts w:ascii="Times New Roman" w:hAnsi="Times New Roman"/>
          <w:i/>
          <w:sz w:val="32"/>
        </w:rPr>
        <w:t>.</w:t>
      </w:r>
      <w:r w:rsidR="00B1044B">
        <w:rPr>
          <w:rFonts w:ascii="Times New Roman" w:hAnsi="Times New Roman"/>
          <w:i/>
          <w:sz w:val="32"/>
        </w:rPr>
        <w:t>0</w:t>
      </w:r>
      <w:r w:rsidR="00B17C5D">
        <w:rPr>
          <w:rFonts w:ascii="Times New Roman" w:hAnsi="Times New Roman"/>
          <w:i/>
          <w:sz w:val="32"/>
        </w:rPr>
        <w:t>6</w:t>
      </w:r>
      <w:bookmarkStart w:id="0" w:name="_GoBack"/>
      <w:bookmarkEnd w:id="0"/>
      <w:r w:rsidR="00A95653">
        <w:rPr>
          <w:rFonts w:ascii="Times New Roman" w:hAnsi="Times New Roman"/>
          <w:i/>
          <w:sz w:val="32"/>
        </w:rPr>
        <w:t>.</w:t>
      </w:r>
      <w:r w:rsidR="00453F00" w:rsidRPr="00453F00">
        <w:rPr>
          <w:rFonts w:ascii="Times New Roman" w:hAnsi="Times New Roman"/>
          <w:i/>
          <w:sz w:val="32"/>
        </w:rPr>
        <w:t>20</w:t>
      </w:r>
      <w:r w:rsidR="00AC5710">
        <w:rPr>
          <w:rFonts w:ascii="Times New Roman" w:hAnsi="Times New Roman"/>
          <w:i/>
          <w:sz w:val="32"/>
        </w:rPr>
        <w:t>2</w:t>
      </w:r>
      <w:r w:rsidR="00B1044B">
        <w:rPr>
          <w:rFonts w:ascii="Times New Roman" w:hAnsi="Times New Roman"/>
          <w:i/>
          <w:sz w:val="32"/>
        </w:rPr>
        <w:t>5</w:t>
      </w:r>
      <w:r w:rsidR="003F070E">
        <w:rPr>
          <w:rFonts w:ascii="Times New Roman" w:hAnsi="Times New Roman"/>
          <w:i/>
          <w:sz w:val="32"/>
        </w:rPr>
        <w:t xml:space="preserve"> </w:t>
      </w:r>
      <w:r w:rsidR="00453F00" w:rsidRPr="00453F00">
        <w:rPr>
          <w:rFonts w:ascii="Times New Roman" w:hAnsi="Times New Roman"/>
          <w:i/>
          <w:sz w:val="32"/>
        </w:rPr>
        <w:t>г.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276"/>
        <w:gridCol w:w="1134"/>
        <w:gridCol w:w="1417"/>
        <w:gridCol w:w="1559"/>
        <w:gridCol w:w="1276"/>
        <w:gridCol w:w="1418"/>
        <w:gridCol w:w="1559"/>
        <w:gridCol w:w="1559"/>
      </w:tblGrid>
      <w:tr w:rsidR="002214BE" w:rsidTr="00E16D05">
        <w:tc>
          <w:tcPr>
            <w:tcW w:w="2552" w:type="dxa"/>
          </w:tcPr>
          <w:p w:rsidR="002214BE" w:rsidRPr="007E09C1" w:rsidRDefault="002214BE" w:rsidP="002852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09C1">
              <w:rPr>
                <w:rFonts w:ascii="Times New Roman" w:hAnsi="Times New Roman" w:cs="Times New Roman"/>
                <w:b/>
                <w:sz w:val="32"/>
                <w:szCs w:val="28"/>
              </w:rPr>
              <w:t>Специальность</w:t>
            </w:r>
          </w:p>
        </w:tc>
        <w:tc>
          <w:tcPr>
            <w:tcW w:w="1418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6B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1276" w:type="dxa"/>
            <w:vAlign w:val="center"/>
          </w:tcPr>
          <w:p w:rsidR="002214BE" w:rsidRPr="00F6536B" w:rsidRDefault="009B2798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туд</w:t>
            </w:r>
            <w:r w:rsidR="002214BE" w:rsidRPr="007E09C1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6B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417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C1">
              <w:rPr>
                <w:rFonts w:ascii="Times New Roman" w:hAnsi="Times New Roman" w:cs="Times New Roman"/>
                <w:b/>
                <w:szCs w:val="28"/>
              </w:rPr>
              <w:t>Кол.студ.</w:t>
            </w:r>
          </w:p>
        </w:tc>
        <w:tc>
          <w:tcPr>
            <w:tcW w:w="1559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6B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276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C1">
              <w:rPr>
                <w:rFonts w:ascii="Times New Roman" w:hAnsi="Times New Roman" w:cs="Times New Roman"/>
                <w:b/>
                <w:szCs w:val="28"/>
              </w:rPr>
              <w:t>Кол.студ.</w:t>
            </w:r>
          </w:p>
        </w:tc>
        <w:tc>
          <w:tcPr>
            <w:tcW w:w="1418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6B"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1559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C1">
              <w:rPr>
                <w:rFonts w:ascii="Times New Roman" w:hAnsi="Times New Roman" w:cs="Times New Roman"/>
                <w:b/>
                <w:szCs w:val="28"/>
              </w:rPr>
              <w:t>Кол.студ.</w:t>
            </w:r>
          </w:p>
        </w:tc>
        <w:tc>
          <w:tcPr>
            <w:tcW w:w="1559" w:type="dxa"/>
            <w:vAlign w:val="center"/>
          </w:tcPr>
          <w:p w:rsidR="002214BE" w:rsidRPr="00F6536B" w:rsidRDefault="002214BE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C1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</w:tr>
      <w:tr w:rsidR="00C83A48" w:rsidTr="00E16D05">
        <w:tc>
          <w:tcPr>
            <w:tcW w:w="2552" w:type="dxa"/>
          </w:tcPr>
          <w:p w:rsidR="00C83A48" w:rsidRPr="007E09C1" w:rsidRDefault="00C83A48" w:rsidP="002852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44.01.01 Дошкольное образование</w:t>
            </w:r>
          </w:p>
        </w:tc>
        <w:tc>
          <w:tcPr>
            <w:tcW w:w="1418" w:type="dxa"/>
            <w:vAlign w:val="center"/>
          </w:tcPr>
          <w:p w:rsidR="00C83A48" w:rsidRPr="003E25D5" w:rsidRDefault="00C83A48" w:rsidP="0028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3A48" w:rsidRPr="003E25D5" w:rsidRDefault="00C83A48" w:rsidP="0028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3A48" w:rsidRPr="003E25D5" w:rsidRDefault="00C83A48" w:rsidP="00451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83A48" w:rsidRPr="003E25D5" w:rsidRDefault="00C83A48" w:rsidP="00451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3E25D5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ДО-392</w:t>
            </w:r>
          </w:p>
        </w:tc>
        <w:tc>
          <w:tcPr>
            <w:tcW w:w="1276" w:type="dxa"/>
            <w:vAlign w:val="center"/>
          </w:tcPr>
          <w:p w:rsidR="00C83A48" w:rsidRPr="003E25D5" w:rsidRDefault="00854DAC" w:rsidP="00B1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83A48" w:rsidRPr="00F6536B" w:rsidRDefault="00C83A48" w:rsidP="002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7E09C1" w:rsidRDefault="00C83A48" w:rsidP="0028529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3E25D5" w:rsidRDefault="0016497D" w:rsidP="00B1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A48" w:rsidTr="00E16D05">
        <w:tc>
          <w:tcPr>
            <w:tcW w:w="2552" w:type="dxa"/>
          </w:tcPr>
          <w:p w:rsidR="00C83A48" w:rsidRPr="007E09C1" w:rsidRDefault="00C83A48" w:rsidP="002214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1418" w:type="dxa"/>
            <w:vAlign w:val="center"/>
          </w:tcPr>
          <w:p w:rsidR="00C83A48" w:rsidRDefault="00CD4EB1" w:rsidP="004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ПНК-117</w:t>
            </w:r>
          </w:p>
          <w:p w:rsidR="00CD4EB1" w:rsidRPr="003E25D5" w:rsidRDefault="00CD4EB1" w:rsidP="00CD4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ПНК-118</w:t>
            </w:r>
          </w:p>
        </w:tc>
        <w:tc>
          <w:tcPr>
            <w:tcW w:w="1276" w:type="dxa"/>
            <w:vAlign w:val="center"/>
          </w:tcPr>
          <w:p w:rsidR="00CD4EB1" w:rsidRDefault="0016497D" w:rsidP="004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497D" w:rsidRPr="003E25D5" w:rsidRDefault="00DE75C4" w:rsidP="006E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83A48" w:rsidRPr="003E25D5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ПНК-205</w:t>
            </w:r>
          </w:p>
        </w:tc>
        <w:tc>
          <w:tcPr>
            <w:tcW w:w="1417" w:type="dxa"/>
            <w:vAlign w:val="center"/>
          </w:tcPr>
          <w:p w:rsidR="00C83A48" w:rsidRPr="003E25D5" w:rsidRDefault="002F37B5" w:rsidP="0013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83A48" w:rsidRPr="003E25D5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ПНК-391</w:t>
            </w:r>
          </w:p>
        </w:tc>
        <w:tc>
          <w:tcPr>
            <w:tcW w:w="1276" w:type="dxa"/>
            <w:vAlign w:val="center"/>
          </w:tcPr>
          <w:p w:rsidR="00C83A48" w:rsidRPr="003E25D5" w:rsidRDefault="006E7E68" w:rsidP="00A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83A48" w:rsidRPr="00F6536B" w:rsidRDefault="00C83A48" w:rsidP="0000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506103" w:rsidRDefault="00C83A48" w:rsidP="00340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506103" w:rsidRDefault="006E7E68" w:rsidP="002F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A48" w:rsidTr="00E16D05">
        <w:tc>
          <w:tcPr>
            <w:tcW w:w="2552" w:type="dxa"/>
          </w:tcPr>
          <w:p w:rsidR="00C83A48" w:rsidRDefault="00C83A48" w:rsidP="002214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09C1">
              <w:rPr>
                <w:rFonts w:ascii="Times New Roman" w:hAnsi="Times New Roman" w:cs="Times New Roman"/>
                <w:b/>
                <w:sz w:val="28"/>
                <w:szCs w:val="28"/>
              </w:rPr>
              <w:t>23.02.07 Техническое обслуживание и ремонт двигателей, систем агрегатов автомобилей</w:t>
            </w:r>
          </w:p>
        </w:tc>
        <w:tc>
          <w:tcPr>
            <w:tcW w:w="1418" w:type="dxa"/>
            <w:vAlign w:val="center"/>
          </w:tcPr>
          <w:p w:rsidR="00C83A48" w:rsidRPr="00F6536B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3A48" w:rsidRPr="00831A37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3A48" w:rsidRPr="00F6536B" w:rsidRDefault="00C83A48" w:rsidP="0013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83A48" w:rsidRPr="00831A37" w:rsidRDefault="00C83A48" w:rsidP="0013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F6536B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ТОРД-393</w:t>
            </w:r>
          </w:p>
        </w:tc>
        <w:tc>
          <w:tcPr>
            <w:tcW w:w="1276" w:type="dxa"/>
            <w:vAlign w:val="center"/>
          </w:tcPr>
          <w:p w:rsidR="00C83A48" w:rsidRPr="00831A37" w:rsidRDefault="006E7E68" w:rsidP="002F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83A48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3E0C87" w:rsidRDefault="006E7E68" w:rsidP="002F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3A48" w:rsidTr="00E16D05">
        <w:tc>
          <w:tcPr>
            <w:tcW w:w="2552" w:type="dxa"/>
          </w:tcPr>
          <w:p w:rsidR="00C83A48" w:rsidRPr="007E09C1" w:rsidRDefault="00C83A48" w:rsidP="0022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21.02.02 Бурение нефтяных и газовых скважин</w:t>
            </w:r>
          </w:p>
        </w:tc>
        <w:tc>
          <w:tcPr>
            <w:tcW w:w="1418" w:type="dxa"/>
            <w:vAlign w:val="center"/>
          </w:tcPr>
          <w:p w:rsidR="00C83A48" w:rsidRPr="00F6536B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3A48" w:rsidRPr="00831A37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3A48" w:rsidRPr="00F6536B" w:rsidRDefault="00C83A48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БНГС-206</w:t>
            </w:r>
          </w:p>
        </w:tc>
        <w:tc>
          <w:tcPr>
            <w:tcW w:w="1417" w:type="dxa"/>
            <w:vAlign w:val="center"/>
          </w:tcPr>
          <w:p w:rsidR="00C83A48" w:rsidRPr="00831A37" w:rsidRDefault="00B1044B" w:rsidP="00B1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83A48" w:rsidRPr="00F6536B" w:rsidRDefault="00C83A48" w:rsidP="0055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3A48" w:rsidRPr="003E0C87" w:rsidRDefault="00C83A48" w:rsidP="00DB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3A48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Default="00C83A48" w:rsidP="0022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3A48" w:rsidRPr="00B17C5D" w:rsidRDefault="00B1044B" w:rsidP="00B1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C4A94" w:rsidRPr="008D06CD" w:rsidRDefault="007C4A94" w:rsidP="008D06CD">
      <w:pPr>
        <w:tabs>
          <w:tab w:val="left" w:pos="1005"/>
        </w:tabs>
        <w:rPr>
          <w:rFonts w:ascii="Times New Roman" w:hAnsi="Times New Roman"/>
          <w:sz w:val="44"/>
        </w:rPr>
      </w:pPr>
    </w:p>
    <w:sectPr w:rsidR="007C4A94" w:rsidRPr="008D06CD" w:rsidSect="007E09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4370"/>
    <w:rsid w:val="000116B6"/>
    <w:rsid w:val="00024581"/>
    <w:rsid w:val="0004070C"/>
    <w:rsid w:val="00063917"/>
    <w:rsid w:val="00083DC3"/>
    <w:rsid w:val="0008545F"/>
    <w:rsid w:val="000907BF"/>
    <w:rsid w:val="000E3810"/>
    <w:rsid w:val="000E4A32"/>
    <w:rsid w:val="000F3653"/>
    <w:rsid w:val="0011665D"/>
    <w:rsid w:val="00121565"/>
    <w:rsid w:val="0013020F"/>
    <w:rsid w:val="00140443"/>
    <w:rsid w:val="0016497D"/>
    <w:rsid w:val="0017037C"/>
    <w:rsid w:val="001A0322"/>
    <w:rsid w:val="001C3876"/>
    <w:rsid w:val="001D288A"/>
    <w:rsid w:val="001D6C15"/>
    <w:rsid w:val="001E382B"/>
    <w:rsid w:val="002005F1"/>
    <w:rsid w:val="00206560"/>
    <w:rsid w:val="002214BE"/>
    <w:rsid w:val="002346B3"/>
    <w:rsid w:val="00242160"/>
    <w:rsid w:val="0024449E"/>
    <w:rsid w:val="00251B01"/>
    <w:rsid w:val="00260BE0"/>
    <w:rsid w:val="0026542A"/>
    <w:rsid w:val="00277BB6"/>
    <w:rsid w:val="0028474F"/>
    <w:rsid w:val="0028529E"/>
    <w:rsid w:val="002A52F9"/>
    <w:rsid w:val="002E0E72"/>
    <w:rsid w:val="002F2311"/>
    <w:rsid w:val="002F37B5"/>
    <w:rsid w:val="002F3C36"/>
    <w:rsid w:val="002F7C2F"/>
    <w:rsid w:val="0031451F"/>
    <w:rsid w:val="00317B83"/>
    <w:rsid w:val="00340226"/>
    <w:rsid w:val="00355AAF"/>
    <w:rsid w:val="00355C85"/>
    <w:rsid w:val="003653A7"/>
    <w:rsid w:val="00374B0C"/>
    <w:rsid w:val="00385AC7"/>
    <w:rsid w:val="00395B21"/>
    <w:rsid w:val="003B4112"/>
    <w:rsid w:val="003B4370"/>
    <w:rsid w:val="003C1586"/>
    <w:rsid w:val="003D52D9"/>
    <w:rsid w:val="003E0C87"/>
    <w:rsid w:val="003E25D5"/>
    <w:rsid w:val="003E2921"/>
    <w:rsid w:val="003F070E"/>
    <w:rsid w:val="003F4BE8"/>
    <w:rsid w:val="00415CED"/>
    <w:rsid w:val="0044125D"/>
    <w:rsid w:val="00451C51"/>
    <w:rsid w:val="00453F00"/>
    <w:rsid w:val="0045768F"/>
    <w:rsid w:val="00472A45"/>
    <w:rsid w:val="00477A0F"/>
    <w:rsid w:val="004948B1"/>
    <w:rsid w:val="004A20A1"/>
    <w:rsid w:val="004B69EB"/>
    <w:rsid w:val="004C6489"/>
    <w:rsid w:val="004D3D48"/>
    <w:rsid w:val="004E4155"/>
    <w:rsid w:val="004E6929"/>
    <w:rsid w:val="004F4A58"/>
    <w:rsid w:val="00502E3D"/>
    <w:rsid w:val="00506103"/>
    <w:rsid w:val="00511695"/>
    <w:rsid w:val="00535E9E"/>
    <w:rsid w:val="00542464"/>
    <w:rsid w:val="0054595E"/>
    <w:rsid w:val="00545A3B"/>
    <w:rsid w:val="00546277"/>
    <w:rsid w:val="00550B85"/>
    <w:rsid w:val="00552DB7"/>
    <w:rsid w:val="005614B6"/>
    <w:rsid w:val="00581AB0"/>
    <w:rsid w:val="00592856"/>
    <w:rsid w:val="00594744"/>
    <w:rsid w:val="00594874"/>
    <w:rsid w:val="0059631C"/>
    <w:rsid w:val="005C32D7"/>
    <w:rsid w:val="006005DD"/>
    <w:rsid w:val="00623625"/>
    <w:rsid w:val="00642B48"/>
    <w:rsid w:val="006800EA"/>
    <w:rsid w:val="00687D35"/>
    <w:rsid w:val="006905EC"/>
    <w:rsid w:val="00691564"/>
    <w:rsid w:val="006978E7"/>
    <w:rsid w:val="006C5B16"/>
    <w:rsid w:val="006C65C7"/>
    <w:rsid w:val="006D1653"/>
    <w:rsid w:val="006D4190"/>
    <w:rsid w:val="006E2D18"/>
    <w:rsid w:val="006E3865"/>
    <w:rsid w:val="006E7E68"/>
    <w:rsid w:val="006F6B55"/>
    <w:rsid w:val="00706A9B"/>
    <w:rsid w:val="00711942"/>
    <w:rsid w:val="007239FA"/>
    <w:rsid w:val="00751051"/>
    <w:rsid w:val="007645B3"/>
    <w:rsid w:val="007738A2"/>
    <w:rsid w:val="0078054B"/>
    <w:rsid w:val="007A140A"/>
    <w:rsid w:val="007A3C16"/>
    <w:rsid w:val="007B1B10"/>
    <w:rsid w:val="007B529A"/>
    <w:rsid w:val="007C4A94"/>
    <w:rsid w:val="007D67DF"/>
    <w:rsid w:val="007E09C1"/>
    <w:rsid w:val="00826DC5"/>
    <w:rsid w:val="00831A37"/>
    <w:rsid w:val="00850DE4"/>
    <w:rsid w:val="00854DAC"/>
    <w:rsid w:val="00862664"/>
    <w:rsid w:val="00874074"/>
    <w:rsid w:val="00875F1E"/>
    <w:rsid w:val="008820FF"/>
    <w:rsid w:val="008D06CD"/>
    <w:rsid w:val="008D5562"/>
    <w:rsid w:val="008E5A2F"/>
    <w:rsid w:val="008E5CE3"/>
    <w:rsid w:val="008F7D89"/>
    <w:rsid w:val="00901F74"/>
    <w:rsid w:val="009066FE"/>
    <w:rsid w:val="009175A1"/>
    <w:rsid w:val="00921C83"/>
    <w:rsid w:val="009329D1"/>
    <w:rsid w:val="00932D70"/>
    <w:rsid w:val="00941784"/>
    <w:rsid w:val="00944B9C"/>
    <w:rsid w:val="00944ED7"/>
    <w:rsid w:val="00946BC6"/>
    <w:rsid w:val="00984612"/>
    <w:rsid w:val="009A1F3C"/>
    <w:rsid w:val="009A781F"/>
    <w:rsid w:val="009B2798"/>
    <w:rsid w:val="009B41A0"/>
    <w:rsid w:val="009B43BA"/>
    <w:rsid w:val="009B584B"/>
    <w:rsid w:val="009D7481"/>
    <w:rsid w:val="00A13E1E"/>
    <w:rsid w:val="00A21300"/>
    <w:rsid w:val="00A3507B"/>
    <w:rsid w:val="00A72A76"/>
    <w:rsid w:val="00A77385"/>
    <w:rsid w:val="00A84D9D"/>
    <w:rsid w:val="00A8521F"/>
    <w:rsid w:val="00A95653"/>
    <w:rsid w:val="00AB05D0"/>
    <w:rsid w:val="00AC5710"/>
    <w:rsid w:val="00AD4E60"/>
    <w:rsid w:val="00AE4C65"/>
    <w:rsid w:val="00AF5859"/>
    <w:rsid w:val="00B1044B"/>
    <w:rsid w:val="00B17C5D"/>
    <w:rsid w:val="00B27268"/>
    <w:rsid w:val="00B32B74"/>
    <w:rsid w:val="00B520E9"/>
    <w:rsid w:val="00B55883"/>
    <w:rsid w:val="00B925E5"/>
    <w:rsid w:val="00BB035B"/>
    <w:rsid w:val="00BC5693"/>
    <w:rsid w:val="00BD0D32"/>
    <w:rsid w:val="00BF7CA1"/>
    <w:rsid w:val="00C227B1"/>
    <w:rsid w:val="00C447D6"/>
    <w:rsid w:val="00C468AB"/>
    <w:rsid w:val="00C50348"/>
    <w:rsid w:val="00C83A48"/>
    <w:rsid w:val="00C87AB6"/>
    <w:rsid w:val="00CA03B3"/>
    <w:rsid w:val="00CA0571"/>
    <w:rsid w:val="00CB1CA5"/>
    <w:rsid w:val="00CC0C01"/>
    <w:rsid w:val="00CD4EB1"/>
    <w:rsid w:val="00CE0191"/>
    <w:rsid w:val="00D103E4"/>
    <w:rsid w:val="00D155CA"/>
    <w:rsid w:val="00D23414"/>
    <w:rsid w:val="00D315D5"/>
    <w:rsid w:val="00D67440"/>
    <w:rsid w:val="00D71135"/>
    <w:rsid w:val="00D83369"/>
    <w:rsid w:val="00DA119B"/>
    <w:rsid w:val="00DA4F0C"/>
    <w:rsid w:val="00DB3700"/>
    <w:rsid w:val="00DC0F0D"/>
    <w:rsid w:val="00DD37F7"/>
    <w:rsid w:val="00DE75C4"/>
    <w:rsid w:val="00DF4C7C"/>
    <w:rsid w:val="00DF504E"/>
    <w:rsid w:val="00E101AF"/>
    <w:rsid w:val="00E16C25"/>
    <w:rsid w:val="00E16D05"/>
    <w:rsid w:val="00E21333"/>
    <w:rsid w:val="00E5588B"/>
    <w:rsid w:val="00E77BE5"/>
    <w:rsid w:val="00E84AAB"/>
    <w:rsid w:val="00E933D5"/>
    <w:rsid w:val="00EC26DC"/>
    <w:rsid w:val="00ED122A"/>
    <w:rsid w:val="00F22658"/>
    <w:rsid w:val="00F6536B"/>
    <w:rsid w:val="00F82A16"/>
    <w:rsid w:val="00FB7BE9"/>
    <w:rsid w:val="00FD60FB"/>
    <w:rsid w:val="00FE1341"/>
    <w:rsid w:val="00FE5C4A"/>
    <w:rsid w:val="00FE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7EC8-9FB2-4258-98FF-0DD47E99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73</cp:revision>
  <cp:lastPrinted>2024-07-31T05:55:00Z</cp:lastPrinted>
  <dcterms:created xsi:type="dcterms:W3CDTF">2020-10-01T11:26:00Z</dcterms:created>
  <dcterms:modified xsi:type="dcterms:W3CDTF">2025-06-01T19:55:00Z</dcterms:modified>
</cp:coreProperties>
</file>