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B02" w:rsidRPr="00404ED5" w:rsidRDefault="00503B02" w:rsidP="00503B0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4ED5">
        <w:rPr>
          <w:rFonts w:ascii="Times New Roman" w:hAnsi="Times New Roman" w:cs="Times New Roman"/>
          <w:b/>
          <w:sz w:val="40"/>
          <w:szCs w:val="40"/>
        </w:rPr>
        <w:t>Вниманию студентов!</w:t>
      </w:r>
    </w:p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для преподавателей и обучающихся колледжа «ЭКПТ» доступн</w:t>
      </w:r>
      <w:r w:rsidR="00795A2D">
        <w:rPr>
          <w:rFonts w:ascii="Times New Roman" w:hAnsi="Times New Roman" w:cs="Times New Roman"/>
          <w:sz w:val="28"/>
          <w:szCs w:val="28"/>
        </w:rPr>
        <w:t>ы для чтения новейшие (</w:t>
      </w:r>
      <w:r w:rsidR="00795A2D" w:rsidRPr="007F1074">
        <w:rPr>
          <w:rFonts w:ascii="Times New Roman" w:hAnsi="Times New Roman" w:cs="Times New Roman"/>
          <w:b/>
          <w:sz w:val="28"/>
          <w:szCs w:val="28"/>
          <w:u w:val="single"/>
        </w:rPr>
        <w:t>2025</w:t>
      </w:r>
      <w:r w:rsidR="007F1074" w:rsidRPr="007F1074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1C6E59" w:rsidRPr="007F107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F6FA5" w:rsidRPr="007F10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F1074">
        <w:rPr>
          <w:rFonts w:ascii="Times New Roman" w:hAnsi="Times New Roman" w:cs="Times New Roman"/>
          <w:b/>
          <w:sz w:val="28"/>
          <w:szCs w:val="28"/>
          <w:u w:val="single"/>
        </w:rPr>
        <w:t>издания</w:t>
      </w:r>
      <w:r>
        <w:rPr>
          <w:rFonts w:ascii="Times New Roman" w:hAnsi="Times New Roman" w:cs="Times New Roman"/>
          <w:sz w:val="28"/>
          <w:szCs w:val="28"/>
        </w:rPr>
        <w:t>) учебники из электронной библиотечной системы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Инструкцию и список учебников по своим дисциплинам (и не только) вы можете найти на сайте колледжа в разделе своей группы. </w:t>
      </w:r>
    </w:p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3B02" w:rsidRDefault="00503B02" w:rsidP="00503B0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7F31">
        <w:rPr>
          <w:rFonts w:ascii="Times New Roman" w:hAnsi="Times New Roman" w:cs="Times New Roman"/>
          <w:b/>
          <w:i/>
          <w:sz w:val="28"/>
          <w:szCs w:val="28"/>
        </w:rPr>
        <w:t>Инструкции и списки учебников:</w:t>
      </w:r>
    </w:p>
    <w:p w:rsidR="00503B02" w:rsidRDefault="00503B02" w:rsidP="00503B0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3B02" w:rsidRPr="00FF6FA5" w:rsidRDefault="00FF6FA5" w:rsidP="00FF6FA5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1)</w:t>
      </w:r>
      <w:r w:rsidR="00503B02" w:rsidRPr="00FF6FA5">
        <w:rPr>
          <w:rFonts w:ascii="Times New Roman" w:hAnsi="Times New Roman" w:cs="Times New Roman"/>
          <w:b/>
          <w:sz w:val="32"/>
          <w:szCs w:val="32"/>
          <w:u w:val="single"/>
        </w:rPr>
        <w:t xml:space="preserve">Специальность 44.02.02 Преподавание в начальных классах </w:t>
      </w:r>
    </w:p>
    <w:p w:rsidR="00503B02" w:rsidRDefault="00503B02" w:rsidP="00503B0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r w:rsidR="00795A2D">
        <w:rPr>
          <w:rFonts w:ascii="Times New Roman" w:hAnsi="Times New Roman" w:cs="Times New Roman"/>
          <w:b/>
          <w:sz w:val="28"/>
          <w:szCs w:val="28"/>
          <w:u w:val="single"/>
        </w:rPr>
        <w:t>ПНК</w:t>
      </w:r>
      <w:proofErr w:type="gramEnd"/>
      <w:r w:rsidR="00795A2D">
        <w:rPr>
          <w:rFonts w:ascii="Times New Roman" w:hAnsi="Times New Roman" w:cs="Times New Roman"/>
          <w:b/>
          <w:sz w:val="28"/>
          <w:szCs w:val="28"/>
          <w:u w:val="single"/>
        </w:rPr>
        <w:t>-124, ПНК—125, ПНК-129</w:t>
      </w:r>
      <w:r w:rsidR="00FF6FA5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795A2D">
        <w:rPr>
          <w:rFonts w:ascii="Times New Roman" w:hAnsi="Times New Roman" w:cs="Times New Roman"/>
          <w:b/>
          <w:sz w:val="28"/>
          <w:szCs w:val="28"/>
          <w:u w:val="single"/>
        </w:rPr>
        <w:t>ПНК-212, ПНК-</w:t>
      </w:r>
      <w:proofErr w:type="gramStart"/>
      <w:r w:rsidR="00795A2D">
        <w:rPr>
          <w:rFonts w:ascii="Times New Roman" w:hAnsi="Times New Roman" w:cs="Times New Roman"/>
          <w:b/>
          <w:sz w:val="28"/>
          <w:szCs w:val="28"/>
          <w:u w:val="single"/>
        </w:rPr>
        <w:t>213</w:t>
      </w:r>
      <w:r w:rsidR="00717AC1">
        <w:rPr>
          <w:rFonts w:ascii="Times New Roman" w:hAnsi="Times New Roman" w:cs="Times New Roman"/>
          <w:b/>
          <w:sz w:val="28"/>
          <w:szCs w:val="28"/>
          <w:u w:val="single"/>
        </w:rPr>
        <w:t>,ПНК</w:t>
      </w:r>
      <w:proofErr w:type="gramEnd"/>
      <w:r w:rsidR="00717AC1">
        <w:rPr>
          <w:rFonts w:ascii="Times New Roman" w:hAnsi="Times New Roman" w:cs="Times New Roman"/>
          <w:b/>
          <w:sz w:val="28"/>
          <w:szCs w:val="28"/>
          <w:u w:val="single"/>
        </w:rPr>
        <w:t>-217</w:t>
      </w:r>
      <w:r w:rsidR="00FF6FA5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ПНК</w:t>
      </w:r>
      <w:r w:rsidR="00717AC1">
        <w:rPr>
          <w:rFonts w:ascii="Times New Roman" w:hAnsi="Times New Roman" w:cs="Times New Roman"/>
          <w:b/>
          <w:sz w:val="28"/>
          <w:szCs w:val="28"/>
          <w:u w:val="single"/>
        </w:rPr>
        <w:t>-301, ПНК-302, ПНК-3</w:t>
      </w:r>
      <w:r w:rsidR="00FF6FA5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795A2D">
        <w:rPr>
          <w:rFonts w:ascii="Times New Roman" w:hAnsi="Times New Roman" w:cs="Times New Roman"/>
          <w:b/>
          <w:sz w:val="28"/>
          <w:szCs w:val="28"/>
          <w:u w:val="single"/>
        </w:rPr>
        <w:t>5 , ПНК-488, ПНК-489, ПНК-491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503B02" w:rsidRPr="00B45DD7" w:rsidRDefault="00503B02" w:rsidP="00503B0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действий: набрать в поисковике ЭБС ЮРАЙТ – Зайти на сайт «Образовательная платформа ЮРАЙТ для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вход в (в правом верхнем углу) – ввести </w:t>
      </w:r>
      <w:r w:rsidR="006743A3">
        <w:rPr>
          <w:rFonts w:ascii="Times New Roman" w:hAnsi="Times New Roman" w:cs="Times New Roman"/>
          <w:sz w:val="28"/>
          <w:szCs w:val="28"/>
        </w:rPr>
        <w:t xml:space="preserve">электронную почту </w:t>
      </w:r>
      <w:hyperlink r:id="rId5" w:history="1"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ekpt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ввести пароль </w:t>
      </w:r>
      <w:r w:rsidRPr="00B67A5C">
        <w:rPr>
          <w:rFonts w:ascii="Times New Roman" w:hAnsi="Times New Roman" w:cs="Times New Roman"/>
          <w:b/>
          <w:sz w:val="28"/>
          <w:szCs w:val="28"/>
        </w:rPr>
        <w:t>9</w:t>
      </w:r>
      <w:proofErr w:type="spellStart"/>
      <w:r w:rsidRPr="00B67A5C">
        <w:rPr>
          <w:rFonts w:ascii="Times New Roman" w:hAnsi="Times New Roman" w:cs="Times New Roman"/>
          <w:b/>
          <w:sz w:val="28"/>
          <w:szCs w:val="28"/>
          <w:lang w:val="en-US"/>
        </w:rPr>
        <w:t>LLtL</w:t>
      </w:r>
      <w:proofErr w:type="spellEnd"/>
      <w:r w:rsidRPr="00B67A5C">
        <w:rPr>
          <w:rFonts w:ascii="Times New Roman" w:hAnsi="Times New Roman" w:cs="Times New Roman"/>
          <w:b/>
          <w:sz w:val="28"/>
          <w:szCs w:val="28"/>
        </w:rPr>
        <w:t>7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 подписки (в левом верхнем углу) – Подписки учебных заведений 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717AC1">
        <w:rPr>
          <w:rFonts w:ascii="Times New Roman" w:hAnsi="Times New Roman" w:cs="Times New Roman"/>
          <w:sz w:val="28"/>
          <w:szCs w:val="28"/>
        </w:rPr>
        <w:t xml:space="preserve"> профессиональных технологий (38</w:t>
      </w:r>
      <w:r>
        <w:rPr>
          <w:rFonts w:ascii="Times New Roman" w:hAnsi="Times New Roman" w:cs="Times New Roman"/>
          <w:sz w:val="28"/>
          <w:szCs w:val="28"/>
        </w:rPr>
        <w:t xml:space="preserve">) – в открывшемся перечне выбрать нужный учебник – нажать «Изучить» </w:t>
      </w:r>
    </w:p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обращайтесь по телефону: 8-987-826-15-54</w:t>
      </w:r>
    </w:p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717AC1" w:rsidTr="003553DC">
        <w:tc>
          <w:tcPr>
            <w:tcW w:w="9356" w:type="dxa"/>
          </w:tcPr>
          <w:p w:rsidR="00717AC1" w:rsidRPr="00717AC1" w:rsidRDefault="00717AC1" w:rsidP="0035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AC1">
              <w:rPr>
                <w:rFonts w:ascii="Times New Roman" w:hAnsi="Times New Roman"/>
                <w:sz w:val="28"/>
                <w:szCs w:val="28"/>
              </w:rPr>
              <w:t>Абрамова  С.В.</w:t>
            </w:r>
            <w:proofErr w:type="gramEnd"/>
            <w:r w:rsidRPr="00717AC1">
              <w:rPr>
                <w:rFonts w:ascii="Times New Roman" w:hAnsi="Times New Roman"/>
                <w:sz w:val="28"/>
                <w:szCs w:val="28"/>
              </w:rPr>
              <w:t xml:space="preserve"> Безопасность жизнедеятельности : учебник и практикум для 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Богомолов Н.В., Самойленко П.И. Математика. Учебник для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Васильев, В. П.  </w:t>
            </w:r>
            <w:proofErr w:type="gramStart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 :</w:t>
            </w:r>
            <w:proofErr w:type="gramEnd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Волков, А. М.  Правовое обеспечение профессиональной деятельности: учебник для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Гаврилов М.В. Информатика и информационные технологии Учебник для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Е. Н.  Теоретические основы организации обучения в начальных </w:t>
            </w:r>
            <w:proofErr w:type="gramStart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классах :</w:t>
            </w:r>
            <w:proofErr w:type="gramEnd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Зиновьева Т.И. Методика обучения русскому языку и литературному чтению: учебник и практикум для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Ивин А.А. Основы философии. Учебник для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Игошин Н.А. Обществознание. </w:t>
            </w: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Учебник для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Изволенская</w:t>
            </w:r>
            <w:proofErr w:type="spellEnd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 xml:space="preserve"> А.С. Английский язык для колледжей. Учебное пособие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Исаев И.Ф.Классное руководство: учебное пособие для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Карнаух</w:t>
            </w:r>
            <w:proofErr w:type="spellEnd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 xml:space="preserve"> Н.Н. Охрана труда. Учебник для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Коломиец А.В. География для колледжей.  </w:t>
            </w: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Учебник для СПО</w:t>
            </w:r>
          </w:p>
        </w:tc>
      </w:tr>
      <w:tr w:rsidR="00A31E1D" w:rsidTr="00F462E6">
        <w:trPr>
          <w:trHeight w:val="399"/>
        </w:trPr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 xml:space="preserve">  Н.А.</w:t>
            </w:r>
            <w:proofErr w:type="gramEnd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Психология общения. Учебник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Красовский, В. Е.  </w:t>
            </w:r>
            <w:proofErr w:type="gramStart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 :</w:t>
            </w:r>
            <w:proofErr w:type="gramEnd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учебное пособие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717AC1" w:rsidP="0035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СластенинаВ.А</w:t>
            </w:r>
            <w:proofErr w:type="spellEnd"/>
            <w:r w:rsidR="00A31E1D" w:rsidRPr="00763E30">
              <w:rPr>
                <w:rFonts w:ascii="Times New Roman" w:hAnsi="Times New Roman" w:cs="Times New Roman"/>
                <w:sz w:val="28"/>
                <w:szCs w:val="28"/>
              </w:rPr>
              <w:t>. Педагогика. Учебник для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Родионов В.Н. Физика для колледжей. Учебное пособие для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Росин</w:t>
            </w:r>
            <w:proofErr w:type="spellEnd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 xml:space="preserve"> И.В. Химия. Учебник и задачник для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Самсонов, Н. Б.  Русский язык и культура </w:t>
            </w:r>
            <w:proofErr w:type="gramStart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речи :</w:t>
            </w:r>
            <w:proofErr w:type="gramEnd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F462E6" w:rsidTr="003553DC">
        <w:tc>
          <w:tcPr>
            <w:tcW w:w="9356" w:type="dxa"/>
          </w:tcPr>
          <w:p w:rsidR="00F462E6" w:rsidRPr="00763E30" w:rsidRDefault="00F462E6" w:rsidP="003553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 Экологические основы природопользования. Учебник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Ярыгин В.Н. Биология. </w:t>
            </w: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Учебник для СПО</w:t>
            </w:r>
          </w:p>
        </w:tc>
      </w:tr>
      <w:tr w:rsidR="00A31E1D" w:rsidTr="003553DC">
        <w:tc>
          <w:tcPr>
            <w:tcW w:w="9356" w:type="dxa"/>
          </w:tcPr>
          <w:p w:rsidR="00A31E1D" w:rsidRPr="00763E30" w:rsidRDefault="00A31E1D" w:rsidP="0035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Ястребов, А. В.  Теоретические основы начального курса математики с методикой преподавания: учебное пособие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</w:t>
            </w:r>
          </w:p>
        </w:tc>
      </w:tr>
    </w:tbl>
    <w:p w:rsidR="00A31E1D" w:rsidRDefault="00A31E1D" w:rsidP="00A31E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3B02" w:rsidRDefault="00503B02" w:rsidP="00503B0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2)</w:t>
      </w:r>
      <w:r w:rsidRPr="009B2FF4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B45DD7">
        <w:rPr>
          <w:rFonts w:ascii="Times New Roman" w:hAnsi="Times New Roman" w:cs="Times New Roman"/>
          <w:b/>
          <w:sz w:val="28"/>
          <w:szCs w:val="28"/>
          <w:u w:val="single"/>
        </w:rPr>
        <w:t>44.02.01 Дошкольное образование</w:t>
      </w:r>
    </w:p>
    <w:p w:rsidR="00503B02" w:rsidRDefault="00503B02" w:rsidP="00503B0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r w:rsidR="007F1074">
        <w:rPr>
          <w:rFonts w:ascii="Times New Roman" w:hAnsi="Times New Roman" w:cs="Times New Roman"/>
          <w:b/>
          <w:sz w:val="28"/>
          <w:szCs w:val="28"/>
          <w:u w:val="single"/>
        </w:rPr>
        <w:t>ДО-126, ДО-127</w:t>
      </w:r>
      <w:r w:rsidR="00E06B97">
        <w:rPr>
          <w:rFonts w:ascii="Times New Roman" w:hAnsi="Times New Roman" w:cs="Times New Roman"/>
          <w:b/>
          <w:sz w:val="28"/>
          <w:szCs w:val="28"/>
          <w:u w:val="single"/>
        </w:rPr>
        <w:t>ДО-214,ДО-215, ДО-303, ДО-304, ДО-4</w:t>
      </w:r>
      <w:r w:rsidR="00DE672B">
        <w:rPr>
          <w:rFonts w:ascii="Times New Roman" w:hAnsi="Times New Roman" w:cs="Times New Roman"/>
          <w:b/>
          <w:sz w:val="28"/>
          <w:szCs w:val="28"/>
          <w:u w:val="single"/>
        </w:rPr>
        <w:t>86, ДО</w:t>
      </w:r>
      <w:r w:rsidR="00E06B97">
        <w:rPr>
          <w:rFonts w:ascii="Times New Roman" w:hAnsi="Times New Roman" w:cs="Times New Roman"/>
          <w:b/>
          <w:sz w:val="28"/>
          <w:szCs w:val="28"/>
          <w:u w:val="single"/>
        </w:rPr>
        <w:t>-487, ДО-492)</w:t>
      </w:r>
    </w:p>
    <w:p w:rsidR="00503B02" w:rsidRPr="00B45DD7" w:rsidRDefault="00503B02" w:rsidP="00503B0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действий: набрать в поисковике ЭБС ЮРАЙТ – Зайти на сайт «Образовательная платформа ЮРАЙТ для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вход в (в правом верхнем углу) – ввести </w:t>
      </w:r>
      <w:r w:rsidR="006743A3">
        <w:rPr>
          <w:rFonts w:ascii="Times New Roman" w:hAnsi="Times New Roman" w:cs="Times New Roman"/>
          <w:sz w:val="28"/>
          <w:szCs w:val="28"/>
        </w:rPr>
        <w:t xml:space="preserve">электронную почту </w:t>
      </w:r>
      <w:hyperlink r:id="rId6" w:history="1"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ekpt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ввести пароль </w:t>
      </w:r>
      <w:r w:rsidRPr="00B67A5C">
        <w:rPr>
          <w:rFonts w:ascii="Times New Roman" w:hAnsi="Times New Roman" w:cs="Times New Roman"/>
          <w:b/>
          <w:sz w:val="28"/>
          <w:szCs w:val="28"/>
        </w:rPr>
        <w:t>9</w:t>
      </w:r>
      <w:proofErr w:type="spellStart"/>
      <w:r w:rsidRPr="00B67A5C">
        <w:rPr>
          <w:rFonts w:ascii="Times New Roman" w:hAnsi="Times New Roman" w:cs="Times New Roman"/>
          <w:b/>
          <w:sz w:val="28"/>
          <w:szCs w:val="28"/>
          <w:lang w:val="en-US"/>
        </w:rPr>
        <w:t>LLtL</w:t>
      </w:r>
      <w:proofErr w:type="spellEnd"/>
      <w:r w:rsidRPr="00B67A5C">
        <w:rPr>
          <w:rFonts w:ascii="Times New Roman" w:hAnsi="Times New Roman" w:cs="Times New Roman"/>
          <w:b/>
          <w:sz w:val="28"/>
          <w:szCs w:val="28"/>
        </w:rPr>
        <w:t>7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 подписки (в левом верхнем углу) – Подписки учебных заведений 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E06B97">
        <w:rPr>
          <w:rFonts w:ascii="Times New Roman" w:hAnsi="Times New Roman" w:cs="Times New Roman"/>
          <w:sz w:val="28"/>
          <w:szCs w:val="28"/>
        </w:rPr>
        <w:t xml:space="preserve"> профессиональных технологий (38</w:t>
      </w:r>
      <w:r>
        <w:rPr>
          <w:rFonts w:ascii="Times New Roman" w:hAnsi="Times New Roman" w:cs="Times New Roman"/>
          <w:sz w:val="28"/>
          <w:szCs w:val="28"/>
        </w:rPr>
        <w:t xml:space="preserve">) – в открывшемся перечне выбрать нужный учебник – нажать «Изучить» </w:t>
      </w:r>
    </w:p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обращайтесь по телефону: 8-987-826-15-54</w:t>
      </w:r>
    </w:p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E06B97" w:rsidRPr="00D87F36" w:rsidTr="00BF5A3C">
        <w:tc>
          <w:tcPr>
            <w:tcW w:w="8931" w:type="dxa"/>
          </w:tcPr>
          <w:p w:rsidR="00E06B97" w:rsidRPr="00D87F36" w:rsidRDefault="00E06B97" w:rsidP="00BF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AC1">
              <w:rPr>
                <w:rFonts w:ascii="Times New Roman" w:hAnsi="Times New Roman"/>
                <w:sz w:val="28"/>
                <w:szCs w:val="28"/>
              </w:rPr>
              <w:t>Абрамова  С.В.</w:t>
            </w:r>
            <w:proofErr w:type="gramEnd"/>
            <w:r w:rsidRPr="00717AC1">
              <w:rPr>
                <w:rFonts w:ascii="Times New Roman" w:hAnsi="Times New Roman"/>
                <w:sz w:val="28"/>
                <w:szCs w:val="28"/>
              </w:rPr>
              <w:t xml:space="preserve"> Безопасность жизнедеятельности : учебник и практикум для  СПО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Богомолов Н.В., Самойленко П.И. Математика. Учебник для СПО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Васильев, В. П.  </w:t>
            </w:r>
            <w:proofErr w:type="gramStart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 :</w:t>
            </w:r>
            <w:proofErr w:type="gramEnd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Волков, А. М.  Правовое обеспечение профессиональной деятельности: учебник для СПО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Гаврилов М.В. Информатика и информационные технологии Учебник для СПО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Дошкольное образование. Практикум по дисциплинам профессионального учебного цикла (</w:t>
            </w:r>
            <w:proofErr w:type="spellStart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мдк</w:t>
            </w:r>
            <w:proofErr w:type="spellEnd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. 01. 02, 02. 04, 02. 05, 03. 02, 03. 04, 03. 05): учебное пособие для СПО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Дубровская Е.А., Козлова С.А. Дошкольная педагогика. Эстетическое воспитание и развитие. Учебник и практикум для СПО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Ивин А.А. Основы философии. Учебник для СПО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Игошин Н.А. Обществознание. </w:t>
            </w: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Учебник для СПО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Изволенская</w:t>
            </w:r>
            <w:proofErr w:type="spellEnd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 xml:space="preserve"> А.С. Английский язык для колледжей. Учебное пособие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Карнаух</w:t>
            </w:r>
            <w:proofErr w:type="spellEnd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 xml:space="preserve"> Н.Н. Охрана труда. Учебник для СПО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Коломиец А.В. География для колледжей.  </w:t>
            </w: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Учебник для СПО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 xml:space="preserve">  Н.А. Психология общения. Учебник СПО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Красовский, В. Е.  </w:t>
            </w:r>
            <w:proofErr w:type="gramStart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 :</w:t>
            </w:r>
            <w:proofErr w:type="gramEnd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учебное пособие СПО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E06B97" w:rsidP="00BF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СластенинаВ.А</w:t>
            </w:r>
            <w:proofErr w:type="spellEnd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. Педагогика. Учебник для СПО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Родионов В.Н. Физика для колледжей. Учебное пособие для СПО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Росин</w:t>
            </w:r>
            <w:proofErr w:type="spellEnd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 xml:space="preserve"> И.В. Химия. Учебник и задачник для СПО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Савенкова А.И. Теоретические и методические основы организации игровой деятельности детей раннего и дошкольного возраста. Учебник для СПО</w:t>
            </w:r>
          </w:p>
        </w:tc>
      </w:tr>
      <w:tr w:rsidR="00B621C9" w:rsidRPr="00D87F36" w:rsidTr="00F462E6">
        <w:trPr>
          <w:trHeight w:val="479"/>
        </w:trPr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Самсонов, Н. Б.  Русский язык и культура </w:t>
            </w:r>
            <w:proofErr w:type="gramStart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речи :</w:t>
            </w:r>
            <w:proofErr w:type="gramEnd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F462E6" w:rsidRPr="00D87F36" w:rsidTr="00F462E6">
        <w:trPr>
          <w:trHeight w:val="479"/>
        </w:trPr>
        <w:tc>
          <w:tcPr>
            <w:tcW w:w="8931" w:type="dxa"/>
          </w:tcPr>
          <w:p w:rsidR="00F462E6" w:rsidRPr="00D87F36" w:rsidRDefault="00F462E6" w:rsidP="00BF5A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 Экологические основы природопользования. Учебник СПО</w:t>
            </w:r>
          </w:p>
        </w:tc>
      </w:tr>
      <w:tr w:rsidR="00B621C9" w:rsidRPr="00D87F36" w:rsidTr="00BF5A3C">
        <w:tc>
          <w:tcPr>
            <w:tcW w:w="8931" w:type="dxa"/>
          </w:tcPr>
          <w:p w:rsidR="00B621C9" w:rsidRPr="00D87F36" w:rsidRDefault="00B621C9" w:rsidP="00BF5A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Ярыгин В.Н. Биология. </w:t>
            </w: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Учебник для СПО</w:t>
            </w:r>
          </w:p>
        </w:tc>
      </w:tr>
    </w:tbl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3B02" w:rsidRPr="000B096D" w:rsidRDefault="00503B02" w:rsidP="00503B0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3)</w:t>
      </w:r>
      <w:r w:rsidRPr="000B096D">
        <w:rPr>
          <w:rFonts w:ascii="Times New Roman" w:hAnsi="Times New Roman" w:cs="Times New Roman"/>
          <w:b/>
          <w:sz w:val="28"/>
          <w:szCs w:val="28"/>
          <w:u w:val="single"/>
        </w:rPr>
        <w:t>Специальность</w:t>
      </w:r>
      <w:proofErr w:type="gramEnd"/>
      <w:r w:rsidRPr="000B096D">
        <w:rPr>
          <w:rFonts w:ascii="Times New Roman" w:hAnsi="Times New Roman" w:cs="Times New Roman"/>
          <w:b/>
          <w:sz w:val="28"/>
          <w:szCs w:val="28"/>
          <w:u w:val="single"/>
        </w:rPr>
        <w:t xml:space="preserve"> 23.02.07 Техническое обслуживание и ремонт двигателей, систем и агрегатов автомобилей</w:t>
      </w:r>
    </w:p>
    <w:p w:rsidR="00503B02" w:rsidRDefault="00073E11" w:rsidP="00503B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(ТОРД-394,ТОРД-395, ТОРД-483, ТОРД-484, ТОРД-4</w:t>
      </w:r>
      <w:r w:rsidR="00503B02">
        <w:rPr>
          <w:rFonts w:ascii="Times New Roman" w:hAnsi="Times New Roman" w:cs="Times New Roman"/>
          <w:b/>
          <w:sz w:val="28"/>
          <w:szCs w:val="28"/>
        </w:rPr>
        <w:t>93)</w:t>
      </w:r>
    </w:p>
    <w:p w:rsidR="00503B02" w:rsidRPr="000E42F4" w:rsidRDefault="00503B02" w:rsidP="00503B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действий: набрать в поисковике ЭБС ЮРАЙТ – Зайти на сайт «Образовательная платформа ЮРАЙТ для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>» - вход в (в пра</w:t>
      </w:r>
      <w:r w:rsidR="006743A3">
        <w:rPr>
          <w:rFonts w:ascii="Times New Roman" w:hAnsi="Times New Roman" w:cs="Times New Roman"/>
          <w:sz w:val="28"/>
          <w:szCs w:val="28"/>
        </w:rPr>
        <w:t xml:space="preserve">вом верхнем углу) – ввести электронную </w:t>
      </w:r>
      <w:proofErr w:type="gramStart"/>
      <w:r w:rsidR="006743A3">
        <w:rPr>
          <w:rFonts w:ascii="Times New Roman" w:hAnsi="Times New Roman" w:cs="Times New Roman"/>
          <w:sz w:val="28"/>
          <w:szCs w:val="28"/>
        </w:rPr>
        <w:t xml:space="preserve">почту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ekpt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 xml:space="preserve"> – ввести пароль </w:t>
      </w:r>
      <w:r w:rsidRPr="00B67A5C">
        <w:rPr>
          <w:rFonts w:ascii="Times New Roman" w:hAnsi="Times New Roman" w:cs="Times New Roman"/>
          <w:b/>
          <w:sz w:val="28"/>
          <w:szCs w:val="28"/>
        </w:rPr>
        <w:t>9</w:t>
      </w:r>
      <w:proofErr w:type="spellStart"/>
      <w:r w:rsidRPr="00B67A5C">
        <w:rPr>
          <w:rFonts w:ascii="Times New Roman" w:hAnsi="Times New Roman" w:cs="Times New Roman"/>
          <w:b/>
          <w:sz w:val="28"/>
          <w:szCs w:val="28"/>
          <w:lang w:val="en-US"/>
        </w:rPr>
        <w:t>LLtL</w:t>
      </w:r>
      <w:proofErr w:type="spellEnd"/>
      <w:r w:rsidRPr="00B67A5C">
        <w:rPr>
          <w:rFonts w:ascii="Times New Roman" w:hAnsi="Times New Roman" w:cs="Times New Roman"/>
          <w:b/>
          <w:sz w:val="28"/>
          <w:szCs w:val="28"/>
        </w:rPr>
        <w:t>7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 подписки (в левом верхнем углу) – Подписки учебных заведений 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073E11">
        <w:rPr>
          <w:rFonts w:ascii="Times New Roman" w:hAnsi="Times New Roman" w:cs="Times New Roman"/>
          <w:sz w:val="28"/>
          <w:szCs w:val="28"/>
        </w:rPr>
        <w:t xml:space="preserve"> профессиональных технологий (38</w:t>
      </w:r>
      <w:r>
        <w:rPr>
          <w:rFonts w:ascii="Times New Roman" w:hAnsi="Times New Roman" w:cs="Times New Roman"/>
          <w:sz w:val="28"/>
          <w:szCs w:val="28"/>
        </w:rPr>
        <w:t xml:space="preserve">) – в открывшемся перечне выбрать нужный учебник – нажать «Изучить» </w:t>
      </w:r>
    </w:p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обращайтесь по телефону: 8-987-826-15-54</w:t>
      </w:r>
    </w:p>
    <w:p w:rsidR="00337798" w:rsidRDefault="00337798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080"/>
      </w:tblGrid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AC1">
              <w:rPr>
                <w:rFonts w:ascii="Times New Roman" w:hAnsi="Times New Roman"/>
                <w:sz w:val="28"/>
                <w:szCs w:val="28"/>
              </w:rPr>
              <w:t>Абрамова  С.В.</w:t>
            </w:r>
            <w:proofErr w:type="gramEnd"/>
            <w:r w:rsidRPr="00717AC1">
              <w:rPr>
                <w:rFonts w:ascii="Times New Roman" w:hAnsi="Times New Roman"/>
                <w:sz w:val="28"/>
                <w:szCs w:val="28"/>
              </w:rPr>
              <w:t xml:space="preserve"> Безопасность жизнедеятельности : учебник и практикум для 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Богомолов Н.В., Самойленко П.И. Математика. Учебник для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Васильев, В. П. 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Волков, А. М.  Правовое обеспечение профессиональной деятельности: учебник для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Гаврилов М.В. Информатика и информационные технологии.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Джамай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В.В. Техническая механика: учебник для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Жолобов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Л.А.Устройство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автомобилей категории В и С. Учебное пособие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Ивин А.А. Основы философии. Учебник для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Игошин Н.А.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Учебник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Изволенская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А.С. Английский язык для колледжей. Учебное пособие для СПО</w:t>
            </w:r>
          </w:p>
        </w:tc>
      </w:tr>
      <w:tr w:rsidR="00401E8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E88" w:rsidRPr="006E3EE4" w:rsidRDefault="00401E8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Карнаух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Н.Н. Охрана труда. Учебник для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Коломиец А.В. География для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колледжей .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 Н.А. Психология общения. Учебник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Красовский, В. Е. 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учебное пособие СПО</w:t>
            </w:r>
          </w:p>
        </w:tc>
      </w:tr>
      <w:tr w:rsidR="00D511B9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1B9" w:rsidRPr="006E3EE4" w:rsidRDefault="00D511B9" w:rsidP="00A80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Кузьменкова Ю.Б. Английский язык. Для технических колледжей Учебник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Миленина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С. А.  Электротехника, электроника и </w:t>
            </w: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: учебник и практикум для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Мороз, С. М.  Техническое состояние систем, агрегатов, деталей и механизмов автомобиля: учебник для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Плошкин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, В. В.  Материаловедение: учебник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Резчиков, Е. А.  Безопасность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жизнедеятельности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для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Родионов В.Н. Физика для колледжей. Учебное пособие для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Росин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И.В. Химия. Учебник и задачник для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Самсонов, Н. Б.  Русский язык и культура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речи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Сергеев, А. Г.  Метрология: учебник и практикум для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Силаев Г.В. Конструкция автомобилей и тракторов. Учебник для СПО</w:t>
            </w:r>
          </w:p>
        </w:tc>
      </w:tr>
      <w:tr w:rsidR="00F462E6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2E6" w:rsidRPr="006E3EE4" w:rsidRDefault="00F462E6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511B9">
              <w:rPr>
                <w:rFonts w:ascii="Times New Roman" w:hAnsi="Times New Roman" w:cs="Times New Roman"/>
                <w:sz w:val="28"/>
                <w:szCs w:val="28"/>
              </w:rPr>
              <w:t>тароверова</w:t>
            </w:r>
            <w:proofErr w:type="spellEnd"/>
            <w:r w:rsidR="00D511B9">
              <w:rPr>
                <w:rFonts w:ascii="Times New Roman" w:hAnsi="Times New Roman" w:cs="Times New Roman"/>
                <w:sz w:val="28"/>
                <w:szCs w:val="28"/>
              </w:rPr>
              <w:t xml:space="preserve"> К.О. Основы бережливого производства. Учебник для СПО</w:t>
            </w:r>
          </w:p>
        </w:tc>
      </w:tr>
      <w:tr w:rsidR="00F462E6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2E6" w:rsidRPr="006E3EE4" w:rsidRDefault="00F462E6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 Экологические основы природопользования. Учебник СПО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Чекмарев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, А. А.  Инженерная графика: учебник</w:t>
            </w:r>
          </w:p>
        </w:tc>
      </w:tr>
      <w:tr w:rsidR="00337798" w:rsidRPr="006E3EE4" w:rsidTr="00A8016B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798" w:rsidRPr="006E3EE4" w:rsidRDefault="00337798" w:rsidP="00A80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Ярыгин В.Н. Биология.</w:t>
            </w: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учебник</w:t>
            </w:r>
          </w:p>
        </w:tc>
      </w:tr>
    </w:tbl>
    <w:p w:rsidR="00337798" w:rsidRDefault="00337798" w:rsidP="003377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798" w:rsidRDefault="00337798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3B02" w:rsidRDefault="005F411F" w:rsidP="005F411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4)</w:t>
      </w:r>
      <w:r w:rsidRPr="000B096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Специальность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B096D">
        <w:rPr>
          <w:rFonts w:ascii="Times New Roman" w:hAnsi="Times New Roman" w:cs="Times New Roman"/>
          <w:b/>
          <w:sz w:val="28"/>
          <w:szCs w:val="28"/>
          <w:u w:val="single"/>
        </w:rPr>
        <w:t xml:space="preserve">23.02.07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B096D">
        <w:rPr>
          <w:rFonts w:ascii="Times New Roman" w:hAnsi="Times New Roman" w:cs="Times New Roman"/>
          <w:b/>
          <w:sz w:val="28"/>
          <w:szCs w:val="28"/>
          <w:u w:val="single"/>
        </w:rPr>
        <w:t>Техническое обслуживание и ремонт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автотранспортных  средств</w:t>
      </w:r>
    </w:p>
    <w:p w:rsidR="005F411F" w:rsidRDefault="005F411F" w:rsidP="00503B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11F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A81F8A">
        <w:rPr>
          <w:rFonts w:ascii="Times New Roman" w:hAnsi="Times New Roman" w:cs="Times New Roman"/>
          <w:b/>
          <w:sz w:val="28"/>
          <w:szCs w:val="28"/>
        </w:rPr>
        <w:t>ТО-119, ТО-120, ТО-207, ТО-2</w:t>
      </w:r>
      <w:r w:rsidRPr="005F411F">
        <w:rPr>
          <w:rFonts w:ascii="Times New Roman" w:hAnsi="Times New Roman" w:cs="Times New Roman"/>
          <w:b/>
          <w:sz w:val="28"/>
          <w:szCs w:val="28"/>
        </w:rPr>
        <w:t>08)</w:t>
      </w:r>
    </w:p>
    <w:p w:rsidR="005F411F" w:rsidRDefault="005F411F" w:rsidP="005F4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действий: набрать в поисковике ЭБС ЮРАЙТ – Зайти на сайт «Образовательная платформа ЮРАЙТ для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вход в (в правом верхнем углу) – ввести электронную почту 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ekpt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ввести пароль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LLtL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Мои подписки (в левом верхнем углу) – Подписки учебных заведений 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 профессиональных тех</w:t>
      </w:r>
      <w:r w:rsidR="00A81F8A">
        <w:rPr>
          <w:rFonts w:ascii="Times New Roman" w:hAnsi="Times New Roman" w:cs="Times New Roman"/>
          <w:sz w:val="28"/>
          <w:szCs w:val="28"/>
        </w:rPr>
        <w:t>нологий (38</w:t>
      </w:r>
      <w:r>
        <w:rPr>
          <w:rFonts w:ascii="Times New Roman" w:hAnsi="Times New Roman" w:cs="Times New Roman"/>
          <w:sz w:val="28"/>
          <w:szCs w:val="28"/>
        </w:rPr>
        <w:t xml:space="preserve">) – в открывшемся перечне выбрать нужный учебник – нажать «Изучить» </w:t>
      </w:r>
    </w:p>
    <w:p w:rsidR="005F411F" w:rsidRDefault="005F411F" w:rsidP="005F4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обращайтесь по телефону: 8-987-826-15-54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080"/>
      </w:tblGrid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AC1">
              <w:rPr>
                <w:rFonts w:ascii="Times New Roman" w:hAnsi="Times New Roman"/>
                <w:sz w:val="28"/>
                <w:szCs w:val="28"/>
              </w:rPr>
              <w:t>Абрамова  С.В.</w:t>
            </w:r>
            <w:proofErr w:type="gramEnd"/>
            <w:r w:rsidRPr="00717AC1">
              <w:rPr>
                <w:rFonts w:ascii="Times New Roman" w:hAnsi="Times New Roman"/>
                <w:sz w:val="28"/>
                <w:szCs w:val="28"/>
              </w:rPr>
              <w:t xml:space="preserve"> Безопасность жизнедеятельности : учебник и практикум для 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Богомолов Н.В., Самойленко П.И. Математика.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Васильев, В. П. 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Волков, А. М.  Правовое обеспечение профессиональной деятельности: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Гаврилов М.В. Информатика и информационные технологии.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Джамай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В.В. Техническая механика: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Жолобов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Л.А.Устройство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автомобилей категории В и С. Учебное пособие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Ивин А.А. Основы философии.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Игошин Н.А.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Изволенская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А.С. Английский язык для колледжей. Учебное пособие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Карнаух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Н.Н. Охрана труда.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Коломиец А.В. География для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колледжей .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 Н.А. Психология общения. Учебник СПО</w:t>
            </w:r>
          </w:p>
        </w:tc>
      </w:tr>
      <w:tr w:rsidR="00842128" w:rsidRPr="00401E88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401E88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Красовский, В. Е. 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учебное пособие 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11B9" w:rsidRPr="00401E88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1B9" w:rsidRPr="006E3EE4" w:rsidRDefault="00D511B9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Кузьменкова Ю.Б. Английский язык. Для технических колледжей 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Миленина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С. А.  Электротехника, электроника и </w:t>
            </w: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: учебник и практикум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Мороз, С. М.  Техническое состояние систем, агрегатов, деталей и механизмов автомобиля: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Плошкин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, В. В.  Материаловедение: 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Родионов В.Н. Физика для колледжей. Учебное пособие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Росин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И.В. Химия. Учебник и задачник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Самсонов, Н. Б.  Русский язык и культура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речи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Сергеев, А. Г.  Метрология: учебник и практикум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Силаев Г.В. Конструкция автомобилей и тракторов. Учебник для СПО</w:t>
            </w:r>
          </w:p>
        </w:tc>
      </w:tr>
      <w:tr w:rsidR="00D511B9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1B9" w:rsidRPr="006E3EE4" w:rsidRDefault="00D511B9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Староверова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 Основы бережливого производства. Учебник для СПО</w:t>
            </w:r>
          </w:p>
        </w:tc>
      </w:tr>
      <w:tr w:rsidR="00F462E6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2E6" w:rsidRPr="006E3EE4" w:rsidRDefault="00F462E6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 Экологические основы природопользования. 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Чекмарев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, А. А.  Инженерная графика: учебник</w:t>
            </w:r>
            <w:r w:rsidRPr="002B2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Ярыгин В.Н. Биология.</w:t>
            </w: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учебник</w:t>
            </w:r>
          </w:p>
        </w:tc>
      </w:tr>
    </w:tbl>
    <w:p w:rsidR="00842128" w:rsidRDefault="00842128" w:rsidP="008421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128" w:rsidRDefault="00842128" w:rsidP="005F4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11F" w:rsidRDefault="005F411F" w:rsidP="005F4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3B02" w:rsidRDefault="005F411F" w:rsidP="00503B0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5)</w:t>
      </w:r>
      <w:r w:rsidR="00503B02">
        <w:rPr>
          <w:rFonts w:ascii="Times New Roman" w:hAnsi="Times New Roman" w:cs="Times New Roman"/>
          <w:b/>
          <w:sz w:val="28"/>
          <w:szCs w:val="28"/>
          <w:u w:val="single"/>
        </w:rPr>
        <w:t>Профессия 23.01.17 Мастер по ремонту и обслуживанию автомобилей</w:t>
      </w:r>
    </w:p>
    <w:p w:rsidR="00503B02" w:rsidRDefault="005E2584" w:rsidP="00503B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E276C8">
        <w:rPr>
          <w:rFonts w:ascii="Times New Roman" w:hAnsi="Times New Roman" w:cs="Times New Roman"/>
          <w:b/>
          <w:sz w:val="28"/>
          <w:szCs w:val="28"/>
        </w:rPr>
        <w:t xml:space="preserve">МРОА-123, </w:t>
      </w:r>
      <w:r>
        <w:rPr>
          <w:rFonts w:ascii="Times New Roman" w:hAnsi="Times New Roman" w:cs="Times New Roman"/>
          <w:b/>
          <w:sz w:val="28"/>
          <w:szCs w:val="28"/>
        </w:rPr>
        <w:t>МРОА</w:t>
      </w:r>
      <w:r w:rsidR="00E276C8">
        <w:rPr>
          <w:rFonts w:ascii="Times New Roman" w:hAnsi="Times New Roman" w:cs="Times New Roman"/>
          <w:b/>
          <w:sz w:val="28"/>
          <w:szCs w:val="28"/>
        </w:rPr>
        <w:t>-211, МРОА-398</w:t>
      </w:r>
      <w:r w:rsidR="00503B02">
        <w:rPr>
          <w:rFonts w:ascii="Times New Roman" w:hAnsi="Times New Roman" w:cs="Times New Roman"/>
          <w:b/>
          <w:sz w:val="28"/>
          <w:szCs w:val="28"/>
        </w:rPr>
        <w:t>)</w:t>
      </w:r>
    </w:p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действий: набрать в поисковике ЭБС ЮРАЙТ – Зайти на сайт «Образовательная платформа ЮРАЙТ для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вход в (в правом верхнем углу) – ввести </w:t>
      </w:r>
      <w:r w:rsidR="006743A3">
        <w:rPr>
          <w:rFonts w:ascii="Times New Roman" w:hAnsi="Times New Roman" w:cs="Times New Roman"/>
          <w:sz w:val="28"/>
          <w:szCs w:val="28"/>
        </w:rPr>
        <w:t xml:space="preserve">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ekpt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ввести пароль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LLtL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Мои подписки (в левом верхнем углу) – Подписки учебных заведений 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E276C8">
        <w:rPr>
          <w:rFonts w:ascii="Times New Roman" w:hAnsi="Times New Roman" w:cs="Times New Roman"/>
          <w:sz w:val="28"/>
          <w:szCs w:val="28"/>
        </w:rPr>
        <w:t xml:space="preserve"> профессиональных технологий (38</w:t>
      </w:r>
      <w:r>
        <w:rPr>
          <w:rFonts w:ascii="Times New Roman" w:hAnsi="Times New Roman" w:cs="Times New Roman"/>
          <w:sz w:val="28"/>
          <w:szCs w:val="28"/>
        </w:rPr>
        <w:t xml:space="preserve">) – в открывшемся перечне выбрать нужный учебник – нажать «Изучить» </w:t>
      </w:r>
    </w:p>
    <w:p w:rsidR="00842128" w:rsidRDefault="00503B02" w:rsidP="005E2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обращайтесь по телефону: 8-987-826-15-54</w:t>
      </w:r>
      <w:r w:rsidR="005E2584"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080"/>
      </w:tblGrid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AC1">
              <w:rPr>
                <w:rFonts w:ascii="Times New Roman" w:hAnsi="Times New Roman"/>
                <w:sz w:val="28"/>
                <w:szCs w:val="28"/>
              </w:rPr>
              <w:t>Абрамова  С.В.</w:t>
            </w:r>
            <w:proofErr w:type="gramEnd"/>
            <w:r w:rsidRPr="00717AC1">
              <w:rPr>
                <w:rFonts w:ascii="Times New Roman" w:hAnsi="Times New Roman"/>
                <w:sz w:val="28"/>
                <w:szCs w:val="28"/>
              </w:rPr>
              <w:t xml:space="preserve"> Безопасность жизнедеятельности : учебник и практикум для 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Богомолов Н.В., Самойленко П.И. Математика.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Васильев, В. П. 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Волков, А. М.  Правовое обеспечение профессиональной деятельности: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Гаврилов М.В. Информатика и информационные технологии.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Джамай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В.В. Техническая механика: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Жолобов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Л.А.Устройство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автомобилей категории В и С. Учебное пособие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Ивин А.А. Основы философии.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Игошин Н.А.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Изволенская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А.С. Английский язык для колледжей. Учебное пособие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Карнаух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Н.Н. Охрана труда.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Коломиец А.В. География для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колледжей .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 Н.А. Психология общения. Учебник СПО</w:t>
            </w:r>
          </w:p>
        </w:tc>
      </w:tr>
      <w:tr w:rsidR="00842128" w:rsidRPr="00401E88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401E88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Красовский, В. Е. 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учебное пособие 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11B9" w:rsidRPr="00401E88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1B9" w:rsidRPr="006E3EE4" w:rsidRDefault="00D511B9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Кузьменкова Ю.Б. Английский язык. Для технических колледжей 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Миленина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С. А.  Электротехника, электроника и </w:t>
            </w: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: учебник и практикум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Мороз, С. М.  Техническое состояние систем, агрегатов, деталей и механизмов автомобиля: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Плошкин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, В. В.  Материаловедение: 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Родионов В.Н. Физика для колледжей. Учебное пособие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Росин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И.В. Химия. Учебник и задачник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Самсонов, Н. Б.  Русский язык и культура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речи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Сергеев, А. Г.  Метрология: учебник и практикум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Силаев Г.В. Конструкция автомобилей и тракторов. Учебник для СПО</w:t>
            </w:r>
          </w:p>
        </w:tc>
      </w:tr>
      <w:tr w:rsidR="00D511B9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1B9" w:rsidRPr="006E3EE4" w:rsidRDefault="00D511B9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Староверова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 Основы бережливого производства. Учебник для СПО</w:t>
            </w:r>
          </w:p>
        </w:tc>
      </w:tr>
      <w:tr w:rsidR="00F462E6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2E6" w:rsidRPr="006E3EE4" w:rsidRDefault="00F462E6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 Экологические основы природопользования. 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Чекмарев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, А. А.  Инженерная графика: учебник</w:t>
            </w:r>
            <w:r w:rsidRPr="002B2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Ярыгин В.Н. Биология.</w:t>
            </w: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учебник</w:t>
            </w:r>
          </w:p>
        </w:tc>
      </w:tr>
    </w:tbl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3B02" w:rsidRDefault="000A684E" w:rsidP="000A68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6)</w:t>
      </w:r>
      <w:r w:rsidR="00503B02" w:rsidRPr="000B096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Специальность </w:t>
      </w:r>
      <w:r w:rsidR="00503B02" w:rsidRPr="00C259D8">
        <w:rPr>
          <w:rFonts w:ascii="Times New Roman" w:hAnsi="Times New Roman" w:cs="Times New Roman"/>
          <w:b/>
          <w:sz w:val="28"/>
          <w:szCs w:val="28"/>
          <w:u w:val="single"/>
        </w:rPr>
        <w:t>21.02.02 Бурение нефтяных и газовых скважин</w:t>
      </w:r>
    </w:p>
    <w:p w:rsidR="00503B02" w:rsidRPr="000E42F4" w:rsidRDefault="003A2CD3" w:rsidP="00503B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E276C8">
        <w:rPr>
          <w:rFonts w:ascii="Times New Roman" w:hAnsi="Times New Roman" w:cs="Times New Roman"/>
          <w:b/>
          <w:sz w:val="28"/>
          <w:szCs w:val="28"/>
        </w:rPr>
        <w:t xml:space="preserve">БНГС-121,БНГС-128, </w:t>
      </w:r>
      <w:r w:rsidR="000A684E">
        <w:rPr>
          <w:rFonts w:ascii="Times New Roman" w:hAnsi="Times New Roman" w:cs="Times New Roman"/>
          <w:b/>
          <w:sz w:val="28"/>
          <w:szCs w:val="28"/>
        </w:rPr>
        <w:t>БНГС-</w:t>
      </w:r>
      <w:r w:rsidR="00E276C8">
        <w:rPr>
          <w:rFonts w:ascii="Times New Roman" w:hAnsi="Times New Roman" w:cs="Times New Roman"/>
          <w:b/>
          <w:sz w:val="28"/>
          <w:szCs w:val="28"/>
        </w:rPr>
        <w:t xml:space="preserve">206, БНГС-216 </w:t>
      </w:r>
      <w:r w:rsidR="000A684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D407E">
        <w:rPr>
          <w:rFonts w:ascii="Times New Roman" w:hAnsi="Times New Roman" w:cs="Times New Roman"/>
          <w:b/>
          <w:sz w:val="28"/>
          <w:szCs w:val="28"/>
        </w:rPr>
        <w:t>БНГС-396, БНГС-306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B02">
        <w:rPr>
          <w:rFonts w:ascii="Times New Roman" w:hAnsi="Times New Roman" w:cs="Times New Roman"/>
          <w:b/>
          <w:sz w:val="28"/>
          <w:szCs w:val="28"/>
        </w:rPr>
        <w:t>)</w:t>
      </w:r>
    </w:p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действий: набрать в поисковике ЭБС ЮРАЙТ – Зайти на сайт «Образовательная платформа ЮРАЙТ для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вход в (в правом верхнем углу) – ввести </w:t>
      </w:r>
      <w:r w:rsidR="006743A3">
        <w:rPr>
          <w:rFonts w:ascii="Times New Roman" w:hAnsi="Times New Roman" w:cs="Times New Roman"/>
          <w:sz w:val="28"/>
          <w:szCs w:val="28"/>
        </w:rPr>
        <w:t xml:space="preserve">электронную почту </w:t>
      </w:r>
      <w:hyperlink r:id="rId10" w:history="1"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ekpt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ввести пароль </w:t>
      </w:r>
      <w:r w:rsidRPr="00B67A5C">
        <w:rPr>
          <w:rFonts w:ascii="Times New Roman" w:hAnsi="Times New Roman" w:cs="Times New Roman"/>
          <w:b/>
          <w:sz w:val="28"/>
          <w:szCs w:val="28"/>
        </w:rPr>
        <w:t>9</w:t>
      </w:r>
      <w:proofErr w:type="spellStart"/>
      <w:r w:rsidRPr="00B67A5C">
        <w:rPr>
          <w:rFonts w:ascii="Times New Roman" w:hAnsi="Times New Roman" w:cs="Times New Roman"/>
          <w:b/>
          <w:sz w:val="28"/>
          <w:szCs w:val="28"/>
          <w:lang w:val="en-US"/>
        </w:rPr>
        <w:t>LLtL</w:t>
      </w:r>
      <w:proofErr w:type="spellEnd"/>
      <w:r w:rsidRPr="00B67A5C">
        <w:rPr>
          <w:rFonts w:ascii="Times New Roman" w:hAnsi="Times New Roman" w:cs="Times New Roman"/>
          <w:b/>
          <w:sz w:val="28"/>
          <w:szCs w:val="28"/>
        </w:rPr>
        <w:t>7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 подписки (в левом верхнем углу) – Подписки учебных заведений 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E276C8">
        <w:rPr>
          <w:rFonts w:ascii="Times New Roman" w:hAnsi="Times New Roman" w:cs="Times New Roman"/>
          <w:sz w:val="28"/>
          <w:szCs w:val="28"/>
        </w:rPr>
        <w:t xml:space="preserve"> профессиональных технологий (38</w:t>
      </w:r>
      <w:r>
        <w:rPr>
          <w:rFonts w:ascii="Times New Roman" w:hAnsi="Times New Roman" w:cs="Times New Roman"/>
          <w:sz w:val="28"/>
          <w:szCs w:val="28"/>
        </w:rPr>
        <w:t xml:space="preserve">) – в открывшемся перечне выбрать нужный учебник – нажать «Изучить» </w:t>
      </w:r>
    </w:p>
    <w:p w:rsidR="00503B02" w:rsidRDefault="00503B02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обращайтесь по телефону: 8-987-826-15-54</w:t>
      </w:r>
      <w:r w:rsidR="00E276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6C8" w:rsidRDefault="00E276C8" w:rsidP="00503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080"/>
      </w:tblGrid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AC1">
              <w:rPr>
                <w:rFonts w:ascii="Times New Roman" w:hAnsi="Times New Roman"/>
                <w:sz w:val="28"/>
                <w:szCs w:val="28"/>
              </w:rPr>
              <w:t>Абрамова  С.В.</w:t>
            </w:r>
            <w:proofErr w:type="gramEnd"/>
            <w:r w:rsidRPr="00717AC1">
              <w:rPr>
                <w:rFonts w:ascii="Times New Roman" w:hAnsi="Times New Roman"/>
                <w:sz w:val="28"/>
                <w:szCs w:val="28"/>
              </w:rPr>
              <w:t xml:space="preserve"> Безопасность жизнедеятельности : учебник и практикум для 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Богомолов Н.В., Самойленко П.И. Математика.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Васильев, В. П. 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Волков, А. М.  Правовое обеспечение профессиональной деятельности: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Гаврилов М.В. Информатика и информационные технологии.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Джамай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В.В. Техническая механика: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Жолобов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Л.А.Устройство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автомобилей категории В и С. Учебное пособие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Ивин А.А. Основы философии.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Игошин Н.А.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Изволенская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А.С. Английский язык для колледжей. Учебное пособие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Карнаух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Н.Н. Охрана труда.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Коломиец А.В. География для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колледжей .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СПО</w:t>
            </w:r>
          </w:p>
        </w:tc>
      </w:tr>
      <w:tr w:rsidR="00D511B9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1B9" w:rsidRPr="006E3EE4" w:rsidRDefault="00D511B9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 Геология </w:t>
            </w: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 Н.А.</w:t>
            </w:r>
            <w:proofErr w:type="gram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Психология общения. Учебник СПО</w:t>
            </w:r>
          </w:p>
        </w:tc>
      </w:tr>
      <w:tr w:rsidR="00842128" w:rsidRPr="00401E88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401E88" w:rsidRDefault="00842128" w:rsidP="008421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Красовский, В. Е. 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учебное пособие 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11B9" w:rsidRPr="00401E88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1B9" w:rsidRPr="006E3EE4" w:rsidRDefault="00D511B9" w:rsidP="008421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Кузьменкова Ю.Б. Английский язык. Для технических колледжей 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Миленина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С. А.  Электротехника, электроника и </w:t>
            </w: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: учебник и практикум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Мороз, С. М.  Техническое состояние систем, агрегатов, деталей и механизмов автомобиля: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Плошкин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, В. В.  Материаловедение: 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Родионов В.Н. Физика для колледжей. Учебное пособие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Росин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И.В. Химия. Учебник и задачник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Самсонов, Н. Б.  Русский язык и культура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речи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Сергеев, А. Г.  Метрология: учебник и практикум для СПО</w:t>
            </w:r>
          </w:p>
        </w:tc>
      </w:tr>
      <w:tr w:rsidR="00D511B9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1B9" w:rsidRPr="006E3EE4" w:rsidRDefault="00D511B9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Староверова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 Основы бережливого производства. Учебник для СПО</w:t>
            </w:r>
          </w:p>
        </w:tc>
      </w:tr>
      <w:tr w:rsidR="00D511B9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1B9" w:rsidRDefault="00D511B9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 А.Н. Бурение нефтяных и газовых скважин</w:t>
            </w:r>
            <w:r w:rsidR="001E7BED"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BED" w:rsidRPr="006E3EE4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="001E7BED" w:rsidRPr="002B2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BED"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для СПО</w:t>
            </w:r>
            <w:bookmarkStart w:id="0" w:name="_GoBack"/>
            <w:bookmarkEnd w:id="0"/>
          </w:p>
        </w:tc>
      </w:tr>
      <w:tr w:rsidR="00F462E6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2E6" w:rsidRPr="006E3EE4" w:rsidRDefault="00F462E6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 Экологические основы природопользования. 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5D407E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Храменков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 Автоматизация управления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технологическими  процессами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бурения нефтегазовых скважин  </w:t>
            </w: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Pr="002B2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Чекмарев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, А. А.  Инженерная графика: учебник</w:t>
            </w:r>
            <w:r w:rsidRPr="002B2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4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Ярыгин В.Н. Биология.</w:t>
            </w: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учебник</w:t>
            </w:r>
          </w:p>
        </w:tc>
      </w:tr>
    </w:tbl>
    <w:p w:rsidR="00503B02" w:rsidRPr="004A333A" w:rsidRDefault="003A2CD3" w:rsidP="004A3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5473D" w:rsidRPr="007C38A8" w:rsidRDefault="006824FC" w:rsidP="00F54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7)</w:t>
      </w:r>
      <w:r w:rsidR="00F5473D" w:rsidRPr="000B096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Специальность </w:t>
      </w:r>
      <w:r w:rsidR="00F5473D" w:rsidRPr="005E4BAD">
        <w:rPr>
          <w:rFonts w:ascii="Times New Roman" w:hAnsi="Times New Roman" w:cs="Times New Roman"/>
          <w:b/>
          <w:sz w:val="28"/>
          <w:szCs w:val="28"/>
          <w:u w:val="single"/>
        </w:rPr>
        <w:t>35.02.16 Эксплуатация сельскохозяйственной техники и оборудования</w:t>
      </w:r>
    </w:p>
    <w:p w:rsidR="00F5473D" w:rsidRDefault="00F5473D" w:rsidP="00F547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E276C8">
        <w:rPr>
          <w:rFonts w:ascii="Times New Roman" w:hAnsi="Times New Roman" w:cs="Times New Roman"/>
          <w:b/>
          <w:sz w:val="28"/>
          <w:szCs w:val="28"/>
        </w:rPr>
        <w:t>ЭРСХТ-122, ЭРСХТ- 210, ЭРСХ-3</w:t>
      </w:r>
      <w:r>
        <w:rPr>
          <w:rFonts w:ascii="Times New Roman" w:hAnsi="Times New Roman" w:cs="Times New Roman"/>
          <w:b/>
          <w:sz w:val="28"/>
          <w:szCs w:val="28"/>
        </w:rPr>
        <w:t>97)</w:t>
      </w:r>
    </w:p>
    <w:p w:rsidR="00F5473D" w:rsidRDefault="00F5473D" w:rsidP="00F5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действий: набрать в поисковике ЭБС ЮРАЙТ – Зайти на сайт «Образовательная платформа ЮРАЙТ для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вход в (в правом верхнем углу) – ввести </w:t>
      </w:r>
      <w:r w:rsidR="006743A3">
        <w:rPr>
          <w:rFonts w:ascii="Times New Roman" w:hAnsi="Times New Roman" w:cs="Times New Roman"/>
          <w:sz w:val="28"/>
          <w:szCs w:val="28"/>
        </w:rPr>
        <w:t xml:space="preserve">электронную почту </w:t>
      </w:r>
      <w:hyperlink r:id="rId11" w:history="1"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ekpt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ввести пароль </w:t>
      </w:r>
      <w:r w:rsidRPr="00B67A5C">
        <w:rPr>
          <w:rFonts w:ascii="Times New Roman" w:hAnsi="Times New Roman" w:cs="Times New Roman"/>
          <w:b/>
          <w:sz w:val="28"/>
          <w:szCs w:val="28"/>
        </w:rPr>
        <w:t>9</w:t>
      </w:r>
      <w:proofErr w:type="spellStart"/>
      <w:r w:rsidRPr="00B67A5C">
        <w:rPr>
          <w:rFonts w:ascii="Times New Roman" w:hAnsi="Times New Roman" w:cs="Times New Roman"/>
          <w:b/>
          <w:sz w:val="28"/>
          <w:szCs w:val="28"/>
          <w:lang w:val="en-US"/>
        </w:rPr>
        <w:t>LLtL</w:t>
      </w:r>
      <w:proofErr w:type="spellEnd"/>
      <w:r w:rsidRPr="00B67A5C">
        <w:rPr>
          <w:rFonts w:ascii="Times New Roman" w:hAnsi="Times New Roman" w:cs="Times New Roman"/>
          <w:b/>
          <w:sz w:val="28"/>
          <w:szCs w:val="28"/>
        </w:rPr>
        <w:t>7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 подписки (в левом верхнем углу) – Подписки учебных заведений 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013208">
        <w:rPr>
          <w:rFonts w:ascii="Times New Roman" w:hAnsi="Times New Roman" w:cs="Times New Roman"/>
          <w:sz w:val="28"/>
          <w:szCs w:val="28"/>
        </w:rPr>
        <w:t xml:space="preserve"> профессиональных технологий (38</w:t>
      </w:r>
      <w:r>
        <w:rPr>
          <w:rFonts w:ascii="Times New Roman" w:hAnsi="Times New Roman" w:cs="Times New Roman"/>
          <w:sz w:val="28"/>
          <w:szCs w:val="28"/>
        </w:rPr>
        <w:t xml:space="preserve">) – в открывшемся перечне выбрать нужный учебник – нажать «Изучить» </w:t>
      </w:r>
    </w:p>
    <w:p w:rsidR="00F5473D" w:rsidRDefault="00F5473D" w:rsidP="00F5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обращайтесь по телефону: 8-987-826-15-54</w:t>
      </w:r>
    </w:p>
    <w:p w:rsidR="00842128" w:rsidRDefault="00842128" w:rsidP="00F5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080"/>
      </w:tblGrid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AC1">
              <w:rPr>
                <w:rFonts w:ascii="Times New Roman" w:hAnsi="Times New Roman"/>
                <w:sz w:val="28"/>
                <w:szCs w:val="28"/>
              </w:rPr>
              <w:t>Абрамова  С.В.</w:t>
            </w:r>
            <w:proofErr w:type="gramEnd"/>
            <w:r w:rsidRPr="00717AC1">
              <w:rPr>
                <w:rFonts w:ascii="Times New Roman" w:hAnsi="Times New Roman"/>
                <w:sz w:val="28"/>
                <w:szCs w:val="28"/>
              </w:rPr>
              <w:t xml:space="preserve"> Безопасность жизнедеятельности : учебник и практикум для 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Богомолов Н.В., Самойленко П.И. Математика.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Васильев, В. П. 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Волков, А. М.  Правовое обеспечение профессиональной деятельности: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Гаврилов М.В. Информатика и информационные технологии.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Джамай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В.В. Техническая механика: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Жолобов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Л.А.Устройство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автомобилей категории В и С. Учебное пособие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Ивин А.А. Основы философии.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Игошин Н.А.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Изволенская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А.С. Английский язык для колледжей. Учебное пособие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Карнаух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Н.Н. Охрана труда.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Коломиец А.В. География для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колледжей .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 Н.А. Психология общения. Учебник СПО</w:t>
            </w:r>
          </w:p>
        </w:tc>
      </w:tr>
      <w:tr w:rsidR="00842128" w:rsidRPr="00401E88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401E88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Красовский, В. Е. 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учебное пособие 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11B9" w:rsidRPr="00401E88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1B9" w:rsidRPr="006E3EE4" w:rsidRDefault="00D511B9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Кузьменкова Ю.Б. Английский язык. Для технических колледжей 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Миленина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С. А.  Электротехника, электроника и </w:t>
            </w: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: учебник и практикум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Мороз, С. М.  Техническое состояние систем, агрегатов, деталей и механизмов автомобиля: учебник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Плошкин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, В. В.  Материаловедение: 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Родионов В.Н. Физика для колледжей. Учебное пособие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Росин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И.В. Химия. Учебник и задачник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Самсонов, Н. Б.  Русский язык и культура 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речи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Сергеев, А. Г.  Метрология: учебник и практикум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Силаев Г.В. Конструкция автомобилей и тракторов. Учебник для СПО</w:t>
            </w:r>
          </w:p>
        </w:tc>
      </w:tr>
      <w:tr w:rsidR="00D511B9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1B9" w:rsidRPr="006E3EE4" w:rsidRDefault="00D511B9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Староверова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 Основы бережливого производства. Учебник для СПО</w:t>
            </w:r>
          </w:p>
        </w:tc>
      </w:tr>
      <w:tr w:rsidR="00F462E6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2E6" w:rsidRPr="006E3EE4" w:rsidRDefault="00F462E6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 Экологические основы природопользования. Учебник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Чекмарев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, А. А.  Инженерная графика: учебник</w:t>
            </w:r>
            <w:r w:rsidRPr="002B2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для СПО</w:t>
            </w:r>
          </w:p>
        </w:tc>
      </w:tr>
      <w:tr w:rsidR="00842128" w:rsidRPr="006E3EE4" w:rsidTr="00B75C3F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128" w:rsidRPr="006E3EE4" w:rsidRDefault="00842128" w:rsidP="00B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Ярыгин В.Н. Биология.</w:t>
            </w: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учебник</w:t>
            </w:r>
          </w:p>
        </w:tc>
      </w:tr>
    </w:tbl>
    <w:p w:rsidR="00842128" w:rsidRDefault="00842128" w:rsidP="00F5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5473D" w:rsidRDefault="00F5473D" w:rsidP="00F5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473D" w:rsidRDefault="00F5473D" w:rsidP="00F5473D"/>
    <w:p w:rsidR="001A26A4" w:rsidRDefault="001A26A4" w:rsidP="001A26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A26A4" w:rsidSect="0032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E1CDD"/>
    <w:multiLevelType w:val="hybridMultilevel"/>
    <w:tmpl w:val="97BEE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90797"/>
    <w:multiLevelType w:val="hybridMultilevel"/>
    <w:tmpl w:val="AA2E5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B02"/>
    <w:rsid w:val="00013208"/>
    <w:rsid w:val="00073E11"/>
    <w:rsid w:val="000A684E"/>
    <w:rsid w:val="000B26CA"/>
    <w:rsid w:val="000C0BAB"/>
    <w:rsid w:val="000F790E"/>
    <w:rsid w:val="001A26A4"/>
    <w:rsid w:val="001C6E59"/>
    <w:rsid w:val="001E7BED"/>
    <w:rsid w:val="00323E21"/>
    <w:rsid w:val="00337798"/>
    <w:rsid w:val="00355B3A"/>
    <w:rsid w:val="00397586"/>
    <w:rsid w:val="003A2CD3"/>
    <w:rsid w:val="00401E88"/>
    <w:rsid w:val="004A333A"/>
    <w:rsid w:val="00503B02"/>
    <w:rsid w:val="005420D2"/>
    <w:rsid w:val="0059718C"/>
    <w:rsid w:val="005D407E"/>
    <w:rsid w:val="005E2584"/>
    <w:rsid w:val="005F411F"/>
    <w:rsid w:val="006663CF"/>
    <w:rsid w:val="006743A3"/>
    <w:rsid w:val="006824FC"/>
    <w:rsid w:val="006B3590"/>
    <w:rsid w:val="00717AC1"/>
    <w:rsid w:val="00795A2D"/>
    <w:rsid w:val="007A6CEE"/>
    <w:rsid w:val="007E3842"/>
    <w:rsid w:val="007F1074"/>
    <w:rsid w:val="00842128"/>
    <w:rsid w:val="0091274A"/>
    <w:rsid w:val="009C1D17"/>
    <w:rsid w:val="00A31E1D"/>
    <w:rsid w:val="00A667AD"/>
    <w:rsid w:val="00A772D3"/>
    <w:rsid w:val="00A81F8A"/>
    <w:rsid w:val="00AB559C"/>
    <w:rsid w:val="00B621C9"/>
    <w:rsid w:val="00B95CA6"/>
    <w:rsid w:val="00C70DE2"/>
    <w:rsid w:val="00D16E00"/>
    <w:rsid w:val="00D426A2"/>
    <w:rsid w:val="00D511B9"/>
    <w:rsid w:val="00D80CA6"/>
    <w:rsid w:val="00DE672B"/>
    <w:rsid w:val="00E06B97"/>
    <w:rsid w:val="00E276C8"/>
    <w:rsid w:val="00EE4DEC"/>
    <w:rsid w:val="00F156F9"/>
    <w:rsid w:val="00F462E6"/>
    <w:rsid w:val="00F5473D"/>
    <w:rsid w:val="00F605AE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2BB00-66A4-40F5-B7C2-F0212C11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3B0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03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pt.student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kpt.student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pt.student@mail.ru" TargetMode="External"/><Relationship Id="rId11" Type="http://schemas.openxmlformats.org/officeDocument/2006/relationships/hyperlink" Target="mailto:ekpt.student@mail.ru" TargetMode="External"/><Relationship Id="rId5" Type="http://schemas.openxmlformats.org/officeDocument/2006/relationships/hyperlink" Target="mailto:ekpt.student@mail.ru" TargetMode="External"/><Relationship Id="rId10" Type="http://schemas.openxmlformats.org/officeDocument/2006/relationships/hyperlink" Target="mailto:ekpt.studen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pt.stud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9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16314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bibl02</dc:creator>
  <cp:keywords/>
  <dc:description/>
  <cp:lastModifiedBy>DreamPC</cp:lastModifiedBy>
  <cp:revision>22</cp:revision>
  <dcterms:created xsi:type="dcterms:W3CDTF">2024-09-10T04:31:00Z</dcterms:created>
  <dcterms:modified xsi:type="dcterms:W3CDTF">2025-07-11T11:23:00Z</dcterms:modified>
</cp:coreProperties>
</file>