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10" w:rsidRDefault="00D64E10" w:rsidP="00D64E10">
      <w:pPr>
        <w:spacing w:after="0"/>
        <w:jc w:val="center"/>
        <w:rPr>
          <w:rFonts w:ascii="Times New Roman" w:hAnsi="Times New Roman" w:cs="Times New Roman"/>
        </w:rPr>
      </w:pPr>
      <w:r w:rsidRPr="00D64E10">
        <w:rPr>
          <w:rFonts w:ascii="Times New Roman" w:hAnsi="Times New Roman" w:cs="Times New Roman"/>
        </w:rPr>
        <w:t xml:space="preserve">ГРАФИК ПРОХОЖДЕНИЯ </w:t>
      </w:r>
    </w:p>
    <w:p w:rsidR="00D64E10" w:rsidRDefault="00D64E10" w:rsidP="00D64E10">
      <w:pPr>
        <w:spacing w:after="0"/>
        <w:jc w:val="center"/>
        <w:rPr>
          <w:rFonts w:ascii="Times New Roman" w:hAnsi="Times New Roman" w:cs="Times New Roman"/>
        </w:rPr>
      </w:pPr>
      <w:r w:rsidRPr="00D64E10">
        <w:rPr>
          <w:rFonts w:ascii="Times New Roman" w:hAnsi="Times New Roman" w:cs="Times New Roman"/>
        </w:rPr>
        <w:t>СОЦИАЛЬНО-ПСИХОЛОГИЧЕСКОГО ТЕСТИРОВАНИЯ</w:t>
      </w:r>
    </w:p>
    <w:p w:rsidR="0052266E" w:rsidRDefault="0052266E" w:rsidP="00D64E1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кабинете № 327</w:t>
      </w:r>
    </w:p>
    <w:p w:rsidR="008721B8" w:rsidRDefault="008721B8" w:rsidP="00D64E1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52266E">
        <w:rPr>
          <w:rFonts w:ascii="Times New Roman" w:hAnsi="Times New Roman" w:cs="Times New Roman"/>
        </w:rPr>
        <w:t xml:space="preserve">15 сентября по </w:t>
      </w:r>
      <w:r w:rsidR="007A3827">
        <w:rPr>
          <w:rFonts w:ascii="Times New Roman" w:hAnsi="Times New Roman" w:cs="Times New Roman"/>
        </w:rPr>
        <w:t>1</w:t>
      </w:r>
      <w:r w:rsidR="0052266E">
        <w:rPr>
          <w:rFonts w:ascii="Times New Roman" w:hAnsi="Times New Roman" w:cs="Times New Roman"/>
        </w:rPr>
        <w:t>2 октября</w:t>
      </w:r>
      <w:r>
        <w:rPr>
          <w:rFonts w:ascii="Times New Roman" w:hAnsi="Times New Roman" w:cs="Times New Roman"/>
        </w:rPr>
        <w:t xml:space="preserve"> 2025 года</w:t>
      </w:r>
    </w:p>
    <w:p w:rsidR="0052266E" w:rsidRPr="00D64E10" w:rsidRDefault="0052266E" w:rsidP="00D64E1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918" w:type="dxa"/>
        <w:tblInd w:w="-714" w:type="dxa"/>
        <w:tblLook w:val="04A0" w:firstRow="1" w:lastRow="0" w:firstColumn="1" w:lastColumn="0" w:noHBand="0" w:noVBand="1"/>
      </w:tblPr>
      <w:tblGrid>
        <w:gridCol w:w="993"/>
        <w:gridCol w:w="1843"/>
        <w:gridCol w:w="2829"/>
        <w:gridCol w:w="3124"/>
        <w:gridCol w:w="1129"/>
      </w:tblGrid>
      <w:tr w:rsidR="007A3827" w:rsidRPr="0052266E" w:rsidTr="007A3827">
        <w:trPr>
          <w:trHeight w:val="174"/>
        </w:trPr>
        <w:tc>
          <w:tcPr>
            <w:tcW w:w="99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7A3827" w:rsidRPr="0052266E" w:rsidTr="007A3827">
        <w:trPr>
          <w:trHeight w:val="141"/>
        </w:trPr>
        <w:tc>
          <w:tcPr>
            <w:tcW w:w="993" w:type="dxa"/>
            <w:vMerge w:val="restart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ЭРСХТ-210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ТО-207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Цаплина М.В.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Денисова А.С.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124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ПНК-124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Колбасина Т.В.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7A3827" w:rsidRPr="0052266E" w:rsidTr="007A3827">
        <w:trPr>
          <w:trHeight w:val="181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ТО-119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БНГС-121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Токарева В.П.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Жданова А.А.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81"/>
        </w:trPr>
        <w:tc>
          <w:tcPr>
            <w:tcW w:w="993" w:type="dxa"/>
            <w:vMerge w:val="restart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ТОРД-394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Сорокина И.А.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95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ЭРСХТ-122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Силуянова В.Н.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923AC" w:rsidRPr="0052266E" w:rsidTr="007A3827">
        <w:trPr>
          <w:trHeight w:val="70"/>
        </w:trPr>
        <w:tc>
          <w:tcPr>
            <w:tcW w:w="993" w:type="dxa"/>
            <w:vMerge w:val="restart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29" w:type="dxa"/>
          </w:tcPr>
          <w:p w:rsidR="000923AC" w:rsidRPr="0052266E" w:rsidRDefault="000923AC" w:rsidP="00A6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БНГС-128</w:t>
            </w:r>
          </w:p>
        </w:tc>
        <w:tc>
          <w:tcPr>
            <w:tcW w:w="3124" w:type="dxa"/>
          </w:tcPr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Капцева Ю.Г.</w:t>
            </w:r>
          </w:p>
        </w:tc>
        <w:tc>
          <w:tcPr>
            <w:tcW w:w="1129" w:type="dxa"/>
          </w:tcPr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0923AC" w:rsidRPr="0052266E" w:rsidTr="007A3827">
        <w:trPr>
          <w:trHeight w:val="107"/>
        </w:trPr>
        <w:tc>
          <w:tcPr>
            <w:tcW w:w="993" w:type="dxa"/>
            <w:vMerge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923AC" w:rsidRPr="0052266E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ДО-214</w:t>
            </w:r>
          </w:p>
        </w:tc>
        <w:tc>
          <w:tcPr>
            <w:tcW w:w="3124" w:type="dxa"/>
          </w:tcPr>
          <w:p w:rsidR="000923AC" w:rsidRPr="0052266E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Т.Ю.</w:t>
            </w:r>
          </w:p>
        </w:tc>
        <w:tc>
          <w:tcPr>
            <w:tcW w:w="1129" w:type="dxa"/>
          </w:tcPr>
          <w:p w:rsidR="000923AC" w:rsidRPr="0052266E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A3827" w:rsidRPr="0052266E" w:rsidTr="007A3827">
        <w:trPr>
          <w:trHeight w:val="52"/>
        </w:trPr>
        <w:tc>
          <w:tcPr>
            <w:tcW w:w="993" w:type="dxa"/>
            <w:vMerge w:val="restart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ТО-208</w:t>
            </w:r>
          </w:p>
        </w:tc>
        <w:tc>
          <w:tcPr>
            <w:tcW w:w="3124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Токарева О.В.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27" w:rsidRPr="0052266E" w:rsidTr="007A3827">
        <w:trPr>
          <w:trHeight w:val="127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МРОА-123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Гайваронская Н.Н.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83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ТО-120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Бобровских Д.В.</w:t>
            </w:r>
          </w:p>
        </w:tc>
        <w:tc>
          <w:tcPr>
            <w:tcW w:w="1129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A3827" w:rsidRPr="0052266E" w:rsidTr="007A3827">
        <w:trPr>
          <w:trHeight w:val="91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ДО-127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Осьмиина Е.Ю.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91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ПНК-129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БНГС-209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Хорошавина С.А.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Сметанина А.В.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314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ДО-126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Данилова Н.П.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91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ДО-215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ПНК-212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Лукьянова А.В.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Лукьянова Е.И.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103"/>
        </w:trPr>
        <w:tc>
          <w:tcPr>
            <w:tcW w:w="993" w:type="dxa"/>
            <w:vMerge w:val="restart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ПНК-125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Тихонова И.А</w:t>
            </w:r>
          </w:p>
        </w:tc>
        <w:tc>
          <w:tcPr>
            <w:tcW w:w="1129" w:type="dxa"/>
          </w:tcPr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20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ПНК-217</w:t>
            </w:r>
          </w:p>
        </w:tc>
        <w:tc>
          <w:tcPr>
            <w:tcW w:w="3124" w:type="dxa"/>
          </w:tcPr>
          <w:p w:rsidR="0052266E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Н.В.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91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БНГС-216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БНГС-396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Тугушева У.Х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Пампухина Т.А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91"/>
        </w:trPr>
        <w:tc>
          <w:tcPr>
            <w:tcW w:w="993" w:type="dxa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МРОА-211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ПНК-213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Лисина Л.М.</w:t>
            </w:r>
          </w:p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Катунина Т.И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59"/>
        </w:trPr>
        <w:tc>
          <w:tcPr>
            <w:tcW w:w="993" w:type="dxa"/>
            <w:vMerge w:val="restart"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29" w:type="dxa"/>
          </w:tcPr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ЭРСХТ-397</w:t>
            </w:r>
          </w:p>
        </w:tc>
        <w:tc>
          <w:tcPr>
            <w:tcW w:w="3124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Ситникова В.В.</w:t>
            </w:r>
          </w:p>
        </w:tc>
        <w:tc>
          <w:tcPr>
            <w:tcW w:w="1129" w:type="dxa"/>
          </w:tcPr>
          <w:p w:rsidR="0052266E" w:rsidRPr="0052266E" w:rsidRDefault="0052266E" w:rsidP="0061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7A3827" w:rsidRPr="0052266E" w:rsidTr="007A3827">
        <w:trPr>
          <w:trHeight w:val="205"/>
        </w:trPr>
        <w:tc>
          <w:tcPr>
            <w:tcW w:w="993" w:type="dxa"/>
            <w:vMerge/>
          </w:tcPr>
          <w:p w:rsidR="0052266E" w:rsidRPr="0052266E" w:rsidRDefault="0052266E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266E" w:rsidRPr="0052266E" w:rsidRDefault="0052266E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БНГС-306</w:t>
            </w:r>
          </w:p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ТОРД-395</w:t>
            </w:r>
          </w:p>
        </w:tc>
        <w:tc>
          <w:tcPr>
            <w:tcW w:w="3124" w:type="dxa"/>
          </w:tcPr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Нестеренко Е.А.</w:t>
            </w:r>
          </w:p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Ткачёва Т.Ю</w:t>
            </w:r>
          </w:p>
        </w:tc>
        <w:tc>
          <w:tcPr>
            <w:tcW w:w="1129" w:type="dxa"/>
          </w:tcPr>
          <w:p w:rsidR="0052266E" w:rsidRPr="0052266E" w:rsidRDefault="0052266E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6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0923AC" w:rsidRPr="0052266E" w:rsidTr="007A3827">
        <w:trPr>
          <w:trHeight w:val="205"/>
        </w:trPr>
        <w:tc>
          <w:tcPr>
            <w:tcW w:w="993" w:type="dxa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829" w:type="dxa"/>
          </w:tcPr>
          <w:p w:rsidR="000923AC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ДО-303</w:t>
            </w:r>
          </w:p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ДО-304</w:t>
            </w:r>
          </w:p>
        </w:tc>
        <w:tc>
          <w:tcPr>
            <w:tcW w:w="3124" w:type="dxa"/>
          </w:tcPr>
          <w:p w:rsidR="000923AC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Ниянченко Е.Н.</w:t>
            </w:r>
          </w:p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И.П.</w:t>
            </w:r>
          </w:p>
        </w:tc>
        <w:tc>
          <w:tcPr>
            <w:tcW w:w="1129" w:type="dxa"/>
          </w:tcPr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0923AC" w:rsidRPr="0052266E" w:rsidTr="007A3827">
        <w:trPr>
          <w:trHeight w:val="151"/>
        </w:trPr>
        <w:tc>
          <w:tcPr>
            <w:tcW w:w="993" w:type="dxa"/>
            <w:vMerge w:val="restart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29" w:type="dxa"/>
          </w:tcPr>
          <w:p w:rsidR="000923AC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ПНК-491</w:t>
            </w:r>
          </w:p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ДО-492</w:t>
            </w:r>
          </w:p>
        </w:tc>
        <w:tc>
          <w:tcPr>
            <w:tcW w:w="3124" w:type="dxa"/>
          </w:tcPr>
          <w:p w:rsidR="000923AC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Л.Ю.</w:t>
            </w:r>
          </w:p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А.А.</w:t>
            </w:r>
          </w:p>
        </w:tc>
        <w:tc>
          <w:tcPr>
            <w:tcW w:w="1129" w:type="dxa"/>
          </w:tcPr>
          <w:p w:rsidR="000923AC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AC" w:rsidRPr="0052266E" w:rsidTr="007A3827">
        <w:trPr>
          <w:trHeight w:val="112"/>
        </w:trPr>
        <w:tc>
          <w:tcPr>
            <w:tcW w:w="993" w:type="dxa"/>
            <w:vMerge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ПНК-301</w:t>
            </w:r>
          </w:p>
        </w:tc>
        <w:tc>
          <w:tcPr>
            <w:tcW w:w="3124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А.И.</w:t>
            </w:r>
          </w:p>
        </w:tc>
        <w:tc>
          <w:tcPr>
            <w:tcW w:w="11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0923AC" w:rsidRPr="0052266E" w:rsidTr="007A3827">
        <w:trPr>
          <w:trHeight w:val="73"/>
        </w:trPr>
        <w:tc>
          <w:tcPr>
            <w:tcW w:w="993" w:type="dxa"/>
            <w:vMerge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ДО-486</w:t>
            </w:r>
          </w:p>
        </w:tc>
        <w:tc>
          <w:tcPr>
            <w:tcW w:w="3124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В.И.</w:t>
            </w:r>
          </w:p>
        </w:tc>
        <w:tc>
          <w:tcPr>
            <w:tcW w:w="11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0923AC" w:rsidRPr="0052266E" w:rsidTr="007A3827">
        <w:trPr>
          <w:trHeight w:val="58"/>
        </w:trPr>
        <w:tc>
          <w:tcPr>
            <w:tcW w:w="993" w:type="dxa"/>
            <w:vMerge w:val="restart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923AC" w:rsidRPr="0052266E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829" w:type="dxa"/>
          </w:tcPr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ДО-487</w:t>
            </w:r>
          </w:p>
        </w:tc>
        <w:tc>
          <w:tcPr>
            <w:tcW w:w="3124" w:type="dxa"/>
          </w:tcPr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Нугаева Л.Р.</w:t>
            </w:r>
          </w:p>
        </w:tc>
        <w:tc>
          <w:tcPr>
            <w:tcW w:w="1129" w:type="dxa"/>
          </w:tcPr>
          <w:p w:rsidR="000923AC" w:rsidRPr="0052266E" w:rsidRDefault="000923AC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923AC" w:rsidRPr="0052266E" w:rsidTr="007A3827">
        <w:trPr>
          <w:trHeight w:val="145"/>
        </w:trPr>
        <w:tc>
          <w:tcPr>
            <w:tcW w:w="993" w:type="dxa"/>
            <w:vMerge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23AC" w:rsidRDefault="000923AC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ПНК-302</w:t>
            </w:r>
          </w:p>
        </w:tc>
        <w:tc>
          <w:tcPr>
            <w:tcW w:w="3124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  <w:tc>
          <w:tcPr>
            <w:tcW w:w="1129" w:type="dxa"/>
          </w:tcPr>
          <w:p w:rsidR="000923AC" w:rsidRDefault="000923AC" w:rsidP="0009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7A3827" w:rsidRPr="0052266E" w:rsidTr="007A3827">
        <w:trPr>
          <w:trHeight w:val="68"/>
        </w:trPr>
        <w:tc>
          <w:tcPr>
            <w:tcW w:w="993" w:type="dxa"/>
            <w:vMerge w:val="restart"/>
          </w:tcPr>
          <w:p w:rsidR="007A3827" w:rsidRPr="0052266E" w:rsidRDefault="007A3827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A3827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A3827" w:rsidRPr="0052266E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829" w:type="dxa"/>
          </w:tcPr>
          <w:p w:rsidR="007A3827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ТОРД-484</w:t>
            </w:r>
          </w:p>
        </w:tc>
        <w:tc>
          <w:tcPr>
            <w:tcW w:w="3124" w:type="dxa"/>
          </w:tcPr>
          <w:p w:rsidR="007A3827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Какулин А.Н.</w:t>
            </w:r>
          </w:p>
        </w:tc>
        <w:tc>
          <w:tcPr>
            <w:tcW w:w="1129" w:type="dxa"/>
          </w:tcPr>
          <w:p w:rsidR="007A3827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A3827" w:rsidRPr="0052266E" w:rsidTr="007A3827">
        <w:trPr>
          <w:trHeight w:val="163"/>
        </w:trPr>
        <w:tc>
          <w:tcPr>
            <w:tcW w:w="993" w:type="dxa"/>
            <w:vMerge/>
          </w:tcPr>
          <w:p w:rsidR="007A3827" w:rsidRPr="0052266E" w:rsidRDefault="007A3827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3827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A3827" w:rsidRDefault="007A3827" w:rsidP="007A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ТОРД-483</w:t>
            </w:r>
          </w:p>
          <w:p w:rsidR="007A3827" w:rsidRDefault="007A3827" w:rsidP="007A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ТОРД-493</w:t>
            </w:r>
          </w:p>
        </w:tc>
        <w:tc>
          <w:tcPr>
            <w:tcW w:w="3124" w:type="dxa"/>
          </w:tcPr>
          <w:p w:rsidR="007A3827" w:rsidRDefault="007A3827" w:rsidP="007A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А.Н.</w:t>
            </w:r>
          </w:p>
          <w:p w:rsidR="007A3827" w:rsidRDefault="007A3827" w:rsidP="007A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Чугунова Е.С.</w:t>
            </w:r>
          </w:p>
        </w:tc>
        <w:tc>
          <w:tcPr>
            <w:tcW w:w="1129" w:type="dxa"/>
          </w:tcPr>
          <w:p w:rsidR="007A3827" w:rsidRDefault="007A3827" w:rsidP="007A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0923AC" w:rsidRPr="0052266E" w:rsidTr="007A3827">
        <w:trPr>
          <w:trHeight w:val="205"/>
        </w:trPr>
        <w:tc>
          <w:tcPr>
            <w:tcW w:w="993" w:type="dxa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3AC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7A3827" w:rsidRPr="0052266E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29" w:type="dxa"/>
          </w:tcPr>
          <w:p w:rsidR="000923AC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ПНК-305</w:t>
            </w:r>
          </w:p>
        </w:tc>
        <w:tc>
          <w:tcPr>
            <w:tcW w:w="3124" w:type="dxa"/>
          </w:tcPr>
          <w:p w:rsidR="000923AC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А.О.</w:t>
            </w:r>
          </w:p>
        </w:tc>
        <w:tc>
          <w:tcPr>
            <w:tcW w:w="1129" w:type="dxa"/>
          </w:tcPr>
          <w:p w:rsidR="000923AC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923AC" w:rsidRPr="0052266E" w:rsidTr="007A3827">
        <w:trPr>
          <w:trHeight w:val="205"/>
        </w:trPr>
        <w:tc>
          <w:tcPr>
            <w:tcW w:w="993" w:type="dxa"/>
          </w:tcPr>
          <w:p w:rsidR="000923AC" w:rsidRPr="0052266E" w:rsidRDefault="000923AC" w:rsidP="00D64E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3AC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A3827" w:rsidRPr="0052266E" w:rsidRDefault="007A3827" w:rsidP="00D6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829" w:type="dxa"/>
          </w:tcPr>
          <w:p w:rsidR="000923AC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ПНК-489</w:t>
            </w:r>
          </w:p>
          <w:p w:rsidR="007A3827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ПНК-488</w:t>
            </w:r>
          </w:p>
        </w:tc>
        <w:tc>
          <w:tcPr>
            <w:tcW w:w="3124" w:type="dxa"/>
          </w:tcPr>
          <w:p w:rsidR="000923AC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Н.В.</w:t>
            </w:r>
          </w:p>
          <w:p w:rsidR="007A3827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129" w:type="dxa"/>
          </w:tcPr>
          <w:p w:rsidR="000923AC" w:rsidRPr="0052266E" w:rsidRDefault="007A3827" w:rsidP="0079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</w:tbl>
    <w:p w:rsidR="00856AA8" w:rsidRDefault="00856AA8" w:rsidP="0052266E">
      <w:pPr>
        <w:tabs>
          <w:tab w:val="left" w:pos="8370"/>
        </w:tabs>
        <w:spacing w:after="0"/>
        <w:rPr>
          <w:rFonts w:ascii="Times New Roman" w:hAnsi="Times New Roman" w:cs="Times New Roman"/>
        </w:rPr>
      </w:pPr>
    </w:p>
    <w:p w:rsidR="007A3827" w:rsidRPr="00D64E10" w:rsidRDefault="007A3827" w:rsidP="0052266E">
      <w:pPr>
        <w:tabs>
          <w:tab w:val="left" w:pos="8370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A3827" w:rsidRPr="00D6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FF" w:rsidRDefault="004723FF" w:rsidP="007A3827">
      <w:pPr>
        <w:spacing w:after="0" w:line="240" w:lineRule="auto"/>
      </w:pPr>
      <w:r>
        <w:separator/>
      </w:r>
    </w:p>
  </w:endnote>
  <w:endnote w:type="continuationSeparator" w:id="0">
    <w:p w:rsidR="004723FF" w:rsidRDefault="004723FF" w:rsidP="007A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FF" w:rsidRDefault="004723FF" w:rsidP="007A3827">
      <w:pPr>
        <w:spacing w:after="0" w:line="240" w:lineRule="auto"/>
      </w:pPr>
      <w:r>
        <w:separator/>
      </w:r>
    </w:p>
  </w:footnote>
  <w:footnote w:type="continuationSeparator" w:id="0">
    <w:p w:rsidR="004723FF" w:rsidRDefault="004723FF" w:rsidP="007A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34AC8"/>
    <w:multiLevelType w:val="hybridMultilevel"/>
    <w:tmpl w:val="40C2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D8"/>
    <w:rsid w:val="000923AC"/>
    <w:rsid w:val="002313D8"/>
    <w:rsid w:val="004723FF"/>
    <w:rsid w:val="0052266E"/>
    <w:rsid w:val="00612919"/>
    <w:rsid w:val="00796F90"/>
    <w:rsid w:val="007A3827"/>
    <w:rsid w:val="00856AA8"/>
    <w:rsid w:val="008721B8"/>
    <w:rsid w:val="00A63227"/>
    <w:rsid w:val="00AB6394"/>
    <w:rsid w:val="00D61EFC"/>
    <w:rsid w:val="00D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22787-C9F3-4DCE-865E-DD1316FE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E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1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3827"/>
  </w:style>
  <w:style w:type="paragraph" w:styleId="a9">
    <w:name w:val="footer"/>
    <w:basedOn w:val="a"/>
    <w:link w:val="aa"/>
    <w:uiPriority w:val="99"/>
    <w:unhideWhenUsed/>
    <w:rsid w:val="007A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cp:lastPrinted>2025-09-12T09:50:00Z</cp:lastPrinted>
  <dcterms:created xsi:type="dcterms:W3CDTF">2025-09-12T08:32:00Z</dcterms:created>
  <dcterms:modified xsi:type="dcterms:W3CDTF">2025-09-12T10:56:00Z</dcterms:modified>
</cp:coreProperties>
</file>