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spacing w:before="120"/>
        <w:ind w:left="0"/>
        <w:jc w:val="left"/>
        <w:rPr>
          <w:b/>
        </w:rPr>
      </w:pPr>
    </w:p>
    <w:p w:rsidR="00F81AB7" w:rsidRDefault="00A72404" w:rsidP="00DC1F7E">
      <w:pPr>
        <w:pStyle w:val="a4"/>
        <w:spacing w:line="480" w:lineRule="auto"/>
        <w:jc w:val="center"/>
        <w:rPr>
          <w:spacing w:val="-2"/>
        </w:rPr>
      </w:pPr>
      <w:r>
        <w:t>ОСНОВЫ</w:t>
      </w:r>
      <w:r>
        <w:rPr>
          <w:spacing w:val="-4"/>
        </w:rPr>
        <w:t xml:space="preserve"> </w:t>
      </w:r>
      <w:r w:rsidR="00DC1F7E">
        <w:rPr>
          <w:spacing w:val="-2"/>
        </w:rPr>
        <w:t>ПЕДАГОГИКИ</w:t>
      </w:r>
    </w:p>
    <w:p w:rsidR="00B800FE" w:rsidRDefault="00B800FE" w:rsidP="00DC1F7E">
      <w:pPr>
        <w:pStyle w:val="a4"/>
        <w:spacing w:line="480" w:lineRule="auto"/>
        <w:jc w:val="center"/>
        <w:rPr>
          <w:spacing w:val="-2"/>
        </w:rPr>
      </w:pPr>
      <w:r>
        <w:rPr>
          <w:spacing w:val="-2"/>
        </w:rPr>
        <w:t>(Лекции)</w:t>
      </w: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  <w:rPr>
          <w:spacing w:val="-2"/>
        </w:rPr>
      </w:pPr>
    </w:p>
    <w:p w:rsidR="00DC1F7E" w:rsidRDefault="00DC1F7E">
      <w:pPr>
        <w:pStyle w:val="a4"/>
        <w:spacing w:line="480" w:lineRule="auto"/>
      </w:pPr>
    </w:p>
    <w:p w:rsidR="00F81AB7" w:rsidRDefault="00A72404">
      <w:pPr>
        <w:pStyle w:val="a3"/>
        <w:spacing w:before="13" w:after="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70.55pt;margin-top:409.55pt;width:735.55pt;height:21.95pt;rotation:-45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pStyle w:val="a3"/>
        <w:ind w:left="43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867400" cy="1836420"/>
                <wp:effectExtent l="0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836420"/>
                          <a:chOff x="0" y="0"/>
                          <a:chExt cx="5867400" cy="18364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6740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836420">
                                <a:moveTo>
                                  <a:pt x="985901" y="1600835"/>
                                </a:moveTo>
                                <a:lnTo>
                                  <a:pt x="109080" y="1823466"/>
                                </a:lnTo>
                                <a:lnTo>
                                  <a:pt x="111264" y="1836420"/>
                                </a:lnTo>
                                <a:lnTo>
                                  <a:pt x="268591" y="1823085"/>
                                </a:lnTo>
                                <a:lnTo>
                                  <a:pt x="265010" y="1823085"/>
                                </a:lnTo>
                                <a:lnTo>
                                  <a:pt x="263682" y="1815211"/>
                                </a:lnTo>
                                <a:lnTo>
                                  <a:pt x="210629" y="1815211"/>
                                </a:lnTo>
                                <a:lnTo>
                                  <a:pt x="209905" y="1810893"/>
                                </a:lnTo>
                                <a:lnTo>
                                  <a:pt x="260776" y="1797983"/>
                                </a:lnTo>
                                <a:lnTo>
                                  <a:pt x="258711" y="1785747"/>
                                </a:lnTo>
                                <a:lnTo>
                                  <a:pt x="334215" y="1779345"/>
                                </a:lnTo>
                                <a:lnTo>
                                  <a:pt x="987496" y="1613554"/>
                                </a:lnTo>
                                <a:lnTo>
                                  <a:pt x="985901" y="1600835"/>
                                </a:lnTo>
                                <a:close/>
                              </a:path>
                              <a:path w="5867400" h="1836420">
                                <a:moveTo>
                                  <a:pt x="414039" y="1785246"/>
                                </a:moveTo>
                                <a:lnTo>
                                  <a:pt x="337247" y="1791754"/>
                                </a:lnTo>
                                <a:lnTo>
                                  <a:pt x="262910" y="1810633"/>
                                </a:lnTo>
                                <a:lnTo>
                                  <a:pt x="265010" y="1823085"/>
                                </a:lnTo>
                                <a:lnTo>
                                  <a:pt x="313029" y="1810893"/>
                                </a:lnTo>
                                <a:lnTo>
                                  <a:pt x="261585" y="1810893"/>
                                </a:lnTo>
                                <a:lnTo>
                                  <a:pt x="338801" y="1804349"/>
                                </a:lnTo>
                                <a:lnTo>
                                  <a:pt x="414039" y="1785246"/>
                                </a:lnTo>
                                <a:close/>
                              </a:path>
                              <a:path w="5867400" h="1836420">
                                <a:moveTo>
                                  <a:pt x="5867400" y="12700"/>
                                </a:moveTo>
                                <a:lnTo>
                                  <a:pt x="5854700" y="12700"/>
                                </a:lnTo>
                                <a:lnTo>
                                  <a:pt x="5854700" y="1625600"/>
                                </a:lnTo>
                                <a:lnTo>
                                  <a:pt x="2448179" y="1625600"/>
                                </a:lnTo>
                                <a:lnTo>
                                  <a:pt x="338801" y="1804349"/>
                                </a:lnTo>
                                <a:lnTo>
                                  <a:pt x="265010" y="1823085"/>
                                </a:lnTo>
                                <a:lnTo>
                                  <a:pt x="268591" y="1823085"/>
                                </a:lnTo>
                                <a:lnTo>
                                  <a:pt x="2448687" y="1638300"/>
                                </a:lnTo>
                                <a:lnTo>
                                  <a:pt x="5867400" y="1638300"/>
                                </a:lnTo>
                                <a:lnTo>
                                  <a:pt x="5867400" y="12700"/>
                                </a:lnTo>
                                <a:close/>
                              </a:path>
                              <a:path w="5867400" h="1836420">
                                <a:moveTo>
                                  <a:pt x="338801" y="1804349"/>
                                </a:moveTo>
                                <a:lnTo>
                                  <a:pt x="210629" y="1815211"/>
                                </a:lnTo>
                                <a:lnTo>
                                  <a:pt x="263682" y="1815211"/>
                                </a:lnTo>
                                <a:lnTo>
                                  <a:pt x="262954" y="1810893"/>
                                </a:lnTo>
                                <a:lnTo>
                                  <a:pt x="313029" y="1810893"/>
                                </a:lnTo>
                                <a:lnTo>
                                  <a:pt x="338801" y="1804349"/>
                                </a:lnTo>
                                <a:close/>
                              </a:path>
                              <a:path w="5867400" h="1836420">
                                <a:moveTo>
                                  <a:pt x="260839" y="1798362"/>
                                </a:moveTo>
                                <a:lnTo>
                                  <a:pt x="259778" y="1798362"/>
                                </a:lnTo>
                                <a:lnTo>
                                  <a:pt x="261842" y="1810633"/>
                                </a:lnTo>
                                <a:lnTo>
                                  <a:pt x="261886" y="1810893"/>
                                </a:lnTo>
                                <a:lnTo>
                                  <a:pt x="262910" y="1810633"/>
                                </a:lnTo>
                                <a:lnTo>
                                  <a:pt x="260839" y="1798362"/>
                                </a:lnTo>
                                <a:close/>
                              </a:path>
                              <a:path w="5867400" h="1836420">
                                <a:moveTo>
                                  <a:pt x="412119" y="1772740"/>
                                </a:moveTo>
                                <a:lnTo>
                                  <a:pt x="334215" y="1779345"/>
                                </a:lnTo>
                                <a:lnTo>
                                  <a:pt x="260776" y="1797983"/>
                                </a:lnTo>
                                <a:lnTo>
                                  <a:pt x="260839" y="1798362"/>
                                </a:lnTo>
                                <a:lnTo>
                                  <a:pt x="259282" y="1798362"/>
                                </a:lnTo>
                                <a:lnTo>
                                  <a:pt x="337247" y="1791754"/>
                                </a:lnTo>
                                <a:lnTo>
                                  <a:pt x="412119" y="1772740"/>
                                </a:lnTo>
                                <a:close/>
                              </a:path>
                              <a:path w="5867400" h="1836420">
                                <a:moveTo>
                                  <a:pt x="334215" y="1779345"/>
                                </a:moveTo>
                                <a:lnTo>
                                  <a:pt x="258711" y="1785747"/>
                                </a:lnTo>
                                <a:lnTo>
                                  <a:pt x="260776" y="1797983"/>
                                </a:lnTo>
                                <a:lnTo>
                                  <a:pt x="334215" y="1779345"/>
                                </a:lnTo>
                                <a:close/>
                              </a:path>
                              <a:path w="5867400" h="1836420">
                                <a:moveTo>
                                  <a:pt x="488953" y="1766226"/>
                                </a:moveTo>
                                <a:lnTo>
                                  <a:pt x="412119" y="1772740"/>
                                </a:lnTo>
                                <a:lnTo>
                                  <a:pt x="337247" y="1791754"/>
                                </a:lnTo>
                                <a:lnTo>
                                  <a:pt x="414039" y="1785246"/>
                                </a:lnTo>
                                <a:lnTo>
                                  <a:pt x="488953" y="1766226"/>
                                </a:lnTo>
                                <a:close/>
                              </a:path>
                              <a:path w="5867400" h="1836420">
                                <a:moveTo>
                                  <a:pt x="5842000" y="38100"/>
                                </a:moveTo>
                                <a:lnTo>
                                  <a:pt x="5829300" y="38100"/>
                                </a:lnTo>
                                <a:lnTo>
                                  <a:pt x="5829300" y="1600200"/>
                                </a:lnTo>
                                <a:lnTo>
                                  <a:pt x="2447163" y="1600200"/>
                                </a:lnTo>
                                <a:lnTo>
                                  <a:pt x="488953" y="1766226"/>
                                </a:lnTo>
                                <a:lnTo>
                                  <a:pt x="414039" y="1785246"/>
                                </a:lnTo>
                                <a:lnTo>
                                  <a:pt x="2444673" y="1613154"/>
                                </a:lnTo>
                                <a:lnTo>
                                  <a:pt x="5842000" y="1613154"/>
                                </a:lnTo>
                                <a:lnTo>
                                  <a:pt x="5842000" y="38100"/>
                                </a:lnTo>
                                <a:close/>
                              </a:path>
                              <a:path w="5867400" h="1836420">
                                <a:moveTo>
                                  <a:pt x="989084" y="1626216"/>
                                </a:moveTo>
                                <a:lnTo>
                                  <a:pt x="412119" y="1772740"/>
                                </a:lnTo>
                                <a:lnTo>
                                  <a:pt x="488953" y="1766226"/>
                                </a:lnTo>
                                <a:lnTo>
                                  <a:pt x="992798" y="1638300"/>
                                </a:lnTo>
                                <a:lnTo>
                                  <a:pt x="990600" y="1638300"/>
                                </a:lnTo>
                                <a:lnTo>
                                  <a:pt x="989084" y="1626216"/>
                                </a:lnTo>
                                <a:close/>
                              </a:path>
                              <a:path w="5867400" h="1836420">
                                <a:moveTo>
                                  <a:pt x="586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8300"/>
                                </a:lnTo>
                                <a:lnTo>
                                  <a:pt x="838347" y="1638300"/>
                                </a:lnTo>
                                <a:lnTo>
                                  <a:pt x="888365" y="1625600"/>
                                </a:lnTo>
                                <a:lnTo>
                                  <a:pt x="12700" y="1625600"/>
                                </a:lnTo>
                                <a:lnTo>
                                  <a:pt x="12700" y="12700"/>
                                </a:lnTo>
                                <a:lnTo>
                                  <a:pt x="5867400" y="12700"/>
                                </a:lnTo>
                                <a:lnTo>
                                  <a:pt x="5867400" y="0"/>
                                </a:lnTo>
                                <a:close/>
                              </a:path>
                              <a:path w="5867400" h="1836420">
                                <a:moveTo>
                                  <a:pt x="989007" y="1625600"/>
                                </a:moveTo>
                                <a:lnTo>
                                  <a:pt x="940033" y="1625600"/>
                                </a:lnTo>
                                <a:lnTo>
                                  <a:pt x="889990" y="1638300"/>
                                </a:lnTo>
                                <a:lnTo>
                                  <a:pt x="941502" y="1638300"/>
                                </a:lnTo>
                                <a:lnTo>
                                  <a:pt x="989084" y="1626216"/>
                                </a:lnTo>
                                <a:lnTo>
                                  <a:pt x="989007" y="1625600"/>
                                </a:lnTo>
                                <a:close/>
                              </a:path>
                              <a:path w="5867400" h="1836420">
                                <a:moveTo>
                                  <a:pt x="1140356" y="1600835"/>
                                </a:moveTo>
                                <a:lnTo>
                                  <a:pt x="985901" y="1600835"/>
                                </a:lnTo>
                                <a:lnTo>
                                  <a:pt x="987446" y="1613154"/>
                                </a:lnTo>
                                <a:lnTo>
                                  <a:pt x="1040518" y="1613154"/>
                                </a:lnTo>
                                <a:lnTo>
                                  <a:pt x="989084" y="1626216"/>
                                </a:lnTo>
                                <a:lnTo>
                                  <a:pt x="990600" y="1638300"/>
                                </a:lnTo>
                                <a:lnTo>
                                  <a:pt x="992798" y="1638300"/>
                                </a:lnTo>
                                <a:lnTo>
                                  <a:pt x="1140356" y="1600835"/>
                                </a:lnTo>
                                <a:close/>
                              </a:path>
                              <a:path w="5867400" h="1836420">
                                <a:moveTo>
                                  <a:pt x="989076" y="1613154"/>
                                </a:moveTo>
                                <a:lnTo>
                                  <a:pt x="987496" y="1613554"/>
                                </a:lnTo>
                                <a:lnTo>
                                  <a:pt x="989007" y="1625600"/>
                                </a:lnTo>
                                <a:lnTo>
                                  <a:pt x="990600" y="1625600"/>
                                </a:lnTo>
                                <a:lnTo>
                                  <a:pt x="989125" y="1613554"/>
                                </a:lnTo>
                                <a:lnTo>
                                  <a:pt x="989076" y="1613154"/>
                                </a:lnTo>
                                <a:close/>
                              </a:path>
                              <a:path w="5867400" h="1836420">
                                <a:moveTo>
                                  <a:pt x="58420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613154"/>
                                </a:lnTo>
                                <a:lnTo>
                                  <a:pt x="937383" y="1613154"/>
                                </a:lnTo>
                                <a:lnTo>
                                  <a:pt x="985901" y="1600835"/>
                                </a:lnTo>
                                <a:lnTo>
                                  <a:pt x="1140356" y="1600835"/>
                                </a:lnTo>
                                <a:lnTo>
                                  <a:pt x="1141857" y="1600454"/>
                                </a:lnTo>
                                <a:lnTo>
                                  <a:pt x="1141857" y="1600200"/>
                                </a:lnTo>
                                <a:lnTo>
                                  <a:pt x="38100" y="1600200"/>
                                </a:lnTo>
                                <a:lnTo>
                                  <a:pt x="38100" y="38100"/>
                                </a:lnTo>
                                <a:lnTo>
                                  <a:pt x="5842000" y="38100"/>
                                </a:lnTo>
                                <a:lnTo>
                                  <a:pt x="58420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186" y="89519"/>
                            <a:ext cx="100711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№ 1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ВВЕДЕНИЕ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02487" y="293989"/>
                            <a:ext cx="1320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56459" y="293989"/>
                            <a:ext cx="18618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ПЕДАГОГИЧЕСКУЮ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42638" y="293989"/>
                            <a:ext cx="13087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ПРОФЕССИЮ.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336" y="498205"/>
                            <a:ext cx="5324475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ОСНОВЫ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ПЕДАГОГИЧЕСКОГО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МАСТЕРСТВА</w:t>
                              </w:r>
                            </w:p>
                            <w:p w:rsidR="00A72404" w:rsidRDefault="00A72404">
                              <w:pPr>
                                <w:spacing w:line="320" w:lineRule="exact"/>
                                <w:ind w:left="53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9"/>
                                </w:numPr>
                                <w:tabs>
                                  <w:tab w:val="left" w:pos="258"/>
                                </w:tabs>
                                <w:spacing w:line="320" w:lineRule="exact"/>
                                <w:ind w:left="258" w:hanging="2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Типы профессий.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Требования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профессии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типа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―Человек-Человек‖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9"/>
                                </w:numPr>
                                <w:tabs>
                                  <w:tab w:val="left" w:pos="258"/>
                                </w:tabs>
                                <w:spacing w:line="322" w:lineRule="exact"/>
                                <w:ind w:left="258" w:hanging="2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Профессиограмма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личности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учителя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9"/>
                                </w:numPr>
                                <w:tabs>
                                  <w:tab w:val="left" w:pos="258"/>
                                </w:tabs>
                                <w:ind w:left="258" w:hanging="2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Компоненты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педагогического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мастерства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характеристика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462pt;height:144.6pt;mso-position-horizontal-relative:char;mso-position-vertical-relative:line" coordsize="58674,18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">
                <v:shape id="Graphic 6" o:spid="_x0000_s1028" style="position:absolute;width:58674;height:18364;visibility:visible;mso-wrap-style:square;v-text-anchor:top" coordsize="5867400,1836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zvsMA&#10;AADaAAAADwAAAGRycy9kb3ducmV2LnhtbESPT4vCMBTE7wt+h/AEb2tiDyJdo6jLgoct+Gcv3h7N&#10;sy02L7XJ2uqnN8LCHoeZ+Q0zX/a2FjdqfeVYw2SsQBDnzlRcaPg5fr3PQPiAbLB2TBru5GG5GLzN&#10;MTWu4z3dDqEQEcI+RQ1lCE0qpc9LsujHriGO3tm1FkOUbSFNi12E21omSk2lxYrjQokNbUrKL4df&#10;q+F68t2n29bNOuuOye5bZeqRZFqPhv3qA0SgPvyH/9pbo2EKryvxB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fzvsMAAADaAAAADwAAAAAAAAAAAAAAAACYAgAAZHJzL2Rv&#10;d25yZXYueG1sUEsFBgAAAAAEAAQA9QAAAIgDAAAAAA==&#10;" path="m985901,1600835l109080,1823466r2184,12954l268591,1823085r-3581,l263682,1815211r-53053,l209905,1810893r50871,-12910l258711,1785747r75504,-6402l987496,1613554r-1595,-12719xem414039,1785246r-76792,6508l262910,1810633r2100,12452l313029,1810893r-51444,l338801,1804349r75238,-19103xem5867400,12700r-12700,l5854700,1625600r-3406521,l338801,1804349r-73791,18736l268591,1823085,2448687,1638300r3418713,l5867400,12700xem338801,1804349r-128172,10862l263682,1815211r-728,-4318l313029,1810893r25772,-6544xem260839,1798362r-1061,l261842,1810633r44,260l262910,1810633r-2071,-12271xem412119,1772740r-77904,6605l260776,1797983r63,379l259282,1798362r77965,-6608l412119,1772740xem334215,1779345r-75504,6402l260776,1797983r73439,-18638xem488953,1766226r-76834,6514l337247,1791754r76792,-6508l488953,1766226xem5842000,38100r-12700,l5829300,1600200r-3382137,l488953,1766226r-74914,19020l2444673,1613154r3397327,l5842000,38100xem989084,1626216l412119,1772740r76834,-6514l992798,1638300r-2198,l989084,1626216xem5867400,l,,,1638300r838347,l888365,1625600r-875665,l12700,12700r5854700,l5867400,xem989007,1625600r-48974,l889990,1638300r51512,l989084,1626216r-77,-616xem1140356,1600835r-154455,l987446,1613154r53072,l989084,1626216r1516,12084l992798,1638300r147558,-37465xem989076,1613154r-1580,400l989007,1625600r1593,l989125,1613554r-49,-400xem5842000,25400r-5816600,l25400,1613154r911983,l985901,1600835r154455,l1141857,1600454r,-254l38100,1600200r,-1562100l5842000,38100r,-12700xe" fillcolor="black" stroked="f">
                  <v:path arrowok="t"/>
                </v:shape>
                <v:shape id="Textbox 7" o:spid="_x0000_s1029" type="#_x0000_t202" style="position:absolute;left:4721;top:895;width:10071;height:4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№ 1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ВВЕДЕНИЕ</w:t>
                        </w:r>
                      </w:p>
                    </w:txbxContent>
                  </v:textbox>
                </v:shape>
                <v:shape id="Textbox 8" o:spid="_x0000_s1030" type="#_x0000_t202" style="position:absolute;left:18024;top:2939;width:132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box 9" o:spid="_x0000_s1031" type="#_x0000_t202" style="position:absolute;left:22564;top:2939;width:1861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ПЕДАГОГИЧЕСКУЮ</w:t>
                        </w:r>
                      </w:p>
                    </w:txbxContent>
                  </v:textbox>
                </v:shape>
                <v:shape id="Textbox 10" o:spid="_x0000_s1032" type="#_x0000_t202" style="position:absolute;left:44426;top:2939;width:1308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ПРОФЕССИЮ.</w:t>
                        </w:r>
                      </w:p>
                    </w:txbxContent>
                  </v:textbox>
                </v:shape>
                <v:shape id="Textbox 11" o:spid="_x0000_s1033" type="#_x0000_t202" style="position:absolute;left:1293;top:4982;width:53245;height:10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ОСНОВЫ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ПЕДАГОГИЧЕСКОГО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МАСТЕРСТВА</w:t>
                        </w:r>
                      </w:p>
                      <w:p w:rsidR="00A72404" w:rsidRDefault="00A72404">
                        <w:pPr>
                          <w:spacing w:line="320" w:lineRule="exact"/>
                          <w:ind w:left="53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58"/>
                          </w:tabs>
                          <w:spacing w:line="320" w:lineRule="exact"/>
                          <w:ind w:left="258" w:hanging="258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Типы профессий.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Требования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к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профессии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типа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―Человек-Человек‖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58"/>
                          </w:tabs>
                          <w:spacing w:line="322" w:lineRule="exact"/>
                          <w:ind w:left="258" w:hanging="2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Профессиограмма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личности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учителя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9"/>
                          </w:numPr>
                          <w:tabs>
                            <w:tab w:val="left" w:pos="258"/>
                          </w:tabs>
                          <w:ind w:left="258" w:hanging="2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Компоненты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педагогического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мастерства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характеристика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1AB7" w:rsidRDefault="00A72404">
      <w:pPr>
        <w:pStyle w:val="2"/>
        <w:numPr>
          <w:ilvl w:val="0"/>
          <w:numId w:val="88"/>
        </w:numPr>
        <w:tabs>
          <w:tab w:val="left" w:pos="1701"/>
        </w:tabs>
        <w:spacing w:before="147"/>
        <w:ind w:right="134" w:firstLine="540"/>
      </w:pPr>
      <w:r>
        <w:t>Типы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 xml:space="preserve">―Человек- </w:t>
      </w:r>
      <w:r>
        <w:rPr>
          <w:spacing w:val="-2"/>
        </w:rPr>
        <w:t>Человек‖.</w:t>
      </w:r>
    </w:p>
    <w:p w:rsidR="00F81AB7" w:rsidRDefault="00A72404">
      <w:pPr>
        <w:pStyle w:val="a3"/>
        <w:spacing w:before="4" w:line="237" w:lineRule="auto"/>
        <w:ind w:left="285" w:right="140" w:firstLine="540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Профессия </w:t>
      </w:r>
      <w:r>
        <w:t>– определенный вид трудовой деятельности, характеризующийся суммой требований к человеку.</w:t>
      </w:r>
    </w:p>
    <w:p w:rsidR="00F81AB7" w:rsidRDefault="00A72404">
      <w:pPr>
        <w:pStyle w:val="a3"/>
        <w:spacing w:line="242" w:lineRule="auto"/>
        <w:ind w:left="285" w:right="144" w:firstLine="540"/>
      </w:pPr>
      <w:r>
        <w:t>Каждый вид труда человека имеет следующие компоненты: предмет труда, цель труда, орудия труда, условия деятельности.</w:t>
      </w:r>
    </w:p>
    <w:p w:rsidR="00F81AB7" w:rsidRDefault="00A72404">
      <w:pPr>
        <w:pStyle w:val="a3"/>
        <w:ind w:left="285" w:right="139" w:firstLine="540"/>
      </w:pPr>
      <w:r>
        <w:t>И именно они обуславливают эти требования. В соответствии с этими четырьмя признаками и строится классификация профессий, удобная для профессионального самоопределения.</w:t>
      </w:r>
    </w:p>
    <w:p w:rsidR="00F81AB7" w:rsidRDefault="00A72404">
      <w:pPr>
        <w:pStyle w:val="a3"/>
        <w:ind w:left="285" w:right="138" w:firstLine="54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63776" behindDoc="1" locked="0" layoutInCell="1" allowOverlap="1">
                <wp:simplePos x="0" y="0"/>
                <wp:positionH relativeFrom="page">
                  <wp:posOffset>1352867</wp:posOffset>
                </wp:positionH>
                <wp:positionV relativeFrom="paragraph">
                  <wp:posOffset>677540</wp:posOffset>
                </wp:positionV>
                <wp:extent cx="2183765" cy="6064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3765" cy="606425"/>
                          <a:chOff x="0" y="0"/>
                          <a:chExt cx="2183765" cy="6064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376362" y="251269"/>
                            <a:ext cx="80772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55600">
                                <a:moveTo>
                                  <a:pt x="72551" y="29151"/>
                                </a:moveTo>
                                <a:lnTo>
                                  <a:pt x="67536" y="40809"/>
                                </a:lnTo>
                                <a:lnTo>
                                  <a:pt x="800861" y="355091"/>
                                </a:lnTo>
                                <a:lnTo>
                                  <a:pt x="804238" y="353694"/>
                                </a:lnTo>
                                <a:lnTo>
                                  <a:pt x="804489" y="353694"/>
                                </a:lnTo>
                                <a:lnTo>
                                  <a:pt x="805941" y="350392"/>
                                </a:lnTo>
                                <a:lnTo>
                                  <a:pt x="807338" y="347090"/>
                                </a:lnTo>
                                <a:lnTo>
                                  <a:pt x="805814" y="343407"/>
                                </a:lnTo>
                                <a:lnTo>
                                  <a:pt x="802639" y="342010"/>
                                </a:lnTo>
                                <a:lnTo>
                                  <a:pt x="72551" y="29151"/>
                                </a:lnTo>
                                <a:close/>
                              </a:path>
                              <a:path w="807720" h="355600">
                                <a:moveTo>
                                  <a:pt x="85089" y="0"/>
                                </a:moveTo>
                                <a:lnTo>
                                  <a:pt x="0" y="4952"/>
                                </a:lnTo>
                                <a:lnTo>
                                  <a:pt x="54990" y="69976"/>
                                </a:lnTo>
                                <a:lnTo>
                                  <a:pt x="67536" y="40809"/>
                                </a:lnTo>
                                <a:lnTo>
                                  <a:pt x="52577" y="34416"/>
                                </a:lnTo>
                                <a:lnTo>
                                  <a:pt x="51180" y="30733"/>
                                </a:lnTo>
                                <a:lnTo>
                                  <a:pt x="52577" y="27431"/>
                                </a:lnTo>
                                <a:lnTo>
                                  <a:pt x="53847" y="24256"/>
                                </a:lnTo>
                                <a:lnTo>
                                  <a:pt x="57657" y="22732"/>
                                </a:lnTo>
                                <a:lnTo>
                                  <a:pt x="75311" y="22732"/>
                                </a:lnTo>
                                <a:lnTo>
                                  <a:pt x="85089" y="0"/>
                                </a:lnTo>
                                <a:close/>
                              </a:path>
                              <a:path w="807720" h="355600">
                                <a:moveTo>
                                  <a:pt x="57657" y="22732"/>
                                </a:moveTo>
                                <a:lnTo>
                                  <a:pt x="53847" y="24256"/>
                                </a:lnTo>
                                <a:lnTo>
                                  <a:pt x="52577" y="27431"/>
                                </a:lnTo>
                                <a:lnTo>
                                  <a:pt x="51180" y="30733"/>
                                </a:lnTo>
                                <a:lnTo>
                                  <a:pt x="52577" y="34416"/>
                                </a:lnTo>
                                <a:lnTo>
                                  <a:pt x="67536" y="40809"/>
                                </a:lnTo>
                                <a:lnTo>
                                  <a:pt x="72551" y="29151"/>
                                </a:lnTo>
                                <a:lnTo>
                                  <a:pt x="61129" y="24256"/>
                                </a:lnTo>
                                <a:lnTo>
                                  <a:pt x="57657" y="22732"/>
                                </a:lnTo>
                                <a:close/>
                              </a:path>
                              <a:path w="807720" h="355600">
                                <a:moveTo>
                                  <a:pt x="75311" y="22732"/>
                                </a:moveTo>
                                <a:lnTo>
                                  <a:pt x="57657" y="22732"/>
                                </a:lnTo>
                                <a:lnTo>
                                  <a:pt x="61129" y="24256"/>
                                </a:lnTo>
                                <a:lnTo>
                                  <a:pt x="72551" y="29151"/>
                                </a:lnTo>
                                <a:lnTo>
                                  <a:pt x="75311" y="22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4762"/>
                            <a:ext cx="13716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9" w:line="247" w:lineRule="auto"/>
                                <w:ind w:left="775" w:right="161" w:hanging="6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человек-человек (Ч-Ч)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position:absolute;left:0;text-align:left;margin-left:106.5pt;margin-top:53.35pt;width:171.95pt;height:47.75pt;z-index:-17352704;mso-wrap-distance-left:0;mso-wrap-distance-right:0;mso-position-horizontal-relative:page;mso-position-vertical-relative:text" coordsize="21837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">
                <v:shape id="Graphic 13" o:spid="_x0000_s1035" style="position:absolute;left:13763;top:2512;width:8077;height:3556;visibility:visible;mso-wrap-style:square;v-text-anchor:top" coordsize="80772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ffsMA&#10;AADbAAAADwAAAGRycy9kb3ducmV2LnhtbERP22oCMRB9L/gPYQq+1WwrVtkaRQqiguAVxLdhM92N&#10;bibLJqtrv74pFPo2h3Od8bS1pbhR7Y1jBa+9BARx5rThXMHxMH8ZgfABWWPpmBQ8yMN00nkaY6rd&#10;nXd024dcxBD2KSooQqhSKX1WkEXfcxVx5L5cbTFEWOdS13iP4baUb0nyLi0ajg0FVvRZUHbdN1aB&#10;vuTN5TpszOK82mzW36PTdmAWSnWf29kHiEBt+Bf/uZc6zu/D7y/xAD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7ffsMAAADbAAAADwAAAAAAAAAAAAAAAACYAgAAZHJzL2Rv&#10;d25yZXYueG1sUEsFBgAAAAAEAAQA9QAAAIgDAAAAAA==&#10;" path="m72551,29151l67536,40809,800861,355091r3377,-1397l804489,353694r1452,-3302l807338,347090r-1524,-3683l802639,342010,72551,29151xem85089,l,4952,54990,69976,67536,40809,52577,34416,51180,30733r1397,-3302l53847,24256r3810,-1524l75311,22732,85089,xem57657,22732r-3810,1524l52577,27431r-1397,3302l52577,34416r14959,6393l72551,29151,61129,24256,57657,22732xem75311,22732r-17654,l61129,24256r11422,4895l75311,22732xe" fillcolor="black" stroked="f">
                  <v:path arrowok="t"/>
                </v:shape>
                <v:shape id="Textbox 14" o:spid="_x0000_s1036" type="#_x0000_t202" style="position:absolute;left:47;top:47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ZLsMA&#10;AADbAAAADwAAAGRycy9kb3ducmV2LnhtbERPTWvCQBC9C/0PyxR6Ed1YSg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ZLsMAAADbAAAADwAAAAAAAAAAAAAAAACYAgAAZHJzL2Rv&#10;d25yZXYueG1sUEsFBgAAAAAEAAQA9QAAAIgDAAAAAA==&#10;" filled="f">
                  <v:textbox inset="0,0,0,0">
                    <w:txbxContent>
                      <w:p w:rsidR="00A72404" w:rsidRDefault="00A72404">
                        <w:pPr>
                          <w:spacing w:before="69" w:line="247" w:lineRule="auto"/>
                          <w:ind w:left="775" w:right="161" w:hanging="6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человек-человек (Ч-Ч)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Существует 5 типов профессий разделенных по первому признаку – предмету труда.</w:t>
      </w:r>
    </w:p>
    <w:p w:rsidR="00F81AB7" w:rsidRDefault="00A72404">
      <w:pPr>
        <w:pStyle w:val="a3"/>
        <w:spacing w:before="20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1238567</wp:posOffset>
                </wp:positionH>
                <wp:positionV relativeFrom="paragraph">
                  <wp:posOffset>291495</wp:posOffset>
                </wp:positionV>
                <wp:extent cx="5610225" cy="25241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2524125"/>
                          <a:chOff x="0" y="0"/>
                          <a:chExt cx="5610225" cy="25241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699" y="208484"/>
                            <a:ext cx="169709" cy="215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381694" y="88544"/>
                            <a:ext cx="842644" cy="1869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1869439">
                                <a:moveTo>
                                  <a:pt x="233934" y="155625"/>
                                </a:moveTo>
                                <a:lnTo>
                                  <a:pt x="150088" y="117094"/>
                                </a:lnTo>
                                <a:lnTo>
                                  <a:pt x="128333" y="118618"/>
                                </a:lnTo>
                                <a:lnTo>
                                  <a:pt x="121107" y="129946"/>
                                </a:lnTo>
                                <a:lnTo>
                                  <a:pt x="139750" y="143535"/>
                                </a:lnTo>
                                <a:lnTo>
                                  <a:pt x="233934" y="155625"/>
                                </a:lnTo>
                                <a:close/>
                              </a:path>
                              <a:path w="842644" h="1869439">
                                <a:moveTo>
                                  <a:pt x="283641" y="80086"/>
                                </a:moveTo>
                                <a:lnTo>
                                  <a:pt x="276402" y="28702"/>
                                </a:lnTo>
                                <a:lnTo>
                                  <a:pt x="262928" y="16611"/>
                                </a:lnTo>
                                <a:lnTo>
                                  <a:pt x="239115" y="22656"/>
                                </a:lnTo>
                                <a:lnTo>
                                  <a:pt x="233934" y="40055"/>
                                </a:lnTo>
                                <a:lnTo>
                                  <a:pt x="283641" y="80086"/>
                                </a:lnTo>
                                <a:close/>
                              </a:path>
                              <a:path w="842644" h="1869439">
                                <a:moveTo>
                                  <a:pt x="435787" y="8318"/>
                                </a:moveTo>
                                <a:lnTo>
                                  <a:pt x="416115" y="0"/>
                                </a:lnTo>
                                <a:lnTo>
                                  <a:pt x="393369" y="19646"/>
                                </a:lnTo>
                                <a:lnTo>
                                  <a:pt x="399580" y="76301"/>
                                </a:lnTo>
                                <a:lnTo>
                                  <a:pt x="432701" y="23418"/>
                                </a:lnTo>
                                <a:lnTo>
                                  <a:pt x="435787" y="8318"/>
                                </a:lnTo>
                                <a:close/>
                              </a:path>
                              <a:path w="842644" h="1869439">
                                <a:moveTo>
                                  <a:pt x="575551" y="470636"/>
                                </a:moveTo>
                                <a:lnTo>
                                  <a:pt x="564134" y="462343"/>
                                </a:lnTo>
                                <a:lnTo>
                                  <a:pt x="449249" y="512203"/>
                                </a:lnTo>
                                <a:lnTo>
                                  <a:pt x="428561" y="489546"/>
                                </a:lnTo>
                                <a:lnTo>
                                  <a:pt x="376796" y="432130"/>
                                </a:lnTo>
                                <a:lnTo>
                                  <a:pt x="323989" y="401142"/>
                                </a:lnTo>
                                <a:lnTo>
                                  <a:pt x="261886" y="401142"/>
                                </a:lnTo>
                                <a:lnTo>
                                  <a:pt x="193586" y="420801"/>
                                </a:lnTo>
                                <a:lnTo>
                                  <a:pt x="162534" y="454787"/>
                                </a:lnTo>
                                <a:lnTo>
                                  <a:pt x="152158" y="500875"/>
                                </a:lnTo>
                                <a:lnTo>
                                  <a:pt x="162534" y="562063"/>
                                </a:lnTo>
                                <a:lnTo>
                                  <a:pt x="203923" y="630809"/>
                                </a:lnTo>
                                <a:lnTo>
                                  <a:pt x="277444" y="676897"/>
                                </a:lnTo>
                                <a:lnTo>
                                  <a:pt x="334365" y="699554"/>
                                </a:lnTo>
                                <a:lnTo>
                                  <a:pt x="392328" y="707110"/>
                                </a:lnTo>
                                <a:lnTo>
                                  <a:pt x="438899" y="695782"/>
                                </a:lnTo>
                                <a:lnTo>
                                  <a:pt x="464781" y="676897"/>
                                </a:lnTo>
                                <a:lnTo>
                                  <a:pt x="481355" y="630809"/>
                                </a:lnTo>
                                <a:lnTo>
                                  <a:pt x="476161" y="577164"/>
                                </a:lnTo>
                                <a:lnTo>
                                  <a:pt x="459613" y="531837"/>
                                </a:lnTo>
                                <a:lnTo>
                                  <a:pt x="564134" y="489546"/>
                                </a:lnTo>
                                <a:lnTo>
                                  <a:pt x="575551" y="470636"/>
                                </a:lnTo>
                                <a:close/>
                              </a:path>
                              <a:path w="842644" h="1869439">
                                <a:moveTo>
                                  <a:pt x="581761" y="67995"/>
                                </a:moveTo>
                                <a:lnTo>
                                  <a:pt x="555879" y="58928"/>
                                </a:lnTo>
                                <a:lnTo>
                                  <a:pt x="480326" y="106527"/>
                                </a:lnTo>
                                <a:lnTo>
                                  <a:pt x="566204" y="91414"/>
                                </a:lnTo>
                                <a:lnTo>
                                  <a:pt x="579691" y="83858"/>
                                </a:lnTo>
                                <a:lnTo>
                                  <a:pt x="581761" y="67995"/>
                                </a:lnTo>
                                <a:close/>
                              </a:path>
                              <a:path w="842644" h="1869439">
                                <a:moveTo>
                                  <a:pt x="842619" y="1700504"/>
                                </a:moveTo>
                                <a:lnTo>
                                  <a:pt x="821905" y="1685391"/>
                                </a:lnTo>
                                <a:lnTo>
                                  <a:pt x="732878" y="1677098"/>
                                </a:lnTo>
                                <a:lnTo>
                                  <a:pt x="633526" y="1677098"/>
                                </a:lnTo>
                                <a:lnTo>
                                  <a:pt x="591058" y="1673313"/>
                                </a:lnTo>
                                <a:lnTo>
                                  <a:pt x="580720" y="1650657"/>
                                </a:lnTo>
                                <a:lnTo>
                                  <a:pt x="591058" y="1608340"/>
                                </a:lnTo>
                                <a:lnTo>
                                  <a:pt x="597293" y="1535836"/>
                                </a:lnTo>
                                <a:lnTo>
                                  <a:pt x="585889" y="1455762"/>
                                </a:lnTo>
                                <a:lnTo>
                                  <a:pt x="570382" y="1349235"/>
                                </a:lnTo>
                                <a:lnTo>
                                  <a:pt x="575551" y="1257071"/>
                                </a:lnTo>
                                <a:lnTo>
                                  <a:pt x="575551" y="1226845"/>
                                </a:lnTo>
                                <a:lnTo>
                                  <a:pt x="565175" y="1165656"/>
                                </a:lnTo>
                                <a:lnTo>
                                  <a:pt x="562648" y="1164031"/>
                                </a:lnTo>
                                <a:lnTo>
                                  <a:pt x="596265" y="1112012"/>
                                </a:lnTo>
                                <a:lnTo>
                                  <a:pt x="591058" y="1039495"/>
                                </a:lnTo>
                                <a:lnTo>
                                  <a:pt x="560006" y="955649"/>
                                </a:lnTo>
                                <a:lnTo>
                                  <a:pt x="554837" y="883132"/>
                                </a:lnTo>
                                <a:lnTo>
                                  <a:pt x="522922" y="788504"/>
                                </a:lnTo>
                                <a:lnTo>
                                  <a:pt x="560006" y="779627"/>
                                </a:lnTo>
                                <a:lnTo>
                                  <a:pt x="654240" y="725982"/>
                                </a:lnTo>
                                <a:lnTo>
                                  <a:pt x="738060" y="661758"/>
                                </a:lnTo>
                                <a:lnTo>
                                  <a:pt x="827062" y="588492"/>
                                </a:lnTo>
                                <a:lnTo>
                                  <a:pt x="832269" y="558279"/>
                                </a:lnTo>
                                <a:lnTo>
                                  <a:pt x="832269" y="474408"/>
                                </a:lnTo>
                                <a:lnTo>
                                  <a:pt x="806399" y="344474"/>
                                </a:lnTo>
                                <a:lnTo>
                                  <a:pt x="821905" y="268185"/>
                                </a:lnTo>
                                <a:lnTo>
                                  <a:pt x="832269" y="237223"/>
                                </a:lnTo>
                                <a:lnTo>
                                  <a:pt x="816737" y="222097"/>
                                </a:lnTo>
                                <a:lnTo>
                                  <a:pt x="779475" y="206997"/>
                                </a:lnTo>
                                <a:lnTo>
                                  <a:pt x="753592" y="195668"/>
                                </a:lnTo>
                                <a:lnTo>
                                  <a:pt x="769099" y="126923"/>
                                </a:lnTo>
                                <a:lnTo>
                                  <a:pt x="758761" y="111074"/>
                                </a:lnTo>
                                <a:lnTo>
                                  <a:pt x="738060" y="115595"/>
                                </a:lnTo>
                                <a:lnTo>
                                  <a:pt x="727710" y="203225"/>
                                </a:lnTo>
                                <a:lnTo>
                                  <a:pt x="717372" y="225894"/>
                                </a:lnTo>
                                <a:lnTo>
                                  <a:pt x="712203" y="240995"/>
                                </a:lnTo>
                                <a:lnTo>
                                  <a:pt x="669747" y="229666"/>
                                </a:lnTo>
                                <a:lnTo>
                                  <a:pt x="638683" y="229666"/>
                                </a:lnTo>
                                <a:lnTo>
                                  <a:pt x="638683" y="244779"/>
                                </a:lnTo>
                                <a:lnTo>
                                  <a:pt x="659409" y="256857"/>
                                </a:lnTo>
                                <a:lnTo>
                                  <a:pt x="696671" y="256857"/>
                                </a:lnTo>
                                <a:lnTo>
                                  <a:pt x="722553" y="271957"/>
                                </a:lnTo>
                                <a:lnTo>
                                  <a:pt x="743254" y="298424"/>
                                </a:lnTo>
                                <a:lnTo>
                                  <a:pt x="763943" y="340702"/>
                                </a:lnTo>
                                <a:lnTo>
                                  <a:pt x="779475" y="424573"/>
                                </a:lnTo>
                                <a:lnTo>
                                  <a:pt x="779475" y="500875"/>
                                </a:lnTo>
                                <a:lnTo>
                                  <a:pt x="769099" y="562063"/>
                                </a:lnTo>
                                <a:lnTo>
                                  <a:pt x="748423" y="588492"/>
                                </a:lnTo>
                                <a:lnTo>
                                  <a:pt x="674916" y="627037"/>
                                </a:lnTo>
                                <a:lnTo>
                                  <a:pt x="596265" y="661758"/>
                                </a:lnTo>
                                <a:lnTo>
                                  <a:pt x="560006" y="688225"/>
                                </a:lnTo>
                                <a:lnTo>
                                  <a:pt x="491705" y="725982"/>
                                </a:lnTo>
                                <a:lnTo>
                                  <a:pt x="470979" y="738060"/>
                                </a:lnTo>
                                <a:lnTo>
                                  <a:pt x="407835" y="722960"/>
                                </a:lnTo>
                                <a:lnTo>
                                  <a:pt x="329158" y="730516"/>
                                </a:lnTo>
                                <a:lnTo>
                                  <a:pt x="317728" y="746252"/>
                                </a:lnTo>
                                <a:lnTo>
                                  <a:pt x="303276" y="741857"/>
                                </a:lnTo>
                                <a:lnTo>
                                  <a:pt x="224637" y="745642"/>
                                </a:lnTo>
                                <a:lnTo>
                                  <a:pt x="156286" y="784161"/>
                                </a:lnTo>
                                <a:lnTo>
                                  <a:pt x="56934" y="864222"/>
                                </a:lnTo>
                                <a:lnTo>
                                  <a:pt x="5168" y="929195"/>
                                </a:lnTo>
                                <a:lnTo>
                                  <a:pt x="0" y="951865"/>
                                </a:lnTo>
                                <a:lnTo>
                                  <a:pt x="25882" y="994168"/>
                                </a:lnTo>
                                <a:lnTo>
                                  <a:pt x="82816" y="1013066"/>
                                </a:lnTo>
                                <a:lnTo>
                                  <a:pt x="156286" y="1035723"/>
                                </a:lnTo>
                                <a:lnTo>
                                  <a:pt x="214249" y="1047051"/>
                                </a:lnTo>
                                <a:lnTo>
                                  <a:pt x="240131" y="1066711"/>
                                </a:lnTo>
                                <a:lnTo>
                                  <a:pt x="224637" y="1093139"/>
                                </a:lnTo>
                                <a:lnTo>
                                  <a:pt x="183210" y="1124102"/>
                                </a:lnTo>
                                <a:lnTo>
                                  <a:pt x="130403" y="1127899"/>
                                </a:lnTo>
                                <a:lnTo>
                                  <a:pt x="94183" y="1115783"/>
                                </a:lnTo>
                                <a:lnTo>
                                  <a:pt x="72440" y="1127899"/>
                                </a:lnTo>
                                <a:lnTo>
                                  <a:pt x="77647" y="1143000"/>
                                </a:lnTo>
                                <a:lnTo>
                                  <a:pt x="120065" y="1154328"/>
                                </a:lnTo>
                                <a:lnTo>
                                  <a:pt x="183210" y="1154328"/>
                                </a:lnTo>
                                <a:lnTo>
                                  <a:pt x="240131" y="1143000"/>
                                </a:lnTo>
                                <a:lnTo>
                                  <a:pt x="272237" y="1127899"/>
                                </a:lnTo>
                                <a:lnTo>
                                  <a:pt x="292950" y="1100683"/>
                                </a:lnTo>
                                <a:lnTo>
                                  <a:pt x="303276" y="1070483"/>
                                </a:lnTo>
                                <a:lnTo>
                                  <a:pt x="277444" y="1043279"/>
                                </a:lnTo>
                                <a:lnTo>
                                  <a:pt x="214249" y="1024394"/>
                                </a:lnTo>
                                <a:lnTo>
                                  <a:pt x="140779" y="1009294"/>
                                </a:lnTo>
                                <a:lnTo>
                                  <a:pt x="77647" y="982840"/>
                                </a:lnTo>
                                <a:lnTo>
                                  <a:pt x="62103" y="959421"/>
                                </a:lnTo>
                                <a:lnTo>
                                  <a:pt x="72440" y="917867"/>
                                </a:lnTo>
                                <a:lnTo>
                                  <a:pt x="120065" y="864222"/>
                                </a:lnTo>
                                <a:lnTo>
                                  <a:pt x="178041" y="833259"/>
                                </a:lnTo>
                                <a:lnTo>
                                  <a:pt x="267055" y="810602"/>
                                </a:lnTo>
                                <a:lnTo>
                                  <a:pt x="295135" y="806272"/>
                                </a:lnTo>
                                <a:lnTo>
                                  <a:pt x="298119" y="841565"/>
                                </a:lnTo>
                                <a:lnTo>
                                  <a:pt x="318833" y="940536"/>
                                </a:lnTo>
                                <a:lnTo>
                                  <a:pt x="318833" y="1028166"/>
                                </a:lnTo>
                                <a:lnTo>
                                  <a:pt x="292950" y="1104455"/>
                                </a:lnTo>
                                <a:lnTo>
                                  <a:pt x="277444" y="1146771"/>
                                </a:lnTo>
                                <a:lnTo>
                                  <a:pt x="287769" y="1184529"/>
                                </a:lnTo>
                                <a:lnTo>
                                  <a:pt x="298551" y="1190383"/>
                                </a:lnTo>
                                <a:lnTo>
                                  <a:pt x="313651" y="1394561"/>
                                </a:lnTo>
                                <a:lnTo>
                                  <a:pt x="313651" y="1444409"/>
                                </a:lnTo>
                                <a:lnTo>
                                  <a:pt x="292950" y="1536585"/>
                                </a:lnTo>
                                <a:lnTo>
                                  <a:pt x="287769" y="1643113"/>
                                </a:lnTo>
                                <a:lnTo>
                                  <a:pt x="298119" y="1696720"/>
                                </a:lnTo>
                                <a:lnTo>
                                  <a:pt x="287769" y="1726958"/>
                                </a:lnTo>
                                <a:lnTo>
                                  <a:pt x="214249" y="1773047"/>
                                </a:lnTo>
                                <a:lnTo>
                                  <a:pt x="182168" y="1830438"/>
                                </a:lnTo>
                                <a:lnTo>
                                  <a:pt x="188366" y="1849348"/>
                                </a:lnTo>
                                <a:lnTo>
                                  <a:pt x="245313" y="1868982"/>
                                </a:lnTo>
                                <a:lnTo>
                                  <a:pt x="260858" y="1860664"/>
                                </a:lnTo>
                                <a:lnTo>
                                  <a:pt x="267055" y="1826666"/>
                                </a:lnTo>
                                <a:lnTo>
                                  <a:pt x="282600" y="1776818"/>
                                </a:lnTo>
                                <a:lnTo>
                                  <a:pt x="308483" y="1754136"/>
                                </a:lnTo>
                                <a:lnTo>
                                  <a:pt x="339534" y="1739036"/>
                                </a:lnTo>
                                <a:lnTo>
                                  <a:pt x="366445" y="1719414"/>
                                </a:lnTo>
                                <a:lnTo>
                                  <a:pt x="371627" y="1704276"/>
                                </a:lnTo>
                                <a:lnTo>
                                  <a:pt x="356082" y="1685391"/>
                                </a:lnTo>
                                <a:lnTo>
                                  <a:pt x="339534" y="1674075"/>
                                </a:lnTo>
                                <a:lnTo>
                                  <a:pt x="329158" y="1627987"/>
                                </a:lnTo>
                                <a:lnTo>
                                  <a:pt x="339534" y="1532064"/>
                                </a:lnTo>
                                <a:lnTo>
                                  <a:pt x="376796" y="1421752"/>
                                </a:lnTo>
                                <a:lnTo>
                                  <a:pt x="413016" y="1333373"/>
                                </a:lnTo>
                                <a:lnTo>
                                  <a:pt x="424027" y="1230630"/>
                                </a:lnTo>
                                <a:lnTo>
                                  <a:pt x="453390" y="1230630"/>
                                </a:lnTo>
                                <a:lnTo>
                                  <a:pt x="513448" y="1375664"/>
                                </a:lnTo>
                                <a:lnTo>
                                  <a:pt x="544499" y="1463306"/>
                                </a:lnTo>
                                <a:lnTo>
                                  <a:pt x="554837" y="1539608"/>
                                </a:lnTo>
                                <a:lnTo>
                                  <a:pt x="554837" y="1600796"/>
                                </a:lnTo>
                                <a:lnTo>
                                  <a:pt x="539330" y="1646885"/>
                                </a:lnTo>
                                <a:lnTo>
                                  <a:pt x="523786" y="1661985"/>
                                </a:lnTo>
                                <a:lnTo>
                                  <a:pt x="523786" y="1677098"/>
                                </a:lnTo>
                                <a:lnTo>
                                  <a:pt x="544499" y="1700504"/>
                                </a:lnTo>
                                <a:lnTo>
                                  <a:pt x="580720" y="1708086"/>
                                </a:lnTo>
                                <a:lnTo>
                                  <a:pt x="638683" y="1708086"/>
                                </a:lnTo>
                                <a:lnTo>
                                  <a:pt x="743254" y="1726958"/>
                                </a:lnTo>
                                <a:lnTo>
                                  <a:pt x="774306" y="1754136"/>
                                </a:lnTo>
                                <a:lnTo>
                                  <a:pt x="821905" y="1738287"/>
                                </a:lnTo>
                                <a:lnTo>
                                  <a:pt x="842619" y="1700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47862" y="340550"/>
                            <a:ext cx="194310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722120">
                                <a:moveTo>
                                  <a:pt x="463550" y="1032256"/>
                                </a:moveTo>
                                <a:lnTo>
                                  <a:pt x="460756" y="1029462"/>
                                </a:lnTo>
                                <a:lnTo>
                                  <a:pt x="76200" y="1029462"/>
                                </a:lnTo>
                                <a:lnTo>
                                  <a:pt x="76200" y="997712"/>
                                </a:lnTo>
                                <a:lnTo>
                                  <a:pt x="0" y="1035812"/>
                                </a:lnTo>
                                <a:lnTo>
                                  <a:pt x="76200" y="1073912"/>
                                </a:lnTo>
                                <a:lnTo>
                                  <a:pt x="76200" y="1042162"/>
                                </a:lnTo>
                                <a:lnTo>
                                  <a:pt x="460756" y="1042162"/>
                                </a:lnTo>
                                <a:lnTo>
                                  <a:pt x="463550" y="1039368"/>
                                </a:lnTo>
                                <a:lnTo>
                                  <a:pt x="463550" y="1032256"/>
                                </a:lnTo>
                                <a:close/>
                              </a:path>
                              <a:path w="1943100" h="1722120">
                                <a:moveTo>
                                  <a:pt x="578485" y="1376680"/>
                                </a:moveTo>
                                <a:lnTo>
                                  <a:pt x="575945" y="1374267"/>
                                </a:lnTo>
                                <a:lnTo>
                                  <a:pt x="573532" y="1371727"/>
                                </a:lnTo>
                                <a:lnTo>
                                  <a:pt x="569468" y="1371727"/>
                                </a:lnTo>
                                <a:lnTo>
                                  <a:pt x="567055" y="1374267"/>
                                </a:lnTo>
                                <a:lnTo>
                                  <a:pt x="277939" y="1663268"/>
                                </a:lnTo>
                                <a:lnTo>
                                  <a:pt x="255524" y="1640840"/>
                                </a:lnTo>
                                <a:lnTo>
                                  <a:pt x="228600" y="1721612"/>
                                </a:lnTo>
                                <a:lnTo>
                                  <a:pt x="309372" y="1694688"/>
                                </a:lnTo>
                                <a:lnTo>
                                  <a:pt x="298323" y="1683639"/>
                                </a:lnTo>
                                <a:lnTo>
                                  <a:pt x="286943" y="1672272"/>
                                </a:lnTo>
                                <a:lnTo>
                                  <a:pt x="575945" y="1383157"/>
                                </a:lnTo>
                                <a:lnTo>
                                  <a:pt x="578485" y="1380744"/>
                                </a:lnTo>
                                <a:lnTo>
                                  <a:pt x="578485" y="1376680"/>
                                </a:lnTo>
                                <a:close/>
                              </a:path>
                              <a:path w="1943100" h="1722120">
                                <a:moveTo>
                                  <a:pt x="1600200" y="1035812"/>
                                </a:moveTo>
                                <a:lnTo>
                                  <a:pt x="1587500" y="1029462"/>
                                </a:lnTo>
                                <a:lnTo>
                                  <a:pt x="1524000" y="997712"/>
                                </a:lnTo>
                                <a:lnTo>
                                  <a:pt x="1524000" y="1029462"/>
                                </a:lnTo>
                                <a:lnTo>
                                  <a:pt x="1139444" y="1029462"/>
                                </a:lnTo>
                                <a:lnTo>
                                  <a:pt x="1136650" y="1032256"/>
                                </a:lnTo>
                                <a:lnTo>
                                  <a:pt x="1136650" y="1039368"/>
                                </a:lnTo>
                                <a:lnTo>
                                  <a:pt x="1139444" y="1042162"/>
                                </a:lnTo>
                                <a:lnTo>
                                  <a:pt x="1524000" y="1042162"/>
                                </a:lnTo>
                                <a:lnTo>
                                  <a:pt x="1524000" y="1073912"/>
                                </a:lnTo>
                                <a:lnTo>
                                  <a:pt x="1587500" y="1042162"/>
                                </a:lnTo>
                                <a:lnTo>
                                  <a:pt x="1600200" y="1035812"/>
                                </a:lnTo>
                                <a:close/>
                              </a:path>
                              <a:path w="1943100" h="1722120">
                                <a:moveTo>
                                  <a:pt x="1943100" y="7112"/>
                                </a:moveTo>
                                <a:lnTo>
                                  <a:pt x="1858137" y="0"/>
                                </a:lnTo>
                                <a:lnTo>
                                  <a:pt x="1869935" y="29502"/>
                                </a:lnTo>
                                <a:lnTo>
                                  <a:pt x="1366012" y="231140"/>
                                </a:lnTo>
                                <a:lnTo>
                                  <a:pt x="1364361" y="234823"/>
                                </a:lnTo>
                                <a:lnTo>
                                  <a:pt x="1365758" y="238125"/>
                                </a:lnTo>
                                <a:lnTo>
                                  <a:pt x="1367028" y="241300"/>
                                </a:lnTo>
                                <a:lnTo>
                                  <a:pt x="1370711" y="242951"/>
                                </a:lnTo>
                                <a:lnTo>
                                  <a:pt x="1374013" y="241554"/>
                                </a:lnTo>
                                <a:lnTo>
                                  <a:pt x="1874659" y="41300"/>
                                </a:lnTo>
                                <a:lnTo>
                                  <a:pt x="1886458" y="70739"/>
                                </a:lnTo>
                                <a:lnTo>
                                  <a:pt x="1928507" y="23495"/>
                                </a:lnTo>
                                <a:lnTo>
                                  <a:pt x="1943100" y="7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62062" y="2062162"/>
                            <a:ext cx="28575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 w:line="247" w:lineRule="auto"/>
                                <w:ind w:left="1947" w:right="446" w:hanging="14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человек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художественный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образ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(Ч-Х)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62" y="1033462"/>
                            <a:ext cx="17145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 w:line="247" w:lineRule="auto"/>
                                <w:ind w:left="1042" w:right="410" w:hanging="6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человек-природа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(Ч-П)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62362" y="919162"/>
                            <a:ext cx="1943100" cy="641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/>
                                <w:ind w:left="167" w:right="16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человек-знаковая система</w:t>
                              </w:r>
                            </w:p>
                            <w:p w:rsidR="00A72404" w:rsidRDefault="00A72404">
                              <w:pPr>
                                <w:spacing w:before="7"/>
                                <w:ind w:left="167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(Ч-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З)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05262" y="4762"/>
                            <a:ext cx="13716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9" w:line="247" w:lineRule="auto"/>
                                <w:ind w:left="786" w:right="154" w:hanging="62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человек-техника (Ч-Т)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position:absolute;margin-left:97.5pt;margin-top:22.95pt;width:441.75pt;height:198.75pt;z-index:-15727104;mso-wrap-distance-left:0;mso-wrap-distance-right:0;mso-position-horizontal-relative:page;mso-position-vertical-relative:text" coordsize="56102,25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">
                <v:shape id="Image 16" o:spid="_x0000_s1038" type="#_x0000_t75" style="position:absolute;left:26606;top:2084;width:1698;height:2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hTfBAAAA2wAAAA8AAABkcnMvZG93bnJldi54bWxET0uLwjAQvgv+hzALe9N0XVCpTWUVxdWb&#10;z/PQjG3ZZlKaqF1/vREEb/PxPSeZtqYSV2pcaVnBVz8CQZxZXXKu4LBf9sYgnEfWWFkmBf/kYJp2&#10;OwnG2t54S9edz0UIYRejgsL7OpbSZQUZdH1bEwfubBuDPsAml7rBWwg3lRxE0VAaLDk0FFjTvKDs&#10;b3cxCu6LfHusN4PTcnWajcx8/L3e3FdKfX60PxMQnlr/Fr/cvzrMH8Lzl3CAT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RhTfBAAAA2wAAAA8AAAAAAAAAAAAAAAAAnwIA&#10;AGRycy9kb3ducmV2LnhtbFBLBQYAAAAABAAEAPcAAACNAwAAAAA=&#10;">
                  <v:imagedata r:id="rId8" o:title=""/>
                </v:shape>
                <v:shape id="Graphic 17" o:spid="_x0000_s1039" style="position:absolute;left:23816;top:885;width:8427;height:18694;visibility:visible;mso-wrap-style:square;v-text-anchor:top" coordsize="842644,186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egMQA&#10;AADbAAAADwAAAGRycy9kb3ducmV2LnhtbESPQWvCQBCF74L/YRmhN91YaCvRVbS1kGOrQTwO2TFZ&#10;zM6m2VUTf323UPA2w3vzvjeLVWdrcaXWG8cKppMEBHHhtOFSQb7/HM9A+ICssXZMCnrysFoOBwtM&#10;tbvxN113oRQxhH2KCqoQmlRKX1Rk0U9cQxy1k2sthri2pdQt3mK4reVzkrxKi4YjocKG3isqzruL&#10;jdztx8/XvTezLL9nL/mx6w+bk1HqadSt5yACdeFh/r/OdKz/Bn+/xAH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hXoDEAAAA2wAAAA8AAAAAAAAAAAAAAAAAmAIAAGRycy9k&#10;b3ducmV2LnhtbFBLBQYAAAAABAAEAPUAAACJAwAAAAA=&#10;" path="m233934,155625l150088,117094r-21755,1524l121107,129946r18643,13589l233934,155625xem283641,80086l276402,28702,262928,16611r-23813,6045l233934,40055r49707,40031xem435787,8318l416115,,393369,19646r6211,56655l432701,23418,435787,8318xem575551,470636r-11417,-8293l449249,512203,428561,489546,376796,432130,323989,401142r-62103,l193586,420801r-31052,33986l152158,500875r10376,61188l203923,630809r73521,46088l334365,699554r57963,7556l438899,695782r25882,-18885l481355,630809r-5194,-53645l459613,531837,564134,489546r11417,-18910xem581761,67995l555879,58928r-75553,47599l566204,91414r13487,-7556l581761,67995xem842619,1700504r-20714,-15113l732878,1677098r-99352,l591058,1673313r-10338,-22656l591058,1608340r6235,-72504l585889,1455762,570382,1349235r5169,-92164l575551,1226845r-10376,-61189l562648,1164031r33617,-52019l591058,1039495,560006,955649r-5169,-72517l522922,788504r37084,-8877l654240,725982r83820,-64224l827062,588492r5207,-30213l832269,474408,806399,344474r15506,-76289l832269,237223,816737,222097,779475,206997,753592,195668r15507,-68745l758761,111074r-20701,4521l727710,203225r-10338,22669l712203,240995,669747,229666r-31064,l638683,244779r20726,12078l696671,256857r25882,15100l743254,298424r20689,42278l779475,424573r,76302l769099,562063r-20676,26429l674916,627037r-78651,34721l560006,688225r-68301,37757l470979,738060,407835,722960r-78677,7556l317728,746252r-14452,-4395l224637,745642r-68351,38519l56934,864222,5168,929195,,951865r25882,42303l82816,1013066r73470,22657l214249,1047051r25882,19660l224637,1093139r-41427,30963l130403,1127899,94183,1115783r-21743,12116l77647,1143000r42418,11328l183210,1154328r56921,-11328l272237,1127899r20713,-27216l303276,1070483r-25832,-27204l214249,1024394r-73470,-15100l77647,982840,62103,959421,72440,917867r47625,-53645l178041,833259r89014,-22657l295135,806272r2984,35293l318833,940536r,87630l292950,1104455r-15506,42316l287769,1184529r10782,5854l313651,1394561r,49848l292950,1536585r-5181,106528l298119,1696720r-10350,30238l214249,1773047r-32081,57391l188366,1849348r56947,19634l260858,1860664r6197,-33998l282600,1776818r25883,-22682l339534,1739036r26911,-19622l371627,1704276r-15545,-18885l339534,1674075r-10376,-46088l339534,1532064r37262,-110312l413016,1333373r11011,-102743l453390,1230630r60058,145034l544499,1463306r10338,76302l554837,1600796r-15507,46089l523786,1661985r,15113l544499,1700504r36221,7582l638683,1708086r104571,18872l774306,1754136r47599,-15849l842619,1700504xe" fillcolor="black" stroked="f">
                  <v:path arrowok="t"/>
                </v:shape>
                <v:shape id="Graphic 18" o:spid="_x0000_s1040" style="position:absolute;left:19478;top:3405;width:19431;height:17221;visibility:visible;mso-wrap-style:square;v-text-anchor:top" coordsize="1943100,172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q6sMA&#10;AADbAAAADwAAAGRycy9kb3ducmV2LnhtbESPT2vCQBDF74LfYZlCb7pRqEh0lSq19epf8DZkxyRt&#10;djZktzF+e+cgeJvhvXnvN/Nl5yrVUhNKzwZGwwQUceZtybmB42EzmIIKEdli5ZkM3CnActHvzTG1&#10;/sY7avcxVxLCIUUDRYx1qnXICnIYhr4mFu3qG4dR1ibXtsGbhLtKj5Nkoh2WLA0F1rQuKPvb/zsD&#10;X9+rM+/KS7b9aFeb03F0Dr8/Y2Pe37rPGahIXXyZn9dbK/gCK7/IAH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cq6sMAAADbAAAADwAAAAAAAAAAAAAAAACYAgAAZHJzL2Rv&#10;d25yZXYueG1sUEsFBgAAAAAEAAQA9QAAAIgDAAAAAA==&#10;" path="m463550,1032256r-2794,-2794l76200,1029462r,-31750l,1035812r76200,38100l76200,1042162r384556,l463550,1039368r,-7112xem578485,1376680r-2540,-2413l573532,1371727r-4064,l567055,1374267,277939,1663268r-22415,-22428l228600,1721612r80772,-26924l298323,1683639r-11380,-11367l575945,1383157r2540,-2413l578485,1376680xem1600200,1035812r-12700,-6350l1524000,997712r,31750l1139444,1029462r-2794,2794l1136650,1039368r2794,2794l1524000,1042162r,31750l1587500,1042162r12700,-6350xem1943100,7112l1858137,r11798,29502l1366012,231140r-1651,3683l1365758,238125r1270,3175l1370711,242951r3302,-1397l1874659,41300r11799,29439l1928507,23495,1943100,7112xe" fillcolor="black" stroked="f">
                  <v:path arrowok="t"/>
                </v:shape>
                <v:shape id="Textbox 19" o:spid="_x0000_s1041" type="#_x0000_t202" style="position:absolute;left:12620;top:20621;width:2857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2sMMA&#10;AADbAAAADwAAAGRycy9kb3ducmV2LnhtbERPS2vCQBC+F/wPywi9lLqxB9HoJhSx0EOR+ijxOGSn&#10;2ZDsbMhuTfz33ULB23x8z9nko23FlXpfO1YwnyUgiEuna64UnE9vz0sQPiBrbB2Tght5yLPJwwZT&#10;7QY+0PUYKhFD2KeowITQpVL60pBFP3MdceS+XW8xRNhXUvc4xHDbypckWUiLNccGgx1tDZXN8ccq&#10;aPbm81B8bC/lk6SmGr6SYnnbKfU4HV/XIAKN4S7+d7/rOH8Ff7/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a2sMMAAADbAAAADwAAAAAAAAAAAAAAAACYAgAAZHJzL2Rv&#10;d25yZXYueG1sUEsFBgAAAAAEAAQA9QAAAIgDAAAAAA==&#10;" filled="f">
                  <v:textbox inset="0,0,0,0">
                    <w:txbxContent>
                      <w:p w:rsidR="00A72404" w:rsidRDefault="00A72404">
                        <w:pPr>
                          <w:spacing w:before="70" w:line="247" w:lineRule="auto"/>
                          <w:ind w:left="1947" w:right="446" w:hanging="14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человек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художественный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образ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(Ч-Х)</w:t>
                        </w:r>
                      </w:p>
                    </w:txbxContent>
                  </v:textbox>
                </v:shape>
                <v:shape id="Textbox 20" o:spid="_x0000_s1042" type="#_x0000_t202" style="position:absolute;left:47;top:10334;width:171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VkM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dfH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NWQwgAAANsAAAAPAAAAAAAAAAAAAAAAAJgCAABkcnMvZG93&#10;bnJldi54bWxQSwUGAAAAAAQABAD1AAAAhwMAAAAA&#10;" filled="f">
                  <v:textbox inset="0,0,0,0">
                    <w:txbxContent>
                      <w:p w:rsidR="00A72404" w:rsidRDefault="00A72404">
                        <w:pPr>
                          <w:spacing w:before="70" w:line="247" w:lineRule="auto"/>
                          <w:ind w:left="1042" w:right="410" w:hanging="6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человек-природа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(Ч-П)</w:t>
                        </w:r>
                      </w:p>
                    </w:txbxContent>
                  </v:textbox>
                </v:shape>
                <v:shape id="Textbox 21" o:spid="_x0000_s1043" type="#_x0000_t202" style="position:absolute;left:36623;top:9191;width:19431;height:6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wC8QA&#10;AADbAAAADwAAAGRycy9kb3ducmV2LnhtbESPT4vCMBTE7wt+h/AWvCya6kGkGmURBQ8i6z/c46N5&#10;25Q2L6WJtn77jSB4HGbmN8x82dlK3KnxhWMFo2ECgjhzuuBcwfm0GUxB+ICssXJMCh7kYbnofcwx&#10;1a7lA92PIRcRwj5FBSaEOpXSZ4Ys+qGriaP35xqLIcoml7rBNsJtJcdJMpEWC44LBmtaGcrK480q&#10;KPfm53DdrX6zL0ll3l6S6/SxVqr/2X3PQATqwjv8am+1gvEIn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8cAvEAAAA2wAAAA8AAAAAAAAAAAAAAAAAmAIAAGRycy9k&#10;b3ducmV2LnhtbFBLBQYAAAAABAAEAPUAAACJAwAAAAA=&#10;" filled="f">
                  <v:textbox inset="0,0,0,0">
                    <w:txbxContent>
                      <w:p w:rsidR="00A72404" w:rsidRDefault="00A72404">
                        <w:pPr>
                          <w:spacing w:before="70"/>
                          <w:ind w:left="167" w:right="16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человек-знаковая система</w:t>
                        </w:r>
                      </w:p>
                      <w:p w:rsidR="00A72404" w:rsidRDefault="00A72404">
                        <w:pPr>
                          <w:spacing w:before="7"/>
                          <w:ind w:left="167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(Ч-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З)</w:t>
                        </w:r>
                      </w:p>
                    </w:txbxContent>
                  </v:textbox>
                </v:shape>
                <v:shape id="Textbox 22" o:spid="_x0000_s1044" type="#_x0000_t202" style="position:absolute;left:40052;top:47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ufMUA&#10;AADbAAAADwAAAGRycy9kb3ducmV2LnhtbESPQWvCQBSE7wX/w/KEXopuzEEkdRNEFDyUUm2LHh/Z&#10;ZzYk+zZktyb++65Q6HGYmW+YdTHaVtyo97VjBYt5AoK4dLrmSsHX5362AuEDssbWMSm4k4cinzyt&#10;MdNu4CPdTqESEcI+QwUmhC6T0peGLPq564ijd3W9xRBlX0nd4xDhtpVpkiylxZrjgsGOtobK5vRj&#10;FTTv5uN4ftteyhdJTTV8J+fVfafU83TcvIIINIb/8F/7oBWkKTy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u58xQAAANsAAAAPAAAAAAAAAAAAAAAAAJgCAABkcnMv&#10;ZG93bnJldi54bWxQSwUGAAAAAAQABAD1AAAAigMAAAAA&#10;" filled="f">
                  <v:textbox inset="0,0,0,0">
                    <w:txbxContent>
                      <w:p w:rsidR="00A72404" w:rsidRDefault="00A72404">
                        <w:pPr>
                          <w:spacing w:before="69" w:line="247" w:lineRule="auto"/>
                          <w:ind w:left="786" w:right="154" w:hanging="6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человек-техника (Ч-Т)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spacing w:before="254"/>
        <w:ind w:left="825" w:firstLine="7727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F81AB7" w:rsidRDefault="00A72404">
      <w:pPr>
        <w:pStyle w:val="a3"/>
        <w:spacing w:before="273"/>
        <w:ind w:left="285" w:firstLine="540"/>
        <w:jc w:val="left"/>
      </w:pPr>
      <w:r>
        <w:t>Самыми распространенными являются профессии, где предметом труда выступает</w:t>
      </w:r>
      <w:r>
        <w:rPr>
          <w:spacing w:val="63"/>
        </w:rPr>
        <w:t xml:space="preserve"> </w:t>
      </w:r>
      <w:r>
        <w:t>техника.</w:t>
      </w:r>
      <w:r>
        <w:rPr>
          <w:spacing w:val="61"/>
        </w:rPr>
        <w:t xml:space="preserve"> </w:t>
      </w:r>
      <w:r>
        <w:t>Условно</w:t>
      </w:r>
      <w:r>
        <w:rPr>
          <w:spacing w:val="63"/>
        </w:rPr>
        <w:t xml:space="preserve"> </w:t>
      </w:r>
      <w:r>
        <w:t>этот</w:t>
      </w:r>
      <w:r>
        <w:rPr>
          <w:spacing w:val="62"/>
        </w:rPr>
        <w:t xml:space="preserve"> </w:t>
      </w:r>
      <w:r>
        <w:t>тип</w:t>
      </w:r>
      <w:r>
        <w:rPr>
          <w:spacing w:val="62"/>
        </w:rPr>
        <w:t xml:space="preserve"> </w:t>
      </w:r>
      <w:r>
        <w:t>профессий</w:t>
      </w:r>
      <w:r>
        <w:rPr>
          <w:spacing w:val="61"/>
        </w:rPr>
        <w:t xml:space="preserve"> </w:t>
      </w:r>
      <w:r>
        <w:t>принято</w:t>
      </w:r>
      <w:r>
        <w:rPr>
          <w:spacing w:val="63"/>
        </w:rPr>
        <w:t xml:space="preserve"> </w:t>
      </w:r>
      <w:r>
        <w:t>обозначать</w:t>
      </w:r>
      <w:r>
        <w:rPr>
          <w:spacing w:val="63"/>
        </w:rPr>
        <w:t xml:space="preserve"> </w:t>
      </w:r>
      <w:r>
        <w:rPr>
          <w:spacing w:val="-4"/>
        </w:rPr>
        <w:t>так:</w:t>
      </w:r>
    </w:p>
    <w:p w:rsidR="00F81AB7" w:rsidRDefault="00A72404">
      <w:pPr>
        <w:spacing w:line="321" w:lineRule="exact"/>
        <w:ind w:left="285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человек-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техника»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(Т):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водитель,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техник,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F81AB7" w:rsidRDefault="00A72404">
      <w:pPr>
        <w:spacing w:line="242" w:lineRule="auto"/>
        <w:ind w:left="285" w:right="136" w:firstLine="540"/>
        <w:rPr>
          <w:sz w:val="28"/>
        </w:rPr>
      </w:pPr>
      <w:r>
        <w:rPr>
          <w:i/>
          <w:sz w:val="28"/>
        </w:rPr>
        <w:t xml:space="preserve">«Человек — природа» (П) </w:t>
      </w:r>
      <w:r>
        <w:rPr>
          <w:sz w:val="28"/>
        </w:rPr>
        <w:t>– человек этих профессий максимально связан с природой: ветеринар, цветовод, микробиолог и т.д.</w:t>
      </w:r>
    </w:p>
    <w:p w:rsidR="00F81AB7" w:rsidRDefault="00F81AB7">
      <w:pPr>
        <w:spacing w:line="242" w:lineRule="auto"/>
        <w:rPr>
          <w:sz w:val="28"/>
        </w:rPr>
        <w:sectPr w:rsidR="00F81AB7" w:rsidSect="00DC1F7E">
          <w:headerReference w:type="default" r:id="rId9"/>
          <w:pgSz w:w="11910" w:h="16840"/>
          <w:pgMar w:top="1040" w:right="992" w:bottom="280" w:left="1133" w:header="710" w:footer="0" w:gutter="0"/>
          <w:cols w:space="720"/>
          <w:titlePg/>
          <w:docGrid w:linePitch="299"/>
        </w:sectPr>
      </w:pPr>
    </w:p>
    <w:p w:rsidR="00F81AB7" w:rsidRDefault="00A72404">
      <w:pPr>
        <w:pStyle w:val="a3"/>
        <w:spacing w:before="85"/>
        <w:ind w:left="285" w:right="143" w:firstLine="540"/>
        <w:rPr>
          <w:i/>
        </w:rPr>
      </w:pPr>
      <w:r>
        <w:rPr>
          <w:i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5" type="#_x0000_t202" style="position:absolute;left:0;text-align:left;margin-left:-70.55pt;margin-top:409.55pt;width:735.55pt;height:21.95pt;rotation:-45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G107CG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Часто объектом труда человека выступают знаки: устная и письменная речь, цифры, формулы, графики, рисунки и т.д., такие профессии относятся к типу «</w:t>
      </w:r>
      <w:r>
        <w:rPr>
          <w:i/>
        </w:rPr>
        <w:t xml:space="preserve">человек </w:t>
      </w:r>
      <w:r>
        <w:t xml:space="preserve">– </w:t>
      </w:r>
      <w:r>
        <w:rPr>
          <w:i/>
        </w:rPr>
        <w:t>знаковая система» (З).</w:t>
      </w:r>
    </w:p>
    <w:p w:rsidR="00F81AB7" w:rsidRDefault="00A72404">
      <w:pPr>
        <w:pStyle w:val="a3"/>
        <w:spacing w:before="2"/>
        <w:ind w:left="285" w:right="139" w:firstLine="540"/>
      </w:pPr>
      <w:r>
        <w:t>Следующий тип профессий –</w:t>
      </w:r>
      <w:r>
        <w:rPr>
          <w:spacing w:val="40"/>
        </w:rPr>
        <w:t xml:space="preserve"> </w:t>
      </w:r>
      <w:r>
        <w:t>«</w:t>
      </w:r>
      <w:r>
        <w:rPr>
          <w:i/>
        </w:rPr>
        <w:t xml:space="preserve">человек </w:t>
      </w:r>
      <w:r>
        <w:t xml:space="preserve">– </w:t>
      </w:r>
      <w:r>
        <w:rPr>
          <w:i/>
        </w:rPr>
        <w:t xml:space="preserve">человек» (Ч). </w:t>
      </w:r>
      <w:r>
        <w:t>Труд этих людей направлен на воспитание и обучение, информирование, медицинское обслуживание: учитель, врач, продавец и т.д.</w:t>
      </w:r>
    </w:p>
    <w:p w:rsidR="00F81AB7" w:rsidRDefault="00A72404">
      <w:pPr>
        <w:pStyle w:val="a3"/>
        <w:ind w:left="285" w:right="136" w:firstLine="540"/>
      </w:pPr>
      <w:r>
        <w:t>Разобравшись в типах профессий, вы можете отнести профессию и специальность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определенному</w:t>
      </w:r>
      <w:r>
        <w:rPr>
          <w:spacing w:val="-7"/>
        </w:rPr>
        <w:t xml:space="preserve"> </w:t>
      </w:r>
      <w:r>
        <w:t>типу, 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выясните,</w:t>
      </w:r>
      <w:r>
        <w:rPr>
          <w:spacing w:val="-5"/>
        </w:rPr>
        <w:t xml:space="preserve"> </w:t>
      </w:r>
      <w:r>
        <w:t xml:space="preserve">на </w:t>
      </w:r>
      <w:r>
        <w:rPr>
          <w:i/>
        </w:rPr>
        <w:t>что</w:t>
      </w:r>
      <w:r>
        <w:rPr>
          <w:i/>
          <w:spacing w:val="-3"/>
        </w:rPr>
        <w:t xml:space="preserve"> </w:t>
      </w:r>
      <w:r>
        <w:t>главным образом направлено внимание человека.</w:t>
      </w:r>
    </w:p>
    <w:p w:rsidR="00F81AB7" w:rsidRDefault="00A72404">
      <w:pPr>
        <w:pStyle w:val="a3"/>
        <w:ind w:left="285" w:right="139" w:firstLine="540"/>
      </w:pPr>
      <w:r>
        <w:t>Для того чтобы освоить определенную профессию и затем успешно реализовать себя в ней, человек должен обладать конкретными качествами, отвечающим</w:t>
      </w:r>
      <w:r>
        <w:rPr>
          <w:spacing w:val="-1"/>
        </w:rPr>
        <w:t xml:space="preserve"> </w:t>
      </w:r>
      <w:r>
        <w:t>тем требованиям,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предъявляет эта</w:t>
      </w:r>
      <w:r>
        <w:rPr>
          <w:spacing w:val="-3"/>
        </w:rPr>
        <w:t xml:space="preserve"> </w:t>
      </w:r>
      <w:r>
        <w:t>профессия.</w:t>
      </w:r>
      <w:r>
        <w:rPr>
          <w:spacing w:val="-1"/>
        </w:rPr>
        <w:t xml:space="preserve"> </w:t>
      </w:r>
      <w:r>
        <w:t>Поэтому, очень важно выбирая профессию, знать эти требования.</w:t>
      </w:r>
    </w:p>
    <w:p w:rsidR="00F81AB7" w:rsidRDefault="00A72404">
      <w:pPr>
        <w:pStyle w:val="a3"/>
        <w:spacing w:before="1"/>
        <w:ind w:left="285" w:right="136" w:firstLine="540"/>
      </w:pPr>
      <w:r>
        <w:t>Рассмотрим, какие же качества необходимы группе профессий «Ч-Ч». Главное содержание труда в них сводится к взаимодействию между людьми. Если нет этого взаимодействия, то и работа не ладится. Поэтому огромное значение имеет умение устанавливать и поддерживать контакты с людьми, понимать их, разбираться в их особенностях.</w:t>
      </w:r>
    </w:p>
    <w:p w:rsidR="00F81AB7" w:rsidRDefault="00A72404">
      <w:pPr>
        <w:pStyle w:val="a3"/>
        <w:ind w:left="285" w:right="147" w:firstLine="540"/>
      </w:pPr>
      <w:r>
        <w:t>Вот краткий перечень личных качеств, которые очень важны при работе по профессии этого типа: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spacing w:before="1" w:line="322" w:lineRule="exact"/>
        <w:ind w:left="992" w:hanging="167"/>
        <w:rPr>
          <w:sz w:val="28"/>
        </w:rPr>
      </w:pPr>
      <w:r>
        <w:rPr>
          <w:sz w:val="28"/>
        </w:rPr>
        <w:t>устойчивое,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ind w:right="145" w:firstLine="540"/>
        <w:rPr>
          <w:sz w:val="28"/>
        </w:rPr>
      </w:pPr>
      <w:r>
        <w:rPr>
          <w:sz w:val="28"/>
        </w:rPr>
        <w:t>способность мысленно ставить себя на место другого человека, быстро понимать намерения, помыслы, настроения людей;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spacing w:line="321" w:lineRule="exact"/>
        <w:ind w:left="992" w:hanging="167"/>
        <w:rPr>
          <w:sz w:val="28"/>
        </w:rPr>
      </w:pP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взаимоотношениях;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  <w:tab w:val="left" w:pos="2233"/>
          <w:tab w:val="left" w:pos="3344"/>
          <w:tab w:val="left" w:pos="5173"/>
          <w:tab w:val="left" w:pos="6358"/>
          <w:tab w:val="left" w:pos="6701"/>
          <w:tab w:val="left" w:pos="7356"/>
          <w:tab w:val="left" w:pos="8383"/>
          <w:tab w:val="left" w:pos="8735"/>
        </w:tabs>
        <w:ind w:right="140" w:firstLine="540"/>
        <w:rPr>
          <w:sz w:val="28"/>
        </w:rPr>
      </w:pPr>
      <w:r>
        <w:rPr>
          <w:spacing w:val="-2"/>
          <w:sz w:val="28"/>
        </w:rPr>
        <w:t>хорошая</w:t>
      </w:r>
      <w:r>
        <w:rPr>
          <w:sz w:val="28"/>
        </w:rPr>
        <w:tab/>
      </w:r>
      <w:r>
        <w:rPr>
          <w:spacing w:val="-2"/>
          <w:sz w:val="28"/>
        </w:rPr>
        <w:t>память,</w:t>
      </w:r>
      <w:r>
        <w:rPr>
          <w:sz w:val="28"/>
        </w:rPr>
        <w:tab/>
      </w:r>
      <w:r>
        <w:rPr>
          <w:spacing w:val="-2"/>
          <w:sz w:val="28"/>
        </w:rPr>
        <w:t>позволяющая</w:t>
      </w:r>
      <w:r>
        <w:rPr>
          <w:sz w:val="28"/>
        </w:rPr>
        <w:tab/>
      </w:r>
      <w:r>
        <w:rPr>
          <w:spacing w:val="-2"/>
          <w:sz w:val="28"/>
        </w:rPr>
        <w:t>держать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уме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 xml:space="preserve">личных </w:t>
      </w:r>
      <w:r>
        <w:rPr>
          <w:sz w:val="28"/>
        </w:rPr>
        <w:t>качествах большого числа людей;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spacing w:before="1" w:line="322" w:lineRule="exact"/>
        <w:ind w:left="992" w:hanging="167"/>
        <w:rPr>
          <w:sz w:val="28"/>
        </w:rPr>
      </w:pPr>
      <w:r>
        <w:rPr>
          <w:sz w:val="28"/>
        </w:rPr>
        <w:t>потребность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общении;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ind w:right="2855" w:firstLine="54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людьми; умение слушать, умение вести диалог;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spacing w:line="321" w:lineRule="exact"/>
        <w:ind w:left="992" w:hanging="167"/>
        <w:rPr>
          <w:sz w:val="28"/>
        </w:rPr>
      </w:pPr>
      <w:r>
        <w:rPr>
          <w:sz w:val="28"/>
        </w:rPr>
        <w:t>терпение,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выдержка,</w:t>
      </w:r>
      <w:r>
        <w:rPr>
          <w:spacing w:val="-7"/>
          <w:sz w:val="28"/>
        </w:rPr>
        <w:t xml:space="preserve"> </w:t>
      </w:r>
      <w:r>
        <w:rPr>
          <w:sz w:val="28"/>
        </w:rPr>
        <w:t>такт,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меры;</w:t>
      </w:r>
    </w:p>
    <w:p w:rsidR="00F81AB7" w:rsidRDefault="00A72404">
      <w:pPr>
        <w:pStyle w:val="a5"/>
        <w:numPr>
          <w:ilvl w:val="0"/>
          <w:numId w:val="87"/>
        </w:numPr>
        <w:tabs>
          <w:tab w:val="left" w:pos="992"/>
        </w:tabs>
        <w:spacing w:line="322" w:lineRule="exact"/>
        <w:ind w:left="992" w:hanging="167"/>
        <w:rPr>
          <w:sz w:val="28"/>
        </w:rPr>
      </w:pPr>
      <w:r>
        <w:rPr>
          <w:sz w:val="28"/>
        </w:rPr>
        <w:t>хорошая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F81AB7" w:rsidRDefault="00A72404">
      <w:pPr>
        <w:pStyle w:val="a3"/>
        <w:ind w:left="285" w:right="140" w:firstLine="540"/>
      </w:pPr>
      <w:r>
        <w:t xml:space="preserve">Если требования, предъявляемые профессией к работающему совпадают с его личными качествами и возможностями, то говорят о его </w:t>
      </w:r>
      <w:r>
        <w:rPr>
          <w:i/>
        </w:rPr>
        <w:t xml:space="preserve">профессиональной пригодности, </w:t>
      </w:r>
      <w:r>
        <w:t>которая характеризуется успешным овладением профессией (1) и удовлетворенностью своим трудом (2).</w:t>
      </w:r>
    </w:p>
    <w:p w:rsidR="00F81AB7" w:rsidRDefault="00A72404">
      <w:pPr>
        <w:pStyle w:val="a3"/>
        <w:spacing w:before="1"/>
        <w:ind w:left="285" w:right="139"/>
      </w:pPr>
      <w:r>
        <w:t xml:space="preserve">В основе первого показателя лежат </w:t>
      </w:r>
      <w:r>
        <w:rPr>
          <w:i/>
        </w:rPr>
        <w:t xml:space="preserve">способности </w:t>
      </w:r>
      <w:r>
        <w:t>индивидуума. Начинаем работать вплотную с психолого-педагогической терминологией и отрабатывать, составлять свой педагогический тезаурус.</w:t>
      </w:r>
    </w:p>
    <w:p w:rsidR="00F81AB7" w:rsidRDefault="00A72404">
      <w:pPr>
        <w:pStyle w:val="a3"/>
        <w:spacing w:before="4"/>
        <w:ind w:left="285" w:right="139" w:firstLine="540"/>
      </w:pPr>
      <w:r>
        <w:rPr>
          <w:rFonts w:ascii="Wingdings" w:hAnsi="Wingdings"/>
          <w:sz w:val="40"/>
        </w:rPr>
        <w:t></w:t>
      </w:r>
      <w:r>
        <w:rPr>
          <w:b/>
        </w:rPr>
        <w:t xml:space="preserve">Способности </w:t>
      </w:r>
      <w:r>
        <w:t xml:space="preserve">– индивидуально-психологические особенности, являющиеся условиями успешного осуществления определенного рода </w:t>
      </w:r>
      <w:r>
        <w:rPr>
          <w:spacing w:val="-2"/>
        </w:rPr>
        <w:t>деятельности.</w:t>
      </w:r>
    </w:p>
    <w:p w:rsidR="00F81AB7" w:rsidRDefault="00A72404">
      <w:pPr>
        <w:pStyle w:val="a3"/>
        <w:ind w:left="285" w:right="145" w:firstLine="540"/>
        <w:rPr>
          <w:i/>
        </w:rPr>
      </w:pPr>
      <w:r>
        <w:t xml:space="preserve">Однако способности человека не являются врожденными, ребенок не рождается с готовыми способностями, а </w:t>
      </w:r>
      <w:r>
        <w:rPr>
          <w:i/>
        </w:rPr>
        <w:t>с задатками.</w:t>
      </w:r>
    </w:p>
    <w:p w:rsidR="00F81AB7" w:rsidRDefault="00F81AB7">
      <w:pPr>
        <w:pStyle w:val="a3"/>
        <w:rPr>
          <w:i/>
        </w:rPr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90"/>
        <w:ind w:left="285" w:right="142"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6" type="#_x0000_t202" style="position:absolute;left:0;text-align:left;margin-left:-70.55pt;margin-top:409.55pt;width:735.55pt;height:21.95pt;rotation:-45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I36keu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Wingdings" w:hAnsi="Wingdings"/>
          <w:sz w:val="40"/>
        </w:rPr>
        <w:t></w:t>
      </w:r>
      <w:r>
        <w:rPr>
          <w:b/>
        </w:rPr>
        <w:t xml:space="preserve">Задатки </w:t>
      </w:r>
      <w:r>
        <w:t>– анатомо-физиологические особенности организма, главным образом центральной нервной системы, являющиеся предпосылками развития способностей человека.</w:t>
      </w:r>
    </w:p>
    <w:p w:rsidR="00F81AB7" w:rsidRDefault="00A72404">
      <w:pPr>
        <w:pStyle w:val="a3"/>
        <w:ind w:left="285" w:right="145" w:firstLine="540"/>
      </w:pPr>
      <w:r>
        <w:t>Они то и выступают в качестве природных предпосылок развития способностей. Однако задатки многозначны и поэтому никогда не определяют развитие конкретных способностей. На основании одних и тех же задатков могут возникнуть различные способностей в зависимости от требований деятельности, которой занимается человек. Более подробно на способностях, необходимых для успешной педагогической деятельности мы остановимся в следующем вопросе лекции.</w:t>
      </w:r>
    </w:p>
    <w:p w:rsidR="00F81AB7" w:rsidRDefault="00A72404">
      <w:pPr>
        <w:pStyle w:val="2"/>
        <w:numPr>
          <w:ilvl w:val="0"/>
          <w:numId w:val="88"/>
        </w:numPr>
        <w:tabs>
          <w:tab w:val="left" w:pos="1700"/>
        </w:tabs>
        <w:spacing w:before="2" w:line="319" w:lineRule="exact"/>
        <w:ind w:left="1700" w:hanging="875"/>
        <w:jc w:val="both"/>
      </w:pPr>
      <w:r>
        <w:t>Профессиограмма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rPr>
          <w:spacing w:val="-2"/>
        </w:rPr>
        <w:t>учителя</w:t>
      </w:r>
    </w:p>
    <w:p w:rsidR="00F81AB7" w:rsidRDefault="00A72404">
      <w:pPr>
        <w:pStyle w:val="a3"/>
        <w:ind w:left="285" w:right="137" w:firstLine="540"/>
      </w:pPr>
      <w:r>
        <w:t>Успехи в обучении и воспитании детей определяются множеством факторов, каждый из которых является достаточно весомым, (это – методика обучения и воспитания, возрастные особенности детей, уровень их развития</w:t>
      </w:r>
      <w:r>
        <w:rPr>
          <w:spacing w:val="40"/>
        </w:rPr>
        <w:t xml:space="preserve"> </w:t>
      </w:r>
      <w:r>
        <w:t xml:space="preserve">и др.) и пренебрежение этими факторами неизбежно ведет к неудаче. Несомненно, что к числу важнейших факторов успешного детского развития относится и личность педагога, который берет на себя роль учителя и </w:t>
      </w:r>
      <w:r>
        <w:rPr>
          <w:spacing w:val="-2"/>
        </w:rPr>
        <w:t>воспитателя.</w:t>
      </w:r>
    </w:p>
    <w:p w:rsidR="00F81AB7" w:rsidRDefault="00A72404">
      <w:pPr>
        <w:ind w:left="285" w:right="137" w:firstLine="540"/>
        <w:jc w:val="both"/>
        <w:rPr>
          <w:sz w:val="28"/>
        </w:rPr>
      </w:pPr>
      <w:r>
        <w:rPr>
          <w:sz w:val="28"/>
        </w:rPr>
        <w:t xml:space="preserve">Каждый из нас при упоминании слова ―Учитель‖ мысленно возвращается в прошлое и, вспоминая своих лучших учителей, </w:t>
      </w:r>
      <w:r>
        <w:rPr>
          <w:i/>
          <w:sz w:val="28"/>
        </w:rPr>
        <w:t xml:space="preserve">чаще всего воссоздает в памяти не столько отдельные профессиональные качества учителя, сколько учителя как целостную личность. </w:t>
      </w:r>
      <w:r>
        <w:rPr>
          <w:sz w:val="28"/>
        </w:rPr>
        <w:t xml:space="preserve">Поэтому обратимся к проблеме личности педагога, его профессиональной деятельности, требований, предъявляемых к нему, и путей профессионального </w:t>
      </w:r>
      <w:r>
        <w:rPr>
          <w:spacing w:val="-2"/>
          <w:sz w:val="28"/>
        </w:rPr>
        <w:t>самосовершенствования.</w:t>
      </w:r>
    </w:p>
    <w:p w:rsidR="00F81AB7" w:rsidRDefault="00A72404">
      <w:pPr>
        <w:pStyle w:val="a3"/>
        <w:ind w:left="285" w:right="139" w:firstLine="540"/>
      </w:pPr>
      <w:r>
        <w:t>В современном обществе педагог является фигурой, которая требует особого внимания, и там, где его место занимают недостаточно профессиональные люди, в первую очередь страдают дети, причем потери, которые здесь возникают, обычно невосполнимы. Поэтому к личности будущего педагога предъявляется ряд самых серьезных требований. В первую очередь необходимо говорить о целостном подходе к изучению личности учителя, который обязательно подразумевает выделение в каждом отдельном педагоге чего-то оригинального и неповторимого. Это находит отражение в профессиограмме.</w:t>
      </w:r>
    </w:p>
    <w:p w:rsidR="00F81AB7" w:rsidRDefault="00A72404">
      <w:pPr>
        <w:pStyle w:val="a3"/>
        <w:spacing w:before="8" w:line="237" w:lineRule="auto"/>
        <w:ind w:left="285" w:right="138" w:firstLine="540"/>
      </w:pPr>
      <w:r>
        <w:rPr>
          <w:rFonts w:ascii="Wingdings" w:hAnsi="Wingdings"/>
          <w:sz w:val="40"/>
        </w:rPr>
        <w:t></w:t>
      </w:r>
      <w:r>
        <w:rPr>
          <w:b/>
        </w:rPr>
        <w:t xml:space="preserve">Профессиограма </w:t>
      </w:r>
      <w:r>
        <w:t>– квалификационная характеристика, включающая совокупность профессионально-значимых качеств, способностей, знаний, умений, навыков.</w:t>
      </w:r>
    </w:p>
    <w:p w:rsidR="00F81AB7" w:rsidRDefault="00A72404">
      <w:pPr>
        <w:pStyle w:val="a3"/>
        <w:spacing w:before="2"/>
        <w:ind w:left="285" w:right="140" w:firstLine="540"/>
      </w:pPr>
      <w:r>
        <w:t xml:space="preserve">Выделяют </w:t>
      </w:r>
      <w:r>
        <w:rPr>
          <w:i/>
        </w:rPr>
        <w:t>главные качества/</w:t>
      </w:r>
      <w:r>
        <w:t xml:space="preserve">требования, без которых невозможно стать высоко квалифицированным педагогом (учителем, воспитателем), и </w:t>
      </w:r>
      <w:r>
        <w:rPr>
          <w:i/>
        </w:rPr>
        <w:t>дополнительные</w:t>
      </w:r>
      <w:r>
        <w:t>, наличие которых необязательно, но их присутствие обогащает личность.</w:t>
      </w:r>
    </w:p>
    <w:p w:rsidR="00F81AB7" w:rsidRDefault="00A72404">
      <w:pPr>
        <w:pStyle w:val="a3"/>
        <w:spacing w:before="1"/>
        <w:ind w:left="285" w:right="136" w:firstLine="540"/>
      </w:pPr>
      <w:r>
        <w:t xml:space="preserve">Среди главных и дополнительных требований есть </w:t>
      </w:r>
      <w:r>
        <w:rPr>
          <w:i/>
        </w:rPr>
        <w:t>устойчивые</w:t>
      </w:r>
      <w:r>
        <w:t>, т.е. присущие</w:t>
      </w:r>
      <w:r>
        <w:rPr>
          <w:spacing w:val="43"/>
        </w:rPr>
        <w:t xml:space="preserve">  </w:t>
      </w:r>
      <w:r>
        <w:t>учителю</w:t>
      </w:r>
      <w:r>
        <w:rPr>
          <w:spacing w:val="45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воспитателю</w:t>
      </w:r>
      <w:r>
        <w:rPr>
          <w:spacing w:val="44"/>
        </w:rPr>
        <w:t xml:space="preserve">  </w:t>
      </w:r>
      <w:r>
        <w:t>всех</w:t>
      </w:r>
      <w:r>
        <w:rPr>
          <w:spacing w:val="46"/>
        </w:rPr>
        <w:t xml:space="preserve">  </w:t>
      </w:r>
      <w:r>
        <w:t>эпох,</w:t>
      </w:r>
      <w:r>
        <w:rPr>
          <w:spacing w:val="45"/>
        </w:rPr>
        <w:t xml:space="preserve">  </w:t>
      </w:r>
      <w:r>
        <w:t>времен</w:t>
      </w:r>
      <w:r>
        <w:rPr>
          <w:spacing w:val="45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народов,</w:t>
      </w:r>
      <w:r>
        <w:rPr>
          <w:spacing w:val="44"/>
        </w:rPr>
        <w:t xml:space="preserve">  </w:t>
      </w:r>
      <w:r>
        <w:rPr>
          <w:spacing w:val="-10"/>
        </w:rPr>
        <w:t>и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 w:line="242" w:lineRule="auto"/>
        <w:ind w:left="285" w:right="14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7" type="#_x0000_t202" style="position:absolute;left:0;text-align:left;margin-left:-70.55pt;margin-top:409.55pt;width:735.55pt;height:21.95pt;rotation:-4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</w:rPr>
        <w:t xml:space="preserve">изменчивые, </w:t>
      </w:r>
      <w:r>
        <w:t>обусловленные особенностями данного этапа развития</w:t>
      </w:r>
      <w:r>
        <w:rPr>
          <w:spacing w:val="40"/>
        </w:rPr>
        <w:t xml:space="preserve"> </w:t>
      </w:r>
      <w:r>
        <w:t>общества, где живет и работает педагог.</w:t>
      </w:r>
    </w:p>
    <w:p w:rsidR="00F81AB7" w:rsidRDefault="00A72404">
      <w:pPr>
        <w:ind w:left="285" w:right="139" w:firstLine="540"/>
        <w:jc w:val="both"/>
        <w:rPr>
          <w:sz w:val="28"/>
        </w:rPr>
      </w:pPr>
      <w:r>
        <w:rPr>
          <w:i/>
          <w:sz w:val="28"/>
        </w:rPr>
        <w:t>Главным и постоянным требованием</w:t>
      </w:r>
      <w:r>
        <w:rPr>
          <w:sz w:val="28"/>
        </w:rPr>
        <w:t xml:space="preserve">, предъявляемым к педагогу, </w:t>
      </w:r>
      <w:r>
        <w:rPr>
          <w:spacing w:val="-2"/>
          <w:sz w:val="28"/>
        </w:rPr>
        <w:t>является:</w:t>
      </w:r>
    </w:p>
    <w:p w:rsidR="00F81AB7" w:rsidRDefault="00A72404">
      <w:pPr>
        <w:pStyle w:val="a5"/>
        <w:numPr>
          <w:ilvl w:val="0"/>
          <w:numId w:val="86"/>
        </w:numPr>
        <w:tabs>
          <w:tab w:val="left" w:pos="992"/>
        </w:tabs>
        <w:ind w:right="138" w:firstLine="540"/>
        <w:jc w:val="both"/>
        <w:rPr>
          <w:sz w:val="28"/>
        </w:rPr>
      </w:pPr>
      <w:r>
        <w:rPr>
          <w:b/>
          <w:i/>
          <w:sz w:val="28"/>
        </w:rPr>
        <w:t xml:space="preserve">любовь к детям </w:t>
      </w:r>
      <w:r>
        <w:rPr>
          <w:sz w:val="28"/>
        </w:rPr>
        <w:t xml:space="preserve">– </w:t>
      </w:r>
      <w:r>
        <w:rPr>
          <w:b/>
          <w:i/>
          <w:sz w:val="28"/>
        </w:rPr>
        <w:t xml:space="preserve">учитель – гуманная личность, </w:t>
      </w:r>
      <w:r>
        <w:rPr>
          <w:sz w:val="28"/>
        </w:rPr>
        <w:t>его гуманность проявляется в доброте, милосердии и любви. Учитель обязан свято помнить, что перед ним не просто дети, которых надо воспитывать и обучать, а яркие, неповторимы личности, индивидуальности, которых он обязан уважать, ценить, у которых пока мало знаний, невелик социальный опыт, но они обладают необыкновенным преимуществом перед ним — молодостью и жаждой знаний.</w:t>
      </w:r>
    </w:p>
    <w:p w:rsidR="00F81AB7" w:rsidRDefault="00A72404">
      <w:pPr>
        <w:pStyle w:val="a3"/>
        <w:ind w:left="285" w:right="138" w:firstLine="540"/>
      </w:pPr>
      <w:r>
        <w:t>Главная задача учителя – помочь ребенку усвоить опыт старшего поколения и развить в себе творческие способности и задатки. Поэтому современная педагогика выводит отношения педагог – ребенок на позиции СО-творчества, СО-трудничества, педагогической поддержки!!! Он готов прийти на помощь детям, уважает чужую точку зрения, одинаково уважительно относится к детям разных национальностей, вероисповеданий, культурных традиций, он способен к сотрудничеству и сотворчеству с детьми, учителями-коллегами, родителями. Гуманистическая педагогика заявляет однозначно — должно быть два субъекта одного процесса, которые являются партнерами, составляют союз более опытного, с менее опытным.</w:t>
      </w:r>
    </w:p>
    <w:p w:rsidR="00F81AB7" w:rsidRDefault="00A72404">
      <w:pPr>
        <w:pStyle w:val="a5"/>
        <w:numPr>
          <w:ilvl w:val="0"/>
          <w:numId w:val="86"/>
        </w:numPr>
        <w:tabs>
          <w:tab w:val="left" w:pos="992"/>
        </w:tabs>
        <w:ind w:right="137" w:firstLine="540"/>
        <w:jc w:val="both"/>
        <w:rPr>
          <w:sz w:val="28"/>
        </w:rPr>
      </w:pPr>
      <w:r>
        <w:rPr>
          <w:b/>
          <w:i/>
          <w:sz w:val="28"/>
        </w:rPr>
        <w:t>учитель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творческая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личность</w:t>
      </w:r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конкурентоспособная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личность,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он не приемлет рутины и однообразия, всегда ищет что-то новое, оригинальное, изначально ориентирован на творчество. Созидать, творить, выдумывать, пробовать – его обычное профессиональное состояние. Учитель должен постоянно совершенствовать свое мастерство с тем, чтобы соответствовать высоким профессиональным требованиям. Изучать передовой педагогический опыт, творчески применять его и развивать, постоянно следить за новинками педагогической, методической, психологической и другой литературы, профессионально владеть разнообразными методами обучения и воспитания детей.</w:t>
      </w:r>
    </w:p>
    <w:p w:rsidR="00F81AB7" w:rsidRDefault="00A72404">
      <w:pPr>
        <w:pStyle w:val="a5"/>
        <w:numPr>
          <w:ilvl w:val="0"/>
          <w:numId w:val="86"/>
        </w:numPr>
        <w:tabs>
          <w:tab w:val="left" w:pos="992"/>
        </w:tabs>
        <w:ind w:right="141" w:firstLine="540"/>
        <w:jc w:val="both"/>
        <w:rPr>
          <w:sz w:val="28"/>
        </w:rPr>
      </w:pPr>
      <w:r>
        <w:rPr>
          <w:b/>
          <w:i/>
          <w:sz w:val="28"/>
        </w:rPr>
        <w:t xml:space="preserve">учитель </w:t>
      </w:r>
      <w:r>
        <w:rPr>
          <w:sz w:val="28"/>
        </w:rPr>
        <w:t xml:space="preserve">– </w:t>
      </w:r>
      <w:r>
        <w:rPr>
          <w:b/>
          <w:i/>
          <w:sz w:val="28"/>
        </w:rPr>
        <w:t xml:space="preserve">интеллигентная личность, </w:t>
      </w:r>
      <w:r>
        <w:rPr>
          <w:sz w:val="28"/>
        </w:rPr>
        <w:t>которую характеризует широкая эрудиция, высокая культура, постоянный интерес ко всему новому, прогрессивному, он способен к глубокому самоанализу и рефлексии.</w:t>
      </w:r>
    </w:p>
    <w:p w:rsidR="00F81AB7" w:rsidRDefault="00A72404">
      <w:pPr>
        <w:pStyle w:val="a3"/>
        <w:ind w:left="285" w:right="144" w:firstLine="540"/>
      </w:pPr>
      <w:r>
        <w:t>Без</w:t>
      </w:r>
      <w:r>
        <w:rPr>
          <w:spacing w:val="-1"/>
        </w:rPr>
        <w:t xml:space="preserve"> </w:t>
      </w:r>
      <w:r>
        <w:t>любого 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успешная педагогическая</w:t>
      </w:r>
      <w:r>
        <w:rPr>
          <w:spacing w:val="-2"/>
        </w:rPr>
        <w:t xml:space="preserve"> </w:t>
      </w:r>
      <w:r>
        <w:t>работа невозможна. Они приобретаются в результате систематического и упорного труда, огромной работы педагога над собой.</w:t>
      </w:r>
    </w:p>
    <w:p w:rsidR="00F81AB7" w:rsidRDefault="00A72404">
      <w:pPr>
        <w:pStyle w:val="a3"/>
        <w:ind w:left="285" w:right="141" w:firstLine="540"/>
      </w:pPr>
      <w:r>
        <w:rPr>
          <w:i/>
        </w:rPr>
        <w:t xml:space="preserve">Дополнительными, </w:t>
      </w:r>
      <w:r>
        <w:t>но относительно стабильными требованиями, предъявляемыми к педагогу, являются общительность, чувство юмора, артистичность, веселый нрав, хороший вкус и др. Эти качества не менее важны,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главные,</w:t>
      </w:r>
      <w:r>
        <w:rPr>
          <w:spacing w:val="-2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человечески, но и</w:t>
      </w:r>
      <w:r>
        <w:rPr>
          <w:spacing w:val="-2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богаче (учитель</w:t>
      </w:r>
      <w:r>
        <w:rPr>
          <w:spacing w:val="-1"/>
        </w:rPr>
        <w:t xml:space="preserve"> </w:t>
      </w:r>
      <w:r>
        <w:t>музыки – артистизм,</w:t>
      </w:r>
      <w:r>
        <w:rPr>
          <w:spacing w:val="-1"/>
        </w:rPr>
        <w:t xml:space="preserve"> </w:t>
      </w:r>
      <w:r>
        <w:t>общительность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т.д.).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/>
        <w:ind w:left="285" w:right="136"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8" type="#_x0000_t202" style="position:absolute;left:0;text-align:left;margin-left:-70.55pt;margin-top:409.55pt;width:735.55pt;height:21.95pt;rotation:-45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IO1x22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Совокупность главных и дополнительных педагогических качеств составляет </w:t>
      </w:r>
      <w:r>
        <w:rPr>
          <w:i/>
        </w:rPr>
        <w:t xml:space="preserve">индивидуальность педагога, </w:t>
      </w:r>
      <w:r>
        <w:t>в силу которой каждый хороший учитель представляет собой уникальную и своеобразную личность.</w:t>
      </w:r>
    </w:p>
    <w:p w:rsidR="00F81AB7" w:rsidRDefault="00A72404">
      <w:pPr>
        <w:pStyle w:val="2"/>
        <w:numPr>
          <w:ilvl w:val="0"/>
          <w:numId w:val="88"/>
        </w:numPr>
        <w:tabs>
          <w:tab w:val="left" w:pos="1104"/>
        </w:tabs>
        <w:spacing w:before="7" w:line="319" w:lineRule="exact"/>
        <w:ind w:left="1104" w:hanging="279"/>
        <w:jc w:val="both"/>
      </w:pPr>
      <w:r>
        <w:t>Компоненты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мастерства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характеристика</w:t>
      </w:r>
    </w:p>
    <w:p w:rsidR="00F81AB7" w:rsidRDefault="00A72404">
      <w:pPr>
        <w:pStyle w:val="a3"/>
        <w:ind w:left="285" w:right="136" w:firstLine="540"/>
      </w:pPr>
      <w:r>
        <w:t>Высший уровень развития и реализации профессиональных качеств педагога выводит его на уровень педагогического мастерства. Что же такое мастерство с общеметодологической точки зрения?</w:t>
      </w:r>
    </w:p>
    <w:p w:rsidR="00F81AB7" w:rsidRDefault="00A72404">
      <w:pPr>
        <w:pStyle w:val="a3"/>
        <w:ind w:left="285" w:right="141" w:firstLine="540"/>
      </w:pPr>
      <w:r>
        <w:rPr>
          <w:i/>
        </w:rPr>
        <w:t xml:space="preserve">Мастер – </w:t>
      </w:r>
      <w:r>
        <w:t>1) «особо сведущий или искусный в своем деле» (Даль); 2)«специалист, достигший высокого искусства в своем деле, квалифицированный мастер» (Ожегов).</w:t>
      </w:r>
    </w:p>
    <w:p w:rsidR="00F81AB7" w:rsidRDefault="00A72404">
      <w:pPr>
        <w:pStyle w:val="a3"/>
        <w:ind w:left="285" w:right="144" w:firstLine="540"/>
      </w:pPr>
      <w:r>
        <w:t>Кстати, на Руси (12 в.) первые учителя назывались «мастера». Это были свободные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(дьячки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мирские),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  <w:r>
        <w:rPr>
          <w:spacing w:val="-5"/>
        </w:rPr>
        <w:t xml:space="preserve"> </w:t>
      </w:r>
      <w:r>
        <w:t>учащихся обучали детей чтению, письму, молитвам или, как сказано в одном «Житии»,</w:t>
      </w:r>
    </w:p>
    <w:p w:rsidR="00F81AB7" w:rsidRDefault="00A72404">
      <w:pPr>
        <w:ind w:left="285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книги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писати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учити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грамотные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хитрости</w:t>
      </w:r>
      <w:r>
        <w:rPr>
          <w:spacing w:val="-2"/>
          <w:sz w:val="28"/>
        </w:rPr>
        <w:t>».</w:t>
      </w:r>
    </w:p>
    <w:p w:rsidR="00F81AB7" w:rsidRDefault="00A72404">
      <w:pPr>
        <w:pStyle w:val="a3"/>
        <w:spacing w:line="242" w:lineRule="auto"/>
        <w:ind w:left="285" w:right="142" w:firstLine="540"/>
        <w:rPr>
          <w:rFonts w:ascii="Courier New" w:hAnsi="Courier New"/>
        </w:rPr>
      </w:pPr>
      <w:r>
        <w:rPr>
          <w:rFonts w:ascii="Courier New" w:hAnsi="Courier New"/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1310550</wp:posOffset>
                </wp:positionV>
                <wp:extent cx="5486400" cy="80010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pStyle w:val="a3"/>
                              <w:spacing w:before="64"/>
                              <w:ind w:left="5" w:right="2"/>
                              <w:jc w:val="center"/>
                            </w:pPr>
                            <w:r>
                              <w:t>ПРАВИЛО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№1:</w:t>
                            </w:r>
                          </w:p>
                          <w:p w:rsidR="00A72404" w:rsidRDefault="00A72404">
                            <w:pPr>
                              <w:pStyle w:val="a3"/>
                              <w:spacing w:before="3" w:line="242" w:lineRule="auto"/>
                              <w:ind w:left="5"/>
                              <w:jc w:val="center"/>
                            </w:pPr>
                            <w:r>
                              <w:t>Любое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мастерство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приобретается,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проявляется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совершенствуется только в деятельности.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9" type="#_x0000_t202" style="position:absolute;left:0;text-align:left;margin-left:97.9pt;margin-top:103.2pt;width:6in;height:6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" filled="f" strokeweight="4.5pt">
                <v:stroke linestyle="thinThick"/>
                <v:path arrowok="t"/>
                <v:textbox inset="0,0,0,0">
                  <w:txbxContent>
                    <w:p w:rsidR="00A72404" w:rsidRDefault="00A72404">
                      <w:pPr>
                        <w:pStyle w:val="a3"/>
                        <w:spacing w:before="64"/>
                        <w:ind w:left="5" w:right="2"/>
                        <w:jc w:val="center"/>
                      </w:pPr>
                      <w:r>
                        <w:t>ПРАВИЛО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№1:</w:t>
                      </w:r>
                    </w:p>
                    <w:p w:rsidR="00A72404" w:rsidRDefault="00A72404">
                      <w:pPr>
                        <w:pStyle w:val="a3"/>
                        <w:spacing w:before="3" w:line="242" w:lineRule="auto"/>
                        <w:ind w:left="5"/>
                        <w:jc w:val="center"/>
                      </w:pPr>
                      <w:r>
                        <w:t>Любое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мастерство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приобретается,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проявляется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совершенствуется только в деятельности.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Во всякой практической деятельности людей успех ее определяется, прежде всего, уровнем мастерства, т.е. наличием специальных знаний, умений, навыков, привычек, которые складываются, как правило, веками, и, усложняясь, передаются из поколения в поколение. Но для каждого человека они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приобретаются</w:t>
      </w:r>
      <w:r>
        <w:rPr>
          <w:spacing w:val="-3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в процессе индивидуальной деятельности, личного совершенствования =</w:t>
      </w:r>
      <w:r>
        <w:rPr>
          <w:rFonts w:ascii="Courier New" w:hAnsi="Courier New"/>
        </w:rPr>
        <w:t>&gt;</w:t>
      </w:r>
    </w:p>
    <w:p w:rsidR="00F81AB7" w:rsidRDefault="00A72404">
      <w:pPr>
        <w:pStyle w:val="a3"/>
        <w:spacing w:before="239"/>
        <w:ind w:left="285" w:right="139" w:firstLine="540"/>
      </w:pPr>
      <w:r>
        <w:t>Научиться чему-либо можно, только приобретя не только теоретические знания, но и соответствующие умения и навыки, которые, в свою очередь формируются только в конкретной человеческой деятельности.</w:t>
      </w:r>
    </w:p>
    <w:p w:rsidR="00F81AB7" w:rsidRDefault="00A72404">
      <w:pPr>
        <w:pStyle w:val="a3"/>
        <w:spacing w:before="2" w:line="242" w:lineRule="auto"/>
        <w:ind w:left="285" w:right="134" w:firstLine="540"/>
        <w:rPr>
          <w:rFonts w:ascii="Courier New" w:hAnsi="Courier New"/>
        </w:rPr>
      </w:pPr>
      <w:r>
        <w:rPr>
          <w:rFonts w:ascii="Courier New" w:hAnsi="Courier New"/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1520877</wp:posOffset>
                </wp:positionV>
                <wp:extent cx="5486400" cy="6858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pStyle w:val="a3"/>
                              <w:spacing w:before="65"/>
                              <w:ind w:left="5" w:right="2"/>
                              <w:jc w:val="center"/>
                            </w:pPr>
                            <w:r>
                              <w:t>ПРАВИЛО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№2:</w:t>
                            </w:r>
                          </w:p>
                          <w:p w:rsidR="00A72404" w:rsidRDefault="00A72404">
                            <w:pPr>
                              <w:pStyle w:val="a3"/>
                              <w:spacing w:before="7"/>
                              <w:ind w:left="5" w:right="5"/>
                              <w:jc w:val="center"/>
                            </w:pPr>
                            <w:r>
                              <w:t>Не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всякая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деятельность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приводит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мастерству.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0" type="#_x0000_t202" style="position:absolute;left:0;text-align:left;margin-left:106.9pt;margin-top:119.75pt;width:6in;height:5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" filled="f" strokeweight="4.5pt">
                <v:stroke linestyle="thinThick"/>
                <v:path arrowok="t"/>
                <v:textbox inset="0,0,0,0">
                  <w:txbxContent>
                    <w:p w:rsidR="00A72404" w:rsidRDefault="00A72404">
                      <w:pPr>
                        <w:pStyle w:val="a3"/>
                        <w:spacing w:before="65"/>
                        <w:ind w:left="5" w:right="2"/>
                        <w:jc w:val="center"/>
                      </w:pPr>
                      <w:r>
                        <w:t>ПРАВИЛО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№2:</w:t>
                      </w:r>
                    </w:p>
                    <w:p w:rsidR="00A72404" w:rsidRDefault="00A72404">
                      <w:pPr>
                        <w:pStyle w:val="a3"/>
                        <w:spacing w:before="7"/>
                        <w:ind w:left="5" w:right="5"/>
                        <w:jc w:val="center"/>
                      </w:pPr>
                      <w:r>
                        <w:t>Не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всякая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деятельность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приводит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мастерству.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Однако, не всякая деятельность человека обязательно венчается мастерством !!. Отдельные виды деятельности так и остаются на уровне элементарных умений, навыков, привычных действий (Н: большинство людей умеют петь, но как? Для кого-то это только способ выражения</w:t>
      </w:r>
      <w:r>
        <w:rPr>
          <w:spacing w:val="80"/>
        </w:rPr>
        <w:t xml:space="preserve"> </w:t>
      </w:r>
      <w:r>
        <w:t xml:space="preserve">эмоций, плохого или хорошего настроения; для кого-то </w:t>
      </w:r>
      <w:r>
        <w:rPr>
          <w:i/>
        </w:rPr>
        <w:t xml:space="preserve">– </w:t>
      </w:r>
      <w:r>
        <w:t>хобби, а для кого- то техника пения становится мастерством, впитавшим все достижения, приемы, технику других вокалистов) =</w:t>
      </w:r>
      <w:r>
        <w:rPr>
          <w:rFonts w:ascii="Courier New" w:hAnsi="Courier New"/>
        </w:rPr>
        <w:t>&gt;</w:t>
      </w:r>
    </w:p>
    <w:p w:rsidR="00F81AB7" w:rsidRDefault="00A72404">
      <w:pPr>
        <w:pStyle w:val="a3"/>
        <w:spacing w:before="91"/>
        <w:ind w:left="285" w:right="146" w:firstLine="540"/>
      </w:pPr>
      <w:r>
        <w:t>Что же такое не просто мастерство, а применительно к специфике педагогической деятельности педагогическое мастерство?</w:t>
      </w:r>
    </w:p>
    <w:p w:rsidR="00F81AB7" w:rsidRDefault="00A72404">
      <w:pPr>
        <w:spacing w:before="8" w:line="237" w:lineRule="auto"/>
        <w:ind w:left="285" w:right="136" w:firstLine="540"/>
        <w:jc w:val="both"/>
        <w:rPr>
          <w:sz w:val="28"/>
        </w:rPr>
      </w:pPr>
      <w:r>
        <w:rPr>
          <w:rFonts w:ascii="Wingdings" w:hAnsi="Wingdings"/>
          <w:sz w:val="40"/>
        </w:rPr>
        <w:t></w:t>
      </w:r>
      <w:r>
        <w:rPr>
          <w:b/>
          <w:sz w:val="28"/>
        </w:rPr>
        <w:t xml:space="preserve">Педагогическое мастерство </w:t>
      </w:r>
      <w:r>
        <w:rPr>
          <w:i/>
          <w:sz w:val="28"/>
        </w:rPr>
        <w:t xml:space="preserve">– </w:t>
      </w:r>
      <w:r>
        <w:rPr>
          <w:sz w:val="28"/>
        </w:rPr>
        <w:t>комплекс личностно-деловых качеств педагога,</w:t>
      </w:r>
      <w:r>
        <w:rPr>
          <w:spacing w:val="75"/>
          <w:sz w:val="28"/>
        </w:rPr>
        <w:t xml:space="preserve">    </w:t>
      </w:r>
      <w:r>
        <w:rPr>
          <w:sz w:val="28"/>
        </w:rPr>
        <w:t>гарантирующий</w:t>
      </w:r>
      <w:r>
        <w:rPr>
          <w:spacing w:val="75"/>
          <w:sz w:val="28"/>
        </w:rPr>
        <w:t xml:space="preserve">    </w:t>
      </w:r>
      <w:r>
        <w:rPr>
          <w:sz w:val="28"/>
        </w:rPr>
        <w:t>продуктивность</w:t>
      </w:r>
      <w:r>
        <w:rPr>
          <w:spacing w:val="75"/>
          <w:sz w:val="28"/>
        </w:rPr>
        <w:t xml:space="preserve">    </w:t>
      </w:r>
      <w:r>
        <w:rPr>
          <w:sz w:val="28"/>
        </w:rPr>
        <w:t>его</w:t>
      </w:r>
      <w:r>
        <w:rPr>
          <w:spacing w:val="75"/>
          <w:sz w:val="28"/>
        </w:rPr>
        <w:t xml:space="preserve">    </w:t>
      </w:r>
      <w:r>
        <w:rPr>
          <w:spacing w:val="-2"/>
          <w:sz w:val="28"/>
        </w:rPr>
        <w:t>деятельности,</w:t>
      </w:r>
    </w:p>
    <w:p w:rsidR="00F81AB7" w:rsidRDefault="00F81AB7">
      <w:pPr>
        <w:spacing w:line="237" w:lineRule="auto"/>
        <w:jc w:val="both"/>
        <w:rPr>
          <w:sz w:val="28"/>
        </w:rPr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tabs>
          <w:tab w:val="left" w:pos="2602"/>
          <w:tab w:val="left" w:pos="4653"/>
          <w:tab w:val="left" w:pos="6797"/>
          <w:tab w:val="left" w:pos="7303"/>
          <w:tab w:val="left" w:pos="8250"/>
        </w:tabs>
        <w:spacing w:before="85" w:line="242" w:lineRule="auto"/>
        <w:ind w:left="285" w:right="144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1" type="#_x0000_t202" style="position:absolute;left:0;text-align:left;margin-left:-70.55pt;margin-top:409.55pt;width:735.55pt;height:21.95pt;rotation:-45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FZe/Z+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обеспечивающий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всеми</w:t>
      </w:r>
      <w:r>
        <w:tab/>
      </w:r>
      <w:r>
        <w:rPr>
          <w:spacing w:val="-2"/>
        </w:rPr>
        <w:t xml:space="preserve">субъектами </w:t>
      </w:r>
      <w:r>
        <w:t>процесса образования (коллегами, детьми, родителями).</w:t>
      </w:r>
    </w:p>
    <w:p w:rsidR="00F81AB7" w:rsidRDefault="00A72404">
      <w:pPr>
        <w:pStyle w:val="a3"/>
        <w:spacing w:before="7"/>
        <w:ind w:left="0"/>
        <w:jc w:val="left"/>
        <w:rPr>
          <w:sz w:val="6"/>
        </w:rPr>
      </w:pPr>
      <w:r>
        <w:rPr>
          <w:noProof/>
          <w:sz w:val="6"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781367</wp:posOffset>
                </wp:positionH>
                <wp:positionV relativeFrom="paragraph">
                  <wp:posOffset>64137</wp:posOffset>
                </wp:positionV>
                <wp:extent cx="6067425" cy="311277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3112770"/>
                          <a:chOff x="0" y="0"/>
                          <a:chExt cx="6067425" cy="31127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919162" y="4762"/>
                            <a:ext cx="445770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816610">
                                <a:moveTo>
                                  <a:pt x="2228850" y="0"/>
                                </a:moveTo>
                                <a:lnTo>
                                  <a:pt x="2153779" y="227"/>
                                </a:lnTo>
                                <a:lnTo>
                                  <a:pt x="2079331" y="903"/>
                                </a:lnTo>
                                <a:lnTo>
                                  <a:pt x="2005543" y="2022"/>
                                </a:lnTo>
                                <a:lnTo>
                                  <a:pt x="1932455" y="3577"/>
                                </a:lnTo>
                                <a:lnTo>
                                  <a:pt x="1860105" y="5559"/>
                                </a:lnTo>
                                <a:lnTo>
                                  <a:pt x="1788534" y="7963"/>
                                </a:lnTo>
                                <a:lnTo>
                                  <a:pt x="1717779" y="10780"/>
                                </a:lnTo>
                                <a:lnTo>
                                  <a:pt x="1647879" y="14005"/>
                                </a:lnTo>
                                <a:lnTo>
                                  <a:pt x="1578874" y="17628"/>
                                </a:lnTo>
                                <a:lnTo>
                                  <a:pt x="1510803" y="21645"/>
                                </a:lnTo>
                                <a:lnTo>
                                  <a:pt x="1443705" y="26046"/>
                                </a:lnTo>
                                <a:lnTo>
                                  <a:pt x="1377618" y="30826"/>
                                </a:lnTo>
                                <a:lnTo>
                                  <a:pt x="1312582" y="35976"/>
                                </a:lnTo>
                                <a:lnTo>
                                  <a:pt x="1248635" y="41491"/>
                                </a:lnTo>
                                <a:lnTo>
                                  <a:pt x="1185818" y="47363"/>
                                </a:lnTo>
                                <a:lnTo>
                                  <a:pt x="1124167" y="53584"/>
                                </a:lnTo>
                                <a:lnTo>
                                  <a:pt x="1063724" y="60147"/>
                                </a:lnTo>
                                <a:lnTo>
                                  <a:pt x="1004526" y="67046"/>
                                </a:lnTo>
                                <a:lnTo>
                                  <a:pt x="946613" y="74273"/>
                                </a:lnTo>
                                <a:lnTo>
                                  <a:pt x="890023" y="81821"/>
                                </a:lnTo>
                                <a:lnTo>
                                  <a:pt x="834796" y="89683"/>
                                </a:lnTo>
                                <a:lnTo>
                                  <a:pt x="780971" y="97852"/>
                                </a:lnTo>
                                <a:lnTo>
                                  <a:pt x="728586" y="106321"/>
                                </a:lnTo>
                                <a:lnTo>
                                  <a:pt x="677681" y="115082"/>
                                </a:lnTo>
                                <a:lnTo>
                                  <a:pt x="628294" y="124128"/>
                                </a:lnTo>
                                <a:lnTo>
                                  <a:pt x="580466" y="133453"/>
                                </a:lnTo>
                                <a:lnTo>
                                  <a:pt x="534233" y="143049"/>
                                </a:lnTo>
                                <a:lnTo>
                                  <a:pt x="489637" y="152909"/>
                                </a:lnTo>
                                <a:lnTo>
                                  <a:pt x="446715" y="163026"/>
                                </a:lnTo>
                                <a:lnTo>
                                  <a:pt x="405506" y="173392"/>
                                </a:lnTo>
                                <a:lnTo>
                                  <a:pt x="366051" y="184001"/>
                                </a:lnTo>
                                <a:lnTo>
                                  <a:pt x="328386" y="194845"/>
                                </a:lnTo>
                                <a:lnTo>
                                  <a:pt x="258589" y="217212"/>
                                </a:lnTo>
                                <a:lnTo>
                                  <a:pt x="196426" y="240435"/>
                                </a:lnTo>
                                <a:lnTo>
                                  <a:pt x="142209" y="264456"/>
                                </a:lnTo>
                                <a:lnTo>
                                  <a:pt x="96250" y="289220"/>
                                </a:lnTo>
                                <a:lnTo>
                                  <a:pt x="58862" y="314668"/>
                                </a:lnTo>
                                <a:lnTo>
                                  <a:pt x="30357" y="340744"/>
                                </a:lnTo>
                                <a:lnTo>
                                  <a:pt x="4935" y="380909"/>
                                </a:lnTo>
                                <a:lnTo>
                                  <a:pt x="0" y="408305"/>
                                </a:lnTo>
                                <a:lnTo>
                                  <a:pt x="1240" y="422059"/>
                                </a:lnTo>
                                <a:lnTo>
                                  <a:pt x="19532" y="462610"/>
                                </a:lnTo>
                                <a:lnTo>
                                  <a:pt x="58862" y="501941"/>
                                </a:lnTo>
                                <a:lnTo>
                                  <a:pt x="96250" y="527389"/>
                                </a:lnTo>
                                <a:lnTo>
                                  <a:pt x="142209" y="552153"/>
                                </a:lnTo>
                                <a:lnTo>
                                  <a:pt x="196426" y="576174"/>
                                </a:lnTo>
                                <a:lnTo>
                                  <a:pt x="258589" y="599397"/>
                                </a:lnTo>
                                <a:lnTo>
                                  <a:pt x="328386" y="621764"/>
                                </a:lnTo>
                                <a:lnTo>
                                  <a:pt x="366051" y="632608"/>
                                </a:lnTo>
                                <a:lnTo>
                                  <a:pt x="405506" y="643217"/>
                                </a:lnTo>
                                <a:lnTo>
                                  <a:pt x="446715" y="653583"/>
                                </a:lnTo>
                                <a:lnTo>
                                  <a:pt x="489637" y="663700"/>
                                </a:lnTo>
                                <a:lnTo>
                                  <a:pt x="534233" y="673560"/>
                                </a:lnTo>
                                <a:lnTo>
                                  <a:pt x="580466" y="683156"/>
                                </a:lnTo>
                                <a:lnTo>
                                  <a:pt x="628294" y="692481"/>
                                </a:lnTo>
                                <a:lnTo>
                                  <a:pt x="677681" y="701527"/>
                                </a:lnTo>
                                <a:lnTo>
                                  <a:pt x="728586" y="710288"/>
                                </a:lnTo>
                                <a:lnTo>
                                  <a:pt x="780971" y="718757"/>
                                </a:lnTo>
                                <a:lnTo>
                                  <a:pt x="834796" y="726926"/>
                                </a:lnTo>
                                <a:lnTo>
                                  <a:pt x="890023" y="734788"/>
                                </a:lnTo>
                                <a:lnTo>
                                  <a:pt x="946613" y="742336"/>
                                </a:lnTo>
                                <a:lnTo>
                                  <a:pt x="1004526" y="749563"/>
                                </a:lnTo>
                                <a:lnTo>
                                  <a:pt x="1063724" y="756462"/>
                                </a:lnTo>
                                <a:lnTo>
                                  <a:pt x="1124167" y="763025"/>
                                </a:lnTo>
                                <a:lnTo>
                                  <a:pt x="1185818" y="769246"/>
                                </a:lnTo>
                                <a:lnTo>
                                  <a:pt x="1248635" y="775118"/>
                                </a:lnTo>
                                <a:lnTo>
                                  <a:pt x="1312582" y="780633"/>
                                </a:lnTo>
                                <a:lnTo>
                                  <a:pt x="1377618" y="785783"/>
                                </a:lnTo>
                                <a:lnTo>
                                  <a:pt x="1443705" y="790563"/>
                                </a:lnTo>
                                <a:lnTo>
                                  <a:pt x="1510803" y="794964"/>
                                </a:lnTo>
                                <a:lnTo>
                                  <a:pt x="1578874" y="798981"/>
                                </a:lnTo>
                                <a:lnTo>
                                  <a:pt x="1647879" y="802604"/>
                                </a:lnTo>
                                <a:lnTo>
                                  <a:pt x="1717779" y="805829"/>
                                </a:lnTo>
                                <a:lnTo>
                                  <a:pt x="1788534" y="808646"/>
                                </a:lnTo>
                                <a:lnTo>
                                  <a:pt x="1860105" y="811050"/>
                                </a:lnTo>
                                <a:lnTo>
                                  <a:pt x="1932455" y="813032"/>
                                </a:lnTo>
                                <a:lnTo>
                                  <a:pt x="2005543" y="814587"/>
                                </a:lnTo>
                                <a:lnTo>
                                  <a:pt x="2079331" y="815706"/>
                                </a:lnTo>
                                <a:lnTo>
                                  <a:pt x="2153779" y="816382"/>
                                </a:lnTo>
                                <a:lnTo>
                                  <a:pt x="2228850" y="816610"/>
                                </a:lnTo>
                                <a:lnTo>
                                  <a:pt x="2303920" y="816382"/>
                                </a:lnTo>
                                <a:lnTo>
                                  <a:pt x="2378368" y="815706"/>
                                </a:lnTo>
                                <a:lnTo>
                                  <a:pt x="2452156" y="814587"/>
                                </a:lnTo>
                                <a:lnTo>
                                  <a:pt x="2525244" y="813032"/>
                                </a:lnTo>
                                <a:lnTo>
                                  <a:pt x="2597594" y="811050"/>
                                </a:lnTo>
                                <a:lnTo>
                                  <a:pt x="2669165" y="808646"/>
                                </a:lnTo>
                                <a:lnTo>
                                  <a:pt x="2739920" y="805829"/>
                                </a:lnTo>
                                <a:lnTo>
                                  <a:pt x="2809820" y="802604"/>
                                </a:lnTo>
                                <a:lnTo>
                                  <a:pt x="2878825" y="798981"/>
                                </a:lnTo>
                                <a:lnTo>
                                  <a:pt x="2946896" y="794964"/>
                                </a:lnTo>
                                <a:lnTo>
                                  <a:pt x="3013994" y="790563"/>
                                </a:lnTo>
                                <a:lnTo>
                                  <a:pt x="3080081" y="785783"/>
                                </a:lnTo>
                                <a:lnTo>
                                  <a:pt x="3145117" y="780633"/>
                                </a:lnTo>
                                <a:lnTo>
                                  <a:pt x="3209064" y="775118"/>
                                </a:lnTo>
                                <a:lnTo>
                                  <a:pt x="3271881" y="769246"/>
                                </a:lnTo>
                                <a:lnTo>
                                  <a:pt x="3333532" y="763025"/>
                                </a:lnTo>
                                <a:lnTo>
                                  <a:pt x="3393975" y="756462"/>
                                </a:lnTo>
                                <a:lnTo>
                                  <a:pt x="3453173" y="749563"/>
                                </a:lnTo>
                                <a:lnTo>
                                  <a:pt x="3511086" y="742336"/>
                                </a:lnTo>
                                <a:lnTo>
                                  <a:pt x="3567676" y="734788"/>
                                </a:lnTo>
                                <a:lnTo>
                                  <a:pt x="3622903" y="726926"/>
                                </a:lnTo>
                                <a:lnTo>
                                  <a:pt x="3676728" y="718757"/>
                                </a:lnTo>
                                <a:lnTo>
                                  <a:pt x="3729113" y="710288"/>
                                </a:lnTo>
                                <a:lnTo>
                                  <a:pt x="3780018" y="701527"/>
                                </a:lnTo>
                                <a:lnTo>
                                  <a:pt x="3829405" y="692481"/>
                                </a:lnTo>
                                <a:lnTo>
                                  <a:pt x="3877233" y="683156"/>
                                </a:lnTo>
                                <a:lnTo>
                                  <a:pt x="3923466" y="673560"/>
                                </a:lnTo>
                                <a:lnTo>
                                  <a:pt x="3968062" y="663700"/>
                                </a:lnTo>
                                <a:lnTo>
                                  <a:pt x="4010984" y="653583"/>
                                </a:lnTo>
                                <a:lnTo>
                                  <a:pt x="4052193" y="643217"/>
                                </a:lnTo>
                                <a:lnTo>
                                  <a:pt x="4091648" y="632608"/>
                                </a:lnTo>
                                <a:lnTo>
                                  <a:pt x="4129313" y="621764"/>
                                </a:lnTo>
                                <a:lnTo>
                                  <a:pt x="4199110" y="599397"/>
                                </a:lnTo>
                                <a:lnTo>
                                  <a:pt x="4261273" y="576174"/>
                                </a:lnTo>
                                <a:lnTo>
                                  <a:pt x="4315490" y="552153"/>
                                </a:lnTo>
                                <a:lnTo>
                                  <a:pt x="4361449" y="527389"/>
                                </a:lnTo>
                                <a:lnTo>
                                  <a:pt x="4398837" y="501941"/>
                                </a:lnTo>
                                <a:lnTo>
                                  <a:pt x="4427342" y="475865"/>
                                </a:lnTo>
                                <a:lnTo>
                                  <a:pt x="4452764" y="435700"/>
                                </a:lnTo>
                                <a:lnTo>
                                  <a:pt x="4457700" y="408305"/>
                                </a:lnTo>
                                <a:lnTo>
                                  <a:pt x="4456459" y="394550"/>
                                </a:lnTo>
                                <a:lnTo>
                                  <a:pt x="4438167" y="353999"/>
                                </a:lnTo>
                                <a:lnTo>
                                  <a:pt x="4398837" y="314668"/>
                                </a:lnTo>
                                <a:lnTo>
                                  <a:pt x="4361449" y="289220"/>
                                </a:lnTo>
                                <a:lnTo>
                                  <a:pt x="4315490" y="264456"/>
                                </a:lnTo>
                                <a:lnTo>
                                  <a:pt x="4261273" y="240435"/>
                                </a:lnTo>
                                <a:lnTo>
                                  <a:pt x="4199110" y="217212"/>
                                </a:lnTo>
                                <a:lnTo>
                                  <a:pt x="4129313" y="194845"/>
                                </a:lnTo>
                                <a:lnTo>
                                  <a:pt x="4091648" y="184001"/>
                                </a:lnTo>
                                <a:lnTo>
                                  <a:pt x="4052193" y="173392"/>
                                </a:lnTo>
                                <a:lnTo>
                                  <a:pt x="4010984" y="163026"/>
                                </a:lnTo>
                                <a:lnTo>
                                  <a:pt x="3968062" y="152909"/>
                                </a:lnTo>
                                <a:lnTo>
                                  <a:pt x="3923466" y="143049"/>
                                </a:lnTo>
                                <a:lnTo>
                                  <a:pt x="3877233" y="133453"/>
                                </a:lnTo>
                                <a:lnTo>
                                  <a:pt x="3829405" y="124128"/>
                                </a:lnTo>
                                <a:lnTo>
                                  <a:pt x="3780018" y="115082"/>
                                </a:lnTo>
                                <a:lnTo>
                                  <a:pt x="3729113" y="106321"/>
                                </a:lnTo>
                                <a:lnTo>
                                  <a:pt x="3676728" y="97852"/>
                                </a:lnTo>
                                <a:lnTo>
                                  <a:pt x="3622903" y="89683"/>
                                </a:lnTo>
                                <a:lnTo>
                                  <a:pt x="3567676" y="81821"/>
                                </a:lnTo>
                                <a:lnTo>
                                  <a:pt x="3511086" y="74273"/>
                                </a:lnTo>
                                <a:lnTo>
                                  <a:pt x="3453173" y="67046"/>
                                </a:lnTo>
                                <a:lnTo>
                                  <a:pt x="3393975" y="60147"/>
                                </a:lnTo>
                                <a:lnTo>
                                  <a:pt x="3333532" y="53584"/>
                                </a:lnTo>
                                <a:lnTo>
                                  <a:pt x="3271881" y="47363"/>
                                </a:lnTo>
                                <a:lnTo>
                                  <a:pt x="3209064" y="41491"/>
                                </a:lnTo>
                                <a:lnTo>
                                  <a:pt x="3145117" y="35976"/>
                                </a:lnTo>
                                <a:lnTo>
                                  <a:pt x="3080081" y="30826"/>
                                </a:lnTo>
                                <a:lnTo>
                                  <a:pt x="3013994" y="26046"/>
                                </a:lnTo>
                                <a:lnTo>
                                  <a:pt x="2946896" y="21645"/>
                                </a:lnTo>
                                <a:lnTo>
                                  <a:pt x="2878825" y="17628"/>
                                </a:lnTo>
                                <a:lnTo>
                                  <a:pt x="2809820" y="14005"/>
                                </a:lnTo>
                                <a:lnTo>
                                  <a:pt x="2739920" y="10780"/>
                                </a:lnTo>
                                <a:lnTo>
                                  <a:pt x="2669165" y="7963"/>
                                </a:lnTo>
                                <a:lnTo>
                                  <a:pt x="2597594" y="5559"/>
                                </a:lnTo>
                                <a:lnTo>
                                  <a:pt x="2525244" y="3577"/>
                                </a:lnTo>
                                <a:lnTo>
                                  <a:pt x="2452156" y="2022"/>
                                </a:lnTo>
                                <a:lnTo>
                                  <a:pt x="2378368" y="903"/>
                                </a:lnTo>
                                <a:lnTo>
                                  <a:pt x="2303920" y="227"/>
                                </a:lnTo>
                                <a:lnTo>
                                  <a:pt x="222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9162" y="4762"/>
                            <a:ext cx="445770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816610">
                                <a:moveTo>
                                  <a:pt x="2228850" y="0"/>
                                </a:moveTo>
                                <a:lnTo>
                                  <a:pt x="2153779" y="227"/>
                                </a:lnTo>
                                <a:lnTo>
                                  <a:pt x="2079331" y="903"/>
                                </a:lnTo>
                                <a:lnTo>
                                  <a:pt x="2005543" y="2022"/>
                                </a:lnTo>
                                <a:lnTo>
                                  <a:pt x="1932455" y="3577"/>
                                </a:lnTo>
                                <a:lnTo>
                                  <a:pt x="1860105" y="5559"/>
                                </a:lnTo>
                                <a:lnTo>
                                  <a:pt x="1788534" y="7963"/>
                                </a:lnTo>
                                <a:lnTo>
                                  <a:pt x="1717779" y="10780"/>
                                </a:lnTo>
                                <a:lnTo>
                                  <a:pt x="1647879" y="14005"/>
                                </a:lnTo>
                                <a:lnTo>
                                  <a:pt x="1578874" y="17628"/>
                                </a:lnTo>
                                <a:lnTo>
                                  <a:pt x="1510803" y="21645"/>
                                </a:lnTo>
                                <a:lnTo>
                                  <a:pt x="1443705" y="26046"/>
                                </a:lnTo>
                                <a:lnTo>
                                  <a:pt x="1377618" y="30826"/>
                                </a:lnTo>
                                <a:lnTo>
                                  <a:pt x="1312582" y="35976"/>
                                </a:lnTo>
                                <a:lnTo>
                                  <a:pt x="1248635" y="41491"/>
                                </a:lnTo>
                                <a:lnTo>
                                  <a:pt x="1185818" y="47363"/>
                                </a:lnTo>
                                <a:lnTo>
                                  <a:pt x="1124167" y="53584"/>
                                </a:lnTo>
                                <a:lnTo>
                                  <a:pt x="1063724" y="60147"/>
                                </a:lnTo>
                                <a:lnTo>
                                  <a:pt x="1004526" y="67046"/>
                                </a:lnTo>
                                <a:lnTo>
                                  <a:pt x="946613" y="74273"/>
                                </a:lnTo>
                                <a:lnTo>
                                  <a:pt x="890023" y="81821"/>
                                </a:lnTo>
                                <a:lnTo>
                                  <a:pt x="834796" y="89683"/>
                                </a:lnTo>
                                <a:lnTo>
                                  <a:pt x="780971" y="97852"/>
                                </a:lnTo>
                                <a:lnTo>
                                  <a:pt x="728586" y="106321"/>
                                </a:lnTo>
                                <a:lnTo>
                                  <a:pt x="677681" y="115082"/>
                                </a:lnTo>
                                <a:lnTo>
                                  <a:pt x="628294" y="124128"/>
                                </a:lnTo>
                                <a:lnTo>
                                  <a:pt x="580466" y="133453"/>
                                </a:lnTo>
                                <a:lnTo>
                                  <a:pt x="534233" y="143049"/>
                                </a:lnTo>
                                <a:lnTo>
                                  <a:pt x="489637" y="152909"/>
                                </a:lnTo>
                                <a:lnTo>
                                  <a:pt x="446715" y="163026"/>
                                </a:lnTo>
                                <a:lnTo>
                                  <a:pt x="405506" y="173392"/>
                                </a:lnTo>
                                <a:lnTo>
                                  <a:pt x="366051" y="184001"/>
                                </a:lnTo>
                                <a:lnTo>
                                  <a:pt x="328386" y="194845"/>
                                </a:lnTo>
                                <a:lnTo>
                                  <a:pt x="258589" y="217212"/>
                                </a:lnTo>
                                <a:lnTo>
                                  <a:pt x="196426" y="240435"/>
                                </a:lnTo>
                                <a:lnTo>
                                  <a:pt x="142209" y="264456"/>
                                </a:lnTo>
                                <a:lnTo>
                                  <a:pt x="96250" y="289220"/>
                                </a:lnTo>
                                <a:lnTo>
                                  <a:pt x="58862" y="314668"/>
                                </a:lnTo>
                                <a:lnTo>
                                  <a:pt x="30357" y="340744"/>
                                </a:lnTo>
                                <a:lnTo>
                                  <a:pt x="4935" y="380909"/>
                                </a:lnTo>
                                <a:lnTo>
                                  <a:pt x="0" y="408305"/>
                                </a:lnTo>
                                <a:lnTo>
                                  <a:pt x="1240" y="422059"/>
                                </a:lnTo>
                                <a:lnTo>
                                  <a:pt x="19532" y="462610"/>
                                </a:lnTo>
                                <a:lnTo>
                                  <a:pt x="58862" y="501941"/>
                                </a:lnTo>
                                <a:lnTo>
                                  <a:pt x="96250" y="527389"/>
                                </a:lnTo>
                                <a:lnTo>
                                  <a:pt x="142209" y="552153"/>
                                </a:lnTo>
                                <a:lnTo>
                                  <a:pt x="196426" y="576174"/>
                                </a:lnTo>
                                <a:lnTo>
                                  <a:pt x="258589" y="599397"/>
                                </a:lnTo>
                                <a:lnTo>
                                  <a:pt x="328386" y="621764"/>
                                </a:lnTo>
                                <a:lnTo>
                                  <a:pt x="366051" y="632608"/>
                                </a:lnTo>
                                <a:lnTo>
                                  <a:pt x="405506" y="643217"/>
                                </a:lnTo>
                                <a:lnTo>
                                  <a:pt x="446715" y="653583"/>
                                </a:lnTo>
                                <a:lnTo>
                                  <a:pt x="489637" y="663700"/>
                                </a:lnTo>
                                <a:lnTo>
                                  <a:pt x="534233" y="673560"/>
                                </a:lnTo>
                                <a:lnTo>
                                  <a:pt x="580466" y="683156"/>
                                </a:lnTo>
                                <a:lnTo>
                                  <a:pt x="628294" y="692481"/>
                                </a:lnTo>
                                <a:lnTo>
                                  <a:pt x="677681" y="701527"/>
                                </a:lnTo>
                                <a:lnTo>
                                  <a:pt x="728586" y="710288"/>
                                </a:lnTo>
                                <a:lnTo>
                                  <a:pt x="780971" y="718757"/>
                                </a:lnTo>
                                <a:lnTo>
                                  <a:pt x="834796" y="726926"/>
                                </a:lnTo>
                                <a:lnTo>
                                  <a:pt x="890023" y="734788"/>
                                </a:lnTo>
                                <a:lnTo>
                                  <a:pt x="946613" y="742336"/>
                                </a:lnTo>
                                <a:lnTo>
                                  <a:pt x="1004526" y="749563"/>
                                </a:lnTo>
                                <a:lnTo>
                                  <a:pt x="1063724" y="756462"/>
                                </a:lnTo>
                                <a:lnTo>
                                  <a:pt x="1124167" y="763025"/>
                                </a:lnTo>
                                <a:lnTo>
                                  <a:pt x="1185818" y="769246"/>
                                </a:lnTo>
                                <a:lnTo>
                                  <a:pt x="1248635" y="775118"/>
                                </a:lnTo>
                                <a:lnTo>
                                  <a:pt x="1312582" y="780633"/>
                                </a:lnTo>
                                <a:lnTo>
                                  <a:pt x="1377618" y="785783"/>
                                </a:lnTo>
                                <a:lnTo>
                                  <a:pt x="1443705" y="790563"/>
                                </a:lnTo>
                                <a:lnTo>
                                  <a:pt x="1510803" y="794964"/>
                                </a:lnTo>
                                <a:lnTo>
                                  <a:pt x="1578874" y="798981"/>
                                </a:lnTo>
                                <a:lnTo>
                                  <a:pt x="1647879" y="802604"/>
                                </a:lnTo>
                                <a:lnTo>
                                  <a:pt x="1717779" y="805829"/>
                                </a:lnTo>
                                <a:lnTo>
                                  <a:pt x="1788534" y="808646"/>
                                </a:lnTo>
                                <a:lnTo>
                                  <a:pt x="1860105" y="811050"/>
                                </a:lnTo>
                                <a:lnTo>
                                  <a:pt x="1932455" y="813032"/>
                                </a:lnTo>
                                <a:lnTo>
                                  <a:pt x="2005543" y="814587"/>
                                </a:lnTo>
                                <a:lnTo>
                                  <a:pt x="2079331" y="815706"/>
                                </a:lnTo>
                                <a:lnTo>
                                  <a:pt x="2153779" y="816382"/>
                                </a:lnTo>
                                <a:lnTo>
                                  <a:pt x="2228850" y="816610"/>
                                </a:lnTo>
                                <a:lnTo>
                                  <a:pt x="2303920" y="816382"/>
                                </a:lnTo>
                                <a:lnTo>
                                  <a:pt x="2378368" y="815706"/>
                                </a:lnTo>
                                <a:lnTo>
                                  <a:pt x="2452156" y="814587"/>
                                </a:lnTo>
                                <a:lnTo>
                                  <a:pt x="2525244" y="813032"/>
                                </a:lnTo>
                                <a:lnTo>
                                  <a:pt x="2597594" y="811050"/>
                                </a:lnTo>
                                <a:lnTo>
                                  <a:pt x="2669165" y="808646"/>
                                </a:lnTo>
                                <a:lnTo>
                                  <a:pt x="2739920" y="805829"/>
                                </a:lnTo>
                                <a:lnTo>
                                  <a:pt x="2809820" y="802604"/>
                                </a:lnTo>
                                <a:lnTo>
                                  <a:pt x="2878825" y="798981"/>
                                </a:lnTo>
                                <a:lnTo>
                                  <a:pt x="2946896" y="794964"/>
                                </a:lnTo>
                                <a:lnTo>
                                  <a:pt x="3013994" y="790563"/>
                                </a:lnTo>
                                <a:lnTo>
                                  <a:pt x="3080081" y="785783"/>
                                </a:lnTo>
                                <a:lnTo>
                                  <a:pt x="3145117" y="780633"/>
                                </a:lnTo>
                                <a:lnTo>
                                  <a:pt x="3209064" y="775118"/>
                                </a:lnTo>
                                <a:lnTo>
                                  <a:pt x="3271881" y="769246"/>
                                </a:lnTo>
                                <a:lnTo>
                                  <a:pt x="3333532" y="763025"/>
                                </a:lnTo>
                                <a:lnTo>
                                  <a:pt x="3393975" y="756462"/>
                                </a:lnTo>
                                <a:lnTo>
                                  <a:pt x="3453173" y="749563"/>
                                </a:lnTo>
                                <a:lnTo>
                                  <a:pt x="3511086" y="742336"/>
                                </a:lnTo>
                                <a:lnTo>
                                  <a:pt x="3567676" y="734788"/>
                                </a:lnTo>
                                <a:lnTo>
                                  <a:pt x="3622903" y="726926"/>
                                </a:lnTo>
                                <a:lnTo>
                                  <a:pt x="3676728" y="718757"/>
                                </a:lnTo>
                                <a:lnTo>
                                  <a:pt x="3729113" y="710288"/>
                                </a:lnTo>
                                <a:lnTo>
                                  <a:pt x="3780018" y="701527"/>
                                </a:lnTo>
                                <a:lnTo>
                                  <a:pt x="3829405" y="692481"/>
                                </a:lnTo>
                                <a:lnTo>
                                  <a:pt x="3877233" y="683156"/>
                                </a:lnTo>
                                <a:lnTo>
                                  <a:pt x="3923466" y="673560"/>
                                </a:lnTo>
                                <a:lnTo>
                                  <a:pt x="3968062" y="663700"/>
                                </a:lnTo>
                                <a:lnTo>
                                  <a:pt x="4010984" y="653583"/>
                                </a:lnTo>
                                <a:lnTo>
                                  <a:pt x="4052193" y="643217"/>
                                </a:lnTo>
                                <a:lnTo>
                                  <a:pt x="4091648" y="632608"/>
                                </a:lnTo>
                                <a:lnTo>
                                  <a:pt x="4129313" y="621764"/>
                                </a:lnTo>
                                <a:lnTo>
                                  <a:pt x="4199110" y="599397"/>
                                </a:lnTo>
                                <a:lnTo>
                                  <a:pt x="4261273" y="576174"/>
                                </a:lnTo>
                                <a:lnTo>
                                  <a:pt x="4315490" y="552153"/>
                                </a:lnTo>
                                <a:lnTo>
                                  <a:pt x="4361449" y="527389"/>
                                </a:lnTo>
                                <a:lnTo>
                                  <a:pt x="4398837" y="501941"/>
                                </a:lnTo>
                                <a:lnTo>
                                  <a:pt x="4427342" y="475865"/>
                                </a:lnTo>
                                <a:lnTo>
                                  <a:pt x="4452764" y="435700"/>
                                </a:lnTo>
                                <a:lnTo>
                                  <a:pt x="4457700" y="408305"/>
                                </a:lnTo>
                                <a:lnTo>
                                  <a:pt x="4456459" y="394550"/>
                                </a:lnTo>
                                <a:lnTo>
                                  <a:pt x="4438167" y="353999"/>
                                </a:lnTo>
                                <a:lnTo>
                                  <a:pt x="4398837" y="314668"/>
                                </a:lnTo>
                                <a:lnTo>
                                  <a:pt x="4361449" y="289220"/>
                                </a:lnTo>
                                <a:lnTo>
                                  <a:pt x="4315490" y="264456"/>
                                </a:lnTo>
                                <a:lnTo>
                                  <a:pt x="4261273" y="240435"/>
                                </a:lnTo>
                                <a:lnTo>
                                  <a:pt x="4199110" y="217212"/>
                                </a:lnTo>
                                <a:lnTo>
                                  <a:pt x="4129313" y="194845"/>
                                </a:lnTo>
                                <a:lnTo>
                                  <a:pt x="4091648" y="184001"/>
                                </a:lnTo>
                                <a:lnTo>
                                  <a:pt x="4052193" y="173392"/>
                                </a:lnTo>
                                <a:lnTo>
                                  <a:pt x="4010984" y="163026"/>
                                </a:lnTo>
                                <a:lnTo>
                                  <a:pt x="3968062" y="152909"/>
                                </a:lnTo>
                                <a:lnTo>
                                  <a:pt x="3923466" y="143049"/>
                                </a:lnTo>
                                <a:lnTo>
                                  <a:pt x="3877233" y="133453"/>
                                </a:lnTo>
                                <a:lnTo>
                                  <a:pt x="3829405" y="124128"/>
                                </a:lnTo>
                                <a:lnTo>
                                  <a:pt x="3780018" y="115082"/>
                                </a:lnTo>
                                <a:lnTo>
                                  <a:pt x="3729113" y="106321"/>
                                </a:lnTo>
                                <a:lnTo>
                                  <a:pt x="3676728" y="97852"/>
                                </a:lnTo>
                                <a:lnTo>
                                  <a:pt x="3622903" y="89683"/>
                                </a:lnTo>
                                <a:lnTo>
                                  <a:pt x="3567676" y="81821"/>
                                </a:lnTo>
                                <a:lnTo>
                                  <a:pt x="3511086" y="74273"/>
                                </a:lnTo>
                                <a:lnTo>
                                  <a:pt x="3453173" y="67046"/>
                                </a:lnTo>
                                <a:lnTo>
                                  <a:pt x="3393975" y="60147"/>
                                </a:lnTo>
                                <a:lnTo>
                                  <a:pt x="3333532" y="53584"/>
                                </a:lnTo>
                                <a:lnTo>
                                  <a:pt x="3271881" y="47363"/>
                                </a:lnTo>
                                <a:lnTo>
                                  <a:pt x="3209064" y="41491"/>
                                </a:lnTo>
                                <a:lnTo>
                                  <a:pt x="3145117" y="35976"/>
                                </a:lnTo>
                                <a:lnTo>
                                  <a:pt x="3080081" y="30826"/>
                                </a:lnTo>
                                <a:lnTo>
                                  <a:pt x="3013994" y="26046"/>
                                </a:lnTo>
                                <a:lnTo>
                                  <a:pt x="2946896" y="21645"/>
                                </a:lnTo>
                                <a:lnTo>
                                  <a:pt x="2878825" y="17628"/>
                                </a:lnTo>
                                <a:lnTo>
                                  <a:pt x="2809820" y="14005"/>
                                </a:lnTo>
                                <a:lnTo>
                                  <a:pt x="2739920" y="10780"/>
                                </a:lnTo>
                                <a:lnTo>
                                  <a:pt x="2669165" y="7963"/>
                                </a:lnTo>
                                <a:lnTo>
                                  <a:pt x="2597594" y="5559"/>
                                </a:lnTo>
                                <a:lnTo>
                                  <a:pt x="2525244" y="3577"/>
                                </a:lnTo>
                                <a:lnTo>
                                  <a:pt x="2452156" y="2022"/>
                                </a:lnTo>
                                <a:lnTo>
                                  <a:pt x="2378368" y="903"/>
                                </a:lnTo>
                                <a:lnTo>
                                  <a:pt x="2303920" y="227"/>
                                </a:lnTo>
                                <a:lnTo>
                                  <a:pt x="22288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47862" y="814768"/>
                            <a:ext cx="205740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50720">
                                <a:moveTo>
                                  <a:pt x="693039" y="6985"/>
                                </a:moveTo>
                                <a:lnTo>
                                  <a:pt x="692746" y="6489"/>
                                </a:lnTo>
                                <a:lnTo>
                                  <a:pt x="692721" y="6324"/>
                                </a:lnTo>
                                <a:lnTo>
                                  <a:pt x="692912" y="5715"/>
                                </a:lnTo>
                                <a:lnTo>
                                  <a:pt x="692505" y="4965"/>
                                </a:lnTo>
                                <a:lnTo>
                                  <a:pt x="692404" y="4318"/>
                                </a:lnTo>
                                <a:lnTo>
                                  <a:pt x="691984" y="4013"/>
                                </a:lnTo>
                                <a:lnTo>
                                  <a:pt x="691007" y="2159"/>
                                </a:lnTo>
                                <a:lnTo>
                                  <a:pt x="689991" y="1866"/>
                                </a:lnTo>
                                <a:lnTo>
                                  <a:pt x="689483" y="1016"/>
                                </a:lnTo>
                                <a:lnTo>
                                  <a:pt x="687438" y="495"/>
                                </a:lnTo>
                                <a:lnTo>
                                  <a:pt x="686816" y="0"/>
                                </a:lnTo>
                                <a:lnTo>
                                  <a:pt x="686028" y="139"/>
                                </a:lnTo>
                                <a:lnTo>
                                  <a:pt x="685546" y="0"/>
                                </a:lnTo>
                                <a:lnTo>
                                  <a:pt x="685050" y="292"/>
                                </a:lnTo>
                                <a:lnTo>
                                  <a:pt x="684872" y="317"/>
                                </a:lnTo>
                                <a:lnTo>
                                  <a:pt x="684276" y="127"/>
                                </a:lnTo>
                                <a:lnTo>
                                  <a:pt x="683514" y="533"/>
                                </a:lnTo>
                                <a:lnTo>
                                  <a:pt x="682879" y="635"/>
                                </a:lnTo>
                                <a:lnTo>
                                  <a:pt x="682561" y="1054"/>
                                </a:lnTo>
                                <a:lnTo>
                                  <a:pt x="680720" y="2032"/>
                                </a:lnTo>
                                <a:lnTo>
                                  <a:pt x="680415" y="3022"/>
                                </a:lnTo>
                                <a:lnTo>
                                  <a:pt x="176364" y="305511"/>
                                </a:lnTo>
                                <a:lnTo>
                                  <a:pt x="160020" y="278257"/>
                                </a:lnTo>
                                <a:lnTo>
                                  <a:pt x="114300" y="350139"/>
                                </a:lnTo>
                                <a:lnTo>
                                  <a:pt x="199263" y="343662"/>
                                </a:lnTo>
                                <a:lnTo>
                                  <a:pt x="187909" y="324739"/>
                                </a:lnTo>
                                <a:lnTo>
                                  <a:pt x="182892" y="316395"/>
                                </a:lnTo>
                                <a:lnTo>
                                  <a:pt x="661225" y="29400"/>
                                </a:lnTo>
                                <a:lnTo>
                                  <a:pt x="40640" y="856869"/>
                                </a:lnTo>
                                <a:lnTo>
                                  <a:pt x="15240" y="837819"/>
                                </a:lnTo>
                                <a:lnTo>
                                  <a:pt x="0" y="921639"/>
                                </a:lnTo>
                                <a:lnTo>
                                  <a:pt x="76200" y="883539"/>
                                </a:lnTo>
                                <a:lnTo>
                                  <a:pt x="68910" y="878078"/>
                                </a:lnTo>
                                <a:lnTo>
                                  <a:pt x="50800" y="864489"/>
                                </a:lnTo>
                                <a:lnTo>
                                  <a:pt x="669798" y="39166"/>
                                </a:lnTo>
                                <a:lnTo>
                                  <a:pt x="129667" y="1875472"/>
                                </a:lnTo>
                                <a:lnTo>
                                  <a:pt x="99187" y="1866519"/>
                                </a:lnTo>
                                <a:lnTo>
                                  <a:pt x="114300" y="1950339"/>
                                </a:lnTo>
                                <a:lnTo>
                                  <a:pt x="164414" y="1896491"/>
                                </a:lnTo>
                                <a:lnTo>
                                  <a:pt x="172339" y="1887982"/>
                                </a:lnTo>
                                <a:lnTo>
                                  <a:pt x="141859" y="1879041"/>
                                </a:lnTo>
                                <a:lnTo>
                                  <a:pt x="691184" y="11430"/>
                                </a:lnTo>
                                <a:lnTo>
                                  <a:pt x="692023" y="10922"/>
                                </a:lnTo>
                                <a:lnTo>
                                  <a:pt x="692543" y="8902"/>
                                </a:lnTo>
                                <a:lnTo>
                                  <a:pt x="693039" y="8255"/>
                                </a:lnTo>
                                <a:lnTo>
                                  <a:pt x="692899" y="7480"/>
                                </a:lnTo>
                                <a:lnTo>
                                  <a:pt x="693039" y="6985"/>
                                </a:lnTo>
                                <a:close/>
                              </a:path>
                              <a:path w="2057400" h="1950720">
                                <a:moveTo>
                                  <a:pt x="2057400" y="464439"/>
                                </a:moveTo>
                                <a:lnTo>
                                  <a:pt x="2042388" y="431927"/>
                                </a:lnTo>
                                <a:lnTo>
                                  <a:pt x="2021713" y="387096"/>
                                </a:lnTo>
                                <a:lnTo>
                                  <a:pt x="2001837" y="411899"/>
                                </a:lnTo>
                                <a:lnTo>
                                  <a:pt x="1491551" y="3657"/>
                                </a:lnTo>
                                <a:lnTo>
                                  <a:pt x="1491234" y="2413"/>
                                </a:lnTo>
                                <a:lnTo>
                                  <a:pt x="1490218" y="1778"/>
                                </a:lnTo>
                                <a:lnTo>
                                  <a:pt x="1489964" y="1270"/>
                                </a:lnTo>
                                <a:lnTo>
                                  <a:pt x="1488808" y="901"/>
                                </a:lnTo>
                                <a:lnTo>
                                  <a:pt x="1487805" y="254"/>
                                </a:lnTo>
                                <a:lnTo>
                                  <a:pt x="1487424" y="342"/>
                                </a:lnTo>
                                <a:lnTo>
                                  <a:pt x="1487170" y="127"/>
                                </a:lnTo>
                                <a:lnTo>
                                  <a:pt x="1486662" y="177"/>
                                </a:lnTo>
                                <a:lnTo>
                                  <a:pt x="1486154" y="0"/>
                                </a:lnTo>
                                <a:lnTo>
                                  <a:pt x="1485595" y="279"/>
                                </a:lnTo>
                                <a:lnTo>
                                  <a:pt x="1483106" y="508"/>
                                </a:lnTo>
                                <a:lnTo>
                                  <a:pt x="1482255" y="1600"/>
                                </a:lnTo>
                                <a:lnTo>
                                  <a:pt x="1481074" y="1905"/>
                                </a:lnTo>
                                <a:lnTo>
                                  <a:pt x="1480439" y="2921"/>
                                </a:lnTo>
                                <a:lnTo>
                                  <a:pt x="1479931" y="3175"/>
                                </a:lnTo>
                                <a:lnTo>
                                  <a:pt x="1479537" y="4343"/>
                                </a:lnTo>
                                <a:lnTo>
                                  <a:pt x="1478915" y="5334"/>
                                </a:lnTo>
                                <a:lnTo>
                                  <a:pt x="1478991" y="5715"/>
                                </a:lnTo>
                                <a:lnTo>
                                  <a:pt x="1478788" y="5969"/>
                                </a:lnTo>
                                <a:lnTo>
                                  <a:pt x="1478826" y="6477"/>
                                </a:lnTo>
                                <a:lnTo>
                                  <a:pt x="1478661" y="6985"/>
                                </a:lnTo>
                                <a:lnTo>
                                  <a:pt x="1478927" y="7543"/>
                                </a:lnTo>
                                <a:lnTo>
                                  <a:pt x="1479169" y="10033"/>
                                </a:lnTo>
                                <a:lnTo>
                                  <a:pt x="1480185" y="10833"/>
                                </a:lnTo>
                                <a:lnTo>
                                  <a:pt x="1919478" y="1877644"/>
                                </a:lnTo>
                                <a:lnTo>
                                  <a:pt x="1922399" y="1890014"/>
                                </a:lnTo>
                                <a:lnTo>
                                  <a:pt x="1922500" y="1890522"/>
                                </a:lnTo>
                                <a:lnTo>
                                  <a:pt x="1919478" y="1877644"/>
                                </a:lnTo>
                                <a:lnTo>
                                  <a:pt x="1888617" y="1884934"/>
                                </a:lnTo>
                                <a:lnTo>
                                  <a:pt x="1943100" y="1950339"/>
                                </a:lnTo>
                                <a:lnTo>
                                  <a:pt x="1956117" y="1895475"/>
                                </a:lnTo>
                                <a:lnTo>
                                  <a:pt x="1962785" y="1867408"/>
                                </a:lnTo>
                                <a:lnTo>
                                  <a:pt x="1931797" y="1874735"/>
                                </a:lnTo>
                                <a:lnTo>
                                  <a:pt x="1504594" y="58864"/>
                                </a:lnTo>
                                <a:lnTo>
                                  <a:pt x="2017687" y="1084922"/>
                                </a:lnTo>
                                <a:lnTo>
                                  <a:pt x="1989201" y="1099185"/>
                                </a:lnTo>
                                <a:lnTo>
                                  <a:pt x="2057400" y="1150239"/>
                                </a:lnTo>
                                <a:lnTo>
                                  <a:pt x="2057400" y="1100709"/>
                                </a:lnTo>
                                <a:lnTo>
                                  <a:pt x="2057400" y="1065022"/>
                                </a:lnTo>
                                <a:lnTo>
                                  <a:pt x="2029002" y="1079246"/>
                                </a:lnTo>
                                <a:lnTo>
                                  <a:pt x="1504505" y="30238"/>
                                </a:lnTo>
                                <a:lnTo>
                                  <a:pt x="1993874" y="421830"/>
                                </a:lnTo>
                                <a:lnTo>
                                  <a:pt x="1974088" y="446532"/>
                                </a:lnTo>
                                <a:lnTo>
                                  <a:pt x="2057400" y="464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90762" y="2335212"/>
                            <a:ext cx="13716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457200">
                                <a:moveTo>
                                  <a:pt x="1371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371599" y="457200"/>
                                </a:lnTo>
                                <a:lnTo>
                                  <a:pt x="1371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38462" y="957262"/>
                            <a:ext cx="76200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263650">
                                <a:moveTo>
                                  <a:pt x="31750" y="1187450"/>
                                </a:moveTo>
                                <a:lnTo>
                                  <a:pt x="0" y="1187450"/>
                                </a:lnTo>
                                <a:lnTo>
                                  <a:pt x="38100" y="1263650"/>
                                </a:lnTo>
                                <a:lnTo>
                                  <a:pt x="66675" y="1206500"/>
                                </a:lnTo>
                                <a:lnTo>
                                  <a:pt x="34544" y="1206500"/>
                                </a:lnTo>
                                <a:lnTo>
                                  <a:pt x="31750" y="1203706"/>
                                </a:lnTo>
                                <a:lnTo>
                                  <a:pt x="31750" y="1187450"/>
                                </a:lnTo>
                                <a:close/>
                              </a:path>
                              <a:path w="76200" h="1263650">
                                <a:moveTo>
                                  <a:pt x="41656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1203706"/>
                                </a:lnTo>
                                <a:lnTo>
                                  <a:pt x="34544" y="1206500"/>
                                </a:lnTo>
                                <a:lnTo>
                                  <a:pt x="41656" y="1206500"/>
                                </a:lnTo>
                                <a:lnTo>
                                  <a:pt x="44450" y="1203706"/>
                                </a:lnTo>
                                <a:lnTo>
                                  <a:pt x="44450" y="2793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  <a:path w="76200" h="1263650">
                                <a:moveTo>
                                  <a:pt x="76200" y="1187450"/>
                                </a:moveTo>
                                <a:lnTo>
                                  <a:pt x="44450" y="1187450"/>
                                </a:lnTo>
                                <a:lnTo>
                                  <a:pt x="44450" y="1203706"/>
                                </a:lnTo>
                                <a:lnTo>
                                  <a:pt x="41656" y="1206500"/>
                                </a:lnTo>
                                <a:lnTo>
                                  <a:pt x="66675" y="1206500"/>
                                </a:lnTo>
                                <a:lnTo>
                                  <a:pt x="76200" y="1187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14400" y="0"/>
                            <a:ext cx="4467225" cy="2792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256"/>
                                <w:rPr>
                                  <w:sz w:val="24"/>
                                </w:rPr>
                              </w:pPr>
                            </w:p>
                            <w:p w:rsidR="00A72404" w:rsidRDefault="00A72404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ПЕДАГОГИЧЕСКОЕ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МАСТЕРСТВО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005262" y="2650807"/>
                            <a:ext cx="20574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81"/>
                                <w:ind w:left="4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Педагогический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опыт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62" y="2605722"/>
                            <a:ext cx="19431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80"/>
                                <w:ind w:left="17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Педагогическая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техника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90762" y="2335212"/>
                            <a:ext cx="13716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9" w:line="247" w:lineRule="auto"/>
                                <w:ind w:left="567" w:right="161" w:hanging="3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Педагогическая культура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" y="1850707"/>
                            <a:ext cx="19431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 w:line="247" w:lineRule="auto"/>
                                <w:ind w:left="1123" w:hanging="8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Задатки,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способности,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умения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005262" y="1736407"/>
                            <a:ext cx="19431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 w:line="247" w:lineRule="auto"/>
                                <w:ind w:left="1143" w:hanging="68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Профессиональные знания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005262" y="1050607"/>
                            <a:ext cx="20574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80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Общение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62" y="1050607"/>
                            <a:ext cx="19431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0"/>
                                <w:ind w:left="638" w:hanging="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Гуманистическая направленность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2" style="position:absolute;margin-left:61.5pt;margin-top:5.05pt;width:477.75pt;height:245.1pt;z-index:-15722496;mso-wrap-distance-left:0;mso-wrap-distance-right:0;mso-position-horizontal-relative:page;mso-position-vertical-relative:text" coordsize="60674,3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">
                <v:shape id="Graphic 31" o:spid="_x0000_s1053" style="position:absolute;left:9191;top:47;width:44577;height:8166;visibility:visible;mso-wrap-style:square;v-text-anchor:top" coordsize="4457700,81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gCcEA&#10;AADbAAAADwAAAGRycy9kb3ducmV2LnhtbESPT2vCQBTE74V+h+UVequbpEQkdRURC/Woxvtr9pkE&#10;s29DdvPHb+8KgsdhZn7DLNeTacRAnastK4hnEQjiwuqaSwX56fdrAcJ5ZI2NZVJwIwfr1fvbEjNt&#10;Rz7QcPSlCBB2GSqovG8zKV1RkUE3sy1x8C62M+iD7EqpOxwD3DQyiaK5NFhzWKiwpW1FxfXYGwX7&#10;c+LT5H9qXN2n+WncjXliN0p9fkybHxCeJv8KP9t/WsF3DI8v4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doAnBAAAA2wAAAA8AAAAAAAAAAAAAAAAAmAIAAGRycy9kb3du&#10;cmV2LnhtbFBLBQYAAAAABAAEAPUAAACGAwAAAAA=&#10;" path="m2228850,r-75071,227l2079331,903r-73788,1119l1932455,3577r-72350,1982l1788534,7963r-70755,2817l1647879,14005r-69005,3623l1510803,21645r-67098,4401l1377618,30826r-65036,5150l1248635,41491r-62817,5872l1124167,53584r-60443,6563l1004526,67046r-57913,7227l890023,81821r-55227,7862l780971,97852r-52385,8469l677681,115082r-49387,9046l580466,133453r-46233,9596l489637,152909r-42922,10117l405506,173392r-39455,10609l328386,194845r-69797,22367l196426,240435r-54217,24021l96250,289220,58862,314668,30357,340744,4935,380909,,408305r1240,13754l19532,462610r39330,39331l96250,527389r45959,24764l196426,576174r62163,23223l328386,621764r37665,10844l405506,643217r41209,10366l489637,663700r44596,9860l580466,683156r47828,9325l677681,701527r50905,8761l780971,718757r53825,8169l890023,734788r56590,7548l1004526,749563r59198,6899l1124167,763025r61651,6221l1248635,775118r63947,5515l1377618,785783r66087,4780l1510803,794964r68071,4017l1647879,802604r69900,3225l1788534,808646r71571,2404l1932455,813032r73088,1555l2079331,815706r74448,676l2228850,816610r75070,-228l2378368,815706r73788,-1119l2525244,813032r72350,-1982l2669165,808646r70755,-2817l2809820,802604r69005,-3623l2946896,794964r67098,-4401l3080081,785783r65036,-5150l3209064,775118r62817,-5872l3333532,763025r60443,-6563l3453173,749563r57913,-7227l3567676,734788r55227,-7862l3676728,718757r52385,-8469l3780018,701527r49387,-9046l3877233,683156r46233,-9596l3968062,663700r42922,-10117l4052193,643217r39455,-10609l4129313,621764r69797,-22367l4261273,576174r54217,-24021l4361449,527389r37388,-25448l4427342,475865r25422,-40165l4457700,408305r-1241,-13755l4438167,353999r-39330,-39331l4361449,289220r-45959,-24764l4261273,240435r-62163,-23223l4129313,194845r-37665,-10844l4052193,173392r-41209,-10366l3968062,152909r-44596,-9860l3877233,133453r-47828,-9325l3780018,115082r-50905,-8761l3676728,97852r-53825,-8169l3567676,81821r-56590,-7548l3453173,67046r-59198,-6899l3333532,53584r-61651,-6221l3209064,41491r-63947,-5515l3080081,30826r-66087,-4780l2946896,21645r-68071,-4017l2809820,14005r-69900,-3225l2669165,7963,2597594,5559,2525244,3577,2452156,2022,2378368,903,2303920,227,2228850,xe" fillcolor="yellow" stroked="f">
                  <v:path arrowok="t"/>
                </v:shape>
                <v:shape id="Graphic 32" o:spid="_x0000_s1054" style="position:absolute;left:9191;top:47;width:44577;height:8166;visibility:visible;mso-wrap-style:square;v-text-anchor:top" coordsize="4457700,81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RFsIA&#10;AADbAAAADwAAAGRycy9kb3ducmV2LnhtbESPQYvCMBSE78L+h/AWvMiaroJKNYoWFC8erO790Tzb&#10;YPNSm6x2//1GEDwOM/MNs1h1thZ3ar1xrOB7mIAgLpw2XCo4n7ZfMxA+IGusHZOCP/KwWn70Fphq&#10;9+Aj3fNQighhn6KCKoQmldIXFVn0Q9cQR+/iWoshyraUusVHhNtajpJkIi0ajgsVNpRVVFzzX6tg&#10;M3aZvBxM/WOy22C7m07WZoZK9T+79RxEoC68w6/2XisYj+D5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pEWwgAAANsAAAAPAAAAAAAAAAAAAAAAAJgCAABkcnMvZG93&#10;bnJldi54bWxQSwUGAAAAAAQABAD1AAAAhwMAAAAA&#10;" path="m2228850,r-75071,227l2079331,903r-73788,1119l1932455,3577r-72350,1982l1788534,7963r-70755,2817l1647879,14005r-69005,3623l1510803,21645r-67098,4401l1377618,30826r-65036,5150l1248635,41491r-62817,5872l1124167,53584r-60443,6563l1004526,67046r-57913,7227l890023,81821r-55227,7862l780971,97852r-52385,8469l677681,115082r-49387,9046l580466,133453r-46233,9596l489637,152909r-42922,10117l405506,173392r-39455,10609l328386,194845r-69797,22367l196426,240435r-54217,24021l96250,289220,58862,314668,30357,340744,4935,380909,,408305r1240,13754l19532,462610r39330,39331l96250,527389r45959,24764l196426,576174r62163,23223l328386,621764r37665,10844l405506,643217r41209,10366l489637,663700r44596,9860l580466,683156r47828,9325l677681,701527r50905,8761l780971,718757r53825,8169l890023,734788r56590,7548l1004526,749563r59198,6899l1124167,763025r61651,6221l1248635,775118r63947,5515l1377618,785783r66087,4780l1510803,794964r68071,4017l1647879,802604r69900,3225l1788534,808646r71571,2404l1932455,813032r73088,1555l2079331,815706r74448,676l2228850,816610r75070,-228l2378368,815706r73788,-1119l2525244,813032r72350,-1982l2669165,808646r70755,-2817l2809820,802604r69005,-3623l2946896,794964r67098,-4401l3080081,785783r65036,-5150l3209064,775118r62817,-5872l3333532,763025r60443,-6563l3453173,749563r57913,-7227l3567676,734788r55227,-7862l3676728,718757r52385,-8469l3780018,701527r49387,-9046l3877233,683156r46233,-9596l3968062,663700r42922,-10117l4052193,643217r39455,-10609l4129313,621764r69797,-22367l4261273,576174r54217,-24021l4361449,527389r37388,-25448l4427342,475865r25422,-40165l4457700,408305r-1241,-13755l4438167,353999r-39330,-39331l4361449,289220r-45959,-24764l4261273,240435r-62163,-23223l4129313,194845r-37665,-10844l4052193,173392r-41209,-10366l3968062,152909r-44596,-9860l3877233,133453r-47828,-9325l3780018,115082r-50905,-8761l3676728,97852r-53825,-8169l3567676,81821r-56590,-7548l3453173,67046r-59198,-6899l3333532,53584r-61651,-6221l3209064,41491r-63947,-5515l3080081,30826r-66087,-4780l2946896,21645r-68071,-4017l2809820,14005r-69900,-3225l2669165,7963,2597594,5559,2525244,3577,2452156,2022,2378368,903,2303920,227,2228850,xe" filled="f">
                  <v:path arrowok="t"/>
                </v:shape>
                <v:shape id="Graphic 33" o:spid="_x0000_s1055" style="position:absolute;left:19478;top:8147;width:20574;height:19507;visibility:visible;mso-wrap-style:square;v-text-anchor:top" coordsize="2057400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hPcIA&#10;AADbAAAADwAAAGRycy9kb3ducmV2LnhtbESP3WrCQBCF7wt9h2UE7+pGLRJS15BWBC9t9AGG7DQJ&#10;ZmfT7Gp+nt4tFLw8nDnfmbNNB9OIO3WutqxguYhAEBdW11wquJwPbzEI55E1NpZJwUgO0t3ryxYT&#10;bXv+pnvuSxEg7BJUUHnfJlK6oiKDbmFb4uD92M6gD7Irpe6wD3DTyFUUbaTBmkNDhS19VVRc85sJ&#10;b0wc+2wKlH00vY+/n318LU5KzWdD9gHC0+Cfx//po1awXsPflgAA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2E9wgAAANsAAAAPAAAAAAAAAAAAAAAAAJgCAABkcnMvZG93&#10;bnJldi54bWxQSwUGAAAAAAQABAD1AAAAhwMAAAAA&#10;" path="m693039,6985r-293,-496l692721,6324r191,-609l692505,4965r-101,-647l691984,4013r-977,-1854l689991,1866r-508,-850l687438,495,686816,r-788,139l685546,r-496,292l684872,317r-596,-190l683514,533r-635,102l682561,1054r-1841,978l680415,3022,176364,305511,160020,278257r-45720,71882l199263,343662,187909,324739r-5017,-8344l661225,29400,40640,856869,15240,837819,,921639,76200,883539r-7290,-5461l50800,864489,669798,39166,129667,1875472r-30480,-8953l114300,1950339r50114,-53848l172339,1887982r-30480,-8941l691184,11430r839,-508l692543,8902r496,-647l692899,7480r140,-495xem2057400,464439r-15012,-32512l2021713,387096r-19876,24803l1491551,3657r-317,-1244l1490218,1778r-254,-508l1488808,901r-1003,-647l1487424,342r-254,-215l1486662,177,1486154,r-559,279l1483106,508r-851,1092l1481074,1905r-635,1016l1479931,3175r-394,1168l1478915,5334r76,381l1478788,5969r38,508l1478661,6985r266,558l1479169,10033r1016,800l1919478,1877644r2921,12370l1922500,1890522r-3022,-12878l1888617,1884934r54483,65405l1956117,1895475r6668,-28067l1931797,1874735,1504594,58864r513093,1026058l1989201,1099185r68199,51054l2057400,1100709r,-35687l2029002,1079246,1504505,30238r489369,391592l1974088,446532r83312,17907xe" fillcolor="black" stroked="f">
                  <v:path arrowok="t"/>
                </v:shape>
                <v:shape id="Graphic 34" o:spid="_x0000_s1056" style="position:absolute;left:22907;top:23352;width:13716;height:4572;visibility:visible;mso-wrap-style:square;v-text-anchor:top" coordsize="1371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EKMUA&#10;AADbAAAADwAAAGRycy9kb3ducmV2LnhtbESPQWvCQBSE70L/w/IKvZmNVWyNrlKkood6aCrk+sg+&#10;k2D2bcyuJv57tyB4HGbmG2ax6k0trtS6yrKCURSDIM6trrhQcPjbDD9BOI+ssbZMCm7kYLV8GSww&#10;0bbjX7qmvhABwi5BBaX3TSKly0sy6CLbEAfvaFuDPsi2kLrFLsBNLd/jeCoNVhwWSmxoXVJ+Si9G&#10;wTS1m/PHTzYZ6dvs+N13432WbZV6e+2/5iA89f4ZfrR3WsF4Av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YQoxQAAANsAAAAPAAAAAAAAAAAAAAAAAJgCAABkcnMv&#10;ZG93bnJldi54bWxQSwUGAAAAAAQABAD1AAAAigMAAAAA&#10;" path="m1371599,l,,,457200r1371599,l1371599,xe" stroked="f">
                  <v:path arrowok="t"/>
                </v:shape>
                <v:shape id="Graphic 35" o:spid="_x0000_s1057" style="position:absolute;left:29384;top:9572;width:762;height:12637;visibility:visible;mso-wrap-style:square;v-text-anchor:top" coordsize="76200,1263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8DMQA&#10;AADbAAAADwAAAGRycy9kb3ducmV2LnhtbESPT2vCQBTE74V+h+UVvEjdqPiH6CpqsehN00Kvj+wz&#10;G5J9G7Jbk377bkHocZj5zTDrbW9rcafWl44VjEcJCOLc6ZILBZ8fx9clCB+QNdaOScEPedhunp/W&#10;mGrX8ZXuWShELGGfogITQpNK6XNDFv3INcTRu7nWYoiyLaRusYvltpaTJJlLiyXHBYMNHQzlVfZt&#10;FUzNpXoffh0m1rwtqm5pr/qc7ZUavPS7FYhAffgPP+iTjtwM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PAzEAAAA2wAAAA8AAAAAAAAAAAAAAAAAmAIAAGRycy9k&#10;b3ducmV2LnhtbFBLBQYAAAAABAAEAPUAAACJAwAAAAA=&#10;" path="m31750,1187450r-31750,l38100,1263650r28575,-57150l34544,1206500r-2794,-2794l31750,1187450xem41656,l34544,,31750,2793r,1200913l34544,1206500r7112,l44450,1203706r,-1200913l41656,xem76200,1187450r-31750,l44450,1203706r-2794,2794l66675,1206500r9525,-19050xe" fillcolor="black" stroked="f">
                  <v:path arrowok="t"/>
                </v:shape>
                <v:shape id="Textbox 36" o:spid="_x0000_s1058" type="#_x0000_t202" style="position:absolute;left:9144;width:44672;height:27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before="256"/>
                          <w:rPr>
                            <w:sz w:val="24"/>
                          </w:rPr>
                        </w:pPr>
                      </w:p>
                      <w:p w:rsidR="00A72404" w:rsidRDefault="00A7240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ПЕДАГОГИЧЕСКОЕ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МАСТЕРСТВО</w:t>
                        </w:r>
                      </w:p>
                    </w:txbxContent>
                  </v:textbox>
                </v:shape>
                <v:shape id="Textbox 37" o:spid="_x0000_s1059" type="#_x0000_t202" style="position:absolute;left:40052;top:26508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bOc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bOcYAAADbAAAADwAAAAAAAAAAAAAAAACYAgAAZHJz&#10;L2Rvd25yZXYueG1sUEsFBgAAAAAEAAQA9QAAAIsDAAAAAA==&#10;" filled="f">
                  <v:textbox inset="0,0,0,0">
                    <w:txbxContent>
                      <w:p w:rsidR="00A72404" w:rsidRDefault="00A72404">
                        <w:pPr>
                          <w:spacing w:before="81"/>
                          <w:ind w:left="4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Педагогический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опыт</w:t>
                        </w:r>
                      </w:p>
                    </w:txbxContent>
                  </v:textbox>
                </v:shape>
                <v:shape id="Textbox 38" o:spid="_x0000_s1060" type="#_x0000_t202" style="position:absolute;left:47;top:26057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PS8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Hxi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fT0vBAAAA2wAAAA8AAAAAAAAAAAAAAAAAmAIAAGRycy9kb3du&#10;cmV2LnhtbFBLBQYAAAAABAAEAPUAAACGAwAAAAA=&#10;" filled="f">
                  <v:textbox inset="0,0,0,0">
                    <w:txbxContent>
                      <w:p w:rsidR="00A72404" w:rsidRDefault="00A72404">
                        <w:pPr>
                          <w:spacing w:before="80"/>
                          <w:ind w:left="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Педагогическая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техника</w:t>
                        </w:r>
                      </w:p>
                    </w:txbxContent>
                  </v:textbox>
                </v:shape>
                <v:shape id="Textbox 39" o:spid="_x0000_s1061" type="#_x0000_t202" style="position:absolute;left:22907;top:23352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q0MUA&#10;AADbAAAADwAAAGRycy9kb3ducmV2LnhtbESPQWvCQBSE74X+h+UVvBTdWEE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+rQxQAAANsAAAAPAAAAAAAAAAAAAAAAAJgCAABkcnMv&#10;ZG93bnJldi54bWxQSwUGAAAAAAQABAD1AAAAigMAAAAA&#10;" filled="f">
                  <v:textbox inset="0,0,0,0">
                    <w:txbxContent>
                      <w:p w:rsidR="00A72404" w:rsidRDefault="00A72404">
                        <w:pPr>
                          <w:spacing w:before="69" w:line="247" w:lineRule="auto"/>
                          <w:ind w:left="567" w:right="161" w:hanging="3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Педагогическая культура</w:t>
                        </w:r>
                      </w:p>
                    </w:txbxContent>
                  </v:textbox>
                </v:shape>
                <v:shape id="Textbox 40" o:spid="_x0000_s1062" type="#_x0000_t202" style="position:absolute;left:47;top:18507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8wMM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MDDBAAAA2wAAAA8AAAAAAAAAAAAAAAAAmAIAAGRycy9kb3du&#10;cmV2LnhtbFBLBQYAAAAABAAEAPUAAACGAwAAAAA=&#10;" filled="f">
                  <v:textbox inset="0,0,0,0">
                    <w:txbxContent>
                      <w:p w:rsidR="00A72404" w:rsidRDefault="00A72404">
                        <w:pPr>
                          <w:spacing w:before="70" w:line="247" w:lineRule="auto"/>
                          <w:ind w:left="1123" w:hanging="8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Задатки,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способности,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умения</w:t>
                        </w:r>
                      </w:p>
                    </w:txbxContent>
                  </v:textbox>
                </v:shape>
                <v:shape id="Textbox 41" o:spid="_x0000_s1063" type="#_x0000_t202" style="position:absolute;left:40052;top:17364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Vq8QA&#10;AADbAAAADwAAAGRycy9kb3ducmV2LnhtbESPQWvCQBSE74L/YXmCF6kbR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lavEAAAA2wAAAA8AAAAAAAAAAAAAAAAAmAIAAGRycy9k&#10;b3ducmV2LnhtbFBLBQYAAAAABAAEAPUAAACJAwAAAAA=&#10;" filled="f">
                  <v:textbox inset="0,0,0,0">
                    <w:txbxContent>
                      <w:p w:rsidR="00A72404" w:rsidRDefault="00A72404">
                        <w:pPr>
                          <w:spacing w:before="70" w:line="247" w:lineRule="auto"/>
                          <w:ind w:left="1143" w:hanging="6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Профессиональные знания</w:t>
                        </w:r>
                      </w:p>
                    </w:txbxContent>
                  </v:textbox>
                </v:shape>
                <v:shape id="Textbox 42" o:spid="_x0000_s1064" type="#_x0000_t202" style="position:absolute;left:40052;top:10506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L3M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C9zEAAAA2wAAAA8AAAAAAAAAAAAAAAAAmAIAAGRycy9k&#10;b3ducmV2LnhtbFBLBQYAAAAABAAEAPUAAACJAwAAAAA=&#10;" filled="f">
                  <v:textbox inset="0,0,0,0">
                    <w:txbxContent>
                      <w:p w:rsidR="00A72404" w:rsidRDefault="00A72404">
                        <w:pPr>
                          <w:spacing w:before="80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Общение</w:t>
                        </w:r>
                      </w:p>
                    </w:txbxContent>
                  </v:textbox>
                </v:shape>
                <v:shape id="Textbox 43" o:spid="_x0000_s1065" type="#_x0000_t202" style="position:absolute;left:47;top:10506;width:1943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uR8YA&#10;AADbAAAADwAAAGRycy9kb3ducmV2LnhtbESPT2vCQBTE7wW/w/KEXopurEUkzUZEWuhBpP4p9vjI&#10;vmZDsm9Ddmvit3cLBY/DzPyGyVaDbcSFOl85VjCbJiCIC6crLhWcju+TJQgfkDU2jknBlTys8tFD&#10;hql2Pe/pcgiliBD2KSowIbSplL4wZNFPXUscvR/XWQxRdqXUHfYRbhv5nCQLabHiuGCwpY2hoj78&#10;WgX1znzuz9vNd/EkqS77r+S8vL4p9Tge1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2uR8YAAADbAAAADwAAAAAAAAAAAAAAAACYAgAAZHJz&#10;L2Rvd25yZXYueG1sUEsFBgAAAAAEAAQA9QAAAIsDAAAAAA==&#10;" filled="f">
                  <v:textbox inset="0,0,0,0">
                    <w:txbxContent>
                      <w:p w:rsidR="00A72404" w:rsidRDefault="00A72404">
                        <w:pPr>
                          <w:spacing w:before="70"/>
                          <w:ind w:left="638" w:hanging="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Гуманистическая направленность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spacing w:before="148"/>
        <w:ind w:left="825" w:firstLine="7727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F81AB7" w:rsidRDefault="00F81AB7">
      <w:pPr>
        <w:pStyle w:val="a3"/>
        <w:spacing w:before="41"/>
        <w:ind w:left="0"/>
        <w:jc w:val="left"/>
        <w:rPr>
          <w:b/>
          <w:sz w:val="24"/>
        </w:rPr>
      </w:pPr>
    </w:p>
    <w:p w:rsidR="00F81AB7" w:rsidRDefault="00A72404">
      <w:pPr>
        <w:pStyle w:val="a3"/>
        <w:spacing w:before="1"/>
        <w:ind w:left="285" w:right="137" w:firstLine="540"/>
      </w:pPr>
      <w:r>
        <w:t xml:space="preserve">Раз мы говорим о том, что педагогическое мастерство </w:t>
      </w:r>
      <w:r>
        <w:rPr>
          <w:i/>
        </w:rPr>
        <w:t xml:space="preserve">– </w:t>
      </w:r>
      <w:r>
        <w:t>это комплекс, постараемся разобраться, а каковы компоненты (слагаемые) этого</w:t>
      </w:r>
      <w:r>
        <w:rPr>
          <w:spacing w:val="40"/>
        </w:rPr>
        <w:t xml:space="preserve"> </w:t>
      </w:r>
      <w:r>
        <w:t>комплекса? Разберем каждый из компонентов в отдельности.</w:t>
      </w:r>
    </w:p>
    <w:p w:rsidR="00F81AB7" w:rsidRDefault="00A72404">
      <w:pPr>
        <w:pStyle w:val="a5"/>
        <w:numPr>
          <w:ilvl w:val="0"/>
          <w:numId w:val="85"/>
        </w:numPr>
        <w:tabs>
          <w:tab w:val="left" w:pos="1175"/>
        </w:tabs>
        <w:spacing w:before="1"/>
        <w:ind w:right="136" w:firstLine="540"/>
        <w:jc w:val="both"/>
        <w:rPr>
          <w:sz w:val="28"/>
        </w:rPr>
      </w:pPr>
      <w:r>
        <w:rPr>
          <w:i/>
          <w:sz w:val="28"/>
        </w:rPr>
        <w:t xml:space="preserve">Гуманистическая направленность – </w:t>
      </w:r>
      <w:r>
        <w:rPr>
          <w:sz w:val="28"/>
        </w:rPr>
        <w:t xml:space="preserve">именно она позволяет педагогу целесообразно, с учетом собственных особенностей и возможностей детей эффективно организовать педагогический процесс (уважение достоинства ребенка, его прав, ценность его личности, забота о его всестороннем развитии, создание благоприятных условий для его жизни и учебы, а главное </w:t>
      </w:r>
      <w:r>
        <w:rPr>
          <w:spacing w:val="-2"/>
          <w:sz w:val="28"/>
        </w:rPr>
        <w:t>любовь).</w:t>
      </w:r>
    </w:p>
    <w:p w:rsidR="00F81AB7" w:rsidRDefault="00A72404">
      <w:pPr>
        <w:pStyle w:val="a5"/>
        <w:numPr>
          <w:ilvl w:val="0"/>
          <w:numId w:val="85"/>
        </w:numPr>
        <w:tabs>
          <w:tab w:val="left" w:pos="1059"/>
        </w:tabs>
        <w:ind w:right="139" w:firstLine="540"/>
        <w:jc w:val="both"/>
        <w:rPr>
          <w:sz w:val="26"/>
        </w:rPr>
      </w:pPr>
      <w:r>
        <w:rPr>
          <w:i/>
          <w:sz w:val="28"/>
        </w:rPr>
        <w:t xml:space="preserve">Профессиональные знания – </w:t>
      </w:r>
      <w:r>
        <w:rPr>
          <w:sz w:val="28"/>
        </w:rPr>
        <w:t>фундамент педагогического мастерства, обеспечивающий глубину, основательность, осмысленность действий и отражающий уровень теоретической подготовким по самому предмету + педагогике + психологии + методике преподавания предмета.</w:t>
      </w:r>
    </w:p>
    <w:p w:rsidR="00F81AB7" w:rsidRDefault="00A72404">
      <w:pPr>
        <w:pStyle w:val="a3"/>
        <w:spacing w:line="320" w:lineRule="exact"/>
        <w:ind w:left="825"/>
      </w:pPr>
      <w:r>
        <w:t>Профессиональные</w:t>
      </w:r>
      <w:r>
        <w:rPr>
          <w:spacing w:val="-12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rPr>
          <w:spacing w:val="-2"/>
        </w:rPr>
        <w:t>основаны:</w:t>
      </w:r>
    </w:p>
    <w:p w:rsidR="00F81AB7" w:rsidRDefault="00A72404">
      <w:pPr>
        <w:pStyle w:val="a5"/>
        <w:numPr>
          <w:ilvl w:val="1"/>
          <w:numId w:val="85"/>
        </w:numPr>
        <w:tabs>
          <w:tab w:val="left" w:pos="1083"/>
        </w:tabs>
        <w:spacing w:before="3"/>
        <w:ind w:right="146" w:firstLine="540"/>
        <w:jc w:val="both"/>
        <w:rPr>
          <w:sz w:val="28"/>
        </w:rPr>
      </w:pPr>
      <w:r>
        <w:rPr>
          <w:sz w:val="28"/>
        </w:rPr>
        <w:t xml:space="preserve">на увлеченности своим предметом (с этой стороны они обращены к </w:t>
      </w:r>
      <w:r>
        <w:rPr>
          <w:spacing w:val="-2"/>
          <w:sz w:val="28"/>
        </w:rPr>
        <w:t>науке)</w:t>
      </w:r>
    </w:p>
    <w:p w:rsidR="00F81AB7" w:rsidRDefault="00A72404">
      <w:pPr>
        <w:pStyle w:val="a5"/>
        <w:numPr>
          <w:ilvl w:val="1"/>
          <w:numId w:val="85"/>
        </w:numPr>
        <w:tabs>
          <w:tab w:val="left" w:pos="1036"/>
        </w:tabs>
        <w:spacing w:line="321" w:lineRule="exact"/>
        <w:ind w:left="1036" w:hanging="21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увлеченности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повернуты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практике).</w:t>
      </w:r>
    </w:p>
    <w:p w:rsidR="00F81AB7" w:rsidRDefault="00A72404">
      <w:pPr>
        <w:pStyle w:val="a5"/>
        <w:numPr>
          <w:ilvl w:val="0"/>
          <w:numId w:val="85"/>
        </w:numPr>
        <w:tabs>
          <w:tab w:val="left" w:pos="1128"/>
        </w:tabs>
        <w:spacing w:line="322" w:lineRule="exact"/>
        <w:ind w:left="1128" w:hanging="303"/>
        <w:jc w:val="both"/>
        <w:rPr>
          <w:i/>
          <w:sz w:val="28"/>
        </w:rPr>
      </w:pPr>
      <w:r>
        <w:rPr>
          <w:i/>
          <w:sz w:val="28"/>
        </w:rPr>
        <w:t>Задатки,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способности,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умения.</w:t>
      </w:r>
    </w:p>
    <w:p w:rsidR="00F81AB7" w:rsidRDefault="00A72404">
      <w:pPr>
        <w:pStyle w:val="a3"/>
        <w:ind w:left="285" w:right="136" w:firstLine="540"/>
      </w:pPr>
      <w:r>
        <w:t xml:space="preserve">Итак, </w:t>
      </w:r>
      <w:r>
        <w:rPr>
          <w:i/>
        </w:rPr>
        <w:t xml:space="preserve">способности </w:t>
      </w:r>
      <w:r>
        <w:t>индивидуума это такие индивидуально- психологические особенности человека, которые помогают ему добиться успеха в какой-либо деятельности. От чего зависит уровень развития тех или иных способностей?</w:t>
      </w:r>
    </w:p>
    <w:p w:rsidR="00F81AB7" w:rsidRDefault="00A72404">
      <w:pPr>
        <w:pStyle w:val="a3"/>
        <w:ind w:left="285" w:right="140" w:firstLine="540"/>
      </w:pPr>
      <w:r>
        <w:t xml:space="preserve">Во-первых, от качества усвоенных знаний и приобретенных умений (верные или неверные, твердые </w:t>
      </w:r>
      <w:r>
        <w:rPr>
          <w:i/>
        </w:rPr>
        <w:t xml:space="preserve">– </w:t>
      </w:r>
      <w:r>
        <w:t>нетвердые и т.д.), от степени объединения их в единое целое.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 w:line="242" w:lineRule="auto"/>
        <w:ind w:left="285" w:right="144"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66" type="#_x0000_t202" style="position:absolute;left:0;text-align:left;margin-left:-70.55pt;margin-top:409.55pt;width:735.55pt;height:21.95pt;rotation:-4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Во-вторых, от природных задатков человека, качества нервных механизмов, элементарной психической деятельности.</w:t>
      </w:r>
    </w:p>
    <w:p w:rsidR="00F81AB7" w:rsidRDefault="00A72404">
      <w:pPr>
        <w:pStyle w:val="a3"/>
        <w:ind w:left="285" w:right="139" w:firstLine="540"/>
      </w:pPr>
      <w:r>
        <w:t>В-третьих,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большей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меньшей</w:t>
      </w:r>
      <w:r>
        <w:rPr>
          <w:spacing w:val="-9"/>
        </w:rPr>
        <w:t xml:space="preserve"> </w:t>
      </w:r>
      <w:r>
        <w:t>―тренированности‖</w:t>
      </w:r>
      <w:r>
        <w:rPr>
          <w:spacing w:val="-11"/>
        </w:rPr>
        <w:t xml:space="preserve"> </w:t>
      </w:r>
      <w:r>
        <w:t>самих</w:t>
      </w:r>
      <w:r>
        <w:rPr>
          <w:spacing w:val="-10"/>
        </w:rPr>
        <w:t xml:space="preserve"> </w:t>
      </w:r>
      <w:r>
        <w:t>мозговых структур, участвующих в осуществлении познавательных процессов.</w:t>
      </w:r>
    </w:p>
    <w:p w:rsidR="00F81AB7" w:rsidRDefault="00A72404">
      <w:pPr>
        <w:pStyle w:val="a3"/>
        <w:spacing w:line="321" w:lineRule="exact"/>
        <w:ind w:left="825"/>
      </w:pPr>
      <w:r>
        <w:t>Различают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rPr>
          <w:spacing w:val="-2"/>
        </w:rPr>
        <w:t>способности.</w:t>
      </w:r>
    </w:p>
    <w:p w:rsidR="00F81AB7" w:rsidRDefault="00A72404">
      <w:pPr>
        <w:pStyle w:val="a3"/>
        <w:ind w:left="285" w:right="141" w:firstLine="540"/>
      </w:pPr>
      <w:r>
        <w:rPr>
          <w:i/>
        </w:rPr>
        <w:t xml:space="preserve">Общие (универсальные) способности </w:t>
      </w:r>
      <w:r>
        <w:t>необходимы для различных видов деятельности. К ним относятся такие качества как: трудолюбие, внимание, сообразительность, целеустремленность. Эти качества важны в любой профессии, в любом виде деятельности.</w:t>
      </w:r>
    </w:p>
    <w:p w:rsidR="00F81AB7" w:rsidRDefault="00A72404">
      <w:pPr>
        <w:pStyle w:val="a3"/>
        <w:ind w:left="285" w:right="137" w:firstLine="540"/>
      </w:pPr>
      <w:r>
        <w:rPr>
          <w:i/>
        </w:rPr>
        <w:t xml:space="preserve">Специальные способности </w:t>
      </w:r>
      <w:r>
        <w:t xml:space="preserve">– качества, обеспечивающие успех в </w:t>
      </w:r>
      <w:r>
        <w:rPr>
          <w:i/>
        </w:rPr>
        <w:t xml:space="preserve">узком </w:t>
      </w:r>
      <w:r>
        <w:t>круге видов деятельности. (Например: зрительная память, понимание людей, чувствительность</w:t>
      </w:r>
      <w:r>
        <w:rPr>
          <w:spacing w:val="37"/>
        </w:rPr>
        <w:t xml:space="preserve"> </w:t>
      </w:r>
      <w:r>
        <w:t>рук,</w:t>
      </w:r>
      <w:r>
        <w:rPr>
          <w:spacing w:val="42"/>
        </w:rPr>
        <w:t xml:space="preserve"> </w:t>
      </w:r>
      <w:r>
        <w:t>глазомер,</w:t>
      </w:r>
      <w:r>
        <w:rPr>
          <w:spacing w:val="39"/>
        </w:rPr>
        <w:t xml:space="preserve"> </w:t>
      </w:r>
      <w:r>
        <w:t>хороший</w:t>
      </w:r>
      <w:r>
        <w:rPr>
          <w:spacing w:val="44"/>
        </w:rPr>
        <w:t xml:space="preserve"> </w:t>
      </w:r>
      <w:r>
        <w:t>слух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т.д.)</w:t>
      </w:r>
      <w:r>
        <w:rPr>
          <w:spacing w:val="39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профессии</w:t>
      </w:r>
      <w:r>
        <w:rPr>
          <w:spacing w:val="42"/>
        </w:rPr>
        <w:t xml:space="preserve"> </w:t>
      </w:r>
      <w:r>
        <w:rPr>
          <w:spacing w:val="-4"/>
        </w:rPr>
        <w:t>типа</w:t>
      </w:r>
    </w:p>
    <w:p w:rsidR="00F81AB7" w:rsidRDefault="00A72404">
      <w:pPr>
        <w:pStyle w:val="a3"/>
        <w:spacing w:line="242" w:lineRule="auto"/>
        <w:ind w:left="285" w:right="144"/>
      </w:pPr>
      <w:r>
        <w:t xml:space="preserve">―Ч-Ч‖, для профессии учителя конкретно, необходимы следующие виды </w:t>
      </w:r>
      <w:r>
        <w:rPr>
          <w:spacing w:val="-2"/>
        </w:rPr>
        <w:t>способностей: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992"/>
        </w:tabs>
        <w:ind w:right="139" w:firstLine="540"/>
        <w:jc w:val="both"/>
        <w:rPr>
          <w:sz w:val="28"/>
        </w:rPr>
      </w:pPr>
      <w:r>
        <w:rPr>
          <w:i/>
          <w:sz w:val="28"/>
        </w:rPr>
        <w:t xml:space="preserve">коммуникативные </w:t>
      </w:r>
      <w:r>
        <w:rPr>
          <w:sz w:val="28"/>
        </w:rPr>
        <w:t>– т.е. расположенность, доброжелательность, общительность по отношению к окружающим людям;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39" w:firstLine="540"/>
        <w:jc w:val="both"/>
        <w:rPr>
          <w:sz w:val="28"/>
        </w:rPr>
      </w:pPr>
      <w:r>
        <w:rPr>
          <w:i/>
          <w:sz w:val="28"/>
        </w:rPr>
        <w:t xml:space="preserve">интеллектуальные </w:t>
      </w:r>
      <w:r>
        <w:rPr>
          <w:sz w:val="28"/>
        </w:rPr>
        <w:t>= умственные – способность к познанию, пониманию, постижению, разумению;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36" w:firstLine="540"/>
        <w:jc w:val="both"/>
        <w:rPr>
          <w:sz w:val="28"/>
        </w:rPr>
      </w:pPr>
      <w:r>
        <w:rPr>
          <w:i/>
          <w:sz w:val="28"/>
        </w:rPr>
        <w:t xml:space="preserve">перцептивные </w:t>
      </w:r>
      <w:r>
        <w:rPr>
          <w:sz w:val="28"/>
        </w:rPr>
        <w:t>– профессиональная зоркость, эмпатия – т.е. возможность воспринимать внутренний мир другого с сохранением эмоциональных и смысловых оттенков, педагогическая интуиция, наблюдательность, умение понимать мотивы поступков и т.д.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41" w:firstLine="540"/>
        <w:jc w:val="both"/>
        <w:rPr>
          <w:sz w:val="28"/>
        </w:rPr>
      </w:pPr>
      <w:r>
        <w:rPr>
          <w:i/>
          <w:sz w:val="28"/>
        </w:rPr>
        <w:t xml:space="preserve">динамизм </w:t>
      </w:r>
      <w:r>
        <w:rPr>
          <w:sz w:val="28"/>
        </w:rPr>
        <w:t>– т.е. способность к волевому влиянию и логическому убеждению, внутренняя энергия, гибкость, инициатива;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39" w:firstLine="540"/>
        <w:jc w:val="both"/>
        <w:rPr>
          <w:sz w:val="28"/>
        </w:rPr>
      </w:pPr>
      <w:r>
        <w:rPr>
          <w:i/>
          <w:sz w:val="28"/>
        </w:rPr>
        <w:t xml:space="preserve">эмоциональная устойчивость </w:t>
      </w:r>
      <w:r>
        <w:rPr>
          <w:sz w:val="28"/>
        </w:rPr>
        <w:t>– самообладание, самоконтроль, самоанализ, саморегуляция;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оптимистическое прогнозирование </w:t>
      </w:r>
      <w:r>
        <w:rPr>
          <w:sz w:val="28"/>
        </w:rPr>
        <w:t>(способность, как правило, утрачиваемая с годами) – то есть видеть, желать видеть положительное в ребенке, опираться на него в становлении формирующейся личности;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ind w:right="143" w:firstLine="540"/>
        <w:jc w:val="both"/>
        <w:rPr>
          <w:sz w:val="28"/>
        </w:rPr>
      </w:pPr>
      <w:r>
        <w:rPr>
          <w:i/>
          <w:sz w:val="28"/>
        </w:rPr>
        <w:t xml:space="preserve">креативность </w:t>
      </w:r>
      <w:r>
        <w:rPr>
          <w:sz w:val="28"/>
        </w:rPr>
        <w:t>– способность к творчеству (в той или иной мере присутствует у любого человека);</w:t>
      </w:r>
    </w:p>
    <w:p w:rsidR="00F81AB7" w:rsidRDefault="00A72404">
      <w:pPr>
        <w:pStyle w:val="a5"/>
        <w:numPr>
          <w:ilvl w:val="0"/>
          <w:numId w:val="84"/>
        </w:numPr>
        <w:tabs>
          <w:tab w:val="left" w:pos="1062"/>
        </w:tabs>
        <w:spacing w:line="321" w:lineRule="exact"/>
        <w:ind w:left="1062" w:hanging="237"/>
        <w:jc w:val="both"/>
        <w:rPr>
          <w:sz w:val="28"/>
        </w:rPr>
      </w:pPr>
      <w:r>
        <w:rPr>
          <w:i/>
          <w:sz w:val="28"/>
        </w:rPr>
        <w:t>организаторские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способности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F81AB7" w:rsidRDefault="00A72404">
      <w:pPr>
        <w:pStyle w:val="a3"/>
        <w:ind w:left="285" w:right="134" w:firstLine="540"/>
      </w:pPr>
      <w:r>
        <w:t>Успешная работа по любой профессии и специальности возможна</w:t>
      </w:r>
      <w:r>
        <w:rPr>
          <w:spacing w:val="80"/>
        </w:rPr>
        <w:t xml:space="preserve"> </w:t>
      </w:r>
      <w:r>
        <w:t>только при сочетании общих и специальных способностей. Способности проявляются только в деятельности, причем в той, с которой связаны, т.е. деятельность не может успешно осуществляться без отсутствия этих способностей. Так, нельзя, например, говорить, что у человека нет музыкальных способностей, если он никогда не пробовал играть или петь. Значит, чтобы выявить способности, надо действовать, надо научиться что- либо делать, т.е. приобрести умения и навыки.</w:t>
      </w:r>
    </w:p>
    <w:p w:rsidR="00F81AB7" w:rsidRDefault="00A72404">
      <w:pPr>
        <w:pStyle w:val="a3"/>
        <w:spacing w:before="6" w:line="235" w:lineRule="auto"/>
        <w:ind w:left="285" w:right="142" w:firstLine="540"/>
      </w:pPr>
      <w:r>
        <w:rPr>
          <w:rFonts w:ascii="Wingdings" w:hAnsi="Wingdings"/>
          <w:sz w:val="44"/>
        </w:rPr>
        <w:t></w:t>
      </w:r>
      <w:r>
        <w:rPr>
          <w:b/>
        </w:rPr>
        <w:t xml:space="preserve">Умения </w:t>
      </w:r>
      <w:r>
        <w:t>– готовность сознательно и самостоятельно выполнять практические действия на основе усвоенных знаний и жизненного опыта.</w:t>
      </w:r>
    </w:p>
    <w:p w:rsidR="00F81AB7" w:rsidRDefault="00A72404">
      <w:pPr>
        <w:pStyle w:val="a3"/>
        <w:spacing w:before="2"/>
        <w:ind w:left="285" w:right="136" w:firstLine="540"/>
      </w:pPr>
      <w:r>
        <w:t>К числу наиболее существенных групп профессионально- педагогических умений можно отнести следующие: конструктивные умения;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/>
        <w:ind w:left="285" w:right="143"/>
        <w:rPr>
          <w:position w:val="-5"/>
        </w:rPr>
      </w:pPr>
      <w:r>
        <w:rPr>
          <w:noProof/>
          <w:position w:val="-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67" type="#_x0000_t202" style="position:absolute;left:0;text-align:left;margin-left:-70.55pt;margin-top:409.55pt;width:735.55pt;height:21.95pt;rotation:-45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коммуникативные; организаторские; дидактические; диагностические, рефлексивные. И, наконец, умения, доведенные до привычных,</w:t>
      </w:r>
      <w:r>
        <w:rPr>
          <w:spacing w:val="40"/>
        </w:rPr>
        <w:t xml:space="preserve"> </w:t>
      </w:r>
      <w:r>
        <w:t xml:space="preserve">необходимых, естественных действий становятся навыками </w:t>
      </w:r>
      <w:r>
        <w:rPr>
          <w:noProof/>
          <w:spacing w:val="-2"/>
          <w:position w:val="-5"/>
          <w:lang w:eastAsia="ru-RU"/>
        </w:rPr>
        <w:drawing>
          <wp:inline distT="0" distB="0" distL="0" distR="0">
            <wp:extent cx="350520" cy="217931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B7" w:rsidRDefault="00A72404">
      <w:pPr>
        <w:pStyle w:val="a3"/>
        <w:spacing w:before="11" w:line="237" w:lineRule="auto"/>
        <w:ind w:left="285" w:right="143" w:firstLine="540"/>
      </w:pPr>
      <w:r>
        <w:rPr>
          <w:rFonts w:ascii="Wingdings" w:hAnsi="Wingdings"/>
          <w:sz w:val="40"/>
        </w:rPr>
        <w:t></w:t>
      </w:r>
      <w:r>
        <w:rPr>
          <w:b/>
        </w:rPr>
        <w:t xml:space="preserve">Навыки </w:t>
      </w:r>
      <w:r>
        <w:t>– необходимые действия, доведенные до автоматизма путем многократного повторения (Н: писать, считать, ходить и т.д.).</w:t>
      </w:r>
    </w:p>
    <w:p w:rsidR="00F81AB7" w:rsidRDefault="00A72404">
      <w:pPr>
        <w:pStyle w:val="2"/>
        <w:numPr>
          <w:ilvl w:val="0"/>
          <w:numId w:val="85"/>
        </w:numPr>
        <w:tabs>
          <w:tab w:val="left" w:pos="1128"/>
        </w:tabs>
        <w:spacing w:before="3"/>
        <w:ind w:left="1128" w:hanging="303"/>
        <w:jc w:val="both"/>
      </w:pPr>
      <w:r>
        <w:t>Педагогическая</w:t>
      </w:r>
      <w:r>
        <w:rPr>
          <w:spacing w:val="-14"/>
        </w:rPr>
        <w:t xml:space="preserve"> </w:t>
      </w:r>
      <w:r>
        <w:t>техника,</w:t>
      </w:r>
      <w:r>
        <w:rPr>
          <w:spacing w:val="-10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rPr>
          <w:spacing w:val="-2"/>
        </w:rPr>
        <w:t>технология</w:t>
      </w:r>
    </w:p>
    <w:p w:rsidR="00F81AB7" w:rsidRDefault="00A72404">
      <w:pPr>
        <w:pStyle w:val="a3"/>
        <w:ind w:left="285" w:right="141" w:firstLine="540"/>
      </w:pPr>
      <w:r>
        <w:rPr>
          <w:rFonts w:ascii="Wingdings" w:hAnsi="Wingdings"/>
          <w:sz w:val="44"/>
        </w:rPr>
        <w:t></w:t>
      </w:r>
      <w:r>
        <w:rPr>
          <w:b/>
        </w:rPr>
        <w:t xml:space="preserve">Техника педагогическая </w:t>
      </w:r>
      <w:r>
        <w:t>– комплекс общепедагогических и психологических умений учителя, обеспечивающих владение им собственным психофизиологическим состоянием, настроением, эмоциями, телом, речью.</w:t>
      </w:r>
    </w:p>
    <w:p w:rsidR="00F81AB7" w:rsidRDefault="00A72404">
      <w:pPr>
        <w:pStyle w:val="a3"/>
        <w:spacing w:line="317" w:lineRule="exact"/>
        <w:ind w:left="825"/>
      </w:pPr>
      <w:r>
        <w:t>Педагогическая</w:t>
      </w:r>
      <w:r>
        <w:rPr>
          <w:spacing w:val="-9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умений:</w:t>
      </w:r>
    </w:p>
    <w:p w:rsidR="00F81AB7" w:rsidRDefault="00A72404">
      <w:pPr>
        <w:pStyle w:val="a5"/>
        <w:numPr>
          <w:ilvl w:val="0"/>
          <w:numId w:val="83"/>
        </w:numPr>
        <w:tabs>
          <w:tab w:val="left" w:pos="992"/>
        </w:tabs>
        <w:ind w:right="144" w:firstLine="540"/>
        <w:jc w:val="both"/>
        <w:rPr>
          <w:sz w:val="28"/>
        </w:rPr>
      </w:pPr>
      <w:r>
        <w:rPr>
          <w:sz w:val="28"/>
        </w:rPr>
        <w:t>умение воздействовать на других (дидактические, организаторские умения, техника контактного взаимодействия);</w:t>
      </w:r>
    </w:p>
    <w:p w:rsidR="00F81AB7" w:rsidRDefault="00A72404">
      <w:pPr>
        <w:pStyle w:val="a5"/>
        <w:numPr>
          <w:ilvl w:val="0"/>
          <w:numId w:val="83"/>
        </w:numPr>
        <w:tabs>
          <w:tab w:val="left" w:pos="992"/>
        </w:tabs>
        <w:spacing w:line="242" w:lineRule="auto"/>
        <w:ind w:right="140" w:firstLine="540"/>
        <w:jc w:val="both"/>
        <w:rPr>
          <w:sz w:val="28"/>
        </w:rPr>
      </w:pPr>
      <w:r>
        <w:rPr>
          <w:sz w:val="28"/>
        </w:rPr>
        <w:t xml:space="preserve">умение управлять собой (телом, техника речи, пауза, мимика, эмоции, </w:t>
      </w:r>
      <w:r>
        <w:rPr>
          <w:spacing w:val="-2"/>
          <w:sz w:val="28"/>
        </w:rPr>
        <w:t>физиогномика...).</w:t>
      </w:r>
    </w:p>
    <w:p w:rsidR="00F81AB7" w:rsidRDefault="00A72404">
      <w:pPr>
        <w:pStyle w:val="a3"/>
        <w:ind w:left="285" w:right="138" w:firstLine="540"/>
      </w:pPr>
      <w:r>
        <w:t>Выбирая ту или иную профессию, вы оцениваете свой характер, интересы и способности, примеряете их значимость для конкретных профессий. Но это только первый шаг на пути к профессии. Следующий – самосовершенствование, т.е. сознательная, продолжительная, целенаправленная, систематическая работа над формированием положительных качеств и устранением недостатков. Совершенствование возможно через прохождение определенных ступеней:</w:t>
      </w:r>
    </w:p>
    <w:p w:rsidR="00F81AB7" w:rsidRDefault="00A72404">
      <w:pPr>
        <w:pStyle w:val="a5"/>
        <w:numPr>
          <w:ilvl w:val="0"/>
          <w:numId w:val="82"/>
        </w:numPr>
        <w:tabs>
          <w:tab w:val="left" w:pos="1699"/>
        </w:tabs>
        <w:ind w:right="143" w:firstLine="540"/>
        <w:jc w:val="both"/>
        <w:rPr>
          <w:sz w:val="28"/>
        </w:rPr>
      </w:pPr>
      <w:r>
        <w:rPr>
          <w:sz w:val="28"/>
        </w:rPr>
        <w:t>Самопознание, самонаблюдение, самооценка. Очень сложный момент, т.к. не так просто оценить человека вообще, а себя тем более, поэтому важно прислушиваться к оценке окружающими своего поведения и результатов деятельности, качеств личности, а также сравнивать себя с другими людьми. Однако это не должно быть приравнено к самокопанию.</w:t>
      </w:r>
    </w:p>
    <w:p w:rsidR="00F81AB7" w:rsidRDefault="00A72404">
      <w:pPr>
        <w:pStyle w:val="a5"/>
        <w:numPr>
          <w:ilvl w:val="0"/>
          <w:numId w:val="82"/>
        </w:numPr>
        <w:tabs>
          <w:tab w:val="left" w:pos="1699"/>
        </w:tabs>
        <w:ind w:right="141" w:firstLine="540"/>
        <w:jc w:val="both"/>
        <w:rPr>
          <w:sz w:val="28"/>
        </w:rPr>
      </w:pPr>
      <w:r>
        <w:rPr>
          <w:sz w:val="28"/>
        </w:rPr>
        <w:t>Самообразование – изучение дополнительной литературы, общение с людьми данной профессии, разрешение различных задач, посещение различных кружков и т.д.</w:t>
      </w:r>
    </w:p>
    <w:p w:rsidR="00F81AB7" w:rsidRDefault="00A72404">
      <w:pPr>
        <w:pStyle w:val="a5"/>
        <w:numPr>
          <w:ilvl w:val="0"/>
          <w:numId w:val="82"/>
        </w:numPr>
        <w:tabs>
          <w:tab w:val="left" w:pos="1699"/>
        </w:tabs>
        <w:ind w:right="142" w:firstLine="540"/>
        <w:jc w:val="both"/>
        <w:rPr>
          <w:sz w:val="28"/>
        </w:rPr>
      </w:pPr>
      <w:r>
        <w:rPr>
          <w:sz w:val="28"/>
        </w:rPr>
        <w:t>Самоубеждение, т.е. дискуссия с самим собой, анализ различных позиций, убеждение себя в правоте. При этом человеку нередко приходится отказываться от прежних взглядов, менять свои убеждения, а это как мы знаем очень и очень трудно. Самовнушение также играет огромную роль в возможность реального свершения того, к чему сильно стремишься. Для эффективности самовнушения необходимо неоднократно повторять одни и</w:t>
      </w:r>
      <w:r>
        <w:rPr>
          <w:spacing w:val="40"/>
          <w:sz w:val="28"/>
        </w:rPr>
        <w:t xml:space="preserve"> </w:t>
      </w:r>
      <w:r>
        <w:rPr>
          <w:sz w:val="28"/>
        </w:rPr>
        <w:t>те же слова, мысли, и верить в силу проводимого самовнушения.</w:t>
      </w:r>
    </w:p>
    <w:p w:rsidR="00F81AB7" w:rsidRDefault="00A72404">
      <w:pPr>
        <w:ind w:left="285" w:right="141" w:firstLine="540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>Это интересно</w:t>
      </w:r>
      <w:r>
        <w:rPr>
          <w:sz w:val="24"/>
        </w:rPr>
        <w:t xml:space="preserve">: Великий психолог Бехтерев считал, что лучшее время для самовнушения </w:t>
      </w:r>
      <w:r>
        <w:rPr>
          <w:i/>
          <w:sz w:val="24"/>
        </w:rPr>
        <w:t xml:space="preserve">— </w:t>
      </w:r>
      <w:r>
        <w:rPr>
          <w:sz w:val="24"/>
        </w:rPr>
        <w:t>вечернее (перед засыпанием) и утреннее (вслед за просыпанием), в это время мышцы максимально расслаблены и кора головного мозга находится в состоянии наименьшего возбуждения (Например: «Я – солнце»; «Я – самая обаятельная и привлекательная» и т.д.).</w:t>
      </w:r>
    </w:p>
    <w:p w:rsidR="00F81AB7" w:rsidRDefault="00A72404">
      <w:pPr>
        <w:pStyle w:val="a5"/>
        <w:numPr>
          <w:ilvl w:val="0"/>
          <w:numId w:val="82"/>
        </w:numPr>
        <w:tabs>
          <w:tab w:val="left" w:pos="1699"/>
        </w:tabs>
        <w:ind w:right="142" w:firstLine="540"/>
        <w:jc w:val="both"/>
        <w:rPr>
          <w:sz w:val="28"/>
        </w:rPr>
      </w:pPr>
      <w:r>
        <w:rPr>
          <w:sz w:val="28"/>
        </w:rPr>
        <w:t>Самоконтроль – это способность находить, направлять и предупреждать ошибки и недостатки собственной деятельности, упражнения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/>
        <w:ind w:left="285"/>
        <w:rPr>
          <w:i/>
        </w:rPr>
      </w:pPr>
      <w:r>
        <w:rPr>
          <w:i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8" type="#_x0000_t202" style="position:absolute;left:0;text-align:left;margin-left:-70.55pt;margin-top:409.55pt;width:735.55pt;height:21.95pt;rotation:-45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AR+Kqu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и</w:t>
      </w:r>
      <w:r>
        <w:rPr>
          <w:spacing w:val="51"/>
          <w:w w:val="150"/>
        </w:rPr>
        <w:t xml:space="preserve"> </w:t>
      </w:r>
      <w:r>
        <w:t>самоупражнения</w:t>
      </w:r>
      <w:r>
        <w:rPr>
          <w:spacing w:val="49"/>
          <w:w w:val="150"/>
        </w:rPr>
        <w:t xml:space="preserve"> </w:t>
      </w:r>
      <w:r>
        <w:t>(вспомним</w:t>
      </w:r>
      <w:r>
        <w:rPr>
          <w:spacing w:val="49"/>
          <w:w w:val="150"/>
        </w:rPr>
        <w:t xml:space="preserve"> </w:t>
      </w:r>
      <w:r>
        <w:t>народную</w:t>
      </w:r>
      <w:r>
        <w:rPr>
          <w:spacing w:val="51"/>
          <w:w w:val="150"/>
        </w:rPr>
        <w:t xml:space="preserve"> </w:t>
      </w:r>
      <w:r>
        <w:t>мудрость:</w:t>
      </w:r>
      <w:r>
        <w:rPr>
          <w:spacing w:val="51"/>
          <w:w w:val="150"/>
        </w:rPr>
        <w:t xml:space="preserve"> </w:t>
      </w:r>
      <w:r>
        <w:t>посеешь</w:t>
      </w:r>
      <w:r>
        <w:rPr>
          <w:spacing w:val="51"/>
          <w:w w:val="150"/>
        </w:rPr>
        <w:t xml:space="preserve"> </w:t>
      </w:r>
      <w:r>
        <w:t>поступок</w:t>
      </w:r>
      <w:r>
        <w:rPr>
          <w:spacing w:val="63"/>
          <w:w w:val="150"/>
        </w:rPr>
        <w:t xml:space="preserve"> </w:t>
      </w:r>
      <w:r>
        <w:rPr>
          <w:i/>
          <w:spacing w:val="-10"/>
        </w:rPr>
        <w:t>—</w:t>
      </w:r>
    </w:p>
    <w:p w:rsidR="00F81AB7" w:rsidRDefault="00A72404">
      <w:pPr>
        <w:pStyle w:val="a3"/>
        <w:spacing w:before="2"/>
        <w:ind w:left="285"/>
      </w:pPr>
      <w:r>
        <w:t>пожнешь</w:t>
      </w:r>
      <w:r>
        <w:rPr>
          <w:spacing w:val="-7"/>
        </w:rPr>
        <w:t xml:space="preserve"> </w:t>
      </w:r>
      <w:r>
        <w:t>привычку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пожнешь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посеешь</w:t>
      </w:r>
      <w:r>
        <w:rPr>
          <w:spacing w:val="-5"/>
        </w:rPr>
        <w:t xml:space="preserve"> </w:t>
      </w:r>
      <w:r>
        <w:rPr>
          <w:spacing w:val="-2"/>
        </w:rPr>
        <w:t>судьбу).</w:t>
      </w:r>
    </w:p>
    <w:p w:rsidR="00F81AB7" w:rsidRDefault="00A72404">
      <w:pPr>
        <w:spacing w:before="9" w:line="237" w:lineRule="auto"/>
        <w:ind w:left="285" w:right="140" w:firstLine="540"/>
        <w:jc w:val="both"/>
        <w:rPr>
          <w:sz w:val="28"/>
        </w:rPr>
      </w:pPr>
      <w:r>
        <w:rPr>
          <w:rFonts w:ascii="Wingdings" w:hAnsi="Wingdings"/>
          <w:sz w:val="44"/>
        </w:rPr>
        <w:t></w:t>
      </w:r>
      <w:r>
        <w:rPr>
          <w:b/>
          <w:sz w:val="28"/>
        </w:rPr>
        <w:t xml:space="preserve">Педагогическая технология </w:t>
      </w:r>
      <w:r>
        <w:rPr>
          <w:sz w:val="28"/>
        </w:rPr>
        <w:t xml:space="preserve">– более или менее жестко запрограммированный (алгоритмизированный) процесс взаимодействия преподавателя и учащихся, </w:t>
      </w:r>
      <w:r>
        <w:rPr>
          <w:i/>
          <w:sz w:val="28"/>
        </w:rPr>
        <w:t xml:space="preserve">гарантирующий </w:t>
      </w:r>
      <w:r>
        <w:rPr>
          <w:sz w:val="28"/>
        </w:rPr>
        <w:t>достижение поставленной цели.</w:t>
      </w:r>
    </w:p>
    <w:p w:rsidR="00F81AB7" w:rsidRDefault="00A72404">
      <w:pPr>
        <w:pStyle w:val="2"/>
        <w:numPr>
          <w:ilvl w:val="0"/>
          <w:numId w:val="82"/>
        </w:numPr>
        <w:tabs>
          <w:tab w:val="left" w:pos="1699"/>
        </w:tabs>
        <w:spacing w:before="3"/>
        <w:ind w:left="1699" w:hanging="874"/>
        <w:jc w:val="both"/>
        <w:rPr>
          <w:b w:val="0"/>
        </w:rPr>
      </w:pPr>
      <w:r>
        <w:t>Педагогический</w:t>
      </w:r>
      <w:r>
        <w:rPr>
          <w:spacing w:val="-16"/>
        </w:rPr>
        <w:t xml:space="preserve"> </w:t>
      </w:r>
      <w:r>
        <w:rPr>
          <w:spacing w:val="-4"/>
        </w:rPr>
        <w:t>опыт</w:t>
      </w:r>
      <w:r>
        <w:rPr>
          <w:b w:val="0"/>
          <w:spacing w:val="-4"/>
        </w:rPr>
        <w:t>.</w:t>
      </w:r>
    </w:p>
    <w:p w:rsidR="00F81AB7" w:rsidRDefault="00A72404">
      <w:pPr>
        <w:pStyle w:val="a3"/>
        <w:spacing w:before="5"/>
        <w:ind w:left="285" w:right="138" w:firstLine="540"/>
      </w:pPr>
      <w:r>
        <w:rPr>
          <w:rFonts w:ascii="Wingdings" w:hAnsi="Wingdings"/>
          <w:sz w:val="40"/>
        </w:rPr>
        <w:t></w:t>
      </w:r>
      <w:r>
        <w:rPr>
          <w:b/>
        </w:rPr>
        <w:t xml:space="preserve">Опыт педагогический </w:t>
      </w:r>
      <w:r>
        <w:t>– творческое, активное освоение и реализация учителем, с учетом конкретных условий, приобретенных в процессе</w:t>
      </w:r>
      <w:r>
        <w:rPr>
          <w:spacing w:val="40"/>
        </w:rPr>
        <w:t xml:space="preserve"> </w:t>
      </w:r>
      <w:r>
        <w:t>обучения и реальной практики профессиональных знаний, умений, навыков, привычек, носящих объективно-субъективный характер и дающих определенный эффект в осуществляемой деятельности.</w:t>
      </w:r>
    </w:p>
    <w:p w:rsidR="00F81AB7" w:rsidRDefault="00A72404">
      <w:pPr>
        <w:pStyle w:val="a3"/>
        <w:ind w:left="285" w:right="134" w:firstLine="540"/>
      </w:pPr>
      <w:r>
        <w:t>Педагог должен помнить о том, что педагогический опыт неотделим от личности автора и представляет собой сочетание общезначимых педагогических находок и индивидуальности учителя. Поэтому попытки копирования педагогического опыта одних учителей, как правило, бесперспективны,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то и вредны.</w:t>
      </w:r>
      <w:r>
        <w:rPr>
          <w:spacing w:val="-1"/>
        </w:rPr>
        <w:t xml:space="preserve"> </w:t>
      </w:r>
      <w:r>
        <w:t>Знакомясь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 xml:space="preserve">коллег, педагог должен помнить простую истину </w:t>
      </w:r>
      <w:r>
        <w:rPr>
          <w:i/>
        </w:rPr>
        <w:t xml:space="preserve">— </w:t>
      </w:r>
      <w:r>
        <w:t>не копировать, не подражать, а пытаться отобрать то лучшее, что накоплено в педагогической теории и практике, и адаптировать к своим собственным типологическо- профессиональным особенностям, взглядам и конкретным условиям педагогической деятельности. Неплохо помнить мудрость о том, что лучше плохой оригинал, чем хорошая копия, причем, особенно это касается специфической педагогической деятельности.</w:t>
      </w:r>
    </w:p>
    <w:p w:rsidR="00F81AB7" w:rsidRDefault="00A72404">
      <w:pPr>
        <w:pStyle w:val="a3"/>
        <w:spacing w:before="3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183198</wp:posOffset>
                </wp:positionV>
                <wp:extent cx="5753100" cy="285115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2851150"/>
                          <a:chOff x="0" y="0"/>
                          <a:chExt cx="5753100" cy="28511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53100" cy="285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2851150">
                                <a:moveTo>
                                  <a:pt x="575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4595"/>
                                </a:lnTo>
                                <a:lnTo>
                                  <a:pt x="901827" y="2474595"/>
                                </a:lnTo>
                                <a:lnTo>
                                  <a:pt x="265049" y="2850642"/>
                                </a:lnTo>
                                <a:lnTo>
                                  <a:pt x="405055" y="2826004"/>
                                </a:lnTo>
                                <a:lnTo>
                                  <a:pt x="331724" y="2826004"/>
                                </a:lnTo>
                                <a:lnTo>
                                  <a:pt x="948309" y="2461895"/>
                                </a:lnTo>
                                <a:lnTo>
                                  <a:pt x="12700" y="2461895"/>
                                </a:lnTo>
                                <a:lnTo>
                                  <a:pt x="12700" y="12700"/>
                                </a:lnTo>
                                <a:lnTo>
                                  <a:pt x="5753100" y="12700"/>
                                </a:lnTo>
                                <a:lnTo>
                                  <a:pt x="5753100" y="0"/>
                                </a:lnTo>
                                <a:close/>
                              </a:path>
                              <a:path w="5753100" h="2851150">
                                <a:moveTo>
                                  <a:pt x="5753100" y="12700"/>
                                </a:moveTo>
                                <a:lnTo>
                                  <a:pt x="5740400" y="12700"/>
                                </a:lnTo>
                                <a:lnTo>
                                  <a:pt x="5740400" y="2461895"/>
                                </a:lnTo>
                                <a:lnTo>
                                  <a:pt x="2400808" y="2461895"/>
                                </a:lnTo>
                                <a:lnTo>
                                  <a:pt x="331724" y="2826004"/>
                                </a:lnTo>
                                <a:lnTo>
                                  <a:pt x="405055" y="2826004"/>
                                </a:lnTo>
                                <a:lnTo>
                                  <a:pt x="2401951" y="2474595"/>
                                </a:lnTo>
                                <a:lnTo>
                                  <a:pt x="5753100" y="2474595"/>
                                </a:lnTo>
                                <a:lnTo>
                                  <a:pt x="5753100" y="12700"/>
                                </a:lnTo>
                                <a:close/>
                              </a:path>
                              <a:path w="5753100" h="2851150">
                                <a:moveTo>
                                  <a:pt x="57277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2449195"/>
                                </a:lnTo>
                                <a:lnTo>
                                  <a:pt x="994791" y="2449195"/>
                                </a:lnTo>
                                <a:lnTo>
                                  <a:pt x="398526" y="2801366"/>
                                </a:lnTo>
                                <a:lnTo>
                                  <a:pt x="538535" y="2776728"/>
                                </a:lnTo>
                                <a:lnTo>
                                  <a:pt x="465201" y="2776728"/>
                                </a:lnTo>
                                <a:lnTo>
                                  <a:pt x="1041272" y="2436495"/>
                                </a:lnTo>
                                <a:lnTo>
                                  <a:pt x="38100" y="2436495"/>
                                </a:lnTo>
                                <a:lnTo>
                                  <a:pt x="38100" y="38100"/>
                                </a:lnTo>
                                <a:lnTo>
                                  <a:pt x="5727700" y="38100"/>
                                </a:lnTo>
                                <a:lnTo>
                                  <a:pt x="5727700" y="25400"/>
                                </a:lnTo>
                                <a:close/>
                              </a:path>
                              <a:path w="5753100" h="2851150">
                                <a:moveTo>
                                  <a:pt x="5727700" y="38100"/>
                                </a:moveTo>
                                <a:lnTo>
                                  <a:pt x="5715000" y="38100"/>
                                </a:lnTo>
                                <a:lnTo>
                                  <a:pt x="5715000" y="2436495"/>
                                </a:lnTo>
                                <a:lnTo>
                                  <a:pt x="2398649" y="2436495"/>
                                </a:lnTo>
                                <a:lnTo>
                                  <a:pt x="465201" y="2776728"/>
                                </a:lnTo>
                                <a:lnTo>
                                  <a:pt x="538535" y="2776728"/>
                                </a:lnTo>
                                <a:lnTo>
                                  <a:pt x="2399792" y="2449195"/>
                                </a:lnTo>
                                <a:lnTo>
                                  <a:pt x="5727700" y="2449195"/>
                                </a:lnTo>
                                <a:lnTo>
                                  <a:pt x="57277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5753100" cy="285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31" w:line="321" w:lineRule="exact"/>
                                <w:ind w:left="2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  <w:p w:rsidR="00A72404" w:rsidRDefault="00A72404">
                              <w:pPr>
                                <w:tabs>
                                  <w:tab w:val="left" w:pos="2770"/>
                                  <w:tab w:val="left" w:pos="3578"/>
                                  <w:tab w:val="left" w:pos="5118"/>
                                  <w:tab w:val="left" w:pos="6118"/>
                                  <w:tab w:val="left" w:pos="6598"/>
                                  <w:tab w:val="left" w:pos="8675"/>
                                </w:tabs>
                                <w:ind w:left="203" w:right="195" w:firstLine="56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ПЕДАГОГИКА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СИСТЕМА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НАУК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ВОСПИТАНИИ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ОБУЧЕНИИ ЧЕЛОВЕКА</w:t>
                              </w:r>
                            </w:p>
                            <w:p w:rsidR="00A72404" w:rsidRDefault="00A72404">
                              <w:pPr>
                                <w:spacing w:line="271" w:lineRule="exact"/>
                                <w:ind w:right="200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―Одна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грубейших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ошибок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считать,</w:t>
                              </w:r>
                              <w:r>
                                <w:rPr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педагогика</w:t>
                              </w:r>
                              <w:r>
                                <w:rPr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является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наукой</w:t>
                              </w:r>
                              <w:r>
                                <w:rPr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о</w:t>
                              </w:r>
                            </w:p>
                            <w:p w:rsidR="00A72404" w:rsidRDefault="00A72404">
                              <w:pPr>
                                <w:ind w:right="198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ребенке,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о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человеке‖</w:t>
                              </w:r>
                            </w:p>
                            <w:p w:rsidR="00A72404" w:rsidRDefault="00A72404">
                              <w:pPr>
                                <w:ind w:right="196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Я.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Корчак</w:t>
                              </w:r>
                            </w:p>
                            <w:p w:rsidR="00A72404" w:rsidRDefault="00A72404">
                              <w:pPr>
                                <w:spacing w:before="5" w:line="319" w:lineRule="exact"/>
                                <w:ind w:left="7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spacing w:line="319" w:lineRule="exact"/>
                                <w:ind w:left="6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Краткий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экскурс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историю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педагогики</w:t>
                              </w:r>
                            </w:p>
                            <w:p w:rsidR="00A72404" w:rsidRDefault="00A72404">
                              <w:pPr>
                                <w:ind w:left="6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Педагогика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как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наука: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объект,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предмет,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методологические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основы Основные разделы педагогической науки</w:t>
                              </w:r>
                            </w:p>
                            <w:p w:rsidR="00A72404" w:rsidRDefault="00A72404">
                              <w:pPr>
                                <w:spacing w:before="2"/>
                                <w:ind w:left="633" w:right="38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Основные категории педагогики Связь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педагогики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другими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69" style="position:absolute;margin-left:87.4pt;margin-top:14.45pt;width:453pt;height:224.5pt;z-index:-15720448;mso-wrap-distance-left:0;mso-wrap-distance-right:0;mso-position-horizontal-relative:page;mso-position-vertical-relative:text" coordsize="57531,28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">
                <v:shape id="Graphic 49" o:spid="_x0000_s1070" style="position:absolute;width:57531;height:28511;visibility:visible;mso-wrap-style:square;v-text-anchor:top" coordsize="5753100,285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CcsQA&#10;AADbAAAADwAAAGRycy9kb3ducmV2LnhtbESPQWvCQBSE70L/w/IKXkQ3VSkaXaUGFKF4MBXPL9ln&#10;Esy+DdlV03/fLQgeh5n5hlmuO1OLO7WusqzgYxSBIM6trrhQcPrZDmcgnEfWWFsmBb/kYL166y0x&#10;1vbBR7qnvhABwi5GBaX3TSyly0sy6Ea2IQ7exbYGfZBtIXWLjwA3tRxH0ac0WHFYKLGhpKT8mt6M&#10;gv3ue7rJ5GGSdOl5Psiyc9LwWKn+e/e1AOGp86/ws73XCqZz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0wnLEAAAA2wAAAA8AAAAAAAAAAAAAAAAAmAIAAGRycy9k&#10;b3ducmV2LnhtbFBLBQYAAAAABAAEAPUAAACJAwAAAAA=&#10;" path="m5753100,l,,,2474595r901827,l265049,2850642r140006,-24638l331724,2826004,948309,2461895r-935609,l12700,12700r5740400,l5753100,xem5753100,12700r-12700,l5740400,2461895r-3339592,l331724,2826004r73331,l2401951,2474595r3351149,l5753100,12700xem5727700,25400r-5702300,l25400,2449195r969391,l398526,2801366r140009,-24638l465201,2776728r576071,-340233l38100,2436495r,-2398395l5727700,38100r,-12700xem5727700,38100r-12700,l5715000,2436495r-3316351,l465201,2776728r73334,l2399792,2449195r3327908,l5727700,38100xe" fillcolor="black" stroked="f">
                  <v:path arrowok="t"/>
                </v:shape>
                <v:shape id="Textbox 50" o:spid="_x0000_s1071" type="#_x0000_t202" style="position:absolute;width:57531;height:28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A72404" w:rsidRDefault="00A72404">
                        <w:pPr>
                          <w:spacing w:before="131" w:line="321" w:lineRule="exact"/>
                          <w:ind w:left="2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  <w:p w:rsidR="00A72404" w:rsidRDefault="00A72404">
                        <w:pPr>
                          <w:tabs>
                            <w:tab w:val="left" w:pos="2770"/>
                            <w:tab w:val="left" w:pos="3578"/>
                            <w:tab w:val="left" w:pos="5118"/>
                            <w:tab w:val="left" w:pos="6118"/>
                            <w:tab w:val="left" w:pos="6598"/>
                            <w:tab w:val="left" w:pos="8675"/>
                          </w:tabs>
                          <w:ind w:left="203" w:right="195" w:firstLine="5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ПЕДАГОГИКА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КАК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СИСТЕМА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НАУК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ВОСПИТАНИИ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И </w:t>
                        </w:r>
                        <w:r>
                          <w:rPr>
                            <w:b/>
                            <w:sz w:val="24"/>
                          </w:rPr>
                          <w:t>ОБУЧЕНИИ ЧЕЛОВЕКА</w:t>
                        </w:r>
                      </w:p>
                      <w:p w:rsidR="00A72404" w:rsidRDefault="00A72404">
                        <w:pPr>
                          <w:spacing w:line="271" w:lineRule="exact"/>
                          <w:ind w:right="200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―Одна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из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грубейших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ошибок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считать,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что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педагогика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является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наукой</w:t>
                        </w:r>
                        <w:r>
                          <w:rPr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>о</w:t>
                        </w:r>
                      </w:p>
                      <w:p w:rsidR="00A72404" w:rsidRDefault="00A72404">
                        <w:pPr>
                          <w:ind w:right="198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ребенке,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не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о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человеке‖</w:t>
                        </w:r>
                      </w:p>
                      <w:p w:rsidR="00A72404" w:rsidRDefault="00A72404">
                        <w:pPr>
                          <w:ind w:right="196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Я.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Корчак</w:t>
                        </w:r>
                      </w:p>
                      <w:p w:rsidR="00A72404" w:rsidRDefault="00A72404">
                        <w:pPr>
                          <w:spacing w:before="5" w:line="319" w:lineRule="exact"/>
                          <w:ind w:left="7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spacing w:line="319" w:lineRule="exact"/>
                          <w:ind w:left="6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Краткий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экскурс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историю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педагогики</w:t>
                        </w:r>
                      </w:p>
                      <w:p w:rsidR="00A72404" w:rsidRDefault="00A72404">
                        <w:pPr>
                          <w:ind w:left="6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Педагогика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наука: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объект,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методологические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основы Основные разделы педагогической науки</w:t>
                        </w:r>
                      </w:p>
                      <w:p w:rsidR="00A72404" w:rsidRDefault="00A72404">
                        <w:pPr>
                          <w:spacing w:before="2"/>
                          <w:ind w:left="633" w:right="38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 категории педагогики Связь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педагогики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другими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науками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F81AB7">
      <w:pPr>
        <w:pStyle w:val="a3"/>
        <w:spacing w:before="53"/>
        <w:ind w:left="0"/>
        <w:jc w:val="left"/>
      </w:pPr>
    </w:p>
    <w:p w:rsidR="00F81AB7" w:rsidRDefault="00A72404">
      <w:pPr>
        <w:pStyle w:val="2"/>
        <w:numPr>
          <w:ilvl w:val="0"/>
          <w:numId w:val="81"/>
        </w:numPr>
        <w:tabs>
          <w:tab w:val="left" w:pos="1034"/>
        </w:tabs>
        <w:spacing w:line="319" w:lineRule="exact"/>
        <w:ind w:left="1034" w:hanging="209"/>
        <w:jc w:val="both"/>
      </w:pPr>
      <w:r>
        <w:t>Краткий</w:t>
      </w:r>
      <w:r>
        <w:rPr>
          <w:spacing w:val="-6"/>
        </w:rPr>
        <w:t xml:space="preserve"> </w:t>
      </w:r>
      <w:r>
        <w:t>экскурс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rPr>
          <w:spacing w:val="-2"/>
        </w:rPr>
        <w:t>педагогики</w:t>
      </w:r>
    </w:p>
    <w:p w:rsidR="00F81AB7" w:rsidRDefault="00A72404">
      <w:pPr>
        <w:pStyle w:val="a3"/>
        <w:ind w:left="285" w:right="145" w:firstLine="566"/>
      </w:pPr>
      <w:r>
        <w:t>Педагогическая отрасль человеческих знаний является едва ли не самой древней и неотделима от развития общества. Каждое поколение людей решает 3 важнейшие задачи:</w:t>
      </w:r>
    </w:p>
    <w:p w:rsidR="00F81AB7" w:rsidRDefault="00A72404">
      <w:pPr>
        <w:pStyle w:val="a3"/>
        <w:spacing w:line="321" w:lineRule="exact"/>
        <w:ind w:left="715"/>
      </w:pPr>
      <w:r>
        <w:t>Освоить</w:t>
      </w:r>
      <w:r>
        <w:rPr>
          <w:spacing w:val="-6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предыдущих</w:t>
      </w:r>
      <w:r>
        <w:rPr>
          <w:spacing w:val="-6"/>
        </w:rPr>
        <w:t xml:space="preserve"> </w:t>
      </w:r>
      <w:r>
        <w:rPr>
          <w:spacing w:val="-2"/>
        </w:rPr>
        <w:t>поколений.</w:t>
      </w:r>
    </w:p>
    <w:p w:rsidR="00F81AB7" w:rsidRDefault="00F81AB7">
      <w:pPr>
        <w:pStyle w:val="a3"/>
        <w:spacing w:line="321" w:lineRule="exact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 w:line="242" w:lineRule="auto"/>
        <w:ind w:left="715" w:right="441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2" type="#_x0000_t202" style="position:absolute;left:0;text-align:left;margin-left:-70.55pt;margin-top:409.55pt;width:735.55pt;height:21.95pt;rotation:-45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Обогатить и приумножить этот опыт. Передать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rPr>
          <w:spacing w:val="-2"/>
        </w:rPr>
        <w:t>поколению.</w:t>
      </w:r>
    </w:p>
    <w:p w:rsidR="00F81AB7" w:rsidRDefault="00A72404">
      <w:pPr>
        <w:pStyle w:val="a3"/>
        <w:ind w:left="285" w:right="137" w:firstLine="566"/>
      </w:pPr>
      <w:r>
        <w:t>Общественный прогресс стал возможен лишь потому, что каждое новое поколение овладевало опытом предков, обогащало его и передавало своим потомкам. Поэтому педагогическая отрасль человеческих знаний является едва ли не самой древней и по существу неотделима от развития общества.</w:t>
      </w:r>
    </w:p>
    <w:p w:rsidR="00F81AB7" w:rsidRDefault="00A72404">
      <w:pPr>
        <w:pStyle w:val="a3"/>
        <w:spacing w:line="242" w:lineRule="auto"/>
        <w:ind w:left="285" w:right="138" w:firstLine="566"/>
      </w:pPr>
      <w:r>
        <w:t>Свое название педагогика получила от двух греческих слов ―пайдос‖ – дитя</w:t>
      </w:r>
      <w:r>
        <w:rPr>
          <w:spacing w:val="42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―аго»</w:t>
      </w:r>
      <w:r>
        <w:rPr>
          <w:spacing w:val="42"/>
        </w:rPr>
        <w:t xml:space="preserve">  </w:t>
      </w:r>
      <w:r>
        <w:t>–</w:t>
      </w:r>
      <w:r>
        <w:rPr>
          <w:spacing w:val="43"/>
        </w:rPr>
        <w:t xml:space="preserve">  </w:t>
      </w:r>
      <w:r>
        <w:t>вести,</w:t>
      </w:r>
      <w:r>
        <w:rPr>
          <w:spacing w:val="42"/>
        </w:rPr>
        <w:t xml:space="preserve">  </w:t>
      </w:r>
      <w:r>
        <w:t>т.е.</w:t>
      </w:r>
      <w:r>
        <w:rPr>
          <w:spacing w:val="43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дословном</w:t>
      </w:r>
      <w:r>
        <w:rPr>
          <w:spacing w:val="41"/>
        </w:rPr>
        <w:t xml:space="preserve">  </w:t>
      </w:r>
      <w:r>
        <w:t>переводе</w:t>
      </w:r>
      <w:r>
        <w:rPr>
          <w:spacing w:val="43"/>
        </w:rPr>
        <w:t xml:space="preserve">  </w:t>
      </w:r>
      <w:r>
        <w:t>―пайдагогос‖</w:t>
      </w:r>
      <w:r>
        <w:rPr>
          <w:spacing w:val="44"/>
        </w:rPr>
        <w:t xml:space="preserve">  </w:t>
      </w:r>
      <w:r>
        <w:rPr>
          <w:spacing w:val="-10"/>
        </w:rPr>
        <w:t>–</w:t>
      </w:r>
    </w:p>
    <w:p w:rsidR="00F81AB7" w:rsidRDefault="00A72404">
      <w:pPr>
        <w:pStyle w:val="a3"/>
        <w:ind w:left="285" w:right="144"/>
      </w:pPr>
      <w:r>
        <w:t>«детоводитель». Педагогом в Древней Греции называли раба, который в буквальном смысле слова брал за руку ребенка своего господина и сопровождал его в школу. Учительствовал в этой школе нередко другой раб, только ученый.</w:t>
      </w:r>
    </w:p>
    <w:p w:rsidR="00F81AB7" w:rsidRDefault="00A72404">
      <w:pPr>
        <w:pStyle w:val="a3"/>
        <w:ind w:left="285" w:right="135" w:firstLine="566"/>
      </w:pPr>
      <w:r>
        <w:t>Однако как целенаправленный процесс воспитание берет свое начало с периода разделения труда, когда воспитание становится содержанием специально организованной деятельности по подготовке подрастающих поколений к жизни и труду. Рождается одна из древнейших профессий – профессия педагога, воспитателя, учителя.</w:t>
      </w:r>
    </w:p>
    <w:p w:rsidR="00F81AB7" w:rsidRDefault="00A72404">
      <w:pPr>
        <w:pStyle w:val="a3"/>
        <w:ind w:left="285" w:right="139" w:firstLine="566"/>
      </w:pPr>
      <w:r>
        <w:t>Впервые зачатки образования появились в странах Древнего Востока (Индия, Китай, Ассирия, Вавилон) Наибольшее распространение в них получили три типа школ: жреческие (создавались при храмах и готовили служителей культа), военные (готовили военачальников), дворцовые (готовили писцов-чиновников для административно-хозяйственных нужд).</w:t>
      </w:r>
    </w:p>
    <w:p w:rsidR="00F81AB7" w:rsidRDefault="00A72404">
      <w:pPr>
        <w:pStyle w:val="a3"/>
        <w:ind w:left="285" w:right="138" w:firstLine="566"/>
      </w:pPr>
      <w:r>
        <w:t xml:space="preserve">Подлинного расцвета педагогическая теории\ и практика достигла в Древней Греции, где особо выделялись 2 системы воспитания </w:t>
      </w:r>
      <w:r>
        <w:rPr>
          <w:i/>
        </w:rPr>
        <w:t xml:space="preserve">— </w:t>
      </w:r>
      <w:r>
        <w:t>спартанская и афинская. Образование было привилегией рабовладельцев.</w:t>
      </w:r>
    </w:p>
    <w:p w:rsidR="00F81AB7" w:rsidRDefault="00A72404">
      <w:pPr>
        <w:pStyle w:val="a3"/>
        <w:ind w:left="285" w:right="134" w:firstLine="566"/>
      </w:pPr>
      <w:r>
        <w:rPr>
          <w:i/>
        </w:rPr>
        <w:t xml:space="preserve">Спартанская система: </w:t>
      </w:r>
      <w:r>
        <w:t>дети рабовладельцев с 7 до 15 лет вне семьи обучались чтению, письму, счету и очень много занимались военно- физической подготовкой. С 15- 20 лет подключается музыкальное воспитание, в частности хоровое пение. В 20 лет спартанцы подвергались итоговым испытаниям, главным из которых было испытание на выносливость. Спартанская система воспитания применялась и для девушек, но в «облегченном» варианте: домоводство, уход за детьми, музицирование, специальная система военно-физических упражнений.</w:t>
      </w:r>
    </w:p>
    <w:p w:rsidR="00F81AB7" w:rsidRDefault="00A72404">
      <w:pPr>
        <w:pStyle w:val="a3"/>
        <w:ind w:left="285" w:right="136" w:firstLine="566"/>
      </w:pPr>
      <w:r>
        <w:rPr>
          <w:i/>
        </w:rPr>
        <w:t xml:space="preserve">Афинская система: </w:t>
      </w:r>
      <w:r>
        <w:t xml:space="preserve">дети до 7 лет воспитывались в семье, с 7 лет мальчики обучались в частных и платных школах ‖грамматиста‖ </w:t>
      </w:r>
      <w:r>
        <w:rPr>
          <w:i/>
        </w:rPr>
        <w:t xml:space="preserve">— </w:t>
      </w:r>
      <w:r>
        <w:t xml:space="preserve">основы грамоты, музыка, пение, декламация. 12 -16 лет школа ―палистра‖ </w:t>
      </w:r>
      <w:r>
        <w:rPr>
          <w:i/>
        </w:rPr>
        <w:t xml:space="preserve">— </w:t>
      </w:r>
      <w:r>
        <w:t>гимнастика и пятиборье; 16 -18 лет гимназии (философия, литература, политика; 18-20 лет ―эфибия‖ – изучение политических наук, законов, профессиональная военная подготовка).</w:t>
      </w:r>
    </w:p>
    <w:p w:rsidR="00F81AB7" w:rsidRDefault="00A72404">
      <w:pPr>
        <w:pStyle w:val="a3"/>
        <w:ind w:left="285" w:right="138" w:firstLine="566"/>
      </w:pPr>
      <w:r>
        <w:t xml:space="preserve">Педагогика, как отрасль знаний, разрабатывалась в начале в недрах философии </w:t>
      </w:r>
      <w:r>
        <w:rPr>
          <w:i/>
        </w:rPr>
        <w:t xml:space="preserve">— </w:t>
      </w:r>
      <w:r>
        <w:t>в трудах древнегреческих философов Гераклита, Демокрита, Сократа,</w:t>
      </w:r>
      <w:r>
        <w:rPr>
          <w:spacing w:val="-3"/>
        </w:rPr>
        <w:t xml:space="preserve"> </w:t>
      </w:r>
      <w:r>
        <w:t>Аристотеля,</w:t>
      </w:r>
      <w:r>
        <w:rPr>
          <w:spacing w:val="-3"/>
        </w:rPr>
        <w:t xml:space="preserve"> </w:t>
      </w:r>
      <w:r>
        <w:t>Платона</w:t>
      </w:r>
      <w:r>
        <w:rPr>
          <w:spacing w:val="-3"/>
        </w:rPr>
        <w:t xml:space="preserve"> </w:t>
      </w:r>
      <w:r>
        <w:t>содержалось</w:t>
      </w:r>
      <w:r>
        <w:rPr>
          <w:spacing w:val="-3"/>
        </w:rPr>
        <w:t xml:space="preserve"> </w:t>
      </w:r>
      <w:r>
        <w:t>немало ценных</w:t>
      </w:r>
      <w:r>
        <w:rPr>
          <w:spacing w:val="-4"/>
        </w:rPr>
        <w:t xml:space="preserve"> </w:t>
      </w:r>
      <w:r>
        <w:t>идей по</w:t>
      </w:r>
      <w:r>
        <w:rPr>
          <w:spacing w:val="-2"/>
        </w:rPr>
        <w:t xml:space="preserve"> </w:t>
      </w:r>
      <w:r>
        <w:t>вопросам воспитания.</w:t>
      </w:r>
      <w:r>
        <w:rPr>
          <w:spacing w:val="72"/>
          <w:w w:val="150"/>
        </w:rPr>
        <w:t xml:space="preserve"> </w:t>
      </w:r>
      <w:r>
        <w:t>Из</w:t>
      </w:r>
      <w:r>
        <w:rPr>
          <w:spacing w:val="73"/>
          <w:w w:val="150"/>
        </w:rPr>
        <w:t xml:space="preserve"> </w:t>
      </w:r>
      <w:r>
        <w:t>Античной</w:t>
      </w:r>
      <w:r>
        <w:rPr>
          <w:spacing w:val="73"/>
          <w:w w:val="150"/>
        </w:rPr>
        <w:t xml:space="preserve"> </w:t>
      </w:r>
      <w:r>
        <w:t>Греции</w:t>
      </w:r>
      <w:r>
        <w:rPr>
          <w:spacing w:val="75"/>
          <w:w w:val="150"/>
        </w:rPr>
        <w:t xml:space="preserve"> </w:t>
      </w:r>
      <w:r>
        <w:t>ведет</w:t>
      </w:r>
      <w:r>
        <w:rPr>
          <w:spacing w:val="72"/>
          <w:w w:val="150"/>
        </w:rPr>
        <w:t xml:space="preserve"> </w:t>
      </w:r>
      <w:r>
        <w:t>свое</w:t>
      </w:r>
      <w:r>
        <w:rPr>
          <w:spacing w:val="73"/>
          <w:w w:val="150"/>
        </w:rPr>
        <w:t xml:space="preserve"> </w:t>
      </w:r>
      <w:r>
        <w:t>происхождение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rPr>
          <w:spacing w:val="-2"/>
        </w:rPr>
        <w:t>термин</w:t>
      </w:r>
    </w:p>
    <w:p w:rsidR="00F81AB7" w:rsidRDefault="00A72404">
      <w:pPr>
        <w:pStyle w:val="a3"/>
        <w:ind w:left="285" w:right="139"/>
      </w:pPr>
      <w:r>
        <w:t xml:space="preserve">«педагогика» и «школа» – досуг, «гимназия» – общая школа физического </w:t>
      </w:r>
      <w:r>
        <w:rPr>
          <w:spacing w:val="-2"/>
        </w:rPr>
        <w:t>воспитания.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pStyle w:val="a3"/>
        <w:spacing w:before="85"/>
        <w:ind w:left="285" w:right="140" w:firstLine="5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position:absolute;left:0;text-align:left;margin-left:-70.55pt;margin-top:409.55pt;width:735.55pt;height:21.95pt;rotation:-45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D7cO7i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Несмотря на интенсивное развитие, педагогика вплоть до начала 17 века оставалась частью философии. Впервые как самостоятельная наука она была выделена английским философом и естествоиспытателем Френсисом </w:t>
      </w:r>
      <w:r>
        <w:rPr>
          <w:spacing w:val="-2"/>
        </w:rPr>
        <w:t>Бэконом.</w:t>
      </w:r>
    </w:p>
    <w:p w:rsidR="00F81AB7" w:rsidRDefault="00A72404">
      <w:pPr>
        <w:pStyle w:val="a3"/>
        <w:spacing w:before="2"/>
        <w:ind w:left="285" w:right="138" w:firstLine="566"/>
      </w:pPr>
      <w:r>
        <w:t>Однако, статус педагогики как полноценной, независимой науки был окончательно закреплен трудами выдающегося чешского педагога Яна</w:t>
      </w:r>
      <w:r>
        <w:rPr>
          <w:spacing w:val="40"/>
        </w:rPr>
        <w:t xml:space="preserve"> </w:t>
      </w:r>
      <w:r>
        <w:t>Амоса Каменского (1592 – 1670). Именно он наиболее ярко и полно выразил основные педагогические идеи, которые до сих пор составляют фундамент современной педагогической теории и практики (учить всех – всему, обучение на родном языке, классно-урочная система обучения и т.д.) Неслучайно, что с Я.А.Каменским все</w:t>
      </w:r>
      <w:r>
        <w:rPr>
          <w:spacing w:val="-1"/>
        </w:rPr>
        <w:t xml:space="preserve"> </w:t>
      </w:r>
      <w:r>
        <w:t>прогрессивное человечество связывает выделение педагогики из недр философии в самостоятельную науку.</w:t>
      </w:r>
    </w:p>
    <w:p w:rsidR="00F81AB7" w:rsidRDefault="00A72404">
      <w:pPr>
        <w:pStyle w:val="2"/>
        <w:numPr>
          <w:ilvl w:val="0"/>
          <w:numId w:val="81"/>
        </w:numPr>
        <w:tabs>
          <w:tab w:val="left" w:pos="1131"/>
        </w:tabs>
        <w:spacing w:before="4" w:line="321" w:lineRule="exact"/>
        <w:ind w:left="1131" w:hanging="279"/>
        <w:jc w:val="both"/>
      </w:pPr>
      <w:r>
        <w:t>Педагогика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наука:</w:t>
      </w:r>
      <w:r>
        <w:rPr>
          <w:spacing w:val="-8"/>
        </w:rPr>
        <w:t xml:space="preserve"> </w:t>
      </w:r>
      <w:r>
        <w:t>объект,</w:t>
      </w:r>
      <w:r>
        <w:rPr>
          <w:spacing w:val="-9"/>
        </w:rPr>
        <w:t xml:space="preserve"> </w:t>
      </w:r>
      <w:r>
        <w:t>предмет,</w:t>
      </w:r>
      <w:r>
        <w:rPr>
          <w:spacing w:val="-12"/>
        </w:rPr>
        <w:t xml:space="preserve"> </w:t>
      </w:r>
      <w:r>
        <w:t>методологические</w:t>
      </w:r>
      <w:r>
        <w:rPr>
          <w:spacing w:val="-8"/>
        </w:rPr>
        <w:t xml:space="preserve"> </w:t>
      </w:r>
      <w:r>
        <w:rPr>
          <w:spacing w:val="-2"/>
        </w:rPr>
        <w:t>основы</w:t>
      </w:r>
    </w:p>
    <w:p w:rsidR="00F81AB7" w:rsidRDefault="00A72404">
      <w:pPr>
        <w:pStyle w:val="a3"/>
        <w:ind w:left="285" w:right="146" w:firstLine="566"/>
      </w:pPr>
      <w:r>
        <w:t>Прежде чем говорить об объекте, предмете педагогической науки необходимо разобраться, почему ее называют наукой?</w:t>
      </w:r>
    </w:p>
    <w:p w:rsidR="00F81AB7" w:rsidRDefault="00A72404">
      <w:pPr>
        <w:pStyle w:val="a3"/>
        <w:ind w:left="285" w:right="144" w:firstLine="566"/>
      </w:pPr>
      <w:r>
        <w:rPr>
          <w:i/>
        </w:rPr>
        <w:t xml:space="preserve">Наука </w:t>
      </w:r>
      <w:r>
        <w:t xml:space="preserve">вообще изучает явления и закономерности реального мира, существующие </w:t>
      </w:r>
      <w:r>
        <w:rPr>
          <w:i/>
        </w:rPr>
        <w:t xml:space="preserve">независимо </w:t>
      </w:r>
      <w:r>
        <w:t>от сознания людей.</w:t>
      </w:r>
    </w:p>
    <w:p w:rsidR="00F81AB7" w:rsidRDefault="00A72404">
      <w:pPr>
        <w:pStyle w:val="a3"/>
        <w:ind w:left="285" w:right="146" w:firstLine="566"/>
      </w:pPr>
      <w:r>
        <w:t>Каждая отрасль человеческих знаний выделялась в особую науку лишь тогда, когда более или менее четко определялся только ей присущий объект</w:t>
      </w:r>
      <w:r>
        <w:rPr>
          <w:spacing w:val="40"/>
        </w:rPr>
        <w:t xml:space="preserve"> </w:t>
      </w:r>
      <w:r>
        <w:t>и предмет исследования.</w:t>
      </w:r>
    </w:p>
    <w:p w:rsidR="00F81AB7" w:rsidRDefault="00A72404">
      <w:pPr>
        <w:ind w:left="285" w:right="138" w:firstLine="566"/>
        <w:jc w:val="both"/>
        <w:rPr>
          <w:sz w:val="28"/>
        </w:rPr>
      </w:pPr>
      <w:r>
        <w:rPr>
          <w:i/>
          <w:sz w:val="28"/>
        </w:rPr>
        <w:t xml:space="preserve">Под объектом педагогики </w:t>
      </w:r>
      <w:r>
        <w:rPr>
          <w:sz w:val="28"/>
        </w:rPr>
        <w:t xml:space="preserve">понимают саму реальную педагогическую действительность, т.е. то, </w:t>
      </w:r>
      <w:r>
        <w:rPr>
          <w:i/>
          <w:sz w:val="28"/>
        </w:rPr>
        <w:t xml:space="preserve">что изучает и описывает </w:t>
      </w:r>
      <w:r>
        <w:rPr>
          <w:sz w:val="28"/>
        </w:rPr>
        <w:t xml:space="preserve">педагогика. </w:t>
      </w:r>
      <w:r>
        <w:rPr>
          <w:i/>
          <w:sz w:val="28"/>
        </w:rPr>
        <w:t xml:space="preserve">Предметом педагогики </w:t>
      </w:r>
      <w:r>
        <w:rPr>
          <w:sz w:val="28"/>
        </w:rPr>
        <w:t xml:space="preserve">является </w:t>
      </w:r>
      <w:r>
        <w:rPr>
          <w:i/>
          <w:sz w:val="28"/>
        </w:rPr>
        <w:t xml:space="preserve">исследование сущности, вскрытие причин, условий </w:t>
      </w:r>
      <w:r>
        <w:rPr>
          <w:sz w:val="28"/>
        </w:rPr>
        <w:t>развития и формирования человеческой личности и определение на этой основе теории и методики воспитания и обучения как специально организованного процесса.</w:t>
      </w:r>
    </w:p>
    <w:p w:rsidR="00F81AB7" w:rsidRDefault="00A72404">
      <w:pPr>
        <w:ind w:left="285" w:right="139" w:firstLine="566"/>
        <w:jc w:val="both"/>
        <w:rPr>
          <w:sz w:val="28"/>
        </w:rPr>
      </w:pPr>
      <w:r>
        <w:rPr>
          <w:sz w:val="28"/>
        </w:rPr>
        <w:t xml:space="preserve">Исходя из объекта и предмета, </w:t>
      </w:r>
      <w:r>
        <w:rPr>
          <w:i/>
          <w:sz w:val="28"/>
        </w:rPr>
        <w:t xml:space="preserve">целью педагогической науки является </w:t>
      </w:r>
      <w:r>
        <w:rPr>
          <w:sz w:val="28"/>
        </w:rPr>
        <w:t>описание, объяснение и прогнозирование процессов и явлений педагогической действительности.</w:t>
      </w:r>
    </w:p>
    <w:p w:rsidR="00F81AB7" w:rsidRDefault="00A72404">
      <w:pPr>
        <w:ind w:left="285" w:right="137" w:firstLine="566"/>
        <w:jc w:val="both"/>
        <w:rPr>
          <w:sz w:val="28"/>
        </w:rPr>
      </w:pPr>
      <w:r>
        <w:rPr>
          <w:sz w:val="28"/>
        </w:rPr>
        <w:t xml:space="preserve">Философия составляет </w:t>
      </w:r>
      <w:r>
        <w:rPr>
          <w:i/>
          <w:sz w:val="28"/>
        </w:rPr>
        <w:t xml:space="preserve">методологический фундамент педагогики, </w:t>
      </w:r>
      <w:r>
        <w:rPr>
          <w:sz w:val="28"/>
        </w:rPr>
        <w:t xml:space="preserve">давая ей знание об общих законах развития природы, общества, теорию познания </w:t>
      </w:r>
      <w:r>
        <w:rPr>
          <w:spacing w:val="-2"/>
          <w:sz w:val="28"/>
        </w:rPr>
        <w:t>(гносеологию).</w:t>
      </w:r>
    </w:p>
    <w:p w:rsidR="00F81AB7" w:rsidRDefault="00A72404">
      <w:pPr>
        <w:pStyle w:val="2"/>
        <w:numPr>
          <w:ilvl w:val="0"/>
          <w:numId w:val="81"/>
        </w:numPr>
        <w:tabs>
          <w:tab w:val="left" w:pos="1061"/>
        </w:tabs>
        <w:spacing w:before="2" w:line="321" w:lineRule="exact"/>
        <w:ind w:left="1061" w:hanging="209"/>
        <w:jc w:val="both"/>
      </w:pPr>
      <w:r>
        <w:t>Основные</w:t>
      </w:r>
      <w:r>
        <w:rPr>
          <w:spacing w:val="-10"/>
        </w:rPr>
        <w:t xml:space="preserve"> </w:t>
      </w:r>
      <w:r>
        <w:t>разделы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3"/>
        </w:rPr>
        <w:t xml:space="preserve"> </w:t>
      </w:r>
      <w:r>
        <w:rPr>
          <w:spacing w:val="-2"/>
        </w:rPr>
        <w:t>науки</w:t>
      </w:r>
    </w:p>
    <w:p w:rsidR="00F81AB7" w:rsidRDefault="00A72404">
      <w:pPr>
        <w:pStyle w:val="a3"/>
        <w:ind w:left="285" w:right="138" w:firstLine="566"/>
      </w:pPr>
      <w:r>
        <w:rPr>
          <w:b/>
        </w:rPr>
        <w:t xml:space="preserve">Педагогика </w:t>
      </w:r>
      <w:r>
        <w:t xml:space="preserve">– пройдя длительный путь развития, накопив информацию, сегодня превратилась в разветвленную </w:t>
      </w:r>
      <w:r>
        <w:rPr>
          <w:i/>
        </w:rPr>
        <w:t xml:space="preserve">систему </w:t>
      </w:r>
      <w:r>
        <w:t xml:space="preserve">научных знаний о воспитании и обучении человека, которая включает в себя следующие </w:t>
      </w:r>
      <w:r>
        <w:rPr>
          <w:spacing w:val="-2"/>
        </w:rPr>
        <w:t>разделы: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2" w:firstLine="719"/>
        <w:jc w:val="both"/>
        <w:rPr>
          <w:sz w:val="28"/>
        </w:rPr>
      </w:pPr>
      <w:r>
        <w:rPr>
          <w:i/>
          <w:sz w:val="28"/>
        </w:rPr>
        <w:t xml:space="preserve">Общая педагогика </w:t>
      </w:r>
      <w:r>
        <w:rPr>
          <w:sz w:val="28"/>
        </w:rPr>
        <w:t>– базовая научная дисциплина, изучающая общие закономерности воспитания человека, разрабатывающая основы учебно-воспитательного процесса для образовательных учреждений разного типа.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педагогике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уровня: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прикладной (нормативный). Традиционно общая педагогика делится на четыре раздела: общие основы; теория воспитания; дидактика; школоведение.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1" w:firstLine="719"/>
        <w:jc w:val="both"/>
        <w:rPr>
          <w:sz w:val="28"/>
        </w:rPr>
      </w:pPr>
      <w:r>
        <w:rPr>
          <w:i/>
          <w:sz w:val="28"/>
        </w:rPr>
        <w:t xml:space="preserve">Педагогика пренатальная </w:t>
      </w:r>
      <w:r>
        <w:rPr>
          <w:sz w:val="28"/>
        </w:rPr>
        <w:t>– изучает управление различными факторами, влияющими на внутриутробное развитие психики плода.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spacing w:before="85"/>
        <w:ind w:right="139" w:firstLine="719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position:absolute;left:0;text-align:left;margin-left:-70.55pt;margin-top:409.55pt;width:735.55pt;height:21.95pt;rotation:-45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Ln7EPu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sz w:val="28"/>
        </w:rPr>
        <w:t xml:space="preserve">Педагогика информационная </w:t>
      </w:r>
      <w:r>
        <w:rPr>
          <w:sz w:val="28"/>
        </w:rPr>
        <w:t>– разрабатывает вопросы управления информационными потоками в современном образовании и введения ребенка в мир информации.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spacing w:before="2"/>
        <w:ind w:right="141" w:firstLine="719"/>
        <w:jc w:val="both"/>
        <w:rPr>
          <w:sz w:val="28"/>
        </w:rPr>
      </w:pPr>
      <w:r>
        <w:rPr>
          <w:i/>
          <w:sz w:val="28"/>
        </w:rPr>
        <w:t xml:space="preserve">Педагогика пеницитарная </w:t>
      </w:r>
      <w:r>
        <w:rPr>
          <w:sz w:val="28"/>
        </w:rPr>
        <w:t>– исследует вопросы воспитания и перевоспитания правонарушителей всех возрастов.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8" w:firstLine="719"/>
        <w:jc w:val="both"/>
        <w:rPr>
          <w:sz w:val="28"/>
        </w:rPr>
      </w:pPr>
      <w:r>
        <w:rPr>
          <w:i/>
          <w:sz w:val="28"/>
        </w:rPr>
        <w:t xml:space="preserve">Педагогика ненасилия </w:t>
      </w:r>
      <w:r>
        <w:rPr>
          <w:sz w:val="28"/>
        </w:rPr>
        <w:t xml:space="preserve">– отрицает принуждение как способа решения самых различных проблем и конфликтов в сфере обучения и воспитания подрастающего поколения. Главный принцип </w:t>
      </w:r>
      <w:r>
        <w:rPr>
          <w:i/>
          <w:sz w:val="28"/>
        </w:rPr>
        <w:t xml:space="preserve">— </w:t>
      </w:r>
      <w:r>
        <w:rPr>
          <w:sz w:val="28"/>
        </w:rPr>
        <w:t xml:space="preserve">принцип </w:t>
      </w:r>
      <w:r>
        <w:rPr>
          <w:spacing w:val="-2"/>
          <w:sz w:val="28"/>
        </w:rPr>
        <w:t>гуманизма.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2" w:firstLine="719"/>
        <w:jc w:val="both"/>
        <w:rPr>
          <w:sz w:val="28"/>
        </w:rPr>
      </w:pPr>
      <w:r>
        <w:rPr>
          <w:i/>
          <w:sz w:val="28"/>
        </w:rPr>
        <w:t xml:space="preserve">Педагогика православная </w:t>
      </w:r>
      <w:r>
        <w:rPr>
          <w:sz w:val="28"/>
        </w:rPr>
        <w:t xml:space="preserve">– разрабатывает вопросы воспитания и обучения подрастающего поколения на основе морали православного </w:t>
      </w:r>
      <w:r>
        <w:rPr>
          <w:spacing w:val="-2"/>
          <w:sz w:val="28"/>
        </w:rPr>
        <w:t>христианства.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spacing w:line="242" w:lineRule="auto"/>
        <w:ind w:right="140" w:firstLine="719"/>
        <w:jc w:val="both"/>
        <w:rPr>
          <w:sz w:val="28"/>
        </w:rPr>
      </w:pPr>
      <w:r>
        <w:rPr>
          <w:i/>
          <w:sz w:val="28"/>
        </w:rPr>
        <w:t xml:space="preserve">Педагогика превентивная </w:t>
      </w:r>
      <w:r>
        <w:rPr>
          <w:sz w:val="28"/>
        </w:rPr>
        <w:t>– изучает пути и методы предупреждения социальных отклонений среди подростков и молодежи.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1" w:firstLine="719"/>
        <w:jc w:val="both"/>
        <w:rPr>
          <w:sz w:val="28"/>
        </w:rPr>
      </w:pPr>
      <w:r>
        <w:rPr>
          <w:i/>
          <w:sz w:val="28"/>
        </w:rPr>
        <w:t xml:space="preserve">Педагогика свободы </w:t>
      </w:r>
      <w:r>
        <w:rPr>
          <w:sz w:val="28"/>
        </w:rPr>
        <w:t>– направлена на разработку средств, помогающих человеку в реализации процессов «самости» (самоопределении, самореализации, саморазвитии…). Рассматривает ребенка как уникальную духовную «самость».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6" w:firstLine="719"/>
        <w:jc w:val="both"/>
        <w:rPr>
          <w:sz w:val="28"/>
        </w:rPr>
      </w:pPr>
      <w:r>
        <w:rPr>
          <w:i/>
          <w:sz w:val="28"/>
        </w:rPr>
        <w:t xml:space="preserve">Педагогика сотрудничества </w:t>
      </w:r>
      <w:r>
        <w:rPr>
          <w:sz w:val="28"/>
        </w:rPr>
        <w:t>– строится на отношениях сотрудничества и взаимодействия с воспитанниками, учения без принуждения, идее трудной цели, опоры, свободного выбора, крупных блоков учебного материала, создание благоприятного эмоционально- интеллектуального фона в классе и др.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9" w:firstLine="719"/>
        <w:jc w:val="both"/>
        <w:rPr>
          <w:sz w:val="28"/>
        </w:rPr>
      </w:pPr>
      <w:r>
        <w:rPr>
          <w:i/>
          <w:sz w:val="28"/>
        </w:rPr>
        <w:t xml:space="preserve">Педагогика социальная </w:t>
      </w:r>
      <w:r>
        <w:rPr>
          <w:sz w:val="28"/>
        </w:rPr>
        <w:t>– исследует воздействие социальной среды на воспитание и формирование личности ребенка; разрабатывающая систему мероприятий по оптимизации образовательного процесса с учетом конкретных условий социальной среды.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9" w:firstLine="719"/>
        <w:jc w:val="both"/>
        <w:rPr>
          <w:sz w:val="28"/>
        </w:rPr>
      </w:pPr>
      <w:r>
        <w:rPr>
          <w:i/>
          <w:sz w:val="28"/>
        </w:rPr>
        <w:t xml:space="preserve">Педагогика коррекционная </w:t>
      </w:r>
      <w:r>
        <w:rPr>
          <w:sz w:val="28"/>
        </w:rPr>
        <w:t>– изучает проблемы воспитания, обучения, поддержки, адаптации, реабилитации и коррекции детей с проблемами, в физическом, психическом и/или социальном развитии (не носящих необратимый характер).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7" w:firstLine="719"/>
        <w:jc w:val="both"/>
        <w:rPr>
          <w:sz w:val="28"/>
        </w:rPr>
      </w:pPr>
      <w:r>
        <w:rPr>
          <w:i/>
          <w:sz w:val="28"/>
        </w:rPr>
        <w:t xml:space="preserve">Этнопедагогика </w:t>
      </w:r>
      <w:r>
        <w:rPr>
          <w:sz w:val="28"/>
        </w:rPr>
        <w:t>– отрасль педагогической науки, изучающая народное воспитание, педагогику в различных этносах.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1" w:firstLine="719"/>
        <w:jc w:val="both"/>
        <w:rPr>
          <w:sz w:val="28"/>
        </w:rPr>
      </w:pPr>
      <w:r>
        <w:rPr>
          <w:i/>
          <w:sz w:val="28"/>
        </w:rPr>
        <w:t xml:space="preserve">Педагогическая акмеология </w:t>
      </w:r>
      <w:r>
        <w:rPr>
          <w:sz w:val="28"/>
        </w:rPr>
        <w:t>– изучает закономерности развития человека, достижения сознательной деятельности, самореализации его творческого потенциала.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9" w:firstLine="719"/>
        <w:jc w:val="both"/>
        <w:rPr>
          <w:sz w:val="28"/>
        </w:rPr>
      </w:pPr>
      <w:r>
        <w:rPr>
          <w:i/>
          <w:sz w:val="28"/>
        </w:rPr>
        <w:t xml:space="preserve">Педагогическая валеология </w:t>
      </w:r>
      <w:r>
        <w:rPr>
          <w:sz w:val="28"/>
        </w:rPr>
        <w:t xml:space="preserve">– изучает способы достижения здорового образа жизни людей, ставящая </w:t>
      </w:r>
      <w:r>
        <w:rPr>
          <w:sz w:val="28"/>
        </w:rPr>
        <w:lastRenderedPageBreak/>
        <w:t>целью его совершенствование.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39" w:firstLine="719"/>
        <w:jc w:val="both"/>
        <w:rPr>
          <w:sz w:val="28"/>
        </w:rPr>
      </w:pPr>
      <w:r>
        <w:rPr>
          <w:i/>
          <w:sz w:val="28"/>
        </w:rPr>
        <w:t xml:space="preserve">История образования и педагогической мысли </w:t>
      </w:r>
      <w:r>
        <w:rPr>
          <w:sz w:val="28"/>
        </w:rPr>
        <w:t>– исследует основные этапы развития педагогической мысли и системы образования, предостерегает от ошибок, дает возможность прогнозировать будущее.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ind w:right="140" w:firstLine="719"/>
        <w:jc w:val="both"/>
        <w:rPr>
          <w:sz w:val="28"/>
        </w:rPr>
      </w:pPr>
      <w:r>
        <w:rPr>
          <w:i/>
          <w:sz w:val="28"/>
        </w:rPr>
        <w:t xml:space="preserve">Дошкольная педагогика </w:t>
      </w:r>
      <w:r>
        <w:rPr>
          <w:sz w:val="28"/>
        </w:rPr>
        <w:t>составляет подсистему возрастной педагогики, изучает особенности развития и формирования личности дошкольника в условиях специально-организованного процесса ДОУ.</w:t>
      </w:r>
    </w:p>
    <w:p w:rsidR="00F81AB7" w:rsidRDefault="00A72404">
      <w:pPr>
        <w:pStyle w:val="a5"/>
        <w:numPr>
          <w:ilvl w:val="1"/>
          <w:numId w:val="81"/>
        </w:numPr>
        <w:tabs>
          <w:tab w:val="left" w:pos="1699"/>
        </w:tabs>
        <w:spacing w:before="85" w:line="242" w:lineRule="auto"/>
        <w:ind w:right="139" w:firstLine="719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5" type="#_x0000_t202" style="position:absolute;left:0;text-align:left;margin-left:-70.55pt;margin-top:409.55pt;width:735.55pt;height:21.95pt;rotation:-4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NfFNNK6AQAAWA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sz w:val="28"/>
        </w:rPr>
        <w:t xml:space="preserve">Педагогика высшей школы </w:t>
      </w:r>
      <w:r>
        <w:rPr>
          <w:sz w:val="28"/>
        </w:rPr>
        <w:t>– изучает закономерности процесса образования, подготовки специалистов в ВУЗе.</w:t>
      </w:r>
    </w:p>
    <w:p w:rsidR="00F81AB7" w:rsidRDefault="00A72404">
      <w:pPr>
        <w:pStyle w:val="a3"/>
        <w:ind w:left="285" w:right="145" w:firstLine="540"/>
      </w:pPr>
      <w:r>
        <w:t>Кроме того, в последнее время появились новые направления, многие из которых выделились в самостоятельные дисциплины: андрогогика (педагогика взрослых, а именно пожилых людей); семейная; сурдопедагогика; тифлопедагогика; олигофренопедагогика и т.д.</w:t>
      </w:r>
    </w:p>
    <w:p w:rsidR="00F81AB7" w:rsidRDefault="00A72404">
      <w:pPr>
        <w:pStyle w:val="2"/>
        <w:numPr>
          <w:ilvl w:val="0"/>
          <w:numId w:val="81"/>
        </w:numPr>
        <w:tabs>
          <w:tab w:val="left" w:pos="1034"/>
        </w:tabs>
        <w:spacing w:line="321" w:lineRule="exact"/>
        <w:ind w:left="1034" w:hanging="209"/>
        <w:jc w:val="both"/>
      </w:pPr>
      <w:r>
        <w:t>Основные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rPr>
          <w:spacing w:val="-2"/>
        </w:rPr>
        <w:t>педагогики</w:t>
      </w:r>
    </w:p>
    <w:p w:rsidR="00F81AB7" w:rsidRDefault="00A72404">
      <w:pPr>
        <w:pStyle w:val="a3"/>
        <w:ind w:left="285" w:right="136" w:firstLine="566"/>
      </w:pPr>
      <w:r>
        <w:t xml:space="preserve">Основные педагогические понятия, выражающие научные обобщения принято называть </w:t>
      </w:r>
      <w:r>
        <w:rPr>
          <w:i/>
        </w:rPr>
        <w:t xml:space="preserve">педагогическими категориями. </w:t>
      </w:r>
      <w:r>
        <w:t xml:space="preserve">К </w:t>
      </w:r>
      <w:r>
        <w:rPr>
          <w:i/>
        </w:rPr>
        <w:t xml:space="preserve">основным </w:t>
      </w:r>
      <w:r>
        <w:t xml:space="preserve">педагогическим категориям относят: воспитание, обучение, образование, педагогическая деятельность, преподавание, учение, ЗУН, методы обучения/воспитания, формы обучения/воспитания и т.д. Кроме того, педагогика использует </w:t>
      </w:r>
      <w:r>
        <w:rPr>
          <w:i/>
        </w:rPr>
        <w:t xml:space="preserve">межнаучные </w:t>
      </w:r>
      <w:r>
        <w:t>понятия: формирование, развитие, личность, процесс и т.д.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133" w:header="710" w:footer="0" w:gutter="0"/>
          <w:cols w:space="720"/>
        </w:sectPr>
      </w:pPr>
    </w:p>
    <w:p w:rsidR="00F81AB7" w:rsidRDefault="00A72404">
      <w:pPr>
        <w:spacing w:before="76"/>
        <w:ind w:right="138"/>
        <w:jc w:val="center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666592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6" type="#_x0000_t202" style="position:absolute;left:0;text-align:left;margin-left:52.5pt;margin-top:286.25pt;width:736.1pt;height:21.9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10"/>
          <w:sz w:val="24"/>
        </w:rPr>
        <w:t>1</w:t>
      </w:r>
    </w:p>
    <w:p w:rsidR="00F81AB7" w:rsidRDefault="00A72404">
      <w:pPr>
        <w:pStyle w:val="2"/>
        <w:numPr>
          <w:ilvl w:val="0"/>
          <w:numId w:val="81"/>
        </w:numPr>
        <w:tabs>
          <w:tab w:val="left" w:pos="209"/>
        </w:tabs>
        <w:spacing w:before="152"/>
        <w:ind w:left="209" w:right="8344" w:hanging="209"/>
        <w:jc w:val="center"/>
      </w:pPr>
      <w:r>
        <w:t>Связь</w:t>
      </w:r>
      <w:r>
        <w:rPr>
          <w:spacing w:val="-6"/>
        </w:rPr>
        <w:t xml:space="preserve"> </w:t>
      </w:r>
      <w:r>
        <w:t>педагогики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rPr>
          <w:spacing w:val="-2"/>
        </w:rPr>
        <w:t>науками</w:t>
      </w:r>
    </w:p>
    <w:p w:rsidR="00F81AB7" w:rsidRDefault="00A72404">
      <w:pPr>
        <w:pStyle w:val="a3"/>
        <w:ind w:left="1" w:right="148" w:firstLine="54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75040" behindDoc="1" locked="0" layoutInCell="1" allowOverlap="1">
                <wp:simplePos x="0" y="0"/>
                <wp:positionH relativeFrom="page">
                  <wp:posOffset>2152967</wp:posOffset>
                </wp:positionH>
                <wp:positionV relativeFrom="paragraph">
                  <wp:posOffset>707485</wp:posOffset>
                </wp:positionV>
                <wp:extent cx="7896225" cy="396176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6225" cy="3961765"/>
                          <a:chOff x="0" y="0"/>
                          <a:chExt cx="7896225" cy="39617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976562" y="1442402"/>
                            <a:ext cx="2400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914400">
                                <a:moveTo>
                                  <a:pt x="1200150" y="0"/>
                                </a:moveTo>
                                <a:lnTo>
                                  <a:pt x="1132047" y="723"/>
                                </a:lnTo>
                                <a:lnTo>
                                  <a:pt x="1064941" y="2869"/>
                                </a:lnTo>
                                <a:lnTo>
                                  <a:pt x="998933" y="6398"/>
                                </a:lnTo>
                                <a:lnTo>
                                  <a:pt x="934124" y="11272"/>
                                </a:lnTo>
                                <a:lnTo>
                                  <a:pt x="870616" y="17452"/>
                                </a:lnTo>
                                <a:lnTo>
                                  <a:pt x="808509" y="24900"/>
                                </a:lnTo>
                                <a:lnTo>
                                  <a:pt x="747906" y="33576"/>
                                </a:lnTo>
                                <a:lnTo>
                                  <a:pt x="688907" y="43443"/>
                                </a:lnTo>
                                <a:lnTo>
                                  <a:pt x="631614" y="54461"/>
                                </a:lnTo>
                                <a:lnTo>
                                  <a:pt x="576128" y="66592"/>
                                </a:lnTo>
                                <a:lnTo>
                                  <a:pt x="522550" y="79798"/>
                                </a:lnTo>
                                <a:lnTo>
                                  <a:pt x="470982" y="94039"/>
                                </a:lnTo>
                                <a:lnTo>
                                  <a:pt x="421525" y="109278"/>
                                </a:lnTo>
                                <a:lnTo>
                                  <a:pt x="374281" y="125475"/>
                                </a:lnTo>
                                <a:lnTo>
                                  <a:pt x="329350" y="142592"/>
                                </a:lnTo>
                                <a:lnTo>
                                  <a:pt x="286834" y="160591"/>
                                </a:lnTo>
                                <a:lnTo>
                                  <a:pt x="246835" y="179432"/>
                                </a:lnTo>
                                <a:lnTo>
                                  <a:pt x="209453" y="199077"/>
                                </a:lnTo>
                                <a:lnTo>
                                  <a:pt x="174790" y="219488"/>
                                </a:lnTo>
                                <a:lnTo>
                                  <a:pt x="142948" y="240625"/>
                                </a:lnTo>
                                <a:lnTo>
                                  <a:pt x="88129" y="284926"/>
                                </a:lnTo>
                                <a:lnTo>
                                  <a:pt x="45808" y="331671"/>
                                </a:lnTo>
                                <a:lnTo>
                                  <a:pt x="16795" y="380552"/>
                                </a:lnTo>
                                <a:lnTo>
                                  <a:pt x="1899" y="431258"/>
                                </a:lnTo>
                                <a:lnTo>
                                  <a:pt x="0" y="457200"/>
                                </a:lnTo>
                                <a:lnTo>
                                  <a:pt x="1899" y="483141"/>
                                </a:lnTo>
                                <a:lnTo>
                                  <a:pt x="16795" y="533847"/>
                                </a:lnTo>
                                <a:lnTo>
                                  <a:pt x="45808" y="582728"/>
                                </a:lnTo>
                                <a:lnTo>
                                  <a:pt x="88129" y="629473"/>
                                </a:lnTo>
                                <a:lnTo>
                                  <a:pt x="142948" y="673774"/>
                                </a:lnTo>
                                <a:lnTo>
                                  <a:pt x="174790" y="694911"/>
                                </a:lnTo>
                                <a:lnTo>
                                  <a:pt x="209453" y="715322"/>
                                </a:lnTo>
                                <a:lnTo>
                                  <a:pt x="246835" y="734967"/>
                                </a:lnTo>
                                <a:lnTo>
                                  <a:pt x="286834" y="753808"/>
                                </a:lnTo>
                                <a:lnTo>
                                  <a:pt x="329350" y="771807"/>
                                </a:lnTo>
                                <a:lnTo>
                                  <a:pt x="374281" y="788924"/>
                                </a:lnTo>
                                <a:lnTo>
                                  <a:pt x="421525" y="805121"/>
                                </a:lnTo>
                                <a:lnTo>
                                  <a:pt x="470982" y="820360"/>
                                </a:lnTo>
                                <a:lnTo>
                                  <a:pt x="522550" y="834601"/>
                                </a:lnTo>
                                <a:lnTo>
                                  <a:pt x="576128" y="847807"/>
                                </a:lnTo>
                                <a:lnTo>
                                  <a:pt x="631614" y="859938"/>
                                </a:lnTo>
                                <a:lnTo>
                                  <a:pt x="688907" y="870956"/>
                                </a:lnTo>
                                <a:lnTo>
                                  <a:pt x="747906" y="880823"/>
                                </a:lnTo>
                                <a:lnTo>
                                  <a:pt x="808509" y="889499"/>
                                </a:lnTo>
                                <a:lnTo>
                                  <a:pt x="870616" y="896947"/>
                                </a:lnTo>
                                <a:lnTo>
                                  <a:pt x="934124" y="903127"/>
                                </a:lnTo>
                                <a:lnTo>
                                  <a:pt x="998933" y="908001"/>
                                </a:lnTo>
                                <a:lnTo>
                                  <a:pt x="1064941" y="911530"/>
                                </a:lnTo>
                                <a:lnTo>
                                  <a:pt x="1132047" y="913676"/>
                                </a:lnTo>
                                <a:lnTo>
                                  <a:pt x="1200150" y="914400"/>
                                </a:lnTo>
                                <a:lnTo>
                                  <a:pt x="1268252" y="913676"/>
                                </a:lnTo>
                                <a:lnTo>
                                  <a:pt x="1335358" y="911530"/>
                                </a:lnTo>
                                <a:lnTo>
                                  <a:pt x="1401366" y="908001"/>
                                </a:lnTo>
                                <a:lnTo>
                                  <a:pt x="1466175" y="903127"/>
                                </a:lnTo>
                                <a:lnTo>
                                  <a:pt x="1529683" y="896947"/>
                                </a:lnTo>
                                <a:lnTo>
                                  <a:pt x="1591790" y="889499"/>
                                </a:lnTo>
                                <a:lnTo>
                                  <a:pt x="1652393" y="880823"/>
                                </a:lnTo>
                                <a:lnTo>
                                  <a:pt x="1711392" y="870956"/>
                                </a:lnTo>
                                <a:lnTo>
                                  <a:pt x="1768685" y="859938"/>
                                </a:lnTo>
                                <a:lnTo>
                                  <a:pt x="1824171" y="847807"/>
                                </a:lnTo>
                                <a:lnTo>
                                  <a:pt x="1877749" y="834601"/>
                                </a:lnTo>
                                <a:lnTo>
                                  <a:pt x="1929317" y="820360"/>
                                </a:lnTo>
                                <a:lnTo>
                                  <a:pt x="1978774" y="805121"/>
                                </a:lnTo>
                                <a:lnTo>
                                  <a:pt x="2026018" y="788924"/>
                                </a:lnTo>
                                <a:lnTo>
                                  <a:pt x="2070949" y="771807"/>
                                </a:lnTo>
                                <a:lnTo>
                                  <a:pt x="2113465" y="753808"/>
                                </a:lnTo>
                                <a:lnTo>
                                  <a:pt x="2153464" y="734967"/>
                                </a:lnTo>
                                <a:lnTo>
                                  <a:pt x="2190846" y="715322"/>
                                </a:lnTo>
                                <a:lnTo>
                                  <a:pt x="2225509" y="694911"/>
                                </a:lnTo>
                                <a:lnTo>
                                  <a:pt x="2257351" y="673774"/>
                                </a:lnTo>
                                <a:lnTo>
                                  <a:pt x="2312170" y="629473"/>
                                </a:lnTo>
                                <a:lnTo>
                                  <a:pt x="2354491" y="582728"/>
                                </a:lnTo>
                                <a:lnTo>
                                  <a:pt x="2383504" y="533847"/>
                                </a:lnTo>
                                <a:lnTo>
                                  <a:pt x="2398400" y="483141"/>
                                </a:lnTo>
                                <a:lnTo>
                                  <a:pt x="2400300" y="457200"/>
                                </a:lnTo>
                                <a:lnTo>
                                  <a:pt x="2398400" y="431258"/>
                                </a:lnTo>
                                <a:lnTo>
                                  <a:pt x="2383504" y="380552"/>
                                </a:lnTo>
                                <a:lnTo>
                                  <a:pt x="2354491" y="331671"/>
                                </a:lnTo>
                                <a:lnTo>
                                  <a:pt x="2312170" y="284926"/>
                                </a:lnTo>
                                <a:lnTo>
                                  <a:pt x="2257351" y="240625"/>
                                </a:lnTo>
                                <a:lnTo>
                                  <a:pt x="2225509" y="219488"/>
                                </a:lnTo>
                                <a:lnTo>
                                  <a:pt x="2190846" y="199077"/>
                                </a:lnTo>
                                <a:lnTo>
                                  <a:pt x="2153464" y="179432"/>
                                </a:lnTo>
                                <a:lnTo>
                                  <a:pt x="2113465" y="160591"/>
                                </a:lnTo>
                                <a:lnTo>
                                  <a:pt x="2070949" y="142592"/>
                                </a:lnTo>
                                <a:lnTo>
                                  <a:pt x="2026018" y="125475"/>
                                </a:lnTo>
                                <a:lnTo>
                                  <a:pt x="1978774" y="109278"/>
                                </a:lnTo>
                                <a:lnTo>
                                  <a:pt x="1929317" y="94039"/>
                                </a:lnTo>
                                <a:lnTo>
                                  <a:pt x="1877749" y="79798"/>
                                </a:lnTo>
                                <a:lnTo>
                                  <a:pt x="1824171" y="66592"/>
                                </a:lnTo>
                                <a:lnTo>
                                  <a:pt x="1768685" y="54461"/>
                                </a:lnTo>
                                <a:lnTo>
                                  <a:pt x="1711392" y="43443"/>
                                </a:lnTo>
                                <a:lnTo>
                                  <a:pt x="1652393" y="33576"/>
                                </a:lnTo>
                                <a:lnTo>
                                  <a:pt x="1591790" y="24900"/>
                                </a:lnTo>
                                <a:lnTo>
                                  <a:pt x="1529683" y="17452"/>
                                </a:lnTo>
                                <a:lnTo>
                                  <a:pt x="1466175" y="11272"/>
                                </a:lnTo>
                                <a:lnTo>
                                  <a:pt x="1401366" y="6398"/>
                                </a:lnTo>
                                <a:lnTo>
                                  <a:pt x="1335358" y="2869"/>
                                </a:lnTo>
                                <a:lnTo>
                                  <a:pt x="1268252" y="723"/>
                                </a:lnTo>
                                <a:lnTo>
                                  <a:pt x="1200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76562" y="1442402"/>
                            <a:ext cx="2400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914400">
                                <a:moveTo>
                                  <a:pt x="1200150" y="0"/>
                                </a:moveTo>
                                <a:lnTo>
                                  <a:pt x="1132047" y="723"/>
                                </a:lnTo>
                                <a:lnTo>
                                  <a:pt x="1064941" y="2869"/>
                                </a:lnTo>
                                <a:lnTo>
                                  <a:pt x="998933" y="6398"/>
                                </a:lnTo>
                                <a:lnTo>
                                  <a:pt x="934124" y="11272"/>
                                </a:lnTo>
                                <a:lnTo>
                                  <a:pt x="870616" y="17452"/>
                                </a:lnTo>
                                <a:lnTo>
                                  <a:pt x="808509" y="24900"/>
                                </a:lnTo>
                                <a:lnTo>
                                  <a:pt x="747906" y="33576"/>
                                </a:lnTo>
                                <a:lnTo>
                                  <a:pt x="688907" y="43443"/>
                                </a:lnTo>
                                <a:lnTo>
                                  <a:pt x="631614" y="54461"/>
                                </a:lnTo>
                                <a:lnTo>
                                  <a:pt x="576128" y="66592"/>
                                </a:lnTo>
                                <a:lnTo>
                                  <a:pt x="522550" y="79798"/>
                                </a:lnTo>
                                <a:lnTo>
                                  <a:pt x="470982" y="94039"/>
                                </a:lnTo>
                                <a:lnTo>
                                  <a:pt x="421525" y="109278"/>
                                </a:lnTo>
                                <a:lnTo>
                                  <a:pt x="374281" y="125475"/>
                                </a:lnTo>
                                <a:lnTo>
                                  <a:pt x="329350" y="142592"/>
                                </a:lnTo>
                                <a:lnTo>
                                  <a:pt x="286834" y="160591"/>
                                </a:lnTo>
                                <a:lnTo>
                                  <a:pt x="246835" y="179432"/>
                                </a:lnTo>
                                <a:lnTo>
                                  <a:pt x="209453" y="199077"/>
                                </a:lnTo>
                                <a:lnTo>
                                  <a:pt x="174790" y="219488"/>
                                </a:lnTo>
                                <a:lnTo>
                                  <a:pt x="142948" y="240625"/>
                                </a:lnTo>
                                <a:lnTo>
                                  <a:pt x="88129" y="284926"/>
                                </a:lnTo>
                                <a:lnTo>
                                  <a:pt x="45808" y="331671"/>
                                </a:lnTo>
                                <a:lnTo>
                                  <a:pt x="16795" y="380552"/>
                                </a:lnTo>
                                <a:lnTo>
                                  <a:pt x="1899" y="431258"/>
                                </a:lnTo>
                                <a:lnTo>
                                  <a:pt x="0" y="457200"/>
                                </a:lnTo>
                                <a:lnTo>
                                  <a:pt x="1899" y="483141"/>
                                </a:lnTo>
                                <a:lnTo>
                                  <a:pt x="16795" y="533847"/>
                                </a:lnTo>
                                <a:lnTo>
                                  <a:pt x="45808" y="582728"/>
                                </a:lnTo>
                                <a:lnTo>
                                  <a:pt x="88129" y="629473"/>
                                </a:lnTo>
                                <a:lnTo>
                                  <a:pt x="142948" y="673774"/>
                                </a:lnTo>
                                <a:lnTo>
                                  <a:pt x="174790" y="694911"/>
                                </a:lnTo>
                                <a:lnTo>
                                  <a:pt x="209453" y="715322"/>
                                </a:lnTo>
                                <a:lnTo>
                                  <a:pt x="246835" y="734967"/>
                                </a:lnTo>
                                <a:lnTo>
                                  <a:pt x="286834" y="753808"/>
                                </a:lnTo>
                                <a:lnTo>
                                  <a:pt x="329350" y="771807"/>
                                </a:lnTo>
                                <a:lnTo>
                                  <a:pt x="374281" y="788924"/>
                                </a:lnTo>
                                <a:lnTo>
                                  <a:pt x="421525" y="805121"/>
                                </a:lnTo>
                                <a:lnTo>
                                  <a:pt x="470982" y="820360"/>
                                </a:lnTo>
                                <a:lnTo>
                                  <a:pt x="522550" y="834601"/>
                                </a:lnTo>
                                <a:lnTo>
                                  <a:pt x="576128" y="847807"/>
                                </a:lnTo>
                                <a:lnTo>
                                  <a:pt x="631614" y="859938"/>
                                </a:lnTo>
                                <a:lnTo>
                                  <a:pt x="688907" y="870956"/>
                                </a:lnTo>
                                <a:lnTo>
                                  <a:pt x="747906" y="880823"/>
                                </a:lnTo>
                                <a:lnTo>
                                  <a:pt x="808509" y="889499"/>
                                </a:lnTo>
                                <a:lnTo>
                                  <a:pt x="870616" y="896947"/>
                                </a:lnTo>
                                <a:lnTo>
                                  <a:pt x="934124" y="903127"/>
                                </a:lnTo>
                                <a:lnTo>
                                  <a:pt x="998933" y="908001"/>
                                </a:lnTo>
                                <a:lnTo>
                                  <a:pt x="1064941" y="911530"/>
                                </a:lnTo>
                                <a:lnTo>
                                  <a:pt x="1132047" y="913676"/>
                                </a:lnTo>
                                <a:lnTo>
                                  <a:pt x="1200150" y="914400"/>
                                </a:lnTo>
                                <a:lnTo>
                                  <a:pt x="1268252" y="913676"/>
                                </a:lnTo>
                                <a:lnTo>
                                  <a:pt x="1335358" y="911530"/>
                                </a:lnTo>
                                <a:lnTo>
                                  <a:pt x="1401366" y="908001"/>
                                </a:lnTo>
                                <a:lnTo>
                                  <a:pt x="1466175" y="903127"/>
                                </a:lnTo>
                                <a:lnTo>
                                  <a:pt x="1529683" y="896947"/>
                                </a:lnTo>
                                <a:lnTo>
                                  <a:pt x="1591790" y="889499"/>
                                </a:lnTo>
                                <a:lnTo>
                                  <a:pt x="1652393" y="880823"/>
                                </a:lnTo>
                                <a:lnTo>
                                  <a:pt x="1711392" y="870956"/>
                                </a:lnTo>
                                <a:lnTo>
                                  <a:pt x="1768685" y="859938"/>
                                </a:lnTo>
                                <a:lnTo>
                                  <a:pt x="1824171" y="847807"/>
                                </a:lnTo>
                                <a:lnTo>
                                  <a:pt x="1877749" y="834601"/>
                                </a:lnTo>
                                <a:lnTo>
                                  <a:pt x="1929317" y="820360"/>
                                </a:lnTo>
                                <a:lnTo>
                                  <a:pt x="1978774" y="805121"/>
                                </a:lnTo>
                                <a:lnTo>
                                  <a:pt x="2026018" y="788924"/>
                                </a:lnTo>
                                <a:lnTo>
                                  <a:pt x="2070949" y="771807"/>
                                </a:lnTo>
                                <a:lnTo>
                                  <a:pt x="2113465" y="753808"/>
                                </a:lnTo>
                                <a:lnTo>
                                  <a:pt x="2153464" y="734967"/>
                                </a:lnTo>
                                <a:lnTo>
                                  <a:pt x="2190846" y="715322"/>
                                </a:lnTo>
                                <a:lnTo>
                                  <a:pt x="2225509" y="694911"/>
                                </a:lnTo>
                                <a:lnTo>
                                  <a:pt x="2257351" y="673774"/>
                                </a:lnTo>
                                <a:lnTo>
                                  <a:pt x="2312170" y="629473"/>
                                </a:lnTo>
                                <a:lnTo>
                                  <a:pt x="2354491" y="582728"/>
                                </a:lnTo>
                                <a:lnTo>
                                  <a:pt x="2383504" y="533847"/>
                                </a:lnTo>
                                <a:lnTo>
                                  <a:pt x="2398400" y="483141"/>
                                </a:lnTo>
                                <a:lnTo>
                                  <a:pt x="2400300" y="457200"/>
                                </a:lnTo>
                                <a:lnTo>
                                  <a:pt x="2398400" y="431258"/>
                                </a:lnTo>
                                <a:lnTo>
                                  <a:pt x="2383504" y="380552"/>
                                </a:lnTo>
                                <a:lnTo>
                                  <a:pt x="2354491" y="331671"/>
                                </a:lnTo>
                                <a:lnTo>
                                  <a:pt x="2312170" y="284926"/>
                                </a:lnTo>
                                <a:lnTo>
                                  <a:pt x="2257351" y="240625"/>
                                </a:lnTo>
                                <a:lnTo>
                                  <a:pt x="2225509" y="219488"/>
                                </a:lnTo>
                                <a:lnTo>
                                  <a:pt x="2190846" y="199077"/>
                                </a:lnTo>
                                <a:lnTo>
                                  <a:pt x="2153464" y="179432"/>
                                </a:lnTo>
                                <a:lnTo>
                                  <a:pt x="2113465" y="160591"/>
                                </a:lnTo>
                                <a:lnTo>
                                  <a:pt x="2070949" y="142592"/>
                                </a:lnTo>
                                <a:lnTo>
                                  <a:pt x="2026018" y="125475"/>
                                </a:lnTo>
                                <a:lnTo>
                                  <a:pt x="1978774" y="109278"/>
                                </a:lnTo>
                                <a:lnTo>
                                  <a:pt x="1929317" y="94039"/>
                                </a:lnTo>
                                <a:lnTo>
                                  <a:pt x="1877749" y="79798"/>
                                </a:lnTo>
                                <a:lnTo>
                                  <a:pt x="1824171" y="66592"/>
                                </a:lnTo>
                                <a:lnTo>
                                  <a:pt x="1768685" y="54461"/>
                                </a:lnTo>
                                <a:lnTo>
                                  <a:pt x="1711392" y="43443"/>
                                </a:lnTo>
                                <a:lnTo>
                                  <a:pt x="1652393" y="33576"/>
                                </a:lnTo>
                                <a:lnTo>
                                  <a:pt x="1591790" y="24900"/>
                                </a:lnTo>
                                <a:lnTo>
                                  <a:pt x="1529683" y="17452"/>
                                </a:lnTo>
                                <a:lnTo>
                                  <a:pt x="1466175" y="11272"/>
                                </a:lnTo>
                                <a:lnTo>
                                  <a:pt x="1401366" y="6398"/>
                                </a:lnTo>
                                <a:lnTo>
                                  <a:pt x="1335358" y="2869"/>
                                </a:lnTo>
                                <a:lnTo>
                                  <a:pt x="1268252" y="723"/>
                                </a:lnTo>
                                <a:lnTo>
                                  <a:pt x="12001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976562" y="3017837"/>
                            <a:ext cx="217170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709930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930"/>
                                </a:lnTo>
                                <a:lnTo>
                                  <a:pt x="2171700" y="709930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976562" y="3017837"/>
                            <a:ext cx="217170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709930">
                                <a:moveTo>
                                  <a:pt x="0" y="709930"/>
                                </a:moveTo>
                                <a:lnTo>
                                  <a:pt x="2171700" y="709930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99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19762" y="2675572"/>
                            <a:ext cx="2171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342900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2171700" y="342900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19762" y="2675572"/>
                            <a:ext cx="2171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342900">
                                <a:moveTo>
                                  <a:pt x="0" y="342900"/>
                                </a:moveTo>
                                <a:lnTo>
                                  <a:pt x="2171700" y="342900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76462" y="985202"/>
                            <a:ext cx="3674745" cy="249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745" h="2497455">
                                <a:moveTo>
                                  <a:pt x="800100" y="1028700"/>
                                </a:moveTo>
                                <a:lnTo>
                                  <a:pt x="715772" y="1016635"/>
                                </a:lnTo>
                                <a:lnTo>
                                  <a:pt x="725843" y="1046810"/>
                                </a:lnTo>
                                <a:lnTo>
                                  <a:pt x="184531" y="1227162"/>
                                </a:lnTo>
                                <a:lnTo>
                                  <a:pt x="174498" y="1197102"/>
                                </a:lnTo>
                                <a:lnTo>
                                  <a:pt x="114300" y="1257300"/>
                                </a:lnTo>
                                <a:lnTo>
                                  <a:pt x="198628" y="1269365"/>
                                </a:lnTo>
                                <a:lnTo>
                                  <a:pt x="190271" y="1244346"/>
                                </a:lnTo>
                                <a:lnTo>
                                  <a:pt x="188569" y="1239266"/>
                                </a:lnTo>
                                <a:lnTo>
                                  <a:pt x="188341" y="1239266"/>
                                </a:lnTo>
                                <a:lnTo>
                                  <a:pt x="188544" y="1239202"/>
                                </a:lnTo>
                                <a:lnTo>
                                  <a:pt x="729856" y="1058849"/>
                                </a:lnTo>
                                <a:lnTo>
                                  <a:pt x="739902" y="1088898"/>
                                </a:lnTo>
                                <a:lnTo>
                                  <a:pt x="787146" y="1041654"/>
                                </a:lnTo>
                                <a:lnTo>
                                  <a:pt x="800100" y="1028700"/>
                                </a:lnTo>
                                <a:close/>
                              </a:path>
                              <a:path w="3674745" h="2497455">
                                <a:moveTo>
                                  <a:pt x="800100" y="685800"/>
                                </a:moveTo>
                                <a:lnTo>
                                  <a:pt x="795210" y="682244"/>
                                </a:lnTo>
                                <a:lnTo>
                                  <a:pt x="731139" y="635635"/>
                                </a:lnTo>
                                <a:lnTo>
                                  <a:pt x="725944" y="666953"/>
                                </a:lnTo>
                                <a:lnTo>
                                  <a:pt x="190512" y="577799"/>
                                </a:lnTo>
                                <a:lnTo>
                                  <a:pt x="190868" y="575691"/>
                                </a:lnTo>
                                <a:lnTo>
                                  <a:pt x="190969" y="575056"/>
                                </a:lnTo>
                                <a:lnTo>
                                  <a:pt x="195707" y="546481"/>
                                </a:lnTo>
                                <a:lnTo>
                                  <a:pt x="114300" y="571500"/>
                                </a:lnTo>
                                <a:lnTo>
                                  <a:pt x="183261" y="621665"/>
                                </a:lnTo>
                                <a:lnTo>
                                  <a:pt x="188442" y="590359"/>
                                </a:lnTo>
                                <a:lnTo>
                                  <a:pt x="723874" y="679513"/>
                                </a:lnTo>
                                <a:lnTo>
                                  <a:pt x="718693" y="710819"/>
                                </a:lnTo>
                                <a:lnTo>
                                  <a:pt x="800100" y="685800"/>
                                </a:lnTo>
                                <a:close/>
                              </a:path>
                              <a:path w="3674745" h="2497455">
                                <a:moveTo>
                                  <a:pt x="1257300" y="1419860"/>
                                </a:moveTo>
                                <a:lnTo>
                                  <a:pt x="1172591" y="1428623"/>
                                </a:lnTo>
                                <a:lnTo>
                                  <a:pt x="1189596" y="1455356"/>
                                </a:lnTo>
                                <a:lnTo>
                                  <a:pt x="60820" y="2173681"/>
                                </a:lnTo>
                                <a:lnTo>
                                  <a:pt x="43815" y="2146935"/>
                                </a:lnTo>
                                <a:lnTo>
                                  <a:pt x="0" y="2219960"/>
                                </a:lnTo>
                                <a:lnTo>
                                  <a:pt x="84709" y="2211197"/>
                                </a:lnTo>
                                <a:lnTo>
                                  <a:pt x="73228" y="2193163"/>
                                </a:lnTo>
                                <a:lnTo>
                                  <a:pt x="67691" y="2184476"/>
                                </a:lnTo>
                                <a:lnTo>
                                  <a:pt x="1196467" y="1466151"/>
                                </a:lnTo>
                                <a:lnTo>
                                  <a:pt x="1213485" y="1492885"/>
                                </a:lnTo>
                                <a:lnTo>
                                  <a:pt x="1241221" y="1446657"/>
                                </a:lnTo>
                                <a:lnTo>
                                  <a:pt x="1257300" y="1419860"/>
                                </a:lnTo>
                                <a:close/>
                              </a:path>
                              <a:path w="3674745" h="2497455">
                                <a:moveTo>
                                  <a:pt x="3429000" y="1828800"/>
                                </a:moveTo>
                                <a:lnTo>
                                  <a:pt x="3413010" y="1800860"/>
                                </a:lnTo>
                                <a:lnTo>
                                  <a:pt x="3386709" y="1754886"/>
                                </a:lnTo>
                                <a:lnTo>
                                  <a:pt x="3369119" y="1781238"/>
                                </a:lnTo>
                                <a:lnTo>
                                  <a:pt x="2810116" y="1408607"/>
                                </a:lnTo>
                                <a:lnTo>
                                  <a:pt x="2816161" y="1399540"/>
                                </a:lnTo>
                                <a:lnTo>
                                  <a:pt x="2827782" y="1382141"/>
                                </a:lnTo>
                                <a:lnTo>
                                  <a:pt x="2743200" y="1371600"/>
                                </a:lnTo>
                                <a:lnTo>
                                  <a:pt x="2785491" y="1445514"/>
                                </a:lnTo>
                                <a:lnTo>
                                  <a:pt x="2803067" y="1419174"/>
                                </a:lnTo>
                                <a:lnTo>
                                  <a:pt x="3362071" y="1791804"/>
                                </a:lnTo>
                                <a:lnTo>
                                  <a:pt x="3344418" y="1818259"/>
                                </a:lnTo>
                                <a:lnTo>
                                  <a:pt x="3429000" y="1828800"/>
                                </a:lnTo>
                                <a:close/>
                              </a:path>
                              <a:path w="3674745" h="2497455">
                                <a:moveTo>
                                  <a:pt x="3429000" y="0"/>
                                </a:moveTo>
                                <a:lnTo>
                                  <a:pt x="3345688" y="17907"/>
                                </a:lnTo>
                                <a:lnTo>
                                  <a:pt x="3365474" y="42621"/>
                                </a:lnTo>
                                <a:lnTo>
                                  <a:pt x="2913049" y="404660"/>
                                </a:lnTo>
                                <a:lnTo>
                                  <a:pt x="2893187" y="379857"/>
                                </a:lnTo>
                                <a:lnTo>
                                  <a:pt x="2857500" y="457200"/>
                                </a:lnTo>
                                <a:lnTo>
                                  <a:pt x="2940812" y="439293"/>
                                </a:lnTo>
                                <a:lnTo>
                                  <a:pt x="2929102" y="424688"/>
                                </a:lnTo>
                                <a:lnTo>
                                  <a:pt x="2921012" y="414591"/>
                                </a:lnTo>
                                <a:lnTo>
                                  <a:pt x="3373437" y="52552"/>
                                </a:lnTo>
                                <a:lnTo>
                                  <a:pt x="3393313" y="77343"/>
                                </a:lnTo>
                                <a:lnTo>
                                  <a:pt x="3413988" y="32512"/>
                                </a:lnTo>
                                <a:lnTo>
                                  <a:pt x="3429000" y="0"/>
                                </a:lnTo>
                                <a:close/>
                              </a:path>
                              <a:path w="3674745" h="2497455">
                                <a:moveTo>
                                  <a:pt x="3543300" y="1257300"/>
                                </a:moveTo>
                                <a:lnTo>
                                  <a:pt x="3533533" y="1248918"/>
                                </a:lnTo>
                                <a:lnTo>
                                  <a:pt x="3478657" y="1201801"/>
                                </a:lnTo>
                                <a:lnTo>
                                  <a:pt x="3470922" y="1232649"/>
                                </a:lnTo>
                                <a:lnTo>
                                  <a:pt x="3161538" y="1155357"/>
                                </a:lnTo>
                                <a:lnTo>
                                  <a:pt x="3162541" y="1151382"/>
                                </a:lnTo>
                                <a:lnTo>
                                  <a:pt x="3169285" y="1124458"/>
                                </a:lnTo>
                                <a:lnTo>
                                  <a:pt x="3086100" y="1143000"/>
                                </a:lnTo>
                                <a:lnTo>
                                  <a:pt x="3150743" y="1198499"/>
                                </a:lnTo>
                                <a:lnTo>
                                  <a:pt x="3158464" y="1167663"/>
                                </a:lnTo>
                                <a:lnTo>
                                  <a:pt x="3467849" y="1244955"/>
                                </a:lnTo>
                                <a:lnTo>
                                  <a:pt x="3460115" y="1275842"/>
                                </a:lnTo>
                                <a:lnTo>
                                  <a:pt x="3543300" y="1257300"/>
                                </a:lnTo>
                                <a:close/>
                              </a:path>
                              <a:path w="3674745" h="2497455">
                                <a:moveTo>
                                  <a:pt x="3543300" y="571500"/>
                                </a:moveTo>
                                <a:lnTo>
                                  <a:pt x="3458718" y="582041"/>
                                </a:lnTo>
                                <a:lnTo>
                                  <a:pt x="3476371" y="608507"/>
                                </a:lnTo>
                                <a:lnTo>
                                  <a:pt x="3260267" y="752538"/>
                                </a:lnTo>
                                <a:lnTo>
                                  <a:pt x="3242691" y="726186"/>
                                </a:lnTo>
                                <a:lnTo>
                                  <a:pt x="3200400" y="800100"/>
                                </a:lnTo>
                                <a:lnTo>
                                  <a:pt x="3284982" y="789559"/>
                                </a:lnTo>
                                <a:lnTo>
                                  <a:pt x="3273361" y="772160"/>
                                </a:lnTo>
                                <a:lnTo>
                                  <a:pt x="3267316" y="763104"/>
                                </a:lnTo>
                                <a:lnTo>
                                  <a:pt x="3483419" y="619074"/>
                                </a:lnTo>
                                <a:lnTo>
                                  <a:pt x="3501009" y="645414"/>
                                </a:lnTo>
                                <a:lnTo>
                                  <a:pt x="3527310" y="599440"/>
                                </a:lnTo>
                                <a:lnTo>
                                  <a:pt x="3543300" y="571500"/>
                                </a:lnTo>
                                <a:close/>
                              </a:path>
                              <a:path w="3674745" h="2497455">
                                <a:moveTo>
                                  <a:pt x="3674745" y="2497455"/>
                                </a:moveTo>
                                <a:lnTo>
                                  <a:pt x="3660940" y="2461768"/>
                                </a:lnTo>
                                <a:lnTo>
                                  <a:pt x="3644011" y="2417953"/>
                                </a:lnTo>
                                <a:lnTo>
                                  <a:pt x="3622598" y="2441486"/>
                                </a:lnTo>
                                <a:lnTo>
                                  <a:pt x="2478163" y="1401000"/>
                                </a:lnTo>
                                <a:lnTo>
                                  <a:pt x="2487930" y="1390269"/>
                                </a:lnTo>
                                <a:lnTo>
                                  <a:pt x="2499487" y="1377569"/>
                                </a:lnTo>
                                <a:lnTo>
                                  <a:pt x="2417445" y="1354455"/>
                                </a:lnTo>
                                <a:lnTo>
                                  <a:pt x="2448179" y="1433957"/>
                                </a:lnTo>
                                <a:lnTo>
                                  <a:pt x="2469578" y="1410436"/>
                                </a:lnTo>
                                <a:lnTo>
                                  <a:pt x="3614013" y="2450922"/>
                                </a:lnTo>
                                <a:lnTo>
                                  <a:pt x="3592703" y="2474341"/>
                                </a:lnTo>
                                <a:lnTo>
                                  <a:pt x="3674745" y="2497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34295" y="1796689"/>
                            <a:ext cx="11010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ПЕДАГОГИКА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152197" y="2732679"/>
                            <a:ext cx="13233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КУЛЬТУРОЛОГИЯ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178619" y="3071007"/>
                            <a:ext cx="178244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47" w:lineRule="auto"/>
                                <w:ind w:left="559" w:right="18" w:hanging="5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ЛИТЕРАТУРА,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МУЗЫКА, ЖИВОПИСЬ 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965507" y="3596957"/>
                            <a:ext cx="1828800" cy="36004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3"/>
                                <w:ind w:left="481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другие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науки…..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762" y="2976562"/>
                            <a:ext cx="21717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6"/>
                                <w:ind w:left="871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ПСИХОЛОГИЯ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62" y="2104072"/>
                            <a:ext cx="21717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2"/>
                                <w:ind w:left="16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ЭКОНОМИЧЕСКИЕ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НАУКИ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719762" y="1989772"/>
                            <a:ext cx="21717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2"/>
                                <w:ind w:left="87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СОЦИОЛОГИЯ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719762" y="1418272"/>
                            <a:ext cx="21717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2"/>
                                <w:ind w:left="762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ИНФОРМАТИКА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62" y="1418272"/>
                            <a:ext cx="2171700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2"/>
                                <w:ind w:left="89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СТАТИСТИКА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62" y="576262"/>
                            <a:ext cx="2171700" cy="49910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5" w:line="247" w:lineRule="auto"/>
                                <w:ind w:left="797" w:firstLine="34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ИСТОРИЯ ПОЛИТОЛОГИЯ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605462" y="4762"/>
                            <a:ext cx="2171700" cy="8001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5"/>
                                <w:ind w:left="697" w:right="692" w:hanging="2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БИОЛОГИЯ: АНТРОПОЛОГИЯ, АНАТОМИЯ, ФИЗИОЛОГИЯ,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77" style="position:absolute;left:0;text-align:left;margin-left:169.5pt;margin-top:55.7pt;width:621.75pt;height:311.95pt;z-index:-17341440;mso-wrap-distance-left:0;mso-wrap-distance-right:0;mso-position-horizontal-relative:page;mso-position-vertical-relative:text" coordsize="78962,39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">
                <v:shape id="Graphic 57" o:spid="_x0000_s1078" style="position:absolute;left:29765;top:14424;width:24003;height:9144;visibility:visible;mso-wrap-style:square;v-text-anchor:top" coordsize="24003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7IrMMA&#10;AADbAAAADwAAAGRycy9kb3ducmV2LnhtbESPX2vCMBTF34V9h3AHe9O0g6l0RhlKmTJf6obPl+au&#10;KWtuShNt66dfBgMfD7/zh7PaDLYRV+p87VhBOktAEJdO11wp+PrMp0sQPiBrbByTgpE8bNYPkxVm&#10;2vVc0PUUKhFL2GeowITQZlL60pBFP3MtcWTfrrMYouwqqTvsY7lt5HOSzKXFmuOCwZa2hsqf08Uq&#10;OH40OUU89rv3y82c07Y440Gpp8fh7RVEoCHczf/pvVbwsoC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7IrMMAAADbAAAADwAAAAAAAAAAAAAAAACYAgAAZHJzL2Rv&#10;d25yZXYueG1sUEsFBgAAAAAEAAQA9QAAAIgDAAAAAA==&#10;" path="m1200150,r-68103,723l1064941,2869,998933,6398r-64809,4874l870616,17452r-62107,7448l747906,33576r-58999,9867l631614,54461,576128,66592,522550,79798,470982,94039r-49457,15239l374281,125475r-44931,17117l286834,160591r-39999,18841l209453,199077r-34663,20411l142948,240625,88129,284926,45808,331671,16795,380552,1899,431258,,457200r1899,25941l16795,533847r29013,48881l88129,629473r54819,44301l174790,694911r34663,20411l246835,734967r39999,18841l329350,771807r44931,17117l421525,805121r49457,15239l522550,834601r53578,13206l631614,859938r57293,11018l747906,880823r60603,8676l870616,896947r63508,6180l998933,908001r66008,3529l1132047,913676r68103,724l1268252,913676r67106,-2146l1401366,908001r64809,-4874l1529683,896947r62107,-7448l1652393,880823r58999,-9867l1768685,859938r55486,-12131l1877749,834601r51568,-14241l1978774,805121r47244,-16197l2070949,771807r42516,-17999l2153464,734967r37382,-19645l2225509,694911r31842,-21137l2312170,629473r42321,-46745l2383504,533847r14896,-50706l2400300,457200r-1900,-25942l2383504,380552r-29013,-48881l2312170,284926r-54819,-44301l2225509,219488r-34663,-20411l2153464,179432r-39999,-18841l2070949,142592r-44931,-17117l1978774,109278,1929317,94039,1877749,79798,1824171,66592,1768685,54461,1711392,43443r-58999,-9867l1591790,24900r-62107,-7448l1466175,11272,1401366,6398,1335358,2869,1268252,723,1200150,xe" fillcolor="yellow" stroked="f">
                  <v:path arrowok="t"/>
                </v:shape>
                <v:shape id="Graphic 58" o:spid="_x0000_s1079" style="position:absolute;left:29765;top:14424;width:24003;height:9144;visibility:visible;mso-wrap-style:square;v-text-anchor:top" coordsize="24003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LBDMEA&#10;AADbAAAADwAAAGRycy9kb3ducmV2LnhtbERPy2rCQBTdF/yH4Qru6sRYS0kzCRKIdNNKo3R9yVzz&#10;aOZOyIya/n1nUejycN5pPptB3GhynWUFm3UEgri2uuNGwflUPr6AcB5Z42CZFPyQgzxbPKSYaHvn&#10;T7pVvhEhhF2CClrvx0RKV7dk0K3tSBy4i50M+gCnRuoJ7yHcDDKOomdpsOPQ0OJIRUv1d3U1Crjo&#10;L817tY2fel9283GMPw7mS6nVct6/gvA0+3/xn/tNK9iF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CwQzBAAAA2wAAAA8AAAAAAAAAAAAAAAAAmAIAAGRycy9kb3du&#10;cmV2LnhtbFBLBQYAAAAABAAEAPUAAACGAwAAAAA=&#10;" path="m1200150,r-68103,723l1064941,2869,998933,6398r-64809,4874l870616,17452r-62107,7448l747906,33576r-58999,9867l631614,54461,576128,66592,522550,79798,470982,94039r-49457,15239l374281,125475r-44931,17117l286834,160591r-39999,18841l209453,199077r-34663,20411l142948,240625,88129,284926,45808,331671,16795,380552,1899,431258,,457200r1899,25941l16795,533847r29013,48881l88129,629473r54819,44301l174790,694911r34663,20411l246835,734967r39999,18841l329350,771807r44931,17117l421525,805121r49457,15239l522550,834601r53578,13206l631614,859938r57293,11018l747906,880823r60603,8676l870616,896947r63508,6180l998933,908001r66008,3529l1132047,913676r68103,724l1268252,913676r67106,-2146l1401366,908001r64809,-4874l1529683,896947r62107,-7448l1652393,880823r58999,-9867l1768685,859938r55486,-12131l1877749,834601r51568,-14241l1978774,805121r47244,-16197l2070949,771807r42516,-17999l2153464,734967r37382,-19645l2225509,694911r31842,-21137l2312170,629473r42321,-46745l2383504,533847r14896,-50706l2400300,457200r-1900,-25942l2383504,380552r-29013,-48881l2312170,284926r-54819,-44301l2225509,219488r-34663,-20411l2153464,179432r-39999,-18841l2070949,142592r-44931,-17117l1978774,109278,1929317,94039,1877749,79798,1824171,66592,1768685,54461,1711392,43443r-58999,-9867l1591790,24900r-62107,-7448l1466175,11272,1401366,6398,1335358,2869,1268252,723,1200150,xe" filled="f">
                  <v:path arrowok="t"/>
                </v:shape>
                <v:shape id="Graphic 59" o:spid="_x0000_s1080" style="position:absolute;left:29765;top:30178;width:21717;height:7099;visibility:visible;mso-wrap-style:square;v-text-anchor:top" coordsize="2171700,709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O6bsA&#10;AADbAAAADwAAAGRycy9kb3ducmV2LnhtbESPwQrCMBBE74L/EFbwZlMFRatRRBC8Wv2ApVnbYLMp&#10;TdT490YQPA4z84bZ7KJtxZN6bxwrmGY5COLKacO1guvlOFmC8AFZY+uYFLzJw247HGyw0O7FZ3qW&#10;oRYJwr5ABU0IXSGlrxqy6DPXESfv5nqLIcm+lrrHV4LbVs7yfCEtGk4LDXZ0aKi6lw+rgNpH1Af5&#10;rkuTd2ZvSh+vVCk1HsX9GkSgGP7hX/ukFcxX8P2Sfo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2sDum7AAAA2wAAAA8AAAAAAAAAAAAAAAAAmAIAAGRycy9kb3ducmV2Lnht&#10;bFBLBQYAAAAABAAEAPUAAACAAwAAAAA=&#10;" path="m2171700,l,,,709930r2171700,l2171700,xe" fillcolor="#cfc" stroked="f">
                  <v:path arrowok="t"/>
                </v:shape>
                <v:shape id="Graphic 60" o:spid="_x0000_s1081" style="position:absolute;left:29765;top:30178;width:21717;height:7099;visibility:visible;mso-wrap-style:square;v-text-anchor:top" coordsize="2171700,709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gt8EA&#10;AADbAAAADwAAAGRycy9kb3ducmV2LnhtbERPy2rCQBTdC/2H4Rbc6cQHIaSOUopCs/QB7fKSuU3S&#10;Zu7EmamJfr2zEFweznu1GUwrLuR8Y1nBbJqAIC6tbrhScDruJhkIH5A1tpZJwZU8bNYvoxXm2va8&#10;p8shVCKGsM9RQR1Cl0vpy5oM+qntiCP3Y53BEKGrpHbYx3DTynmSpNJgw7Ghxo4+air/Dv9GgV0U&#10;6W2bHbFvl8Xs6/z7Xbi9VWr8Ory/gQg0hKf44f7UCtK4Pn6JP0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rILfBAAAA2wAAAA8AAAAAAAAAAAAAAAAAmAIAAGRycy9kb3du&#10;cmV2LnhtbFBLBQYAAAAABAAEAPUAAACGAwAAAAA=&#10;" path="m,709930r2171700,l2171700,,,,,709930xe" filled="f">
                  <v:path arrowok="t"/>
                </v:shape>
                <v:shape id="Graphic 61" o:spid="_x0000_s1082" style="position:absolute;left:57197;top:26755;width:21717;height:3429;visibility:visible;mso-wrap-style:square;v-text-anchor:top" coordsize="21717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cl6sAA&#10;AADbAAAADwAAAGRycy9kb3ducmV2LnhtbESP0YrCMBRE3wX/IVzBN5tGUNyuUUQR3EddP+Buc7ct&#10;Njclidr+vVkQ9nGYmTPMetvbVjzIh8axBpXlIIhLZxquNFy/j7MViBCRDbaOScNAAbab8WiNhXFP&#10;PtPjEiuRIBwK1FDH2BVShrImiyFzHXHyfp23GJP0lTQenwluWznP86W02HBaqLGjfU3l7XK3GvJh&#10;d1/9+NNiH+eHwStU/PGltJ5O+t0niEh9/A+/2yejYang7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cl6sAAAADbAAAADwAAAAAAAAAAAAAAAACYAgAAZHJzL2Rvd25y&#10;ZXYueG1sUEsFBgAAAAAEAAQA9QAAAIUDAAAAAA==&#10;" path="m2171700,l,,,342900r2171700,l2171700,xe" fillcolor="#cfc" stroked="f">
                  <v:path arrowok="t"/>
                </v:shape>
                <v:shape id="Graphic 62" o:spid="_x0000_s1083" style="position:absolute;left:57197;top:26755;width:21717;height:3429;visibility:visible;mso-wrap-style:square;v-text-anchor:top" coordsize="21717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ezsQA&#10;AADbAAAADwAAAGRycy9kb3ducmV2LnhtbESPQWsCMRSE70L/Q3iCF6lZhYpsN4oUFKVQUVva42Pz&#10;3F3cvCxJ1K2/3giCx2FmvmGyWWtqcSbnK8sKhoMEBHFudcWFgu/94nUCwgdkjbVlUvBPHmbTl06G&#10;qbYX3tJ5FwoRIexTVFCG0KRS+rwkg35gG+LoHawzGKJ0hdQOLxFuajlKkrE0WHFcKLGhj5Ly4+5k&#10;IuX42+KP7m/WS3d9c/PF5/XrzynV67bzdxCB2vAMP9orrWA8gv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g3s7EAAAA2wAAAA8AAAAAAAAAAAAAAAAAmAIAAGRycy9k&#10;b3ducmV2LnhtbFBLBQYAAAAABAAEAPUAAACJAwAAAAA=&#10;" path="m,342900r2171700,l2171700,,,,,342900xe" filled="f">
                  <v:path arrowok="t"/>
                </v:shape>
                <v:shape id="Graphic 63" o:spid="_x0000_s1084" style="position:absolute;left:21764;top:9852;width:36748;height:24974;visibility:visible;mso-wrap-style:square;v-text-anchor:top" coordsize="3674745,2497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AHdMQA&#10;AADbAAAADwAAAGRycy9kb3ducmV2LnhtbESPUWvCQBCE3wX/w7GCb3qplSDRU0pLi4JIq4Kva25N&#10;YnN7IXea6K/vFQQfh9n5Zme2aE0prlS7wrKCl2EEgji1uuBMwX73OZiAcB5ZY2mZFNzIwWLe7cww&#10;0bbhH7pufSYChF2CCnLvq0RKl+Zk0A1tRRy8k60N+iDrTOoamwA3pRxFUSwNFhwacqzoPaf0d3sx&#10;4Y2vZlSM7fl+cJvjKsZvt4k/1kr1e+3bFISn1j+PH+mlVhC/wv+WAA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B3TEAAAA2wAAAA8AAAAAAAAAAAAAAAAAmAIAAGRycy9k&#10;b3ducmV2LnhtbFBLBQYAAAAABAAEAPUAAACJAwAAAAA=&#10;" path="m800100,1028700r-84328,-12065l725843,1046810,184531,1227162r-10033,-30060l114300,1257300r84328,12065l190271,1244346r-1702,-5080l188341,1239266r203,-64l729856,1058849r10046,30049l787146,1041654r12954,-12954xem800100,685800r-4890,-3556l731139,635635r-5195,31318l190512,577799r356,-2108l190969,575056r4738,-28575l114300,571500r68961,50165l188442,590359r535432,89154l718693,710819r81407,-25019xem1257300,1419860r-84709,8763l1189596,1455356,60820,2173681,43815,2146935,,2219960r84709,-8763l73228,2193163r-5537,-8687l1196467,1466151r17018,26734l1241221,1446657r16079,-26797xem3429000,1828800r-15990,-27940l3386709,1754886r-17590,26352l2810116,1408607r6045,-9067l2827782,1382141r-84582,-10541l2785491,1445514r17576,-26340l3362071,1791804r-17653,26455l3429000,1828800xem3429000,r-83312,17907l3365474,42621,2913049,404660r-19862,-24803l2857500,457200r83312,-17907l2929102,424688r-8090,-10097l3373437,52552r19876,24791l3413988,32512,3429000,xem3543300,1257300r-9767,-8382l3478657,1201801r-7735,30848l3161538,1155357r1003,-3975l3169285,1124458r-83185,18542l3150743,1198499r7721,-30836l3467849,1244955r-7734,30887l3543300,1257300xem3543300,571500r-84582,10541l3476371,608507,3260267,752538r-17576,-26352l3200400,800100r84582,-10541l3273361,772160r-6045,-9056l3483419,619074r17590,26340l3527310,599440r15990,-27940xem3674745,2497455r-13805,-35687l3644011,2417953r-21413,23533l2478163,1401000r9767,-10731l2499487,1377569r-82042,-23114l2448179,1433957r21399,-23521l3614013,2450922r-21310,23419l3674745,2497455xe" fillcolor="black" stroked="f">
                  <v:path arrowok="t"/>
                </v:shape>
                <v:shape id="Textbox 64" o:spid="_x0000_s1085" type="#_x0000_t202" style="position:absolute;left:36342;top:17966;width:1101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ПЕДАГОГИКА</w:t>
                        </w:r>
                      </w:p>
                    </w:txbxContent>
                  </v:textbox>
                </v:shape>
                <v:shape id="Textbox 65" o:spid="_x0000_s1086" type="#_x0000_t202" style="position:absolute;left:61521;top:27326;width:1323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КУЛЬТУРОЛОГИЯ</w:t>
                        </w:r>
                      </w:p>
                    </w:txbxContent>
                  </v:textbox>
                </v:shape>
                <v:shape id="Textbox 66" o:spid="_x0000_s1087" type="#_x0000_t202" style="position:absolute;left:31786;top:30710;width:17824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line="247" w:lineRule="auto"/>
                          <w:ind w:left="559" w:right="18" w:hanging="5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ЛИТЕРАТУРА,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МУЗЫКА, ЖИВОПИСЬ …</w:t>
                        </w:r>
                      </w:p>
                    </w:txbxContent>
                  </v:textbox>
                </v:shape>
                <v:shape id="Textbox 67" o:spid="_x0000_s1088" type="#_x0000_t202" style="position:absolute;left:59655;top:35969;width:18288;height: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BsQA&#10;AADbAAAADwAAAGRycy9kb3ducmV2LnhtbESP3WrCQBSE7wt9h+UIvasbpaQhugkqFQpCf9I+wCF7&#10;3IRkz4bsqunbuwXBy2FmvmHW5WR7cabRt44VLOYJCOLa6ZaNgt+f/XMGwgdkjb1jUvBHHsri8WGN&#10;uXYX/qZzFYyIEPY5KmhCGHIpfd2QRT93A3H0jm60GKIcjdQjXiLc9nKZJKm02HJcaHCgXUN1V52s&#10;gm1mXrLOHL70cvM27NJP2k7dh1JPs2mzAhFoCvfwrf2uFaSv8P8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3DAbEAAAA2wAAAA8AAAAAAAAAAAAAAAAAmAIAAGRycy9k&#10;b3ducmV2LnhtbFBLBQYAAAAABAAEAPUAAACJAwAAAAA=&#10;" fillcolor="#cfc">
                  <v:textbox inset="0,0,0,0">
                    <w:txbxContent>
                      <w:p w:rsidR="00A72404" w:rsidRDefault="00A72404">
                        <w:pPr>
                          <w:spacing w:before="73"/>
                          <w:ind w:left="481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и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другие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науки…..</w:t>
                        </w:r>
                      </w:p>
                    </w:txbxContent>
                  </v:textbox>
                </v:shape>
                <v:shape id="Textbox 68" o:spid="_x0000_s1089" type="#_x0000_t202" style="position:absolute;left:47;top:29765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YdMEA&#10;AADbAAAADwAAAGRycy9kb3ducmV2LnhtbERP3WqDMBS+H+wdwhnsbo2VIeKallZWKBS6ze0BDuY0&#10;iuZETKb27ZuLwS4/vv/NbrG9mGj0rWMF61UCgrh2umWj4Of7+JKD8AFZY++YFNzIw277+LDBQruZ&#10;v2iqghExhH2BCpoQhkJKXzdk0a/cQBy5qxsthghHI/WIcwy3vUyTJJMWW44NDQ5UNlR31a9VcMjN&#10;a96Z86dO9+9DmX3QYekuSj0/Lfs3EIGW8C/+c5+0giyOjV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omHTBAAAA2wAAAA8AAAAAAAAAAAAAAAAAmAIAAGRycy9kb3du&#10;cmV2LnhtbFBLBQYAAAAABAAEAPUAAACGAwAAAAA=&#10;" fillcolor="#cfc">
                  <v:textbox inset="0,0,0,0">
                    <w:txbxContent>
                      <w:p w:rsidR="00A72404" w:rsidRDefault="00A72404">
                        <w:pPr>
                          <w:spacing w:before="76"/>
                          <w:ind w:left="871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ПСИХОЛОГИЯ</w:t>
                        </w:r>
                      </w:p>
                    </w:txbxContent>
                  </v:textbox>
                </v:shape>
                <v:shape id="Textbox 69" o:spid="_x0000_s1090" type="#_x0000_t202" style="position:absolute;left:47;top:21040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Q978QA&#10;AADbAAAADwAAAGRycy9kb3ducmV2LnhtbESP3WrCQBSE7wu+w3KE3tVNRUJM3QQVhYLQ+tMHOGRP&#10;NyHZsyG7avr2XaHQy2FmvmFW5Wg7caPBN44VvM4SEMSV0w0bBV+X/UsGwgdkjZ1jUvBDHspi8rTC&#10;XLs7n+h2DkZECPscFdQh9LmUvqrJop+5njh6326wGKIcjNQD3iPcdnKeJKm02HBcqLGnbU1Ve75a&#10;BZvMLLLWHI56vt712/STNmP7odTzdFy/gQg0hv/wX/tdK0iX8Pg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kPe/EAAAA2wAAAA8AAAAAAAAAAAAAAAAAmAIAAGRycy9k&#10;b3ducmV2LnhtbFBLBQYAAAAABAAEAPUAAACJAwAAAAA=&#10;" fillcolor="#cfc">
                  <v:textbox inset="0,0,0,0">
                    <w:txbxContent>
                      <w:p w:rsidR="00A72404" w:rsidRDefault="00A72404">
                        <w:pPr>
                          <w:spacing w:before="72"/>
                          <w:ind w:left="16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ЭКОНОМИЧЕСКИЕ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НАУКИ</w:t>
                        </w:r>
                      </w:p>
                    </w:txbxContent>
                  </v:textbox>
                </v:shape>
                <v:shape id="Textbox 70" o:spid="_x0000_s1091" type="#_x0000_t202" style="position:absolute;left:57197;top:19897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Cr8AA&#10;AADbAAAADwAAAGRycy9kb3ducmV2LnhtbERPy4rCMBTdC/MP4Q7MTlNFtHSMoqIwIPio8wGX5pqW&#10;Njelidr5+8lCcHk478Wqt414UOcrxwrGowQEceF0xUbB73U/TEH4gKyxcUwK/sjDavkxWGCm3ZMv&#10;9MiDETGEfYYKyhDaTEpflGTRj1xLHLmb6yyGCDsjdYfPGG4bOUmSmbRYcWwosaVtSUWd362CTWqm&#10;aW0OZz1Z79rt7ESbvj4q9fXZr79BBOrDW/xy/2gF8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cCr8AAAADbAAAADwAAAAAAAAAAAAAAAACYAgAAZHJzL2Rvd25y&#10;ZXYueG1sUEsFBgAAAAAEAAQA9QAAAIUDAAAAAA==&#10;" fillcolor="#cfc">
                  <v:textbox inset="0,0,0,0">
                    <w:txbxContent>
                      <w:p w:rsidR="00A72404" w:rsidRDefault="00A72404">
                        <w:pPr>
                          <w:spacing w:before="72"/>
                          <w:ind w:left="87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СОЦИОЛОГИЯ</w:t>
                        </w:r>
                      </w:p>
                    </w:txbxContent>
                  </v:textbox>
                </v:shape>
                <v:shape id="Textbox 71" o:spid="_x0000_s1092" type="#_x0000_t202" style="position:absolute;left:57197;top:14182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NMIA&#10;AADbAAAADwAAAGRycy9kb3ducmV2LnhtbESP0YrCMBRE34X9h3CFfdNUWbRUo6issCCo6/oBl+aa&#10;ljY3pYna/XsjCD4OM3OGmS87W4sbtb50rGA0TEAQ506XbBSc/7aDFIQPyBprx6TgnzwsFx+9OWba&#10;3fmXbqdgRISwz1BBEUKTSenzgiz6oWuIo3dxrcUQZWukbvEe4baW4ySZSIslx4UCG9oUlFenq1Ww&#10;Ts1XWpndUY9X381mcqB1V+2V+ux3qxmIQF14h1/tH61gOoL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6c0wgAAANsAAAAPAAAAAAAAAAAAAAAAAJgCAABkcnMvZG93&#10;bnJldi54bWxQSwUGAAAAAAQABAD1AAAAhwMAAAAA&#10;" fillcolor="#cfc">
                  <v:textbox inset="0,0,0,0">
                    <w:txbxContent>
                      <w:p w:rsidR="00A72404" w:rsidRDefault="00A72404">
                        <w:pPr>
                          <w:spacing w:before="72"/>
                          <w:ind w:left="762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ИНФОРМАТИКА</w:t>
                        </w:r>
                      </w:p>
                    </w:txbxContent>
                  </v:textbox>
                </v:shape>
                <v:shape id="Textbox 72" o:spid="_x0000_s1093" type="#_x0000_t202" style="position:absolute;left:47;top:14182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k5Q8QA&#10;AADbAAAADwAAAGRycy9kb3ducmV2LnhtbESP0WrCQBRE3wv+w3ILvtVNg9iQugkqFgTBtuoHXLK3&#10;m5Ds3ZDdavx7Vyj0cZiZM8yyHG0nLjT4xrGC11kCgrhyumGj4Hz6eMlA+ICssXNMCm7koSwmT0vM&#10;tbvyN12OwYgIYZ+jgjqEPpfSVzVZ9DPXE0fvxw0WQ5SDkXrAa4TbTqZJspAWG44LNfa0qalqj79W&#10;wToz86w1+y+drrb9ZvFJ67E9KDV9HlfvIAKN4T/8195pBW8pPL7E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ZOUPEAAAA2wAAAA8AAAAAAAAAAAAAAAAAmAIAAGRycy9k&#10;b3ducmV2LnhtbFBLBQYAAAAABAAEAPUAAACJAwAAAAA=&#10;" fillcolor="#cfc">
                  <v:textbox inset="0,0,0,0">
                    <w:txbxContent>
                      <w:p w:rsidR="00A72404" w:rsidRDefault="00A72404">
                        <w:pPr>
                          <w:spacing w:before="72"/>
                          <w:ind w:left="89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СТАТИСТИКА</w:t>
                        </w:r>
                      </w:p>
                    </w:txbxContent>
                  </v:textbox>
                </v:shape>
                <v:shape id="Textbox 73" o:spid="_x0000_s1094" type="#_x0000_t202" style="position:absolute;left:47;top:5762;width:21717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c2MQA&#10;AADbAAAADwAAAGRycy9kb3ducmV2LnhtbESP0WrCQBRE3wv9h+UWfNNNVWxI3QSVFgRB27QfcMne&#10;bkKyd0N2q+nfu4LQx2FmzjDrYrSdONPgG8cKnmcJCOLK6YaNgu+v92kKwgdkjZ1jUvBHHor88WGN&#10;mXYX/qRzGYyIEPYZKqhD6DMpfVWTRT9zPXH0ftxgMUQ5GKkHvES47eQ8SVbSYsNxocaedjVVbflr&#10;FWxTs0xbc/jQ881bv1udaDu2R6UmT+PmFUSgMfyH7+29VvCygN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VnNjEAAAA2wAAAA8AAAAAAAAAAAAAAAAAmAIAAGRycy9k&#10;b3ducmV2LnhtbFBLBQYAAAAABAAEAPUAAACJAwAAAAA=&#10;" fillcolor="#cfc">
                  <v:textbox inset="0,0,0,0">
                    <w:txbxContent>
                      <w:p w:rsidR="00A72404" w:rsidRDefault="00A72404">
                        <w:pPr>
                          <w:spacing w:before="65" w:line="247" w:lineRule="auto"/>
                          <w:ind w:left="797" w:firstLine="34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ИСТОРИЯ ПОЛИТОЛОГИЯ</w:t>
                        </w:r>
                      </w:p>
                    </w:txbxContent>
                  </v:textbox>
                </v:shape>
                <v:shape id="Textbox 74" o:spid="_x0000_s1095" type="#_x0000_t202" style="position:absolute;left:56054;top:47;width:2171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wErMIA&#10;AADbAAAADwAAAGRycy9kb3ducmV2LnhtbESP3YrCMBSE7xd8h3CEvVtTRdxSjaLigrDg+vcAh+aY&#10;ljYnpYla334jCF4OM/MNM1t0thY3an3pWMFwkIAgzp0u2Sg4n36+UhA+IGusHZOCB3lYzHsfM8y0&#10;u/OBbsdgRISwz1BBEUKTSenzgiz6gWuIo3dxrcUQZWukbvEe4baWoySZSIslx4UCG1oXlFfHq1Ww&#10;Ss04rczvXo+Wm2Y9+aNVV+2U+ux3yymIQF14h1/trVbwPYb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ASswgAAANsAAAAPAAAAAAAAAAAAAAAAAJgCAABkcnMvZG93&#10;bnJldi54bWxQSwUGAAAAAAQABAD1AAAAhwMAAAAA&#10;" fillcolor="#cfc">
                  <v:textbox inset="0,0,0,0">
                    <w:txbxContent>
                      <w:p w:rsidR="00A72404" w:rsidRDefault="00A72404">
                        <w:pPr>
                          <w:spacing w:before="65"/>
                          <w:ind w:left="697" w:right="692" w:hanging="2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БИОЛОГИЯ: АНТРОПОЛОГИЯ, АНАТОМИЯ, ФИЗИОЛОГИЯ,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Педагогика,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любая</w:t>
      </w:r>
      <w:r>
        <w:rPr>
          <w:spacing w:val="40"/>
        </w:rPr>
        <w:t xml:space="preserve"> </w:t>
      </w:r>
      <w:r>
        <w:t>наука,</w:t>
      </w:r>
      <w:r>
        <w:rPr>
          <w:spacing w:val="40"/>
        </w:rPr>
        <w:t xml:space="preserve"> </w:t>
      </w:r>
      <w:r>
        <w:t>развивается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тесной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науками,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носит</w:t>
      </w:r>
      <w:r>
        <w:rPr>
          <w:spacing w:val="40"/>
        </w:rPr>
        <w:t xml:space="preserve"> </w:t>
      </w:r>
      <w:r>
        <w:t>интегративный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практико-ориентированный характер и использует знания других наук о человеке, природе, обществе:</w:t>
      </w: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A72404">
      <w:pPr>
        <w:pStyle w:val="a3"/>
        <w:spacing w:before="8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5129529</wp:posOffset>
                </wp:positionH>
                <wp:positionV relativeFrom="paragraph">
                  <wp:posOffset>223345</wp:posOffset>
                </wp:positionV>
                <wp:extent cx="2171700" cy="45720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77"/>
                              <w:ind w:left="44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ФИЛОСОФИЯ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96" type="#_x0000_t202" style="position:absolute;margin-left:403.9pt;margin-top:17.6pt;width:171pt;height:3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" fillcolor="#f90">
                <v:path arrowok="t"/>
                <v:textbox inset="0,0,0,0">
                  <w:txbxContent>
                    <w:p w:rsidR="00A72404" w:rsidRDefault="00A72404">
                      <w:pPr>
                        <w:spacing w:before="77"/>
                        <w:ind w:left="44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ФИЛОСОФИЯ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1137745</wp:posOffset>
                </wp:positionV>
                <wp:extent cx="685800" cy="34290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342900">
                              <a:moveTo>
                                <a:pt x="614803" y="314512"/>
                              </a:moveTo>
                              <a:lnTo>
                                <a:pt x="600582" y="342900"/>
                              </a:lnTo>
                              <a:lnTo>
                                <a:pt x="685799" y="342900"/>
                              </a:lnTo>
                              <a:lnTo>
                                <a:pt x="669922" y="321691"/>
                              </a:lnTo>
                              <a:lnTo>
                                <a:pt x="629284" y="321691"/>
                              </a:lnTo>
                              <a:lnTo>
                                <a:pt x="626109" y="320167"/>
                              </a:lnTo>
                              <a:lnTo>
                                <a:pt x="614803" y="314512"/>
                              </a:lnTo>
                              <a:close/>
                            </a:path>
                            <a:path w="685800" h="342900">
                              <a:moveTo>
                                <a:pt x="620475" y="303188"/>
                              </a:moveTo>
                              <a:lnTo>
                                <a:pt x="614803" y="314512"/>
                              </a:lnTo>
                              <a:lnTo>
                                <a:pt x="626109" y="320167"/>
                              </a:lnTo>
                              <a:lnTo>
                                <a:pt x="629284" y="321691"/>
                              </a:lnTo>
                              <a:lnTo>
                                <a:pt x="633094" y="320421"/>
                              </a:lnTo>
                              <a:lnTo>
                                <a:pt x="634618" y="317373"/>
                              </a:lnTo>
                              <a:lnTo>
                                <a:pt x="636269" y="314198"/>
                              </a:lnTo>
                              <a:lnTo>
                                <a:pt x="634999" y="310388"/>
                              </a:lnTo>
                              <a:lnTo>
                                <a:pt x="631824" y="308864"/>
                              </a:lnTo>
                              <a:lnTo>
                                <a:pt x="620475" y="303188"/>
                              </a:lnTo>
                              <a:close/>
                            </a:path>
                            <a:path w="685800" h="342900">
                              <a:moveTo>
                                <a:pt x="634745" y="274701"/>
                              </a:moveTo>
                              <a:lnTo>
                                <a:pt x="620475" y="303188"/>
                              </a:lnTo>
                              <a:lnTo>
                                <a:pt x="631824" y="308864"/>
                              </a:lnTo>
                              <a:lnTo>
                                <a:pt x="634999" y="310388"/>
                              </a:lnTo>
                              <a:lnTo>
                                <a:pt x="636269" y="314198"/>
                              </a:lnTo>
                              <a:lnTo>
                                <a:pt x="634618" y="317373"/>
                              </a:lnTo>
                              <a:lnTo>
                                <a:pt x="633221" y="320167"/>
                              </a:lnTo>
                              <a:lnTo>
                                <a:pt x="633094" y="320421"/>
                              </a:lnTo>
                              <a:lnTo>
                                <a:pt x="629284" y="321691"/>
                              </a:lnTo>
                              <a:lnTo>
                                <a:pt x="669922" y="321691"/>
                              </a:lnTo>
                              <a:lnTo>
                                <a:pt x="634745" y="274701"/>
                              </a:lnTo>
                              <a:close/>
                            </a:path>
                            <a:path w="685800" h="342900">
                              <a:moveTo>
                                <a:pt x="70996" y="28387"/>
                              </a:moveTo>
                              <a:lnTo>
                                <a:pt x="65324" y="39711"/>
                              </a:lnTo>
                              <a:lnTo>
                                <a:pt x="614803" y="314512"/>
                              </a:lnTo>
                              <a:lnTo>
                                <a:pt x="620475" y="303188"/>
                              </a:lnTo>
                              <a:lnTo>
                                <a:pt x="70996" y="28387"/>
                              </a:lnTo>
                              <a:close/>
                            </a:path>
                            <a:path w="685800" h="342900">
                              <a:moveTo>
                                <a:pt x="85216" y="0"/>
                              </a:moveTo>
                              <a:lnTo>
                                <a:pt x="0" y="0"/>
                              </a:lnTo>
                              <a:lnTo>
                                <a:pt x="51053" y="68199"/>
                              </a:lnTo>
                              <a:lnTo>
                                <a:pt x="65324" y="39711"/>
                              </a:lnTo>
                              <a:lnTo>
                                <a:pt x="53974" y="34036"/>
                              </a:lnTo>
                              <a:lnTo>
                                <a:pt x="50799" y="32512"/>
                              </a:lnTo>
                              <a:lnTo>
                                <a:pt x="49529" y="28702"/>
                              </a:lnTo>
                              <a:lnTo>
                                <a:pt x="51053" y="25527"/>
                              </a:lnTo>
                              <a:lnTo>
                                <a:pt x="52704" y="22479"/>
                              </a:lnTo>
                              <a:lnTo>
                                <a:pt x="56514" y="21209"/>
                              </a:lnTo>
                              <a:lnTo>
                                <a:pt x="74592" y="21209"/>
                              </a:lnTo>
                              <a:lnTo>
                                <a:pt x="85216" y="0"/>
                              </a:lnTo>
                              <a:close/>
                            </a:path>
                            <a:path w="685800" h="342900">
                              <a:moveTo>
                                <a:pt x="56514" y="21209"/>
                              </a:moveTo>
                              <a:lnTo>
                                <a:pt x="52704" y="22479"/>
                              </a:lnTo>
                              <a:lnTo>
                                <a:pt x="51053" y="25527"/>
                              </a:lnTo>
                              <a:lnTo>
                                <a:pt x="49529" y="28702"/>
                              </a:lnTo>
                              <a:lnTo>
                                <a:pt x="50799" y="32512"/>
                              </a:lnTo>
                              <a:lnTo>
                                <a:pt x="53974" y="34036"/>
                              </a:lnTo>
                              <a:lnTo>
                                <a:pt x="65324" y="39711"/>
                              </a:lnTo>
                              <a:lnTo>
                                <a:pt x="70996" y="28387"/>
                              </a:lnTo>
                              <a:lnTo>
                                <a:pt x="59689" y="22733"/>
                              </a:lnTo>
                              <a:lnTo>
                                <a:pt x="56514" y="21209"/>
                              </a:lnTo>
                              <a:close/>
                            </a:path>
                            <a:path w="685800" h="342900">
                              <a:moveTo>
                                <a:pt x="74592" y="21209"/>
                              </a:moveTo>
                              <a:lnTo>
                                <a:pt x="56514" y="21209"/>
                              </a:lnTo>
                              <a:lnTo>
                                <a:pt x="59689" y="22733"/>
                              </a:lnTo>
                              <a:lnTo>
                                <a:pt x="70996" y="28387"/>
                              </a:lnTo>
                              <a:lnTo>
                                <a:pt x="74592" y="2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68711" id="Graphic 76" o:spid="_x0000_s1026" style="position:absolute;margin-left:349.9pt;margin-top:89.6pt;width:54pt;height:2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" path="m614803,314512r-14221,28388l685799,342900,669922,321691r-40638,l626109,320167r-11306,-5655xem620475,303188r-5672,11324l626109,320167r3175,1524l633094,320421r1524,-3048l636269,314198r-1270,-3810l631824,308864r-11349,-5676xem634745,274701r-14270,28487l631824,308864r3175,1524l636269,314198r-1651,3175l633221,320167r-127,254l629284,321691r40638,l634745,274701xem70996,28387l65324,39711,614803,314512r5672,-11324l70996,28387xem85216,l,,51053,68199,65324,39711,53974,34036,50799,32512,49529,28702r1524,-3175l52704,22479r3810,-1270l74592,21209,85216,xem56514,21209r-3810,1270l51053,25527r-1524,3175l50799,32512r3175,1524l65324,39711,70996,28387,59689,22733,56514,21209xem74592,21209r-18078,l59689,22733r11307,5654l74592,2120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6229603</wp:posOffset>
                </wp:positionH>
                <wp:positionV relativeFrom="paragraph">
                  <wp:posOffset>909145</wp:posOffset>
                </wp:positionV>
                <wp:extent cx="85725" cy="57150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571500">
                              <a:moveTo>
                                <a:pt x="28575" y="485775"/>
                              </a:moveTo>
                              <a:lnTo>
                                <a:pt x="0" y="485775"/>
                              </a:lnTo>
                              <a:lnTo>
                                <a:pt x="42926" y="571500"/>
                              </a:lnTo>
                              <a:lnTo>
                                <a:pt x="78623" y="499999"/>
                              </a:lnTo>
                              <a:lnTo>
                                <a:pt x="28575" y="499999"/>
                              </a:lnTo>
                              <a:lnTo>
                                <a:pt x="28575" y="485775"/>
                              </a:lnTo>
                              <a:close/>
                            </a:path>
                            <a:path w="85725" h="571500">
                              <a:moveTo>
                                <a:pt x="57150" y="71374"/>
                              </a:moveTo>
                              <a:lnTo>
                                <a:pt x="28575" y="71374"/>
                              </a:lnTo>
                              <a:lnTo>
                                <a:pt x="28575" y="499999"/>
                              </a:lnTo>
                              <a:lnTo>
                                <a:pt x="57150" y="499999"/>
                              </a:lnTo>
                              <a:lnTo>
                                <a:pt x="57150" y="71374"/>
                              </a:lnTo>
                              <a:close/>
                            </a:path>
                            <a:path w="85725" h="571500">
                              <a:moveTo>
                                <a:pt x="85725" y="485775"/>
                              </a:moveTo>
                              <a:lnTo>
                                <a:pt x="57150" y="485775"/>
                              </a:lnTo>
                              <a:lnTo>
                                <a:pt x="57150" y="499999"/>
                              </a:lnTo>
                              <a:lnTo>
                                <a:pt x="78623" y="499999"/>
                              </a:lnTo>
                              <a:lnTo>
                                <a:pt x="85725" y="485775"/>
                              </a:lnTo>
                              <a:close/>
                            </a:path>
                            <a:path w="85725" h="571500">
                              <a:moveTo>
                                <a:pt x="42926" y="0"/>
                              </a:moveTo>
                              <a:lnTo>
                                <a:pt x="0" y="85725"/>
                              </a:lnTo>
                              <a:lnTo>
                                <a:pt x="28575" y="85725"/>
                              </a:lnTo>
                              <a:lnTo>
                                <a:pt x="28575" y="71374"/>
                              </a:lnTo>
                              <a:lnTo>
                                <a:pt x="78560" y="71374"/>
                              </a:lnTo>
                              <a:lnTo>
                                <a:pt x="42926" y="0"/>
                              </a:lnTo>
                              <a:close/>
                            </a:path>
                            <a:path w="85725" h="571500">
                              <a:moveTo>
                                <a:pt x="78560" y="71374"/>
                              </a:moveTo>
                              <a:lnTo>
                                <a:pt x="57150" y="71374"/>
                              </a:lnTo>
                              <a:lnTo>
                                <a:pt x="57150" y="85725"/>
                              </a:lnTo>
                              <a:lnTo>
                                <a:pt x="85725" y="85725"/>
                              </a:lnTo>
                              <a:lnTo>
                                <a:pt x="78560" y="71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6B36" id="Graphic 77" o:spid="_x0000_s1026" style="position:absolute;margin-left:490.5pt;margin-top:71.6pt;width:6.75pt;height: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" path="m28575,485775l,485775r42926,85725l78623,499999r-50048,l28575,485775xem57150,71374r-28575,l28575,499999r28575,l57150,71374xem85725,485775r-28575,l57150,499999r21473,l85725,485775xem42926,l,85725r28575,l28575,71374r49985,l42926,xem78560,71374r-21410,l57150,85725r28575,l78560,7137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1AB7" w:rsidRDefault="00F81AB7">
      <w:pPr>
        <w:pStyle w:val="a3"/>
        <w:spacing w:before="106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A72404">
      <w:pPr>
        <w:pStyle w:val="a3"/>
        <w:spacing w:before="16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6348729</wp:posOffset>
                </wp:positionH>
                <wp:positionV relativeFrom="paragraph">
                  <wp:posOffset>266774</wp:posOffset>
                </wp:positionV>
                <wp:extent cx="76200" cy="4572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57200">
                              <a:moveTo>
                                <a:pt x="31750" y="381000"/>
                              </a:moveTo>
                              <a:lnTo>
                                <a:pt x="0" y="381000"/>
                              </a:lnTo>
                              <a:lnTo>
                                <a:pt x="38100" y="457200"/>
                              </a:lnTo>
                              <a:lnTo>
                                <a:pt x="66675" y="400050"/>
                              </a:lnTo>
                              <a:lnTo>
                                <a:pt x="34544" y="400050"/>
                              </a:lnTo>
                              <a:lnTo>
                                <a:pt x="31750" y="397256"/>
                              </a:lnTo>
                              <a:lnTo>
                                <a:pt x="31750" y="381000"/>
                              </a:lnTo>
                              <a:close/>
                            </a:path>
                            <a:path w="76200" h="457200">
                              <a:moveTo>
                                <a:pt x="41656" y="57150"/>
                              </a:moveTo>
                              <a:lnTo>
                                <a:pt x="34544" y="57150"/>
                              </a:lnTo>
                              <a:lnTo>
                                <a:pt x="31750" y="59944"/>
                              </a:lnTo>
                              <a:lnTo>
                                <a:pt x="31750" y="397256"/>
                              </a:lnTo>
                              <a:lnTo>
                                <a:pt x="34544" y="400050"/>
                              </a:lnTo>
                              <a:lnTo>
                                <a:pt x="41656" y="400050"/>
                              </a:lnTo>
                              <a:lnTo>
                                <a:pt x="44450" y="397256"/>
                              </a:lnTo>
                              <a:lnTo>
                                <a:pt x="44450" y="59944"/>
                              </a:lnTo>
                              <a:lnTo>
                                <a:pt x="41656" y="57150"/>
                              </a:lnTo>
                              <a:close/>
                            </a:path>
                            <a:path w="76200" h="457200">
                              <a:moveTo>
                                <a:pt x="76200" y="381000"/>
                              </a:moveTo>
                              <a:lnTo>
                                <a:pt x="44450" y="381000"/>
                              </a:lnTo>
                              <a:lnTo>
                                <a:pt x="44450" y="397256"/>
                              </a:lnTo>
                              <a:lnTo>
                                <a:pt x="41656" y="400050"/>
                              </a:lnTo>
                              <a:lnTo>
                                <a:pt x="66675" y="400050"/>
                              </a:lnTo>
                              <a:lnTo>
                                <a:pt x="76200" y="381000"/>
                              </a:lnTo>
                              <a:close/>
                            </a:path>
                            <a:path w="76200" h="457200">
                              <a:moveTo>
                                <a:pt x="38100" y="0"/>
                              </a:moveTo>
                              <a:lnTo>
                                <a:pt x="0" y="76200"/>
                              </a:lnTo>
                              <a:lnTo>
                                <a:pt x="31750" y="76200"/>
                              </a:lnTo>
                              <a:lnTo>
                                <a:pt x="31750" y="59944"/>
                              </a:lnTo>
                              <a:lnTo>
                                <a:pt x="34544" y="57150"/>
                              </a:lnTo>
                              <a:lnTo>
                                <a:pt x="66675" y="571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457200">
                              <a:moveTo>
                                <a:pt x="66675" y="57150"/>
                              </a:moveTo>
                              <a:lnTo>
                                <a:pt x="41656" y="57150"/>
                              </a:lnTo>
                              <a:lnTo>
                                <a:pt x="44450" y="59944"/>
                              </a:lnTo>
                              <a:lnTo>
                                <a:pt x="44450" y="76200"/>
                              </a:lnTo>
                              <a:lnTo>
                                <a:pt x="76200" y="76200"/>
                              </a:lnTo>
                              <a:lnTo>
                                <a:pt x="66675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F28C" id="Graphic 78" o:spid="_x0000_s1026" style="position:absolute;margin-left:499.9pt;margin-top:21pt;width:6pt;height:3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" path="m31750,381000l,381000r38100,76200l66675,400050r-32131,l31750,397256r,-16256xem41656,57150r-7112,l31750,59944r,337312l34544,400050r7112,l44450,397256r,-337312l41656,57150xem76200,381000r-31750,l44450,397256r-2794,2794l66675,400050r9525,-19050xem38100,l,76200r31750,l31750,59944r2794,-2794l66675,57150,38100,xem66675,57150r-25019,l44450,59944r,16256l76200,76200,66675,571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spacing w:before="72"/>
        <w:ind w:left="0"/>
        <w:jc w:val="left"/>
      </w:pPr>
    </w:p>
    <w:p w:rsidR="00F81AB7" w:rsidRDefault="00A72404">
      <w:pPr>
        <w:pStyle w:val="2"/>
        <w:ind w:left="0" w:right="135"/>
        <w:jc w:val="right"/>
      </w:pPr>
      <w:r>
        <w:t>Рисунок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F81AB7" w:rsidRDefault="00F81AB7">
      <w:pPr>
        <w:pStyle w:val="2"/>
        <w:jc w:val="right"/>
        <w:sectPr w:rsidR="00F81AB7">
          <w:headerReference w:type="default" r:id="rId11"/>
          <w:pgSz w:w="16840" w:h="11910" w:orient="landscape"/>
          <w:pgMar w:top="620" w:right="992" w:bottom="280" w:left="1417" w:header="0" w:footer="0" w:gutter="0"/>
          <w:cols w:space="720"/>
        </w:sectPr>
      </w:pPr>
    </w:p>
    <w:p w:rsidR="00F81AB7" w:rsidRDefault="00A72404">
      <w:pPr>
        <w:pStyle w:val="a3"/>
        <w:spacing w:before="117" w:after="1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97" type="#_x0000_t202" style="position:absolute;margin-left:-70.55pt;margin-top:409.65pt;width:735.55pt;height:21.95pt;rotation:-45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pStyle w:val="a3"/>
        <w:ind w:left="47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638800" cy="1882775"/>
                <wp:effectExtent l="0" t="0" r="0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1882775"/>
                          <a:chOff x="0" y="0"/>
                          <a:chExt cx="5638800" cy="188277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9050" y="19050"/>
                            <a:ext cx="5600700" cy="169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 h="1696085">
                                <a:moveTo>
                                  <a:pt x="5600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160"/>
                                </a:lnTo>
                                <a:lnTo>
                                  <a:pt x="933450" y="1534160"/>
                                </a:lnTo>
                                <a:lnTo>
                                  <a:pt x="254127" y="1696085"/>
                                </a:lnTo>
                                <a:lnTo>
                                  <a:pt x="2333625" y="1534160"/>
                                </a:lnTo>
                                <a:lnTo>
                                  <a:pt x="5600700" y="1534160"/>
                                </a:lnTo>
                                <a:lnTo>
                                  <a:pt x="560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638800" cy="174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746250">
                                <a:moveTo>
                                  <a:pt x="948055" y="1534668"/>
                                </a:moveTo>
                                <a:lnTo>
                                  <a:pt x="121653" y="1731645"/>
                                </a:lnTo>
                                <a:lnTo>
                                  <a:pt x="123888" y="1745869"/>
                                </a:lnTo>
                                <a:lnTo>
                                  <a:pt x="280462" y="1733677"/>
                                </a:lnTo>
                                <a:lnTo>
                                  <a:pt x="277622" y="1733677"/>
                                </a:lnTo>
                                <a:lnTo>
                                  <a:pt x="276306" y="1725422"/>
                                </a:lnTo>
                                <a:lnTo>
                                  <a:pt x="223393" y="1725422"/>
                                </a:lnTo>
                                <a:lnTo>
                                  <a:pt x="222769" y="1721473"/>
                                </a:lnTo>
                                <a:lnTo>
                                  <a:pt x="222711" y="1721108"/>
                                </a:lnTo>
                                <a:lnTo>
                                  <a:pt x="222631" y="1720595"/>
                                </a:lnTo>
                                <a:lnTo>
                                  <a:pt x="273602" y="1708446"/>
                                </a:lnTo>
                                <a:lnTo>
                                  <a:pt x="271653" y="1696212"/>
                                </a:lnTo>
                                <a:lnTo>
                                  <a:pt x="350794" y="1690046"/>
                                </a:lnTo>
                                <a:lnTo>
                                  <a:pt x="949551" y="1547326"/>
                                </a:lnTo>
                                <a:lnTo>
                                  <a:pt x="948055" y="1534668"/>
                                </a:lnTo>
                                <a:close/>
                              </a:path>
                              <a:path w="5638800" h="1746250">
                                <a:moveTo>
                                  <a:pt x="434801" y="1696212"/>
                                </a:moveTo>
                                <a:lnTo>
                                  <a:pt x="434155" y="1696212"/>
                                </a:lnTo>
                                <a:lnTo>
                                  <a:pt x="353853" y="1702464"/>
                                </a:lnTo>
                                <a:lnTo>
                                  <a:pt x="275619" y="1721108"/>
                                </a:lnTo>
                                <a:lnTo>
                                  <a:pt x="277622" y="1733677"/>
                                </a:lnTo>
                                <a:lnTo>
                                  <a:pt x="328820" y="1721473"/>
                                </a:lnTo>
                                <a:lnTo>
                                  <a:pt x="274089" y="1721473"/>
                                </a:lnTo>
                                <a:lnTo>
                                  <a:pt x="355384" y="1715141"/>
                                </a:lnTo>
                                <a:lnTo>
                                  <a:pt x="434801" y="1696212"/>
                                </a:lnTo>
                                <a:close/>
                              </a:path>
                              <a:path w="5638800" h="1746250">
                                <a:moveTo>
                                  <a:pt x="5638800" y="12700"/>
                                </a:moveTo>
                                <a:lnTo>
                                  <a:pt x="5626100" y="12700"/>
                                </a:lnTo>
                                <a:lnTo>
                                  <a:pt x="5626100" y="1559560"/>
                                </a:lnTo>
                                <a:lnTo>
                                  <a:pt x="2352929" y="1559560"/>
                                </a:lnTo>
                                <a:lnTo>
                                  <a:pt x="355384" y="1715141"/>
                                </a:lnTo>
                                <a:lnTo>
                                  <a:pt x="277622" y="1733677"/>
                                </a:lnTo>
                                <a:lnTo>
                                  <a:pt x="280462" y="1733677"/>
                                </a:lnTo>
                                <a:lnTo>
                                  <a:pt x="2353437" y="1572260"/>
                                </a:lnTo>
                                <a:lnTo>
                                  <a:pt x="5638800" y="1572260"/>
                                </a:lnTo>
                                <a:lnTo>
                                  <a:pt x="5638800" y="12700"/>
                                </a:lnTo>
                                <a:close/>
                              </a:path>
                              <a:path w="5638800" h="1746250">
                                <a:moveTo>
                                  <a:pt x="355384" y="1715141"/>
                                </a:moveTo>
                                <a:lnTo>
                                  <a:pt x="223393" y="1725422"/>
                                </a:lnTo>
                                <a:lnTo>
                                  <a:pt x="276306" y="1725422"/>
                                </a:lnTo>
                                <a:lnTo>
                                  <a:pt x="275677" y="1721473"/>
                                </a:lnTo>
                                <a:lnTo>
                                  <a:pt x="328820" y="1721473"/>
                                </a:lnTo>
                                <a:lnTo>
                                  <a:pt x="355384" y="1715141"/>
                                </a:lnTo>
                                <a:close/>
                              </a:path>
                              <a:path w="5638800" h="1746250">
                                <a:moveTo>
                                  <a:pt x="273644" y="1708709"/>
                                </a:moveTo>
                                <a:lnTo>
                                  <a:pt x="271945" y="1708841"/>
                                </a:lnTo>
                                <a:lnTo>
                                  <a:pt x="272668" y="1708841"/>
                                </a:lnTo>
                                <a:lnTo>
                                  <a:pt x="274452" y="1720595"/>
                                </a:lnTo>
                                <a:lnTo>
                                  <a:pt x="274530" y="1721108"/>
                                </a:lnTo>
                                <a:lnTo>
                                  <a:pt x="274585" y="1721473"/>
                                </a:lnTo>
                                <a:lnTo>
                                  <a:pt x="274089" y="1721473"/>
                                </a:lnTo>
                                <a:lnTo>
                                  <a:pt x="275619" y="1721108"/>
                                </a:lnTo>
                                <a:lnTo>
                                  <a:pt x="273665" y="1708841"/>
                                </a:lnTo>
                                <a:lnTo>
                                  <a:pt x="273644" y="1708709"/>
                                </a:lnTo>
                                <a:close/>
                              </a:path>
                              <a:path w="5638800" h="1746250">
                                <a:moveTo>
                                  <a:pt x="272647" y="1708709"/>
                                </a:moveTo>
                                <a:lnTo>
                                  <a:pt x="272500" y="1708709"/>
                                </a:lnTo>
                                <a:lnTo>
                                  <a:pt x="271945" y="1708841"/>
                                </a:lnTo>
                                <a:lnTo>
                                  <a:pt x="272668" y="1708841"/>
                                </a:lnTo>
                                <a:lnTo>
                                  <a:pt x="272647" y="1708709"/>
                                </a:lnTo>
                                <a:close/>
                              </a:path>
                              <a:path w="5638800" h="1746250">
                                <a:moveTo>
                                  <a:pt x="432743" y="1683663"/>
                                </a:moveTo>
                                <a:lnTo>
                                  <a:pt x="350794" y="1690046"/>
                                </a:lnTo>
                                <a:lnTo>
                                  <a:pt x="273602" y="1708446"/>
                                </a:lnTo>
                                <a:lnTo>
                                  <a:pt x="273644" y="1708709"/>
                                </a:lnTo>
                                <a:lnTo>
                                  <a:pt x="353853" y="1702464"/>
                                </a:lnTo>
                                <a:lnTo>
                                  <a:pt x="432743" y="1683663"/>
                                </a:lnTo>
                                <a:close/>
                              </a:path>
                              <a:path w="5638800" h="1746250">
                                <a:moveTo>
                                  <a:pt x="350794" y="1690046"/>
                                </a:moveTo>
                                <a:lnTo>
                                  <a:pt x="271653" y="1696212"/>
                                </a:lnTo>
                                <a:lnTo>
                                  <a:pt x="273602" y="1708446"/>
                                </a:lnTo>
                                <a:lnTo>
                                  <a:pt x="350794" y="1690046"/>
                                </a:lnTo>
                                <a:close/>
                              </a:path>
                              <a:path w="5638800" h="1746250">
                                <a:moveTo>
                                  <a:pt x="514006" y="1677332"/>
                                </a:moveTo>
                                <a:lnTo>
                                  <a:pt x="432743" y="1683663"/>
                                </a:lnTo>
                                <a:lnTo>
                                  <a:pt x="353853" y="1702464"/>
                                </a:lnTo>
                                <a:lnTo>
                                  <a:pt x="434155" y="1696212"/>
                                </a:lnTo>
                                <a:lnTo>
                                  <a:pt x="434801" y="1696212"/>
                                </a:lnTo>
                                <a:lnTo>
                                  <a:pt x="514006" y="1677332"/>
                                </a:lnTo>
                                <a:close/>
                              </a:path>
                              <a:path w="5638800" h="1746250">
                                <a:moveTo>
                                  <a:pt x="5613400" y="38100"/>
                                </a:moveTo>
                                <a:lnTo>
                                  <a:pt x="5600700" y="38100"/>
                                </a:lnTo>
                                <a:lnTo>
                                  <a:pt x="5600700" y="1534160"/>
                                </a:lnTo>
                                <a:lnTo>
                                  <a:pt x="2351913" y="1534160"/>
                                </a:lnTo>
                                <a:lnTo>
                                  <a:pt x="514006" y="1677332"/>
                                </a:lnTo>
                                <a:lnTo>
                                  <a:pt x="434801" y="1696212"/>
                                </a:lnTo>
                                <a:lnTo>
                                  <a:pt x="434155" y="1696212"/>
                                </a:lnTo>
                                <a:lnTo>
                                  <a:pt x="2352421" y="1546860"/>
                                </a:lnTo>
                                <a:lnTo>
                                  <a:pt x="5613400" y="1546860"/>
                                </a:lnTo>
                                <a:lnTo>
                                  <a:pt x="5613400" y="38100"/>
                                </a:lnTo>
                                <a:close/>
                              </a:path>
                              <a:path w="5638800" h="1746250">
                                <a:moveTo>
                                  <a:pt x="951067" y="1560142"/>
                                </a:moveTo>
                                <a:lnTo>
                                  <a:pt x="432743" y="1683663"/>
                                </a:lnTo>
                                <a:lnTo>
                                  <a:pt x="514006" y="1677332"/>
                                </a:lnTo>
                                <a:lnTo>
                                  <a:pt x="954824" y="1572260"/>
                                </a:lnTo>
                                <a:lnTo>
                                  <a:pt x="952500" y="1572260"/>
                                </a:lnTo>
                                <a:lnTo>
                                  <a:pt x="951067" y="1560142"/>
                                </a:lnTo>
                                <a:close/>
                              </a:path>
                              <a:path w="5638800" h="1746250">
                                <a:moveTo>
                                  <a:pt x="563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260"/>
                                </a:lnTo>
                                <a:lnTo>
                                  <a:pt x="790340" y="1572260"/>
                                </a:lnTo>
                                <a:lnTo>
                                  <a:pt x="843622" y="1559560"/>
                                </a:lnTo>
                                <a:lnTo>
                                  <a:pt x="12700" y="1559560"/>
                                </a:lnTo>
                                <a:lnTo>
                                  <a:pt x="12700" y="1546987"/>
                                </a:lnTo>
                                <a:lnTo>
                                  <a:pt x="896371" y="1546987"/>
                                </a:lnTo>
                                <a:lnTo>
                                  <a:pt x="896904" y="1546860"/>
                                </a:lnTo>
                                <a:lnTo>
                                  <a:pt x="12700" y="1546860"/>
                                </a:lnTo>
                                <a:lnTo>
                                  <a:pt x="12700" y="12700"/>
                                </a:lnTo>
                                <a:lnTo>
                                  <a:pt x="5638800" y="12700"/>
                                </a:lnTo>
                                <a:lnTo>
                                  <a:pt x="5638800" y="0"/>
                                </a:lnTo>
                                <a:close/>
                              </a:path>
                              <a:path w="5638800" h="1746250">
                                <a:moveTo>
                                  <a:pt x="950998" y="1559560"/>
                                </a:moveTo>
                                <a:lnTo>
                                  <a:pt x="898228" y="1559560"/>
                                </a:lnTo>
                                <a:lnTo>
                                  <a:pt x="844947" y="1572260"/>
                                </a:lnTo>
                                <a:lnTo>
                                  <a:pt x="900243" y="1572260"/>
                                </a:lnTo>
                                <a:lnTo>
                                  <a:pt x="951067" y="1560142"/>
                                </a:lnTo>
                                <a:lnTo>
                                  <a:pt x="950998" y="1559560"/>
                                </a:lnTo>
                                <a:close/>
                              </a:path>
                              <a:path w="5638800" h="1746250">
                                <a:moveTo>
                                  <a:pt x="1061386" y="1546860"/>
                                </a:moveTo>
                                <a:lnTo>
                                  <a:pt x="1002919" y="1546860"/>
                                </a:lnTo>
                                <a:lnTo>
                                  <a:pt x="1002937" y="1546987"/>
                                </a:lnTo>
                                <a:lnTo>
                                  <a:pt x="1003046" y="1547749"/>
                                </a:lnTo>
                                <a:lnTo>
                                  <a:pt x="951067" y="1560142"/>
                                </a:lnTo>
                                <a:lnTo>
                                  <a:pt x="952500" y="1572260"/>
                                </a:lnTo>
                                <a:lnTo>
                                  <a:pt x="954824" y="1572260"/>
                                </a:lnTo>
                                <a:lnTo>
                                  <a:pt x="1061386" y="1546860"/>
                                </a:lnTo>
                                <a:close/>
                              </a:path>
                              <a:path w="5638800" h="1746250">
                                <a:moveTo>
                                  <a:pt x="950976" y="1546987"/>
                                </a:moveTo>
                                <a:lnTo>
                                  <a:pt x="949551" y="1547326"/>
                                </a:lnTo>
                                <a:lnTo>
                                  <a:pt x="950998" y="1559560"/>
                                </a:lnTo>
                                <a:lnTo>
                                  <a:pt x="952500" y="1559560"/>
                                </a:lnTo>
                                <a:lnTo>
                                  <a:pt x="951068" y="1547749"/>
                                </a:lnTo>
                                <a:lnTo>
                                  <a:pt x="950976" y="1546987"/>
                                </a:lnTo>
                                <a:close/>
                              </a:path>
                              <a:path w="5638800" h="1746250">
                                <a:moveTo>
                                  <a:pt x="1103807" y="1534668"/>
                                </a:moveTo>
                                <a:lnTo>
                                  <a:pt x="948055" y="1534668"/>
                                </a:lnTo>
                                <a:lnTo>
                                  <a:pt x="949496" y="1546860"/>
                                </a:lnTo>
                                <a:lnTo>
                                  <a:pt x="949511" y="1546987"/>
                                </a:lnTo>
                                <a:lnTo>
                                  <a:pt x="1002937" y="1546987"/>
                                </a:lnTo>
                                <a:lnTo>
                                  <a:pt x="1002919" y="1546860"/>
                                </a:lnTo>
                                <a:lnTo>
                                  <a:pt x="1061386" y="1546860"/>
                                </a:lnTo>
                                <a:lnTo>
                                  <a:pt x="1104011" y="1536700"/>
                                </a:lnTo>
                                <a:lnTo>
                                  <a:pt x="1103807" y="1534668"/>
                                </a:lnTo>
                                <a:close/>
                              </a:path>
                              <a:path w="5638800" h="1746250">
                                <a:moveTo>
                                  <a:pt x="2188883" y="1546860"/>
                                </a:moveTo>
                                <a:lnTo>
                                  <a:pt x="1061386" y="1546860"/>
                                </a:lnTo>
                                <a:lnTo>
                                  <a:pt x="1060853" y="1546987"/>
                                </a:lnTo>
                                <a:lnTo>
                                  <a:pt x="2187252" y="1546987"/>
                                </a:lnTo>
                                <a:lnTo>
                                  <a:pt x="2188883" y="1546860"/>
                                </a:lnTo>
                                <a:close/>
                              </a:path>
                              <a:path w="5638800" h="1746250">
                                <a:moveTo>
                                  <a:pt x="5626100" y="1546860"/>
                                </a:moveTo>
                                <a:lnTo>
                                  <a:pt x="2352421" y="1546860"/>
                                </a:lnTo>
                                <a:lnTo>
                                  <a:pt x="2350789" y="1546987"/>
                                </a:lnTo>
                                <a:lnTo>
                                  <a:pt x="5626100" y="1546987"/>
                                </a:lnTo>
                                <a:lnTo>
                                  <a:pt x="5626100" y="1546860"/>
                                </a:lnTo>
                                <a:close/>
                              </a:path>
                              <a:path w="5638800" h="1746250">
                                <a:moveTo>
                                  <a:pt x="56134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546860"/>
                                </a:lnTo>
                                <a:lnTo>
                                  <a:pt x="896904" y="1546860"/>
                                </a:lnTo>
                                <a:lnTo>
                                  <a:pt x="948055" y="1534668"/>
                                </a:lnTo>
                                <a:lnTo>
                                  <a:pt x="1103807" y="1534668"/>
                                </a:lnTo>
                                <a:lnTo>
                                  <a:pt x="1103757" y="1534160"/>
                                </a:lnTo>
                                <a:lnTo>
                                  <a:pt x="38100" y="1534160"/>
                                </a:lnTo>
                                <a:lnTo>
                                  <a:pt x="38100" y="38100"/>
                                </a:lnTo>
                                <a:lnTo>
                                  <a:pt x="5613400" y="38100"/>
                                </a:lnTo>
                                <a:lnTo>
                                  <a:pt x="56134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5638800" cy="188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29" w:line="321" w:lineRule="exact"/>
                                <w:ind w:left="2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  <w:p w:rsidR="00A72404" w:rsidRDefault="00A72404">
                              <w:pPr>
                                <w:ind w:left="2949" w:right="1874" w:hanging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ПЕДАГОГИЧЕСКАЯ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ДЕЯТЕЛЬНОСТЬ: СТРУКТУРА, ОСОБЕННОСТИ</w:t>
                              </w:r>
                            </w:p>
                            <w:p w:rsidR="00A72404" w:rsidRDefault="00A72404">
                              <w:pPr>
                                <w:spacing w:line="321" w:lineRule="exact"/>
                                <w:ind w:left="7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0"/>
                                </w:numPr>
                                <w:tabs>
                                  <w:tab w:val="left" w:pos="482"/>
                                </w:tabs>
                                <w:spacing w:line="320" w:lineRule="exact"/>
                                <w:ind w:left="48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Отличительные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черты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деятельности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человека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0"/>
                                </w:numPr>
                                <w:tabs>
                                  <w:tab w:val="left" w:pos="482"/>
                                </w:tabs>
                                <w:ind w:left="48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Понятие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педагогической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деятельности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80"/>
                                </w:numPr>
                                <w:tabs>
                                  <w:tab w:val="left" w:pos="482"/>
                                </w:tabs>
                                <w:spacing w:before="5"/>
                                <w:ind w:left="48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Особенности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педагогической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деятельности</w:t>
                              </w:r>
                            </w:p>
                            <w:p w:rsidR="00A72404" w:rsidRDefault="00A72404">
                              <w:pPr>
                                <w:spacing w:before="27"/>
                                <w:rPr>
                                  <w:sz w:val="28"/>
                                </w:rPr>
                              </w:pP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9"/>
                                </w:numPr>
                                <w:tabs>
                                  <w:tab w:val="left" w:pos="516"/>
                                </w:tabs>
                                <w:spacing w:before="1"/>
                                <w:ind w:left="516" w:hanging="27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Отличительные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черты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деятельности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человека.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98" style="width:444pt;height:148.25pt;mso-position-horizontal-relative:char;mso-position-vertical-relative:line" coordsize="56388,18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">
                <v:shape id="Graphic 82" o:spid="_x0000_s1099" style="position:absolute;left:190;top:190;width:56007;height:16961;visibility:visible;mso-wrap-style:square;v-text-anchor:top" coordsize="5600700,1696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9FcYA&#10;AADbAAAADwAAAGRycy9kb3ducmV2LnhtbESPQWvCQBSE74X+h+UJ3uomIm2IrhJSCi1UWqOgx0f2&#10;mYRk34bsqum/dwuFHoeZ+YZZbUbTiSsNrrGsIJ5FIIhLqxuuFBz2b08JCOeRNXaWScEPOdisHx9W&#10;mGp74x1dC1+JAGGXooLa+z6V0pU1GXQz2xMH72wHgz7IoZJ6wFuAm07Oo+hZGmw4LNTYU15T2RYX&#10;o+D00p79pei2n6/Hj2Sxy6uv+DtTajoZsyUIT6P/D/+137WCZ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A9FcYAAADbAAAADwAAAAAAAAAAAAAAAACYAgAAZHJz&#10;L2Rvd25yZXYueG1sUEsFBgAAAAAEAAQA9QAAAIsDAAAAAA==&#10;" path="m5600700,l,,,1534160r933450,l254127,1696085,2333625,1534160r3267075,l5600700,xe" stroked="f">
                  <v:path arrowok="t"/>
                </v:shape>
                <v:shape id="Graphic 83" o:spid="_x0000_s1100" style="position:absolute;width:56388;height:17462;visibility:visible;mso-wrap-style:square;v-text-anchor:top" coordsize="5638800,174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cW8QA&#10;AADbAAAADwAAAGRycy9kb3ducmV2LnhtbESPQWsCMRSE70L/Q3iF3jRbBbVbo4ioKNKD2lK8PTbP&#10;3eDmZdmkGv99UxB6HGbmG2Yyi7YWV2q9cazgtZeBIC6cNlwq+DyuumMQPiBrrB2Tgjt5mE2fOhPM&#10;tbvxnq6HUIoEYZ+jgiqEJpfSFxVZ9D3XECfv7FqLIcm2lLrFW4LbWvazbCgtGk4LFTa0qKi4HH6s&#10;gu/lYme+4ulDmrd1HO3Myd/PW6VenuP8HUSgGP7Dj/ZGKxgP4O9L+g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XXFvEAAAA2wAAAA8AAAAAAAAAAAAAAAAAmAIAAGRycy9k&#10;b3ducmV2LnhtbFBLBQYAAAAABAAEAPUAAACJAwAAAAA=&#10;" path="m948055,1534668l121653,1731645r2235,14224l280462,1733677r-2840,l276306,1725422r-52913,l222769,1721473r-58,-365l222631,1720595r50971,-12149l271653,1696212r79141,-6166l949551,1547326r-1496,-12658xem434801,1696212r-646,l353853,1702464r-78234,18644l277622,1733677r51198,-12204l274089,1721473r81295,-6332l434801,1696212xem5638800,12700r-12700,l5626100,1559560r-3273171,l355384,1715141r-77762,18536l280462,1733677,2353437,1572260r3285363,l5638800,12700xem355384,1715141r-131991,10281l276306,1725422r-629,-3949l328820,1721473r26564,-6332xem273644,1708709r-1699,132l272668,1708841r1784,11754l274530,1721108r55,365l274089,1721473r1530,-365l273665,1708841r-21,-132xem272647,1708709r-147,l271945,1708841r723,l272647,1708709xem432743,1683663r-81949,6383l273602,1708446r42,263l353853,1702464r78890,-18801xem350794,1690046r-79141,6166l273602,1708446r77192,-18400xem514006,1677332r-81263,6331l353853,1702464r80302,-6252l434801,1696212r79205,-18880xem5613400,38100r-12700,l5600700,1534160r-3248787,l514006,1677332r-79205,18880l434155,1696212,2352421,1546860r3260979,l5613400,38100xem951067,1560142l432743,1683663r81263,-6331l954824,1572260r-2324,l951067,1560142xem5638800,l,,,1572260r790340,l843622,1559560r-830922,l12700,1546987r883671,l896904,1546860r-884204,l12700,12700r5626100,l5638800,xem950998,1559560r-52770,l844947,1572260r55296,l951067,1560142r-69,-582xem1061386,1546860r-58467,l1002937,1546987r109,762l951067,1560142r1433,12118l954824,1572260r106562,-25400xem950976,1546987r-1425,339l950998,1559560r1502,l951068,1547749r-92,-762xem1103807,1534668r-155752,l949496,1546860r15,127l1002937,1546987r-18,-127l1061386,1546860r42625,-10160l1103807,1534668xem2188883,1546860r-1127497,l1060853,1546987r1126399,l2188883,1546860xem5626100,1546860r-3273679,l2350789,1546987r3275311,l5626100,1546860xem5613400,25400r-5588000,l25400,1546860r871504,l948055,1534668r155752,l1103757,1534160r-1065657,l38100,38100r5575300,l5613400,25400xe" fillcolor="black" stroked="f">
                  <v:path arrowok="t"/>
                </v:shape>
                <v:shape id="Textbox 84" o:spid="_x0000_s1101" type="#_x0000_t202" style="position:absolute;width:56388;height:18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A72404" w:rsidRDefault="00A72404">
                        <w:pPr>
                          <w:spacing w:before="129" w:line="321" w:lineRule="exact"/>
                          <w:ind w:left="2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3</w:t>
                        </w:r>
                      </w:p>
                      <w:p w:rsidR="00A72404" w:rsidRDefault="00A72404">
                        <w:pPr>
                          <w:ind w:left="2949" w:right="1874" w:hanging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ПЕДАГОГИЧЕСКАЯ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ДЕЯТЕЛЬНОСТЬ: СТРУКТУРА, ОСОБЕННОСТИ</w:t>
                        </w:r>
                      </w:p>
                      <w:p w:rsidR="00A72404" w:rsidRDefault="00A72404">
                        <w:pPr>
                          <w:spacing w:line="321" w:lineRule="exact"/>
                          <w:ind w:left="7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482"/>
                          </w:tabs>
                          <w:spacing w:line="320" w:lineRule="exact"/>
                          <w:ind w:left="48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Отличительные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черты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человека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482"/>
                          </w:tabs>
                          <w:ind w:left="48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Понятие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педагогической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деятельности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80"/>
                          </w:numPr>
                          <w:tabs>
                            <w:tab w:val="left" w:pos="482"/>
                          </w:tabs>
                          <w:spacing w:before="5"/>
                          <w:ind w:left="48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Особенности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педагогической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деятельности</w:t>
                        </w:r>
                      </w:p>
                      <w:p w:rsidR="00A72404" w:rsidRDefault="00A72404">
                        <w:pPr>
                          <w:spacing w:before="27"/>
                          <w:rPr>
                            <w:sz w:val="28"/>
                          </w:rPr>
                        </w:pPr>
                      </w:p>
                      <w:p w:rsidR="00A72404" w:rsidRDefault="00A72404">
                        <w:pPr>
                          <w:numPr>
                            <w:ilvl w:val="0"/>
                            <w:numId w:val="79"/>
                          </w:numPr>
                          <w:tabs>
                            <w:tab w:val="left" w:pos="516"/>
                          </w:tabs>
                          <w:spacing w:before="1"/>
                          <w:ind w:left="516" w:hanging="2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Отличительные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черты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деятельности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человека.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1AB7" w:rsidRDefault="00A72404">
      <w:pPr>
        <w:pStyle w:val="a3"/>
        <w:ind w:right="419" w:firstLine="566"/>
      </w:pPr>
      <w:r>
        <w:t>Общеизвестно, что личность развивается только в процессе</w:t>
      </w:r>
      <w:r>
        <w:rPr>
          <w:spacing w:val="80"/>
        </w:rPr>
        <w:t xml:space="preserve"> </w:t>
      </w:r>
      <w:r>
        <w:rPr>
          <w:b/>
        </w:rPr>
        <w:t xml:space="preserve">собственной деятельности. </w:t>
      </w:r>
      <w:r>
        <w:t>Научить человека плавать можно только в воде, а научить человека действовать (в том числе и совершать умственные действия) можно только в процессе деятельности. Человек выступает в жизни, прежде всего как деятель, творец и созидатель, независимо от того, каким видом труда он занимается.</w:t>
      </w:r>
    </w:p>
    <w:p w:rsidR="00F81AB7" w:rsidRDefault="00A72404">
      <w:pPr>
        <w:spacing w:line="237" w:lineRule="auto"/>
        <w:ind w:left="143" w:right="419" w:firstLine="566"/>
        <w:jc w:val="both"/>
        <w:rPr>
          <w:sz w:val="28"/>
        </w:rPr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общеметодологическом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смысле)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способ </w:t>
      </w:r>
      <w:r>
        <w:rPr>
          <w:i/>
          <w:sz w:val="28"/>
        </w:rPr>
        <w:t xml:space="preserve">активного </w:t>
      </w:r>
      <w:r>
        <w:rPr>
          <w:sz w:val="28"/>
        </w:rPr>
        <w:t xml:space="preserve">отношения </w:t>
      </w:r>
      <w:r>
        <w:rPr>
          <w:i/>
          <w:sz w:val="28"/>
        </w:rPr>
        <w:t xml:space="preserve">субъекта (человека) к миру, </w:t>
      </w:r>
      <w:r>
        <w:rPr>
          <w:sz w:val="28"/>
        </w:rPr>
        <w:t xml:space="preserve">направленный на его целесообразное </w:t>
      </w:r>
      <w:r>
        <w:rPr>
          <w:spacing w:val="-2"/>
          <w:sz w:val="28"/>
        </w:rPr>
        <w:t>преобразование.</w:t>
      </w:r>
    </w:p>
    <w:p w:rsidR="00F81AB7" w:rsidRDefault="00A72404">
      <w:pPr>
        <w:pStyle w:val="a3"/>
        <w:ind w:right="426" w:firstLine="540"/>
      </w:pPr>
      <w:r>
        <w:t>Сравним деятельность человека и жизнедеятельность животных для</w:t>
      </w:r>
      <w:r>
        <w:rPr>
          <w:spacing w:val="40"/>
        </w:rPr>
        <w:t xml:space="preserve"> </w:t>
      </w:r>
      <w:r>
        <w:t>того, чтобы понять их специфику:</w:t>
      </w:r>
    </w:p>
    <w:p w:rsidR="00F81AB7" w:rsidRDefault="00A72404">
      <w:pPr>
        <w:pStyle w:val="a3"/>
        <w:spacing w:line="299" w:lineRule="exact"/>
        <w:ind w:left="0" w:right="419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185"/>
      </w:tblGrid>
      <w:tr w:rsidR="00F81AB7">
        <w:trPr>
          <w:trHeight w:val="275"/>
        </w:trPr>
        <w:tc>
          <w:tcPr>
            <w:tcW w:w="4606" w:type="dxa"/>
          </w:tcPr>
          <w:p w:rsidR="00F81AB7" w:rsidRDefault="00A72404">
            <w:pPr>
              <w:pStyle w:val="TableParagraph"/>
              <w:spacing w:before="3" w:line="252" w:lineRule="exact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животных</w:t>
            </w:r>
          </w:p>
        </w:tc>
        <w:tc>
          <w:tcPr>
            <w:tcW w:w="5185" w:type="dxa"/>
          </w:tcPr>
          <w:p w:rsidR="00F81AB7" w:rsidRDefault="00A72404">
            <w:pPr>
              <w:pStyle w:val="TableParagraph"/>
              <w:spacing w:before="3" w:line="252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F81AB7">
        <w:trPr>
          <w:trHeight w:val="3100"/>
        </w:trPr>
        <w:tc>
          <w:tcPr>
            <w:tcW w:w="4606" w:type="dxa"/>
          </w:tcPr>
          <w:p w:rsidR="00F81AB7" w:rsidRDefault="00A72404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  <w:tab w:val="left" w:pos="1729"/>
              </w:tabs>
              <w:spacing w:before="6"/>
              <w:ind w:right="50" w:firstLine="0"/>
            </w:pPr>
            <w:r>
              <w:rPr>
                <w:spacing w:val="-2"/>
              </w:rPr>
              <w:t>носит</w:t>
            </w:r>
            <w:r>
              <w:tab/>
            </w:r>
            <w:r>
              <w:rPr>
                <w:spacing w:val="-2"/>
              </w:rPr>
              <w:t>инстинктивно-биологический характер;</w:t>
            </w:r>
          </w:p>
          <w:p w:rsidR="00F81AB7" w:rsidRDefault="00A72404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  <w:tab w:val="left" w:pos="2211"/>
                <w:tab w:val="left" w:pos="2902"/>
                <w:tab w:val="left" w:pos="4217"/>
              </w:tabs>
              <w:spacing w:before="252"/>
              <w:ind w:right="52" w:firstLine="0"/>
            </w:pPr>
            <w:r>
              <w:rPr>
                <w:spacing w:val="-2"/>
              </w:rPr>
              <w:t>осуществляется</w:t>
            </w:r>
            <w:r>
              <w:tab/>
            </w:r>
            <w:r>
              <w:rPr>
                <w:spacing w:val="-4"/>
              </w:rPr>
              <w:t>вне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4"/>
              </w:rPr>
              <w:t xml:space="preserve">вне </w:t>
            </w:r>
            <w:r>
              <w:t>совместной деятельности;</w:t>
            </w:r>
          </w:p>
          <w:p w:rsidR="00F81AB7" w:rsidRDefault="00A72404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  <w:tab w:val="left" w:pos="3383"/>
              </w:tabs>
              <w:spacing w:before="251"/>
              <w:ind w:right="53" w:firstLine="0"/>
            </w:pPr>
            <w:r>
              <w:rPr>
                <w:spacing w:val="-2"/>
              </w:rPr>
              <w:t>руководствуются</w:t>
            </w:r>
            <w:r>
              <w:tab/>
            </w:r>
            <w:r>
              <w:rPr>
                <w:spacing w:val="-2"/>
              </w:rPr>
              <w:t>наглядными впечатлениями;</w:t>
            </w:r>
          </w:p>
          <w:p w:rsidR="00F81AB7" w:rsidRDefault="00A72404">
            <w:pPr>
              <w:pStyle w:val="TableParagraph"/>
              <w:numPr>
                <w:ilvl w:val="0"/>
                <w:numId w:val="78"/>
              </w:numPr>
              <w:tabs>
                <w:tab w:val="left" w:pos="351"/>
              </w:tabs>
              <w:spacing w:before="251" w:line="271" w:lineRule="exact"/>
              <w:ind w:left="351" w:hanging="282"/>
            </w:pPr>
            <w:r>
              <w:t>зачатки орудийной деятельности,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животные</w:t>
            </w:r>
          </w:p>
          <w:p w:rsidR="00F81AB7" w:rsidRDefault="00A72404">
            <w:pPr>
              <w:pStyle w:val="TableParagraph"/>
              <w:spacing w:line="252" w:lineRule="exact"/>
              <w:ind w:left="69"/>
            </w:pPr>
            <w:r>
              <w:t>(как</w:t>
            </w:r>
            <w:r>
              <w:rPr>
                <w:spacing w:val="80"/>
              </w:rPr>
              <w:t xml:space="preserve"> </w:t>
            </w:r>
            <w:r>
              <w:t>правило)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создают</w:t>
            </w:r>
            <w:r>
              <w:rPr>
                <w:spacing w:val="80"/>
              </w:rPr>
              <w:t xml:space="preserve"> </w:t>
            </w:r>
            <w:r>
              <w:t>никаких</w:t>
            </w:r>
            <w:r>
              <w:rPr>
                <w:spacing w:val="80"/>
              </w:rPr>
              <w:t xml:space="preserve"> </w:t>
            </w:r>
            <w:r>
              <w:t>новых операций = действий.</w:t>
            </w:r>
          </w:p>
        </w:tc>
        <w:tc>
          <w:tcPr>
            <w:tcW w:w="5185" w:type="dxa"/>
          </w:tcPr>
          <w:p w:rsidR="00F81AB7" w:rsidRDefault="00A72404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  <w:tab w:val="left" w:pos="2373"/>
                <w:tab w:val="left" w:pos="3868"/>
              </w:tabs>
              <w:spacing w:before="6"/>
              <w:ind w:right="49" w:firstLine="0"/>
              <w:jc w:val="both"/>
            </w:pPr>
            <w:r>
              <w:rPr>
                <w:b/>
                <w:spacing w:val="-2"/>
              </w:rPr>
              <w:t>сознательный</w:t>
            </w:r>
            <w:r>
              <w:rPr>
                <w:b/>
              </w:rPr>
              <w:tab/>
            </w:r>
            <w:r>
              <w:rPr>
                <w:spacing w:val="-2"/>
              </w:rPr>
              <w:t>характер,</w:t>
            </w:r>
            <w:r>
              <w:tab/>
            </w:r>
            <w:r>
              <w:rPr>
                <w:spacing w:val="-2"/>
              </w:rPr>
              <w:t xml:space="preserve">направляется </w:t>
            </w:r>
            <w:r>
              <w:t xml:space="preserve">познавательной потребностью, имеет субъективную </w:t>
            </w:r>
            <w:r>
              <w:rPr>
                <w:spacing w:val="-2"/>
              </w:rPr>
              <w:t>значимость;</w:t>
            </w:r>
          </w:p>
          <w:p w:rsidR="00F81AB7" w:rsidRDefault="00A72404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ind w:right="53" w:firstLine="0"/>
              <w:jc w:val="both"/>
            </w:pPr>
            <w:r>
              <w:t>осуществляется в человеческом обществе и в совместной, общественно-значимой деятельности (при разделении труда);</w:t>
            </w:r>
          </w:p>
          <w:p w:rsidR="00F81AB7" w:rsidRDefault="00A72404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ind w:right="50" w:firstLine="0"/>
              <w:jc w:val="both"/>
            </w:pPr>
            <w:r>
              <w:t>человек абстрагируется, проникает в связи и отношения вещей, устанавливает причинные отношения между ними;</w:t>
            </w:r>
          </w:p>
          <w:p w:rsidR="00F81AB7" w:rsidRDefault="00A72404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ind w:right="53" w:firstLine="0"/>
              <w:jc w:val="both"/>
            </w:pPr>
            <w:r>
              <w:t>сам изготавливает орудия труда, постоянно совершенствует их.</w:t>
            </w:r>
          </w:p>
        </w:tc>
      </w:tr>
    </w:tbl>
    <w:p w:rsidR="00F81AB7" w:rsidRDefault="00A72404">
      <w:pPr>
        <w:pStyle w:val="a3"/>
        <w:ind w:right="418" w:firstLine="566"/>
      </w:pPr>
      <w:r>
        <w:t>Таким образом, деятельность категория социальная, она носит общественный характер и присуща только человеку! Животным доступна лишь жизнедеятельность, проявляющаяся как биологическое</w:t>
      </w:r>
      <w:r>
        <w:rPr>
          <w:spacing w:val="80"/>
        </w:rPr>
        <w:t xml:space="preserve"> </w:t>
      </w:r>
      <w:r>
        <w:t xml:space="preserve">приспособление организма к требованиям окружающей среды. При этом именно для человека характерно </w:t>
      </w:r>
      <w:r>
        <w:rPr>
          <w:i/>
        </w:rPr>
        <w:t xml:space="preserve">сознательное </w:t>
      </w:r>
      <w:r>
        <w:t xml:space="preserve">выделение себя из природы. Он ставит перед собой цели, осознает мотивы, побуждающие его к активности. Именно в деятельности человек раскрывается как субъект = деятель = активное, заинтересованное лицо. Не случайно К.Д.Ушинский </w:t>
      </w:r>
      <w:r>
        <w:rPr>
          <w:spacing w:val="-2"/>
        </w:rPr>
        <w:t>говорил:</w:t>
      </w:r>
    </w:p>
    <w:p w:rsidR="00F81AB7" w:rsidRDefault="00A72404">
      <w:pPr>
        <w:spacing w:line="275" w:lineRule="exact"/>
        <w:ind w:right="424"/>
        <w:jc w:val="right"/>
        <w:rPr>
          <w:i/>
          <w:sz w:val="24"/>
        </w:rPr>
      </w:pPr>
      <w:r>
        <w:rPr>
          <w:i/>
          <w:spacing w:val="-2"/>
          <w:sz w:val="24"/>
        </w:rPr>
        <w:t>―Деятельность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должна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быть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МОЯ,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увлекать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МЕНЯ,</w:t>
      </w:r>
    </w:p>
    <w:p w:rsidR="00F81AB7" w:rsidRDefault="00A72404">
      <w:pPr>
        <w:ind w:right="422"/>
        <w:jc w:val="right"/>
        <w:rPr>
          <w:i/>
          <w:sz w:val="24"/>
        </w:rPr>
      </w:pPr>
      <w:r>
        <w:rPr>
          <w:i/>
          <w:sz w:val="24"/>
        </w:rPr>
        <w:t>исходить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души</w:t>
      </w:r>
      <w:r>
        <w:rPr>
          <w:i/>
          <w:spacing w:val="-2"/>
          <w:sz w:val="24"/>
        </w:rPr>
        <w:t xml:space="preserve"> МОЕЙ‖.</w:t>
      </w:r>
    </w:p>
    <w:p w:rsidR="00F81AB7" w:rsidRDefault="00F81AB7">
      <w:pPr>
        <w:jc w:val="right"/>
        <w:rPr>
          <w:i/>
          <w:sz w:val="24"/>
        </w:rPr>
        <w:sectPr w:rsidR="00F81AB7">
          <w:headerReference w:type="default" r:id="rId12"/>
          <w:pgSz w:w="11910" w:h="16850"/>
          <w:pgMar w:top="1040" w:right="708" w:bottom="280" w:left="1275" w:header="722" w:footer="0" w:gutter="0"/>
          <w:pgNumType w:start="1"/>
          <w:cols w:space="720"/>
        </w:sectPr>
      </w:pPr>
    </w:p>
    <w:p w:rsidR="00F81AB7" w:rsidRDefault="00A72404">
      <w:pPr>
        <w:pStyle w:val="a3"/>
        <w:spacing w:before="85"/>
        <w:ind w:right="419" w:firstLine="5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102" type="#_x0000_t202" style="position:absolute;left:0;text-align:left;margin-left:-70.55pt;margin-top:409.65pt;width:735.55pt;height:21.95pt;rotation:-45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Естественное состояние человека – состояние деятельности. В процессе жизни человек постоянно участвует в самых разнообразных видах деятельности:</w:t>
      </w:r>
      <w:r>
        <w:rPr>
          <w:spacing w:val="-5"/>
        </w:rPr>
        <w:t xml:space="preserve"> </w:t>
      </w:r>
      <w:r>
        <w:t>трудовой,</w:t>
      </w:r>
      <w:r>
        <w:rPr>
          <w:spacing w:val="-7"/>
        </w:rPr>
        <w:t xml:space="preserve"> </w:t>
      </w:r>
      <w:r>
        <w:t>учебно-познавательной,</w:t>
      </w:r>
      <w:r>
        <w:rPr>
          <w:spacing w:val="-7"/>
        </w:rPr>
        <w:t xml:space="preserve"> </w:t>
      </w:r>
      <w:r>
        <w:t>общественно-политической, художественной, творческой, спортивной, игровой и др.</w:t>
      </w:r>
    </w:p>
    <w:p w:rsidR="00F81AB7" w:rsidRDefault="00A72404">
      <w:pPr>
        <w:pStyle w:val="a3"/>
        <w:spacing w:before="2"/>
        <w:ind w:left="71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237171</wp:posOffset>
                </wp:positionV>
                <wp:extent cx="926465" cy="35496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465" cy="354965"/>
                          <a:chOff x="0" y="0"/>
                          <a:chExt cx="926465" cy="35496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14820"/>
                            <a:ext cx="464184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140335">
                                <a:moveTo>
                                  <a:pt x="388736" y="30892"/>
                                </a:moveTo>
                                <a:lnTo>
                                  <a:pt x="2032" y="127508"/>
                                </a:lnTo>
                                <a:lnTo>
                                  <a:pt x="0" y="130937"/>
                                </a:lnTo>
                                <a:lnTo>
                                  <a:pt x="762" y="134366"/>
                                </a:lnTo>
                                <a:lnTo>
                                  <a:pt x="1651" y="137795"/>
                                </a:lnTo>
                                <a:lnTo>
                                  <a:pt x="5080" y="139827"/>
                                </a:lnTo>
                                <a:lnTo>
                                  <a:pt x="8509" y="139065"/>
                                </a:lnTo>
                                <a:lnTo>
                                  <a:pt x="391820" y="43206"/>
                                </a:lnTo>
                                <a:lnTo>
                                  <a:pt x="388736" y="30892"/>
                                </a:lnTo>
                                <a:close/>
                              </a:path>
                              <a:path w="464184" h="140335">
                                <a:moveTo>
                                  <a:pt x="454421" y="26924"/>
                                </a:moveTo>
                                <a:lnTo>
                                  <a:pt x="404495" y="26924"/>
                                </a:lnTo>
                                <a:lnTo>
                                  <a:pt x="407924" y="28956"/>
                                </a:lnTo>
                                <a:lnTo>
                                  <a:pt x="408686" y="32385"/>
                                </a:lnTo>
                                <a:lnTo>
                                  <a:pt x="409575" y="35814"/>
                                </a:lnTo>
                                <a:lnTo>
                                  <a:pt x="407543" y="39243"/>
                                </a:lnTo>
                                <a:lnTo>
                                  <a:pt x="391820" y="43206"/>
                                </a:lnTo>
                                <a:lnTo>
                                  <a:pt x="399542" y="74041"/>
                                </a:lnTo>
                                <a:lnTo>
                                  <a:pt x="454421" y="26924"/>
                                </a:lnTo>
                                <a:close/>
                              </a:path>
                              <a:path w="464184" h="140335">
                                <a:moveTo>
                                  <a:pt x="404495" y="26924"/>
                                </a:moveTo>
                                <a:lnTo>
                                  <a:pt x="388736" y="30892"/>
                                </a:lnTo>
                                <a:lnTo>
                                  <a:pt x="391820" y="43206"/>
                                </a:lnTo>
                                <a:lnTo>
                                  <a:pt x="407543" y="39243"/>
                                </a:lnTo>
                                <a:lnTo>
                                  <a:pt x="409575" y="35814"/>
                                </a:lnTo>
                                <a:lnTo>
                                  <a:pt x="408686" y="32385"/>
                                </a:lnTo>
                                <a:lnTo>
                                  <a:pt x="407924" y="28956"/>
                                </a:lnTo>
                                <a:lnTo>
                                  <a:pt x="404495" y="26924"/>
                                </a:lnTo>
                                <a:close/>
                              </a:path>
                              <a:path w="464184" h="140335">
                                <a:moveTo>
                                  <a:pt x="381000" y="0"/>
                                </a:moveTo>
                                <a:lnTo>
                                  <a:pt x="388736" y="30892"/>
                                </a:lnTo>
                                <a:lnTo>
                                  <a:pt x="404495" y="26924"/>
                                </a:lnTo>
                                <a:lnTo>
                                  <a:pt x="454421" y="26924"/>
                                </a:lnTo>
                                <a:lnTo>
                                  <a:pt x="464185" y="18542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64184" y="4762"/>
                            <a:ext cx="4572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«+»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103" style="position:absolute;left:0;text-align:left;margin-left:457.35pt;margin-top:18.65pt;width:72.95pt;height:27.95pt;z-index:-15713280;mso-wrap-distance-left:0;mso-wrap-distance-right:0;mso-position-horizontal-relative:page;mso-position-vertical-relative:text" coordsize="9264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">
                <v:shape id="Graphic 87" o:spid="_x0000_s1104" style="position:absolute;top:2148;width:4641;height:1403;visibility:visible;mso-wrap-style:square;v-text-anchor:top" coordsize="464184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nrsMA&#10;AADbAAAADwAAAGRycy9kb3ducmV2LnhtbESPT4vCMBTE7wt+h/CEva2pgq5Uo6iLsF5k1z94fTSv&#10;abF5KU221m9vBGGPw8z8hpkvO1uJlhpfOlYwHCQgiDOnSzYKTsftxxSED8gaK8ek4E4elove2xxT&#10;7W78S+0hGBEh7FNUUIRQp1L6rCCLfuBq4ujlrrEYomyM1A3eItxWcpQkE2mx5LhQYE2bgrLr4c9G&#10;istptxrvv9a+PZ3D5GIuuflR6r3frWYgAnXhP/xqf2sF009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dnrsMAAADbAAAADwAAAAAAAAAAAAAAAACYAgAAZHJzL2Rv&#10;d25yZXYueG1sUEsFBgAAAAAEAAQA9QAAAIgDAAAAAA==&#10;" path="m388736,30892l2032,127508,,130937r762,3429l1651,137795r3429,2032l8509,139065,391820,43206,388736,30892xem454421,26924r-49926,l407924,28956r762,3429l409575,35814r-2032,3429l391820,43206r7722,30835l454421,26924xem404495,26924r-15759,3968l391820,43206r15723,-3963l409575,35814r-889,-3429l407924,28956r-3429,-2032xem381000,r7736,30892l404495,26924r49926,l464185,18542,381000,xe" fillcolor="black" stroked="f">
                  <v:path arrowok="t"/>
                </v:shape>
                <v:shape id="Textbox 88" o:spid="_x0000_s1105" type="#_x0000_t202" style="position:absolute;left:4641;top:47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CGrMEA&#10;AADbAAAADwAAAGRycy9kb3ducmV2LnhtbERPTYvCMBC9L/gfwgheFk31sJRqFBEFD7Ks7ooeh2Zs&#10;SptJaaKt/35zEDw+3vdi1dtaPKj1pWMF00kCgjh3uuRCwd/vbpyC8AFZY+2YFDzJw2o5+Fhgpl3H&#10;R3qcQiFiCPsMFZgQmkxKnxuy6CeuIY7czbUWQ4RtIXWLXQy3tZwlyZe0WHJsMNjQxlBene5WQfVt&#10;fo6Xw+aaf0qqiu6cXNLnVqnRsF/PQQTqw1v8cu+1gjSOjV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hqzBAAAA2wAAAA8AAAAAAAAAAAAAAAAAmAIAAGRycy9kb3du&#10;cmV2LnhtbFBLBQYAAAAABAAEAPUAAACGAwAAAAA=&#10;" filled="f">
                  <v:textbox inset="0,0,0,0">
                    <w:txbxContent>
                      <w:p w:rsidR="00A72404" w:rsidRDefault="00A72404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«+»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Рассмотрим</w:t>
      </w:r>
      <w:r>
        <w:rPr>
          <w:spacing w:val="-7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вообще:</w:t>
      </w:r>
    </w:p>
    <w:p w:rsidR="00F81AB7" w:rsidRDefault="00F81AB7">
      <w:pPr>
        <w:pStyle w:val="a3"/>
        <w:spacing w:before="8"/>
        <w:ind w:left="0"/>
        <w:jc w:val="left"/>
        <w:rPr>
          <w:sz w:val="3"/>
        </w:rPr>
      </w:pPr>
    </w:p>
    <w:p w:rsidR="00F81AB7" w:rsidRDefault="00A72404">
      <w:pPr>
        <w:tabs>
          <w:tab w:val="left" w:pos="2784"/>
          <w:tab w:val="left" w:pos="5964"/>
        </w:tabs>
        <w:ind w:left="66"/>
        <w:rPr>
          <w:sz w:val="20"/>
        </w:rPr>
      </w:pPr>
      <w:r>
        <w:rPr>
          <w:noProof/>
          <w:position w:val="50"/>
          <w:sz w:val="20"/>
          <w:lang w:eastAsia="ru-RU"/>
        </w:rPr>
        <mc:AlternateContent>
          <mc:Choice Requires="wps">
            <w:drawing>
              <wp:inline distT="0" distB="0" distL="0" distR="0">
                <wp:extent cx="1169035" cy="623570"/>
                <wp:effectExtent l="9525" t="0" r="2540" b="5079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9035" cy="62357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ind w:left="328" w:right="322" w:firstLine="14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ЦЕЛЬ, МОТИВ, ЗАДАЧИ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9" o:spid="_x0000_s1106" type="#_x0000_t202" style="width:92.05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" filled="f" strokeweight=".25397mm">
                <v:path arrowok="t"/>
                <v:textbox inset="0,0,0,0">
                  <w:txbxContent>
                    <w:p w:rsidR="00A72404" w:rsidRDefault="00A72404">
                      <w:pPr>
                        <w:ind w:left="328" w:right="322" w:firstLine="14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ЦЕЛЬ, МОТИВ, ЗАДАЧИ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50"/>
          <w:sz w:val="20"/>
        </w:rPr>
        <w:tab/>
      </w:r>
      <w:r>
        <w:rPr>
          <w:noProof/>
          <w:position w:val="83"/>
          <w:sz w:val="20"/>
          <w:lang w:eastAsia="ru-RU"/>
        </w:rPr>
        <w:drawing>
          <wp:inline distT="0" distB="0" distL="0" distR="0">
            <wp:extent cx="369255" cy="216407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55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0"/>
          <w:position w:val="83"/>
          <w:sz w:val="20"/>
        </w:rPr>
        <w:t xml:space="preserve"> </w:t>
      </w:r>
      <w:r>
        <w:rPr>
          <w:noProof/>
          <w:spacing w:val="-40"/>
          <w:position w:val="50"/>
          <w:sz w:val="20"/>
          <w:lang w:eastAsia="ru-RU"/>
        </w:rPr>
        <mc:AlternateContent>
          <mc:Choice Requires="wps">
            <w:drawing>
              <wp:inline distT="0" distB="0" distL="0" distR="0">
                <wp:extent cx="1170940" cy="623570"/>
                <wp:effectExtent l="9525" t="0" r="634" b="5079"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6235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ind w:left="95" w:hanging="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ДЕЙСТВИЕ, ОПЕРАЦИЯ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1" o:spid="_x0000_s1107" type="#_x0000_t202" style="width:92.2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" filled="f" strokeweight=".72pt">
                <v:path arrowok="t"/>
                <v:textbox inset="0,0,0,0">
                  <w:txbxContent>
                    <w:p w:rsidR="00A72404" w:rsidRDefault="00A72404">
                      <w:pPr>
                        <w:ind w:left="95" w:hanging="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ДЕЙСТВИЕ, ОПЕРАЦИЯ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40"/>
          <w:position w:val="50"/>
          <w:sz w:val="20"/>
        </w:rPr>
        <w:tab/>
      </w:r>
      <w:r>
        <w:rPr>
          <w:noProof/>
          <w:spacing w:val="-40"/>
          <w:sz w:val="20"/>
          <w:lang w:eastAsia="ru-RU"/>
        </w:rPr>
        <mc:AlternateContent>
          <mc:Choice Requires="wpg">
            <w:drawing>
              <wp:inline distT="0" distB="0" distL="0" distR="0">
                <wp:extent cx="2215515" cy="951230"/>
                <wp:effectExtent l="0" t="0" r="0" b="1269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951230"/>
                          <a:chOff x="0" y="0"/>
                          <a:chExt cx="2215515" cy="951230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311"/>
                            <a:ext cx="295706" cy="217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089" y="662940"/>
                            <a:ext cx="176784" cy="18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333500" y="605536"/>
                            <a:ext cx="3505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133985">
                                <a:moveTo>
                                  <a:pt x="279776" y="91273"/>
                                </a:moveTo>
                                <a:lnTo>
                                  <a:pt x="265684" y="133477"/>
                                </a:lnTo>
                                <a:lnTo>
                                  <a:pt x="350012" y="121412"/>
                                </a:lnTo>
                                <a:lnTo>
                                  <a:pt x="337058" y="108458"/>
                                </a:lnTo>
                                <a:lnTo>
                                  <a:pt x="291084" y="108458"/>
                                </a:lnTo>
                                <a:lnTo>
                                  <a:pt x="287782" y="107315"/>
                                </a:lnTo>
                                <a:lnTo>
                                  <a:pt x="275971" y="103378"/>
                                </a:lnTo>
                                <a:lnTo>
                                  <a:pt x="295783" y="103378"/>
                                </a:lnTo>
                                <a:lnTo>
                                  <a:pt x="296926" y="99949"/>
                                </a:lnTo>
                                <a:lnTo>
                                  <a:pt x="295148" y="96393"/>
                                </a:lnTo>
                                <a:lnTo>
                                  <a:pt x="279776" y="91273"/>
                                </a:lnTo>
                                <a:close/>
                              </a:path>
                              <a:path w="350520" h="133985">
                                <a:moveTo>
                                  <a:pt x="5842" y="0"/>
                                </a:moveTo>
                                <a:lnTo>
                                  <a:pt x="2159" y="1778"/>
                                </a:lnTo>
                                <a:lnTo>
                                  <a:pt x="1143" y="5080"/>
                                </a:lnTo>
                                <a:lnTo>
                                  <a:pt x="0" y="8382"/>
                                </a:lnTo>
                                <a:lnTo>
                                  <a:pt x="1778" y="12065"/>
                                </a:lnTo>
                                <a:lnTo>
                                  <a:pt x="5080" y="13081"/>
                                </a:lnTo>
                                <a:lnTo>
                                  <a:pt x="287782" y="107315"/>
                                </a:lnTo>
                                <a:lnTo>
                                  <a:pt x="291084" y="108458"/>
                                </a:lnTo>
                                <a:lnTo>
                                  <a:pt x="294640" y="106680"/>
                                </a:lnTo>
                                <a:lnTo>
                                  <a:pt x="295783" y="103378"/>
                                </a:lnTo>
                                <a:lnTo>
                                  <a:pt x="275734" y="103378"/>
                                </a:lnTo>
                                <a:lnTo>
                                  <a:pt x="279776" y="91273"/>
                                </a:lnTo>
                                <a:lnTo>
                                  <a:pt x="9144" y="1143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  <a:path w="350520" h="133985">
                                <a:moveTo>
                                  <a:pt x="289814" y="61214"/>
                                </a:moveTo>
                                <a:lnTo>
                                  <a:pt x="279776" y="91273"/>
                                </a:lnTo>
                                <a:lnTo>
                                  <a:pt x="295148" y="96393"/>
                                </a:lnTo>
                                <a:lnTo>
                                  <a:pt x="296926" y="99949"/>
                                </a:lnTo>
                                <a:lnTo>
                                  <a:pt x="295783" y="103378"/>
                                </a:lnTo>
                                <a:lnTo>
                                  <a:pt x="294640" y="106680"/>
                                </a:lnTo>
                                <a:lnTo>
                                  <a:pt x="291084" y="108458"/>
                                </a:lnTo>
                                <a:lnTo>
                                  <a:pt x="337058" y="108458"/>
                                </a:lnTo>
                                <a:lnTo>
                                  <a:pt x="289814" y="6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95656" y="4572"/>
                            <a:ext cx="1170940" cy="62357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ind w:left="290" w:hanging="21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РЕЗУЛЬТАТ ОЦЕНКА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683511" y="612648"/>
                            <a:ext cx="527050" cy="333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83"/>
                                <w:ind w:lef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spacing w:val="7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108" style="width:174.45pt;height:74.9pt;mso-position-horizontal-relative:char;mso-position-vertical-relative:line" coordsize="22155,9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">
                <v:shape id="Image 93" o:spid="_x0000_s1109" type="#_x0000_t75" style="position:absolute;top:2103;width:2957;height:2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uzyrCAAAA2wAAAA8AAABkcnMvZG93bnJldi54bWxEj0FrAjEUhO9C/0N4BS9Ss63YdrdGkYog&#10;eHK198fmdbO4eVk2UeO/N4LgcZiZb5jZItpWnKn3jWMF7+MMBHHldMO1gsN+/fYNwgdkja1jUnAl&#10;D4v5y2CGhXYX3tG5DLVIEPYFKjAhdIWUvjJk0Y9dR5y8f9dbDEn2tdQ9XhLctvIjyz6lxYbTgsGO&#10;fg1Vx/JkFfzpgxnVeR5xtY3t13Q0yY97Vmr4Gpc/IALF8Aw/2hutIJ/A/Uv6AXJ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bs8qwgAAANsAAAAPAAAAAAAAAAAAAAAAAJ8C&#10;AABkcnMvZG93bnJldi54bWxQSwUGAAAAAAQABAD3AAAAjgMAAAAA&#10;">
                  <v:imagedata r:id="rId16" o:title=""/>
                </v:shape>
                <v:shape id="Image 94" o:spid="_x0000_s1110" type="#_x0000_t75" style="position:absolute;left:18550;top:6629;width:176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6p2vDAAAA2wAAAA8AAABkcnMvZG93bnJldi54bWxEj81rAjEUxO8F/4fwhF6kZi2i7dYoIrR6&#10;8/Pg8bF5+4GblyWJ6/rfG0HocZiZ3zCzRWdq0ZLzlWUFo2ECgjizuuJCwen4+/EFwgdkjbVlUnAn&#10;D4t5722GqbY33lN7CIWIEPYpKihDaFIpfVaSQT+0DXH0cusMhihdIbXDW4SbWn4myUQarDgulNjQ&#10;qqTscrgaBfm1kn8OeTU9D1q3k9vNJV+PlXrvd8sfEIG68B9+tTdawfcY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qna8MAAADbAAAADwAAAAAAAAAAAAAAAACf&#10;AgAAZHJzL2Rvd25yZXYueG1sUEsFBgAAAAAEAAQA9wAAAI8DAAAAAA==&#10;">
                  <v:imagedata r:id="rId17" o:title=""/>
                </v:shape>
                <v:shape id="Graphic 95" o:spid="_x0000_s1111" style="position:absolute;left:13335;top:6055;width:3505;height:1340;visibility:visible;mso-wrap-style:square;v-text-anchor:top" coordsize="350520,133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u/cQA&#10;AADbAAAADwAAAGRycy9kb3ducmV2LnhtbESPQWvCQBSE70L/w/IKvZlNShWNrlIqgkgvRj14e+w+&#10;k9Ds2zS71fjv3YLgcZiZb5j5sreNuFDna8cKsiQFQaydqblUcNivhxMQPiAbbByTght5WC5eBnPM&#10;jbvyji5FKEWEsM9RQRVCm0vpdUUWfeJa4uidXWcxRNmV0nR4jXDbyPc0HUuLNceFClv6qkj/FH9W&#10;AeuPcZGufk+rbKS3Uyezb31cK/X22n/OQATqwzP8aG+MgukI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7v3EAAAA2wAAAA8AAAAAAAAAAAAAAAAAmAIAAGRycy9k&#10;b3ducmV2LnhtbFBLBQYAAAAABAAEAPUAAACJAwAAAAA=&#10;" path="m279776,91273r-14092,42204l350012,121412,337058,108458r-45974,l287782,107315r-11811,-3937l295783,103378r1143,-3429l295148,96393,279776,91273xem5842,l2159,1778,1143,5080,,8382r1778,3683l5080,13081r282702,94234l291084,108458r3556,-1778l295783,103378r-20049,l279776,91273,9144,1143,5842,xem289814,61214l279776,91273r15372,5120l296926,99949r-1143,3429l294640,106680r-3556,1778l337058,108458,289814,61214xe" fillcolor="black" stroked="f">
                  <v:path arrowok="t"/>
                </v:shape>
                <v:shape id="Textbox 96" o:spid="_x0000_s1112" type="#_x0000_t202" style="position:absolute;left:2956;top:45;width:11709;height:6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jKcUA&#10;AADbAAAADwAAAGRycy9kb3ducmV2LnhtbESPQWvCQBSE7wX/w/KE3upGKZpGVxFpoaBQtNLS2zP7&#10;TILZt2F3m8R/7xaEHoeZ+YZZrHpTi5acrywrGI8SEMS51RUXCo6fb08pCB+QNdaWScGVPKyWg4cF&#10;Ztp2vKf2EAoRIewzVFCG0GRS+rwkg35kG+Lona0zGKJ0hdQOuwg3tZwkyVQarDgulNjQpqT8cvg1&#10;CvB7+2N793z6aq8hLbqP43a2e1Xqcdiv5yAC9eE/fG+/awUv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OMpxQAAANsAAAAPAAAAAAAAAAAAAAAAAJgCAABkcnMv&#10;ZG93bnJldi54bWxQSwUGAAAAAAQABAD1AAAAigMAAAAA&#10;" filled="f" strokeweight=".72pt">
                  <v:textbox inset="0,0,0,0">
                    <w:txbxContent>
                      <w:p w:rsidR="00A72404" w:rsidRDefault="00A72404">
                        <w:pPr>
                          <w:ind w:left="290" w:hanging="21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РЕЗУЛЬТАТ ОЦЕНКА</w:t>
                        </w:r>
                      </w:p>
                    </w:txbxContent>
                  </v:textbox>
                </v:shape>
                <v:shape id="Textbox 97" o:spid="_x0000_s1113" type="#_x0000_t202" style="position:absolute;left:16835;top:6126;width:527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EA8UA&#10;AADbAAAADwAAAGRycy9kb3ducmV2LnhtbESPT2vCQBTE74V+h+UVvBTd2IN/oqsUsdBDEbWKHh/Z&#10;12xI9m3IriZ+e1cQehxm5jfMfNnZSlyp8YVjBcNBAoI4c7rgXMHh96s/AeEDssbKMSm4kYfl4vVl&#10;jql2Le/oug+5iBD2KSowIdSplD4zZNEPXE0cvT/XWAxRNrnUDbYRbiv5kSQjabHguGCwppWhrNxf&#10;rIJyY7a708/qnL1LKvP2mJwmt7VSvbfucwYiUBf+w8/2t1YwHcPj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oQDxQAAANsAAAAPAAAAAAAAAAAAAAAAAJgCAABkcnMv&#10;ZG93bnJldi54bWxQSwUGAAAAAAQABAD1AAAAigMAAAAA&#10;" filled="f">
                  <v:textbox inset="0,0,0,0">
                    <w:txbxContent>
                      <w:p w:rsidR="00A72404" w:rsidRDefault="00A72404">
                        <w:pPr>
                          <w:spacing w:before="83"/>
                          <w:ind w:lef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pacing w:val="7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1AB7" w:rsidRDefault="00A72404">
      <w:pPr>
        <w:pStyle w:val="1"/>
        <w:spacing w:before="118"/>
        <w:ind w:left="289"/>
        <w:jc w:val="center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F81AB7" w:rsidRDefault="00A72404">
      <w:pPr>
        <w:pStyle w:val="2"/>
        <w:ind w:left="0" w:right="419"/>
        <w:jc w:val="right"/>
      </w:pPr>
      <w:r>
        <w:t>Рисунок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F81AB7" w:rsidRDefault="00A72404">
      <w:pPr>
        <w:pStyle w:val="a3"/>
        <w:ind w:right="421" w:firstLine="566"/>
        <w:rPr>
          <w:position w:val="-5"/>
        </w:rPr>
      </w:pPr>
      <w:r>
        <w:t xml:space="preserve">Если отсутствует хотя бы один из указанных компонентов, это явление нельзя назвать деятельностью, при этом каждый из компонентов связан друг с другом, а результат может быть как положительным, так и отрицательным. Такая структура характерна для любого вида человеческой деятельности, однако педагогическая приобретает некоторую специфику </w:t>
      </w:r>
      <w:r>
        <w:rPr>
          <w:noProof/>
          <w:spacing w:val="3"/>
          <w:position w:val="-5"/>
          <w:lang w:eastAsia="ru-RU"/>
        </w:rPr>
        <w:drawing>
          <wp:inline distT="0" distB="0" distL="0" distR="0">
            <wp:extent cx="350520" cy="217932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B7" w:rsidRDefault="00A72404">
      <w:pPr>
        <w:pStyle w:val="2"/>
        <w:spacing w:line="319" w:lineRule="exact"/>
      </w:pPr>
      <w:r>
        <w:t>2.</w:t>
      </w:r>
      <w:r>
        <w:rPr>
          <w:spacing w:val="6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F81AB7" w:rsidRDefault="00A72404">
      <w:pPr>
        <w:pStyle w:val="a3"/>
        <w:spacing w:line="244" w:lineRule="auto"/>
        <w:ind w:right="422" w:firstLine="566"/>
        <w:rPr>
          <w:rFonts w:ascii="Courier New" w:hAnsi="Courier New"/>
        </w:rPr>
      </w:pPr>
      <w:r>
        <w:t>Проблемой деятельности занимаются многие науки: философия, психология, социология, а так же педагогика. Педагогика подходит к проблеме деятельности со своей точки зрения =</w:t>
      </w:r>
      <w:r>
        <w:rPr>
          <w:rFonts w:ascii="Courier New" w:hAnsi="Courier New"/>
        </w:rPr>
        <w:t>&gt;</w:t>
      </w:r>
    </w:p>
    <w:p w:rsidR="00F81AB7" w:rsidRDefault="00A72404">
      <w:pPr>
        <w:tabs>
          <w:tab w:val="left" w:pos="1238"/>
          <w:tab w:val="left" w:pos="3550"/>
          <w:tab w:val="left" w:pos="5527"/>
          <w:tab w:val="left" w:pos="5945"/>
          <w:tab w:val="left" w:pos="7377"/>
        </w:tabs>
        <w:spacing w:line="427" w:lineRule="exact"/>
        <w:ind w:left="710"/>
        <w:rPr>
          <w:sz w:val="28"/>
        </w:rPr>
      </w:pPr>
      <w:r>
        <w:rPr>
          <w:rFonts w:ascii="Wingdings" w:hAnsi="Wingdings"/>
          <w:spacing w:val="-10"/>
          <w:sz w:val="40"/>
        </w:rPr>
        <w:t></w:t>
      </w:r>
      <w:r>
        <w:rPr>
          <w:sz w:val="40"/>
        </w:rPr>
        <w:tab/>
      </w:r>
      <w:r>
        <w:rPr>
          <w:b/>
          <w:spacing w:val="-2"/>
          <w:sz w:val="28"/>
        </w:rPr>
        <w:t>Педагогическая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деятельность</w:t>
      </w:r>
      <w:r>
        <w:rPr>
          <w:b/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сложный,</w:t>
      </w:r>
      <w:r>
        <w:rPr>
          <w:sz w:val="28"/>
        </w:rPr>
        <w:tab/>
      </w:r>
      <w:r>
        <w:rPr>
          <w:spacing w:val="-2"/>
          <w:sz w:val="28"/>
        </w:rPr>
        <w:t>многофакторный,</w:t>
      </w:r>
    </w:p>
    <w:p w:rsidR="00F81AB7" w:rsidRDefault="00A72404">
      <w:pPr>
        <w:pStyle w:val="a3"/>
        <w:ind w:right="425"/>
      </w:pPr>
      <w:r>
        <w:t>чрезвычайно динамичный процесс, осуществляемый в постоянно изменяющихся условиях, с учетом возрастных и индивидуальных особенностей детей и личности педагога.</w:t>
      </w:r>
    </w:p>
    <w:p w:rsidR="00F81AB7" w:rsidRDefault="00A72404">
      <w:pPr>
        <w:pStyle w:val="a3"/>
        <w:ind w:right="427" w:firstLine="56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79136" behindDoc="1" locked="0" layoutInCell="1" allowOverlap="1">
                <wp:simplePos x="0" y="0"/>
                <wp:positionH relativeFrom="page">
                  <wp:posOffset>1858010</wp:posOffset>
                </wp:positionH>
                <wp:positionV relativeFrom="paragraph">
                  <wp:posOffset>453266</wp:posOffset>
                </wp:positionV>
                <wp:extent cx="5105400" cy="229298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2292985"/>
                          <a:chOff x="0" y="0"/>
                          <a:chExt cx="5105400" cy="2292985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1791"/>
                            <a:ext cx="316992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19684" y="279031"/>
                            <a:ext cx="30099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878205">
                                <a:moveTo>
                                  <a:pt x="149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128"/>
                                </a:lnTo>
                                <a:lnTo>
                                  <a:pt x="149656" y="878128"/>
                                </a:lnTo>
                                <a:lnTo>
                                  <a:pt x="149656" y="0"/>
                                </a:lnTo>
                                <a:close/>
                              </a:path>
                              <a:path w="300990" h="878205">
                                <a:moveTo>
                                  <a:pt x="300609" y="307771"/>
                                </a:moveTo>
                                <a:lnTo>
                                  <a:pt x="149733" y="307771"/>
                                </a:lnTo>
                                <a:lnTo>
                                  <a:pt x="149733" y="568375"/>
                                </a:lnTo>
                                <a:lnTo>
                                  <a:pt x="300609" y="568375"/>
                                </a:lnTo>
                                <a:lnTo>
                                  <a:pt x="300609" y="307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164" y="871791"/>
                            <a:ext cx="316991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8282" y="871791"/>
                            <a:ext cx="297180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20040" y="161607"/>
                            <a:ext cx="846455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1108710">
                                <a:moveTo>
                                  <a:pt x="836980" y="1099185"/>
                                </a:moveTo>
                                <a:lnTo>
                                  <a:pt x="9144" y="1099185"/>
                                </a:lnTo>
                                <a:lnTo>
                                  <a:pt x="9144" y="9220"/>
                                </a:lnTo>
                                <a:lnTo>
                                  <a:pt x="0" y="9220"/>
                                </a:lnTo>
                                <a:lnTo>
                                  <a:pt x="0" y="1099185"/>
                                </a:lnTo>
                                <a:lnTo>
                                  <a:pt x="0" y="1108329"/>
                                </a:lnTo>
                                <a:lnTo>
                                  <a:pt x="9144" y="1108329"/>
                                </a:lnTo>
                                <a:lnTo>
                                  <a:pt x="836980" y="1108329"/>
                                </a:lnTo>
                                <a:lnTo>
                                  <a:pt x="836980" y="1099185"/>
                                </a:lnTo>
                                <a:close/>
                              </a:path>
                              <a:path w="846455" h="1108710">
                                <a:moveTo>
                                  <a:pt x="83698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836980" y="9144"/>
                                </a:lnTo>
                                <a:lnTo>
                                  <a:pt x="836980" y="0"/>
                                </a:lnTo>
                                <a:close/>
                              </a:path>
                              <a:path w="846455" h="1108710">
                                <a:moveTo>
                                  <a:pt x="846201" y="9220"/>
                                </a:moveTo>
                                <a:lnTo>
                                  <a:pt x="837057" y="9220"/>
                                </a:lnTo>
                                <a:lnTo>
                                  <a:pt x="837057" y="1099185"/>
                                </a:lnTo>
                                <a:lnTo>
                                  <a:pt x="837057" y="1108329"/>
                                </a:lnTo>
                                <a:lnTo>
                                  <a:pt x="846201" y="1108329"/>
                                </a:lnTo>
                                <a:lnTo>
                                  <a:pt x="846201" y="1099185"/>
                                </a:lnTo>
                                <a:lnTo>
                                  <a:pt x="846201" y="9220"/>
                                </a:lnTo>
                                <a:close/>
                              </a:path>
                              <a:path w="846455" h="1108710">
                                <a:moveTo>
                                  <a:pt x="846201" y="0"/>
                                </a:moveTo>
                                <a:lnTo>
                                  <a:pt x="837057" y="0"/>
                                </a:lnTo>
                                <a:lnTo>
                                  <a:pt x="837057" y="9144"/>
                                </a:lnTo>
                                <a:lnTo>
                                  <a:pt x="846201" y="9144"/>
                                </a:lnTo>
                                <a:lnTo>
                                  <a:pt x="846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016" y="1981644"/>
                            <a:ext cx="265175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810" y="2127948"/>
                            <a:ext cx="263651" cy="153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553337" y="1678368"/>
                            <a:ext cx="229552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614680">
                                <a:moveTo>
                                  <a:pt x="958850" y="0"/>
                                </a:moveTo>
                                <a:lnTo>
                                  <a:pt x="949756" y="0"/>
                                </a:lnTo>
                                <a:lnTo>
                                  <a:pt x="949706" y="9144"/>
                                </a:lnTo>
                                <a:lnTo>
                                  <a:pt x="949706" y="605028"/>
                                </a:lnTo>
                                <a:lnTo>
                                  <a:pt x="9144" y="605028"/>
                                </a:lnTo>
                                <a:lnTo>
                                  <a:pt x="9144" y="9144"/>
                                </a:lnTo>
                                <a:lnTo>
                                  <a:pt x="949706" y="9144"/>
                                </a:lnTo>
                                <a:lnTo>
                                  <a:pt x="94970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05028"/>
                                </a:lnTo>
                                <a:lnTo>
                                  <a:pt x="0" y="614172"/>
                                </a:lnTo>
                                <a:lnTo>
                                  <a:pt x="9144" y="614172"/>
                                </a:lnTo>
                                <a:lnTo>
                                  <a:pt x="949706" y="614172"/>
                                </a:lnTo>
                                <a:lnTo>
                                  <a:pt x="958850" y="614172"/>
                                </a:lnTo>
                                <a:lnTo>
                                  <a:pt x="958850" y="605028"/>
                                </a:lnTo>
                                <a:lnTo>
                                  <a:pt x="958850" y="9144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  <a:path w="2295525" h="614680">
                                <a:moveTo>
                                  <a:pt x="2295398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2286254" y="605028"/>
                                </a:lnTo>
                                <a:lnTo>
                                  <a:pt x="1266698" y="605028"/>
                                </a:lnTo>
                                <a:lnTo>
                                  <a:pt x="1266698" y="9144"/>
                                </a:lnTo>
                                <a:lnTo>
                                  <a:pt x="2286254" y="9144"/>
                                </a:lnTo>
                                <a:lnTo>
                                  <a:pt x="2286254" y="0"/>
                                </a:lnTo>
                                <a:lnTo>
                                  <a:pt x="1266698" y="0"/>
                                </a:lnTo>
                                <a:lnTo>
                                  <a:pt x="1257554" y="0"/>
                                </a:lnTo>
                                <a:lnTo>
                                  <a:pt x="1257554" y="9144"/>
                                </a:lnTo>
                                <a:lnTo>
                                  <a:pt x="1257554" y="605028"/>
                                </a:lnTo>
                                <a:lnTo>
                                  <a:pt x="1257554" y="614172"/>
                                </a:lnTo>
                                <a:lnTo>
                                  <a:pt x="1266698" y="614172"/>
                                </a:lnTo>
                                <a:lnTo>
                                  <a:pt x="2286254" y="614172"/>
                                </a:lnTo>
                                <a:lnTo>
                                  <a:pt x="2295398" y="614172"/>
                                </a:lnTo>
                                <a:lnTo>
                                  <a:pt x="2295398" y="605028"/>
                                </a:lnTo>
                                <a:lnTo>
                                  <a:pt x="2295398" y="9144"/>
                                </a:lnTo>
                                <a:lnTo>
                                  <a:pt x="229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614420" y="853122"/>
                            <a:ext cx="1143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57200">
                                <a:moveTo>
                                  <a:pt x="0" y="457199"/>
                                </a:moveTo>
                                <a:lnTo>
                                  <a:pt x="1143000" y="4571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4520" y="347662"/>
                            <a:ext cx="30099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1371600">
                                <a:moveTo>
                                  <a:pt x="76200" y="990600"/>
                                </a:moveTo>
                                <a:lnTo>
                                  <a:pt x="66675" y="971550"/>
                                </a:lnTo>
                                <a:lnTo>
                                  <a:pt x="38100" y="914400"/>
                                </a:lnTo>
                                <a:lnTo>
                                  <a:pt x="0" y="990600"/>
                                </a:lnTo>
                                <a:lnTo>
                                  <a:pt x="31750" y="990600"/>
                                </a:lnTo>
                                <a:lnTo>
                                  <a:pt x="31750" y="1181100"/>
                                </a:lnTo>
                                <a:lnTo>
                                  <a:pt x="0" y="1181100"/>
                                </a:lnTo>
                                <a:lnTo>
                                  <a:pt x="38100" y="1257300"/>
                                </a:lnTo>
                                <a:lnTo>
                                  <a:pt x="66675" y="1200150"/>
                                </a:lnTo>
                                <a:lnTo>
                                  <a:pt x="76200" y="1181100"/>
                                </a:lnTo>
                                <a:lnTo>
                                  <a:pt x="44450" y="1181100"/>
                                </a:lnTo>
                                <a:lnTo>
                                  <a:pt x="44450" y="990600"/>
                                </a:lnTo>
                                <a:lnTo>
                                  <a:pt x="76200" y="990600"/>
                                </a:lnTo>
                                <a:close/>
                              </a:path>
                              <a:path w="3009900" h="1371600">
                                <a:moveTo>
                                  <a:pt x="1447800" y="990600"/>
                                </a:moveTo>
                                <a:lnTo>
                                  <a:pt x="1438275" y="971550"/>
                                </a:lnTo>
                                <a:lnTo>
                                  <a:pt x="1409700" y="914400"/>
                                </a:lnTo>
                                <a:lnTo>
                                  <a:pt x="1371600" y="990600"/>
                                </a:lnTo>
                                <a:lnTo>
                                  <a:pt x="1403350" y="990600"/>
                                </a:lnTo>
                                <a:lnTo>
                                  <a:pt x="1403350" y="1295400"/>
                                </a:lnTo>
                                <a:lnTo>
                                  <a:pt x="1371600" y="1295400"/>
                                </a:lnTo>
                                <a:lnTo>
                                  <a:pt x="1409700" y="1371600"/>
                                </a:lnTo>
                                <a:lnTo>
                                  <a:pt x="1438275" y="1314450"/>
                                </a:lnTo>
                                <a:lnTo>
                                  <a:pt x="1447800" y="1295400"/>
                                </a:lnTo>
                                <a:lnTo>
                                  <a:pt x="1416050" y="1295400"/>
                                </a:lnTo>
                                <a:lnTo>
                                  <a:pt x="1416050" y="990600"/>
                                </a:lnTo>
                                <a:lnTo>
                                  <a:pt x="1447800" y="990600"/>
                                </a:lnTo>
                                <a:close/>
                              </a:path>
                              <a:path w="3009900" h="1371600">
                                <a:moveTo>
                                  <a:pt x="2476500" y="990600"/>
                                </a:moveTo>
                                <a:lnTo>
                                  <a:pt x="2466975" y="971550"/>
                                </a:lnTo>
                                <a:lnTo>
                                  <a:pt x="2438400" y="914400"/>
                                </a:lnTo>
                                <a:lnTo>
                                  <a:pt x="2400300" y="990600"/>
                                </a:lnTo>
                                <a:lnTo>
                                  <a:pt x="2432050" y="990600"/>
                                </a:lnTo>
                                <a:lnTo>
                                  <a:pt x="2432050" y="1295400"/>
                                </a:lnTo>
                                <a:lnTo>
                                  <a:pt x="2400300" y="1295400"/>
                                </a:lnTo>
                                <a:lnTo>
                                  <a:pt x="2438400" y="1371600"/>
                                </a:lnTo>
                                <a:lnTo>
                                  <a:pt x="2466975" y="1314450"/>
                                </a:lnTo>
                                <a:lnTo>
                                  <a:pt x="2476500" y="1295400"/>
                                </a:lnTo>
                                <a:lnTo>
                                  <a:pt x="2444750" y="1295400"/>
                                </a:lnTo>
                                <a:lnTo>
                                  <a:pt x="2444750" y="990600"/>
                                </a:lnTo>
                                <a:lnTo>
                                  <a:pt x="2476500" y="990600"/>
                                </a:lnTo>
                                <a:close/>
                              </a:path>
                              <a:path w="3009900" h="1371600">
                                <a:moveTo>
                                  <a:pt x="3009900" y="571500"/>
                                </a:moveTo>
                                <a:lnTo>
                                  <a:pt x="2996946" y="558546"/>
                                </a:lnTo>
                                <a:lnTo>
                                  <a:pt x="2949702" y="511302"/>
                                </a:lnTo>
                                <a:lnTo>
                                  <a:pt x="2939656" y="541362"/>
                                </a:lnTo>
                                <a:lnTo>
                                  <a:pt x="2669032" y="451231"/>
                                </a:lnTo>
                                <a:lnTo>
                                  <a:pt x="2665730" y="450088"/>
                                </a:lnTo>
                                <a:lnTo>
                                  <a:pt x="2662047" y="451866"/>
                                </a:lnTo>
                                <a:lnTo>
                                  <a:pt x="2661031" y="455168"/>
                                </a:lnTo>
                                <a:lnTo>
                                  <a:pt x="2659888" y="458470"/>
                                </a:lnTo>
                                <a:lnTo>
                                  <a:pt x="2661666" y="462153"/>
                                </a:lnTo>
                                <a:lnTo>
                                  <a:pt x="2664968" y="463169"/>
                                </a:lnTo>
                                <a:lnTo>
                                  <a:pt x="2935630" y="553402"/>
                                </a:lnTo>
                                <a:lnTo>
                                  <a:pt x="2935859" y="553466"/>
                                </a:lnTo>
                                <a:lnTo>
                                  <a:pt x="2935617" y="553466"/>
                                </a:lnTo>
                                <a:lnTo>
                                  <a:pt x="2925572" y="583565"/>
                                </a:lnTo>
                                <a:lnTo>
                                  <a:pt x="3009900" y="571500"/>
                                </a:lnTo>
                                <a:close/>
                              </a:path>
                              <a:path w="3009900" h="1371600">
                                <a:moveTo>
                                  <a:pt x="3009900" y="0"/>
                                </a:moveTo>
                                <a:lnTo>
                                  <a:pt x="2929128" y="26924"/>
                                </a:lnTo>
                                <a:lnTo>
                                  <a:pt x="2951607" y="49403"/>
                                </a:lnTo>
                                <a:lnTo>
                                  <a:pt x="2942526" y="58356"/>
                                </a:lnTo>
                                <a:lnTo>
                                  <a:pt x="2662555" y="338455"/>
                                </a:lnTo>
                                <a:lnTo>
                                  <a:pt x="2660015" y="340868"/>
                                </a:lnTo>
                                <a:lnTo>
                                  <a:pt x="2660015" y="344932"/>
                                </a:lnTo>
                                <a:lnTo>
                                  <a:pt x="2662555" y="347345"/>
                                </a:lnTo>
                                <a:lnTo>
                                  <a:pt x="2664968" y="349885"/>
                                </a:lnTo>
                                <a:lnTo>
                                  <a:pt x="2669032" y="349885"/>
                                </a:lnTo>
                                <a:lnTo>
                                  <a:pt x="2671445" y="347345"/>
                                </a:lnTo>
                                <a:lnTo>
                                  <a:pt x="2960547" y="58356"/>
                                </a:lnTo>
                                <a:lnTo>
                                  <a:pt x="2982976" y="80772"/>
                                </a:lnTo>
                                <a:lnTo>
                                  <a:pt x="2997238" y="37973"/>
                                </a:lnTo>
                                <a:lnTo>
                                  <a:pt x="300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385692" y="624522"/>
                            <a:ext cx="171513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979805">
                                <a:moveTo>
                                  <a:pt x="809498" y="675385"/>
                                </a:moveTo>
                                <a:lnTo>
                                  <a:pt x="126" y="876553"/>
                                </a:lnTo>
                                <a:lnTo>
                                  <a:pt x="809498" y="979550"/>
                                </a:lnTo>
                                <a:lnTo>
                                  <a:pt x="809498" y="874775"/>
                                </a:lnTo>
                                <a:lnTo>
                                  <a:pt x="887668" y="864012"/>
                                </a:lnTo>
                                <a:lnTo>
                                  <a:pt x="962898" y="852354"/>
                                </a:lnTo>
                                <a:lnTo>
                                  <a:pt x="1035098" y="839840"/>
                                </a:lnTo>
                                <a:lnTo>
                                  <a:pt x="1104178" y="826504"/>
                                </a:lnTo>
                                <a:lnTo>
                                  <a:pt x="1170049" y="812384"/>
                                </a:lnTo>
                                <a:lnTo>
                                  <a:pt x="1232622" y="797515"/>
                                </a:lnTo>
                                <a:lnTo>
                                  <a:pt x="1291806" y="781934"/>
                                </a:lnTo>
                                <a:lnTo>
                                  <a:pt x="1297882" y="780160"/>
                                </a:lnTo>
                                <a:lnTo>
                                  <a:pt x="809498" y="780160"/>
                                </a:lnTo>
                                <a:lnTo>
                                  <a:pt x="809498" y="675385"/>
                                </a:lnTo>
                                <a:close/>
                              </a:path>
                              <a:path w="1715135" h="979805">
                                <a:moveTo>
                                  <a:pt x="0" y="0"/>
                                </a:moveTo>
                                <a:lnTo>
                                  <a:pt x="126" y="94614"/>
                                </a:lnTo>
                                <a:lnTo>
                                  <a:pt x="72387" y="94978"/>
                                </a:lnTo>
                                <a:lnTo>
                                  <a:pt x="143943" y="96059"/>
                                </a:lnTo>
                                <a:lnTo>
                                  <a:pt x="214732" y="97844"/>
                                </a:lnTo>
                                <a:lnTo>
                                  <a:pt x="284689" y="100320"/>
                                </a:lnTo>
                                <a:lnTo>
                                  <a:pt x="353752" y="103472"/>
                                </a:lnTo>
                                <a:lnTo>
                                  <a:pt x="421855" y="107287"/>
                                </a:lnTo>
                                <a:lnTo>
                                  <a:pt x="488937" y="111751"/>
                                </a:lnTo>
                                <a:lnTo>
                                  <a:pt x="554932" y="116851"/>
                                </a:lnTo>
                                <a:lnTo>
                                  <a:pt x="619777" y="122572"/>
                                </a:lnTo>
                                <a:lnTo>
                                  <a:pt x="683409" y="128902"/>
                                </a:lnTo>
                                <a:lnTo>
                                  <a:pt x="745765" y="135826"/>
                                </a:lnTo>
                                <a:lnTo>
                                  <a:pt x="806779" y="143331"/>
                                </a:lnTo>
                                <a:lnTo>
                                  <a:pt x="866389" y="151402"/>
                                </a:lnTo>
                                <a:lnTo>
                                  <a:pt x="924530" y="160027"/>
                                </a:lnTo>
                                <a:lnTo>
                                  <a:pt x="981140" y="169192"/>
                                </a:lnTo>
                                <a:lnTo>
                                  <a:pt x="1036155" y="178883"/>
                                </a:lnTo>
                                <a:lnTo>
                                  <a:pt x="1089510" y="189085"/>
                                </a:lnTo>
                                <a:lnTo>
                                  <a:pt x="1141142" y="199786"/>
                                </a:lnTo>
                                <a:lnTo>
                                  <a:pt x="1190988" y="210972"/>
                                </a:lnTo>
                                <a:lnTo>
                                  <a:pt x="1238984" y="222629"/>
                                </a:lnTo>
                                <a:lnTo>
                                  <a:pt x="1285065" y="234744"/>
                                </a:lnTo>
                                <a:lnTo>
                                  <a:pt x="1329170" y="247302"/>
                                </a:lnTo>
                                <a:lnTo>
                                  <a:pt x="1371233" y="260290"/>
                                </a:lnTo>
                                <a:lnTo>
                                  <a:pt x="1411191" y="273694"/>
                                </a:lnTo>
                                <a:lnTo>
                                  <a:pt x="1448980" y="287501"/>
                                </a:lnTo>
                                <a:lnTo>
                                  <a:pt x="1484537" y="301696"/>
                                </a:lnTo>
                                <a:lnTo>
                                  <a:pt x="1548700" y="331199"/>
                                </a:lnTo>
                                <a:lnTo>
                                  <a:pt x="1603169" y="362094"/>
                                </a:lnTo>
                                <a:lnTo>
                                  <a:pt x="1647436" y="394269"/>
                                </a:lnTo>
                                <a:lnTo>
                                  <a:pt x="1680991" y="427616"/>
                                </a:lnTo>
                                <a:lnTo>
                                  <a:pt x="1703252" y="461898"/>
                                </a:lnTo>
                                <a:lnTo>
                                  <a:pt x="1703250" y="462025"/>
                                </a:lnTo>
                                <a:lnTo>
                                  <a:pt x="1676095" y="501911"/>
                                </a:lnTo>
                                <a:lnTo>
                                  <a:pt x="1633323" y="540718"/>
                                </a:lnTo>
                                <a:lnTo>
                                  <a:pt x="1575657" y="578089"/>
                                </a:lnTo>
                                <a:lnTo>
                                  <a:pt x="1541442" y="596164"/>
                                </a:lnTo>
                                <a:lnTo>
                                  <a:pt x="1503747" y="613795"/>
                                </a:lnTo>
                                <a:lnTo>
                                  <a:pt x="1462652" y="630951"/>
                                </a:lnTo>
                                <a:lnTo>
                                  <a:pt x="1418240" y="647604"/>
                                </a:lnTo>
                                <a:lnTo>
                                  <a:pt x="1370592" y="663726"/>
                                </a:lnTo>
                                <a:lnTo>
                                  <a:pt x="1319788" y="679288"/>
                                </a:lnTo>
                                <a:lnTo>
                                  <a:pt x="1265909" y="694261"/>
                                </a:lnTo>
                                <a:lnTo>
                                  <a:pt x="1209038" y="708616"/>
                                </a:lnTo>
                                <a:lnTo>
                                  <a:pt x="1149254" y="722324"/>
                                </a:lnTo>
                                <a:lnTo>
                                  <a:pt x="1086640" y="735357"/>
                                </a:lnTo>
                                <a:lnTo>
                                  <a:pt x="1021276" y="747686"/>
                                </a:lnTo>
                                <a:lnTo>
                                  <a:pt x="953243" y="759282"/>
                                </a:lnTo>
                                <a:lnTo>
                                  <a:pt x="882624" y="770116"/>
                                </a:lnTo>
                                <a:lnTo>
                                  <a:pt x="809498" y="780160"/>
                                </a:lnTo>
                                <a:lnTo>
                                  <a:pt x="1297882" y="780160"/>
                                </a:lnTo>
                                <a:lnTo>
                                  <a:pt x="1347513" y="765676"/>
                                </a:lnTo>
                                <a:lnTo>
                                  <a:pt x="1399652" y="748779"/>
                                </a:lnTo>
                                <a:lnTo>
                                  <a:pt x="1448135" y="731278"/>
                                </a:lnTo>
                                <a:lnTo>
                                  <a:pt x="1492871" y="713209"/>
                                </a:lnTo>
                                <a:lnTo>
                                  <a:pt x="1533772" y="694609"/>
                                </a:lnTo>
                                <a:lnTo>
                                  <a:pt x="1570748" y="675513"/>
                                </a:lnTo>
                                <a:lnTo>
                                  <a:pt x="1603708" y="655959"/>
                                </a:lnTo>
                                <a:lnTo>
                                  <a:pt x="1657227" y="615619"/>
                                </a:lnTo>
                                <a:lnTo>
                                  <a:pt x="1693613" y="573877"/>
                                </a:lnTo>
                                <a:lnTo>
                                  <a:pt x="1712149" y="531023"/>
                                </a:lnTo>
                                <a:lnTo>
                                  <a:pt x="1714627" y="414654"/>
                                </a:lnTo>
                                <a:lnTo>
                                  <a:pt x="1713122" y="397128"/>
                                </a:lnTo>
                                <a:lnTo>
                                  <a:pt x="1691037" y="345719"/>
                                </a:lnTo>
                                <a:lnTo>
                                  <a:pt x="1662265" y="312564"/>
                                </a:lnTo>
                                <a:lnTo>
                                  <a:pt x="1622808" y="280439"/>
                                </a:lnTo>
                                <a:lnTo>
                                  <a:pt x="1573143" y="249457"/>
                                </a:lnTo>
                                <a:lnTo>
                                  <a:pt x="1513746" y="219735"/>
                                </a:lnTo>
                                <a:lnTo>
                                  <a:pt x="1445093" y="191387"/>
                                </a:lnTo>
                                <a:lnTo>
                                  <a:pt x="1407443" y="177765"/>
                                </a:lnTo>
                                <a:lnTo>
                                  <a:pt x="1367659" y="164529"/>
                                </a:lnTo>
                                <a:lnTo>
                                  <a:pt x="1325798" y="151695"/>
                                </a:lnTo>
                                <a:lnTo>
                                  <a:pt x="1281920" y="139276"/>
                                </a:lnTo>
                                <a:lnTo>
                                  <a:pt x="1236085" y="127288"/>
                                </a:lnTo>
                                <a:lnTo>
                                  <a:pt x="1188353" y="115743"/>
                                </a:lnTo>
                                <a:lnTo>
                                  <a:pt x="1138782" y="104658"/>
                                </a:lnTo>
                                <a:lnTo>
                                  <a:pt x="1087433" y="94046"/>
                                </a:lnTo>
                                <a:lnTo>
                                  <a:pt x="1034365" y="83922"/>
                                </a:lnTo>
                                <a:lnTo>
                                  <a:pt x="979636" y="74299"/>
                                </a:lnTo>
                                <a:lnTo>
                                  <a:pt x="923308" y="65193"/>
                                </a:lnTo>
                                <a:lnTo>
                                  <a:pt x="865439" y="56618"/>
                                </a:lnTo>
                                <a:lnTo>
                                  <a:pt x="806088" y="48588"/>
                                </a:lnTo>
                                <a:lnTo>
                                  <a:pt x="745316" y="41118"/>
                                </a:lnTo>
                                <a:lnTo>
                                  <a:pt x="683182" y="34222"/>
                                </a:lnTo>
                                <a:lnTo>
                                  <a:pt x="619744" y="27914"/>
                                </a:lnTo>
                                <a:lnTo>
                                  <a:pt x="555064" y="22209"/>
                                </a:lnTo>
                                <a:lnTo>
                                  <a:pt x="489199" y="17121"/>
                                </a:lnTo>
                                <a:lnTo>
                                  <a:pt x="422211" y="12665"/>
                                </a:lnTo>
                                <a:lnTo>
                                  <a:pt x="354157" y="8855"/>
                                </a:lnTo>
                                <a:lnTo>
                                  <a:pt x="285098" y="5705"/>
                                </a:lnTo>
                                <a:lnTo>
                                  <a:pt x="215094" y="3231"/>
                                </a:lnTo>
                                <a:lnTo>
                                  <a:pt x="144203" y="1445"/>
                                </a:lnTo>
                                <a:lnTo>
                                  <a:pt x="72485" y="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385692" y="624522"/>
                            <a:ext cx="171513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509270">
                                <a:moveTo>
                                  <a:pt x="0" y="0"/>
                                </a:moveTo>
                                <a:lnTo>
                                  <a:pt x="126" y="94614"/>
                                </a:lnTo>
                                <a:lnTo>
                                  <a:pt x="72602" y="94978"/>
                                </a:lnTo>
                                <a:lnTo>
                                  <a:pt x="144311" y="96060"/>
                                </a:lnTo>
                                <a:lnTo>
                                  <a:pt x="215194" y="97846"/>
                                </a:lnTo>
                                <a:lnTo>
                                  <a:pt x="285190" y="100320"/>
                                </a:lnTo>
                                <a:lnTo>
                                  <a:pt x="354241" y="103470"/>
                                </a:lnTo>
                                <a:lnTo>
                                  <a:pt x="422288" y="107280"/>
                                </a:lnTo>
                                <a:lnTo>
                                  <a:pt x="489270" y="111736"/>
                                </a:lnTo>
                                <a:lnTo>
                                  <a:pt x="555128" y="116824"/>
                                </a:lnTo>
                                <a:lnTo>
                                  <a:pt x="619802" y="122529"/>
                                </a:lnTo>
                                <a:lnTo>
                                  <a:pt x="683234" y="128837"/>
                                </a:lnTo>
                                <a:lnTo>
                                  <a:pt x="745363" y="135733"/>
                                </a:lnTo>
                                <a:lnTo>
                                  <a:pt x="806130" y="143203"/>
                                </a:lnTo>
                                <a:lnTo>
                                  <a:pt x="865476" y="151233"/>
                                </a:lnTo>
                                <a:lnTo>
                                  <a:pt x="923341" y="159808"/>
                                </a:lnTo>
                                <a:lnTo>
                                  <a:pt x="979666" y="168914"/>
                                </a:lnTo>
                                <a:lnTo>
                                  <a:pt x="1034391" y="178537"/>
                                </a:lnTo>
                                <a:lnTo>
                                  <a:pt x="1087456" y="188661"/>
                                </a:lnTo>
                                <a:lnTo>
                                  <a:pt x="1138802" y="199273"/>
                                </a:lnTo>
                                <a:lnTo>
                                  <a:pt x="1188370" y="210358"/>
                                </a:lnTo>
                                <a:lnTo>
                                  <a:pt x="1236100" y="221903"/>
                                </a:lnTo>
                                <a:lnTo>
                                  <a:pt x="1281933" y="233891"/>
                                </a:lnTo>
                                <a:lnTo>
                                  <a:pt x="1325808" y="246310"/>
                                </a:lnTo>
                                <a:lnTo>
                                  <a:pt x="1367667" y="259144"/>
                                </a:lnTo>
                                <a:lnTo>
                                  <a:pt x="1407451" y="272380"/>
                                </a:lnTo>
                                <a:lnTo>
                                  <a:pt x="1445098" y="286002"/>
                                </a:lnTo>
                                <a:lnTo>
                                  <a:pt x="1480551" y="299997"/>
                                </a:lnTo>
                                <a:lnTo>
                                  <a:pt x="1544634" y="329046"/>
                                </a:lnTo>
                                <a:lnTo>
                                  <a:pt x="1599224" y="359413"/>
                                </a:lnTo>
                                <a:lnTo>
                                  <a:pt x="1643843" y="390981"/>
                                </a:lnTo>
                                <a:lnTo>
                                  <a:pt x="1678017" y="423635"/>
                                </a:lnTo>
                                <a:lnTo>
                                  <a:pt x="1701268" y="457261"/>
                                </a:lnTo>
                                <a:lnTo>
                                  <a:pt x="1714500" y="509269"/>
                                </a:lnTo>
                                <a:lnTo>
                                  <a:pt x="1714627" y="414654"/>
                                </a:lnTo>
                                <a:lnTo>
                                  <a:pt x="1701268" y="362646"/>
                                </a:lnTo>
                                <a:lnTo>
                                  <a:pt x="1678037" y="329046"/>
                                </a:lnTo>
                                <a:lnTo>
                                  <a:pt x="1643842" y="296366"/>
                                </a:lnTo>
                                <a:lnTo>
                                  <a:pt x="1599222" y="264798"/>
                                </a:lnTo>
                                <a:lnTo>
                                  <a:pt x="1544632" y="234431"/>
                                </a:lnTo>
                                <a:lnTo>
                                  <a:pt x="1480547" y="205382"/>
                                </a:lnTo>
                                <a:lnTo>
                                  <a:pt x="1445093" y="191387"/>
                                </a:lnTo>
                                <a:lnTo>
                                  <a:pt x="1407443" y="177765"/>
                                </a:lnTo>
                                <a:lnTo>
                                  <a:pt x="1367659" y="164529"/>
                                </a:lnTo>
                                <a:lnTo>
                                  <a:pt x="1325798" y="151695"/>
                                </a:lnTo>
                                <a:lnTo>
                                  <a:pt x="1281920" y="139276"/>
                                </a:lnTo>
                                <a:lnTo>
                                  <a:pt x="1236085" y="127288"/>
                                </a:lnTo>
                                <a:lnTo>
                                  <a:pt x="1188353" y="115743"/>
                                </a:lnTo>
                                <a:lnTo>
                                  <a:pt x="1138782" y="104658"/>
                                </a:lnTo>
                                <a:lnTo>
                                  <a:pt x="1087433" y="94046"/>
                                </a:lnTo>
                                <a:lnTo>
                                  <a:pt x="1034365" y="83922"/>
                                </a:lnTo>
                                <a:lnTo>
                                  <a:pt x="979636" y="74299"/>
                                </a:lnTo>
                                <a:lnTo>
                                  <a:pt x="923308" y="65193"/>
                                </a:lnTo>
                                <a:lnTo>
                                  <a:pt x="865439" y="56618"/>
                                </a:lnTo>
                                <a:lnTo>
                                  <a:pt x="806088" y="48588"/>
                                </a:lnTo>
                                <a:lnTo>
                                  <a:pt x="745316" y="41118"/>
                                </a:lnTo>
                                <a:lnTo>
                                  <a:pt x="683182" y="34222"/>
                                </a:lnTo>
                                <a:lnTo>
                                  <a:pt x="619744" y="27914"/>
                                </a:lnTo>
                                <a:lnTo>
                                  <a:pt x="555064" y="22209"/>
                                </a:lnTo>
                                <a:lnTo>
                                  <a:pt x="489199" y="17121"/>
                                </a:lnTo>
                                <a:lnTo>
                                  <a:pt x="422211" y="12665"/>
                                </a:lnTo>
                                <a:lnTo>
                                  <a:pt x="354157" y="8855"/>
                                </a:lnTo>
                                <a:lnTo>
                                  <a:pt x="285098" y="5705"/>
                                </a:lnTo>
                                <a:lnTo>
                                  <a:pt x="215094" y="3231"/>
                                </a:lnTo>
                                <a:lnTo>
                                  <a:pt x="144203" y="1445"/>
                                </a:lnTo>
                                <a:lnTo>
                                  <a:pt x="72485" y="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385692" y="624522"/>
                            <a:ext cx="171513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979805">
                                <a:moveTo>
                                  <a:pt x="0" y="0"/>
                                </a:moveTo>
                                <a:lnTo>
                                  <a:pt x="72485" y="363"/>
                                </a:lnTo>
                                <a:lnTo>
                                  <a:pt x="144203" y="1445"/>
                                </a:lnTo>
                                <a:lnTo>
                                  <a:pt x="215094" y="3231"/>
                                </a:lnTo>
                                <a:lnTo>
                                  <a:pt x="285098" y="5705"/>
                                </a:lnTo>
                                <a:lnTo>
                                  <a:pt x="354157" y="8855"/>
                                </a:lnTo>
                                <a:lnTo>
                                  <a:pt x="422211" y="12665"/>
                                </a:lnTo>
                                <a:lnTo>
                                  <a:pt x="489199" y="17121"/>
                                </a:lnTo>
                                <a:lnTo>
                                  <a:pt x="555064" y="22209"/>
                                </a:lnTo>
                                <a:lnTo>
                                  <a:pt x="619744" y="27914"/>
                                </a:lnTo>
                                <a:lnTo>
                                  <a:pt x="683182" y="34222"/>
                                </a:lnTo>
                                <a:lnTo>
                                  <a:pt x="745316" y="41118"/>
                                </a:lnTo>
                                <a:lnTo>
                                  <a:pt x="806088" y="48588"/>
                                </a:lnTo>
                                <a:lnTo>
                                  <a:pt x="865439" y="56618"/>
                                </a:lnTo>
                                <a:lnTo>
                                  <a:pt x="923308" y="65193"/>
                                </a:lnTo>
                                <a:lnTo>
                                  <a:pt x="979636" y="74299"/>
                                </a:lnTo>
                                <a:lnTo>
                                  <a:pt x="1034365" y="83922"/>
                                </a:lnTo>
                                <a:lnTo>
                                  <a:pt x="1087433" y="94046"/>
                                </a:lnTo>
                                <a:lnTo>
                                  <a:pt x="1138782" y="104658"/>
                                </a:lnTo>
                                <a:lnTo>
                                  <a:pt x="1188353" y="115743"/>
                                </a:lnTo>
                                <a:lnTo>
                                  <a:pt x="1236085" y="127288"/>
                                </a:lnTo>
                                <a:lnTo>
                                  <a:pt x="1281920" y="139276"/>
                                </a:lnTo>
                                <a:lnTo>
                                  <a:pt x="1325798" y="151695"/>
                                </a:lnTo>
                                <a:lnTo>
                                  <a:pt x="1367659" y="164529"/>
                                </a:lnTo>
                                <a:lnTo>
                                  <a:pt x="1407443" y="177765"/>
                                </a:lnTo>
                                <a:lnTo>
                                  <a:pt x="1445093" y="191387"/>
                                </a:lnTo>
                                <a:lnTo>
                                  <a:pt x="1480547" y="205382"/>
                                </a:lnTo>
                                <a:lnTo>
                                  <a:pt x="1544632" y="234431"/>
                                </a:lnTo>
                                <a:lnTo>
                                  <a:pt x="1599222" y="264798"/>
                                </a:lnTo>
                                <a:lnTo>
                                  <a:pt x="1643842" y="296366"/>
                                </a:lnTo>
                                <a:lnTo>
                                  <a:pt x="1678016" y="329020"/>
                                </a:lnTo>
                                <a:lnTo>
                                  <a:pt x="1701268" y="362646"/>
                                </a:lnTo>
                                <a:lnTo>
                                  <a:pt x="1714627" y="414654"/>
                                </a:lnTo>
                                <a:lnTo>
                                  <a:pt x="1714500" y="509269"/>
                                </a:lnTo>
                                <a:lnTo>
                                  <a:pt x="1712149" y="531023"/>
                                </a:lnTo>
                                <a:lnTo>
                                  <a:pt x="1693613" y="573877"/>
                                </a:lnTo>
                                <a:lnTo>
                                  <a:pt x="1657227" y="615619"/>
                                </a:lnTo>
                                <a:lnTo>
                                  <a:pt x="1603708" y="655959"/>
                                </a:lnTo>
                                <a:lnTo>
                                  <a:pt x="1570748" y="675513"/>
                                </a:lnTo>
                                <a:lnTo>
                                  <a:pt x="1533772" y="694609"/>
                                </a:lnTo>
                                <a:lnTo>
                                  <a:pt x="1492871" y="713209"/>
                                </a:lnTo>
                                <a:lnTo>
                                  <a:pt x="1448135" y="731278"/>
                                </a:lnTo>
                                <a:lnTo>
                                  <a:pt x="1399652" y="748779"/>
                                </a:lnTo>
                                <a:lnTo>
                                  <a:pt x="1347513" y="765676"/>
                                </a:lnTo>
                                <a:lnTo>
                                  <a:pt x="1291806" y="781934"/>
                                </a:lnTo>
                                <a:lnTo>
                                  <a:pt x="1232622" y="797515"/>
                                </a:lnTo>
                                <a:lnTo>
                                  <a:pt x="1170049" y="812384"/>
                                </a:lnTo>
                                <a:lnTo>
                                  <a:pt x="1104178" y="826504"/>
                                </a:lnTo>
                                <a:lnTo>
                                  <a:pt x="1035098" y="839840"/>
                                </a:lnTo>
                                <a:lnTo>
                                  <a:pt x="962898" y="852354"/>
                                </a:lnTo>
                                <a:lnTo>
                                  <a:pt x="887668" y="864012"/>
                                </a:lnTo>
                                <a:lnTo>
                                  <a:pt x="809498" y="874775"/>
                                </a:lnTo>
                                <a:lnTo>
                                  <a:pt x="809498" y="979550"/>
                                </a:lnTo>
                                <a:lnTo>
                                  <a:pt x="127" y="876553"/>
                                </a:lnTo>
                                <a:lnTo>
                                  <a:pt x="809498" y="675385"/>
                                </a:lnTo>
                                <a:lnTo>
                                  <a:pt x="809498" y="780160"/>
                                </a:lnTo>
                                <a:lnTo>
                                  <a:pt x="882624" y="770116"/>
                                </a:lnTo>
                                <a:lnTo>
                                  <a:pt x="953243" y="759282"/>
                                </a:lnTo>
                                <a:lnTo>
                                  <a:pt x="1021276" y="747686"/>
                                </a:lnTo>
                                <a:lnTo>
                                  <a:pt x="1086640" y="735357"/>
                                </a:lnTo>
                                <a:lnTo>
                                  <a:pt x="1149254" y="722324"/>
                                </a:lnTo>
                                <a:lnTo>
                                  <a:pt x="1209038" y="708616"/>
                                </a:lnTo>
                                <a:lnTo>
                                  <a:pt x="1265909" y="694261"/>
                                </a:lnTo>
                                <a:lnTo>
                                  <a:pt x="1319788" y="679288"/>
                                </a:lnTo>
                                <a:lnTo>
                                  <a:pt x="1370592" y="663726"/>
                                </a:lnTo>
                                <a:lnTo>
                                  <a:pt x="1418240" y="647604"/>
                                </a:lnTo>
                                <a:lnTo>
                                  <a:pt x="1462652" y="630951"/>
                                </a:lnTo>
                                <a:lnTo>
                                  <a:pt x="1503747" y="613795"/>
                                </a:lnTo>
                                <a:lnTo>
                                  <a:pt x="1541442" y="596164"/>
                                </a:lnTo>
                                <a:lnTo>
                                  <a:pt x="1575657" y="578089"/>
                                </a:lnTo>
                                <a:lnTo>
                                  <a:pt x="1633323" y="540718"/>
                                </a:lnTo>
                                <a:lnTo>
                                  <a:pt x="1676095" y="501911"/>
                                </a:lnTo>
                                <a:lnTo>
                                  <a:pt x="1703324" y="461898"/>
                                </a:lnTo>
                                <a:lnTo>
                                  <a:pt x="1703324" y="462025"/>
                                </a:lnTo>
                                <a:lnTo>
                                  <a:pt x="1680991" y="427616"/>
                                </a:lnTo>
                                <a:lnTo>
                                  <a:pt x="1647436" y="394269"/>
                                </a:lnTo>
                                <a:lnTo>
                                  <a:pt x="1603169" y="362094"/>
                                </a:lnTo>
                                <a:lnTo>
                                  <a:pt x="1548700" y="331199"/>
                                </a:lnTo>
                                <a:lnTo>
                                  <a:pt x="1484537" y="301696"/>
                                </a:lnTo>
                                <a:lnTo>
                                  <a:pt x="1448980" y="287501"/>
                                </a:lnTo>
                                <a:lnTo>
                                  <a:pt x="1411191" y="273694"/>
                                </a:lnTo>
                                <a:lnTo>
                                  <a:pt x="1371233" y="260290"/>
                                </a:lnTo>
                                <a:lnTo>
                                  <a:pt x="1329170" y="247302"/>
                                </a:lnTo>
                                <a:lnTo>
                                  <a:pt x="1285065" y="234744"/>
                                </a:lnTo>
                                <a:lnTo>
                                  <a:pt x="1238984" y="222629"/>
                                </a:lnTo>
                                <a:lnTo>
                                  <a:pt x="1190988" y="210972"/>
                                </a:lnTo>
                                <a:lnTo>
                                  <a:pt x="1141142" y="199786"/>
                                </a:lnTo>
                                <a:lnTo>
                                  <a:pt x="1089510" y="189085"/>
                                </a:lnTo>
                                <a:lnTo>
                                  <a:pt x="1036155" y="178883"/>
                                </a:lnTo>
                                <a:lnTo>
                                  <a:pt x="981140" y="169192"/>
                                </a:lnTo>
                                <a:lnTo>
                                  <a:pt x="924530" y="160027"/>
                                </a:lnTo>
                                <a:lnTo>
                                  <a:pt x="866389" y="151402"/>
                                </a:lnTo>
                                <a:lnTo>
                                  <a:pt x="806779" y="143331"/>
                                </a:lnTo>
                                <a:lnTo>
                                  <a:pt x="745765" y="135826"/>
                                </a:lnTo>
                                <a:lnTo>
                                  <a:pt x="683409" y="128902"/>
                                </a:lnTo>
                                <a:lnTo>
                                  <a:pt x="619777" y="122572"/>
                                </a:lnTo>
                                <a:lnTo>
                                  <a:pt x="554932" y="116851"/>
                                </a:lnTo>
                                <a:lnTo>
                                  <a:pt x="488937" y="111751"/>
                                </a:lnTo>
                                <a:lnTo>
                                  <a:pt x="421855" y="107287"/>
                                </a:lnTo>
                                <a:lnTo>
                                  <a:pt x="353752" y="103472"/>
                                </a:lnTo>
                                <a:lnTo>
                                  <a:pt x="284689" y="100320"/>
                                </a:lnTo>
                                <a:lnTo>
                                  <a:pt x="214732" y="97844"/>
                                </a:lnTo>
                                <a:lnTo>
                                  <a:pt x="143943" y="96059"/>
                                </a:lnTo>
                                <a:lnTo>
                                  <a:pt x="72387" y="94978"/>
                                </a:lnTo>
                                <a:lnTo>
                                  <a:pt x="127" y="94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089016" y="1086548"/>
                            <a:ext cx="114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47625">
                                <a:moveTo>
                                  <a:pt x="11175" y="47243"/>
                                </a:moveTo>
                                <a:lnTo>
                                  <a:pt x="11302" y="47243"/>
                                </a:lnTo>
                                <a:lnTo>
                                  <a:pt x="10590" y="35361"/>
                                </a:lnTo>
                                <a:lnTo>
                                  <a:pt x="8461" y="23526"/>
                                </a:lnTo>
                                <a:lnTo>
                                  <a:pt x="4927" y="11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735959" y="909721"/>
                            <a:ext cx="9144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49" w:lineRule="auto"/>
                                <w:ind w:left="442" w:right="18" w:hanging="4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Духовный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!!!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(«+»)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638680" y="1690814"/>
                            <a:ext cx="80073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left="-1" w:right="18" w:hanging="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операционно- деятельностный компонент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980054" y="1690814"/>
                            <a:ext cx="75374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left="100" w:right="18" w:hanging="1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результативно- оценочный компонент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0227" y="1682940"/>
                            <a:ext cx="835660" cy="60515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ind w:left="79" w:right="7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содержатель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ный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компонент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614420" y="4762"/>
                            <a:ext cx="11430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72" w:line="244" w:lineRule="auto"/>
                                <w:ind w:left="671" w:right="187" w:hanging="4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Материальный («+»)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114" style="position:absolute;left:0;text-align:left;margin-left:146.3pt;margin-top:35.7pt;width:402pt;height:180.55pt;z-index:-17337344;mso-wrap-distance-left:0;mso-wrap-distance-right:0;mso-position-horizontal-relative:page;mso-position-vertical-relative:text" coordsize="51054,22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">
                <v:shape id="Image 100" o:spid="_x0000_s1115" type="#_x0000_t75" style="position:absolute;top:8717;width:3169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a7ILGAAAA3AAAAA8AAABkcnMvZG93bnJldi54bWxEj0FPwzAMhe9I/IfISFwmmo7DNLplEwyB&#10;tttWkHa1Gq8tNE6VZF3Zr8cHJG623vN7n5fr0XVqoBBbzwamWQ6KuPK25drA58fbwxxUTMgWO89k&#10;4IcirFe3N0ssrL/wgYYy1UpCOBZooEmpL7SOVUMOY+Z7YtFOPjhMsoZa24AXCXedfszzmXbYsjQ0&#10;2NOmoeq7PDsDu+MpbHfXL+df6f3pZSj3k3DeG3N/Nz4vQCUa07/573prBT8XfHlGJt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JrsgsYAAADcAAAADwAAAAAAAAAAAAAA&#10;AACfAgAAZHJzL2Rvd25yZXYueG1sUEsFBgAAAAAEAAQA9wAAAJIDAAAAAA==&#10;">
                  <v:imagedata r:id="rId22" o:title=""/>
                </v:shape>
                <v:shape id="Graphic 101" o:spid="_x0000_s1116" style="position:absolute;left:5196;top:2790;width:3010;height:8782;visibility:visible;mso-wrap-style:square;v-text-anchor:top" coordsize="300990,87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rjcAA&#10;AADcAAAADwAAAGRycy9kb3ducmV2LnhtbERPzWrCQBC+F3yHZYTe6kRtWo2uEiqC16oPMGTHJJid&#10;DdlVo0/vFoTe5uP7neW6t426cudrJxrGowQUS+FMLaWG42H7MQPlA4mhxglruLOH9WrwtqTMuJv8&#10;8nUfShVDxGekoQqhzRB9UbElP3ItS+ROrrMUIuxKNB3dYrhtcJIkX2iplthQUcs/FRfn/cVqwHD8&#10;nh/yMr1sUpcjfk4f93Sq9fuwzxegAvfhX/xy70ycn4zh75l4Aa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UrjcAAAADcAAAADwAAAAAAAAAAAAAAAACYAgAAZHJzL2Rvd25y&#10;ZXYueG1sUEsFBgAAAAAEAAQA9QAAAIUDAAAAAA==&#10;" path="m149656,l,,,878128r149656,l149656,xem300609,307771r-150876,l149733,568375r150876,l300609,307771xe" fillcolor="yellow" stroked="f">
                  <v:path arrowok="t"/>
                </v:shape>
                <v:shape id="Image 102" o:spid="_x0000_s1117" type="#_x0000_t75" style="position:absolute;left:13201;top:8717;width:3170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127CAAAA3AAAAA8AAABkcnMvZG93bnJldi54bWxET01rwkAQvQv9D8sUvJS6qQex0VXaiqI3&#10;TQteh+yYRLOzYXeN0V/vCgVv83ifM513phYtOV9ZVvAxSEAQ51ZXXCj4+12+j0H4gKyxtkwKruRh&#10;PnvpTTHV9sI7arNQiBjCPkUFZQhNKqXPSzLoB7YhjtzBOoMhQldI7fASw00th0kykgYrjg0lNvRT&#10;Un7KzkbBZn9w683taOyCVp/fbbZ9c+etUv3X7msCIlAXnuJ/91rH+ckQHs/EC+T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BNduwgAAANwAAAAPAAAAAAAAAAAAAAAAAJ8C&#10;AABkcnMvZG93bnJldi54bWxQSwUGAAAAAAQABAD3AAAAjgMAAAAA&#10;">
                  <v:imagedata r:id="rId22" o:title=""/>
                </v:shape>
                <v:shape id="Image 103" o:spid="_x0000_s1118" type="#_x0000_t75" style="position:absolute;left:25182;top:8717;width:2972;height:1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xW37CAAAA3AAAAA8AAABkcnMvZG93bnJldi54bWxET02LwjAQvQv+hzCCF9F0FUSqUURYWKyX&#10;bQU9Ds3YFptJt4la/fWbhQVv83ifs9p0phZ3al1lWcHHJAJBnFtdcaHgmH2OFyCcR9ZYWyYFT3Kw&#10;Wfd7K4y1ffA33VNfiBDCLkYFpfdNLKXLSzLoJrYhDtzFtgZ9gG0hdYuPEG5qOY2iuTRYcWgosaFd&#10;Sfk1vRkFp1G1x/SVZKY+5ck5GW2zw0+h1HDQbZcgPHX+Lf53f+kwP5rB3zPhAr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MVt+wgAAANwAAAAPAAAAAAAAAAAAAAAAAJ8C&#10;AABkcnMvZG93bnJldi54bWxQSwUGAAAAAAQABAD3AAAAjgMAAAAA&#10;">
                  <v:imagedata r:id="rId23" o:title=""/>
                </v:shape>
                <v:shape id="Graphic 104" o:spid="_x0000_s1119" style="position:absolute;left:3200;top:1616;width:8464;height:11087;visibility:visible;mso-wrap-style:square;v-text-anchor:top" coordsize="846455,1108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T2sMA&#10;AADcAAAADwAAAGRycy9kb3ducmV2LnhtbERP3WrCMBS+F/YO4Qy8GZo6RLZqlDkYytDBqg9waM7a&#10;0uakJFlbfXozGHh3Pr7fs9oMphEdOV9ZVjCbJiCIc6srLhScTx+TFxA+IGtsLJOCC3nYrB9GK0y1&#10;7fmbuiwUIoawT1FBGUKbSunzkgz6qW2JI/djncEQoSukdtjHcNPI5yRZSIMVx4YSW3ovKa+zX6Pg&#10;qPWTe82/tv0us11trv7yWR+UGj8Ob0sQgYZwF/+79zrOT+bw90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DT2sMAAADcAAAADwAAAAAAAAAAAAAAAACYAgAAZHJzL2Rv&#10;d25yZXYueG1sUEsFBgAAAAAEAAQA9QAAAIgDAAAAAA==&#10;" path="m836980,1099185r-827836,l9144,9220,,9220,,1099185r,9144l9144,1108329r827836,l836980,1099185xem836980,l9144,,,,,9144r9144,l836980,9144r,-9144xem846201,9220r-9144,l837057,1099185r,9144l846201,1108329r,-9144l846201,9220xem846201,r-9144,l837057,9144r9144,l846201,xe" fillcolor="black" stroked="f">
                  <v:path arrowok="t"/>
                </v:shape>
                <v:shape id="Image 105" o:spid="_x0000_s1120" type="#_x0000_t75" style="position:absolute;left:12790;top:19816;width:2651;height:1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5HYHEAAAA3AAAAA8AAABkcnMvZG93bnJldi54bWxET01rAjEQvQv+hzCCF9GsQrVujSKlhSJV&#10;qHpob9PNuLu4mSxJ6q7/vhEEb/N4n7NYtaYSF3K+tKxgPEpAEGdWl5wrOB7eh88gfEDWWFkmBVfy&#10;sFp2OwtMtW34iy77kIsYwj5FBUUIdSqlzwoy6Ee2Jo7cyTqDIUKXS+2wieGmkpMkmUqDJceGAmt6&#10;LSg77/+MgsHZbWaD+a/+/hzvmp/Z23a39Vqpfq9dv4AI1IaH+O7+0HF+8gS3Z+IF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5HYHEAAAA3AAAAA8AAAAAAAAAAAAAAAAA&#10;nwIAAGRycy9kb3ducmV2LnhtbFBLBQYAAAAABAAEAPcAAACQAwAAAAA=&#10;">
                  <v:imagedata r:id="rId24" o:title=""/>
                </v:shape>
                <v:shape id="Image 106" o:spid="_x0000_s1121" type="#_x0000_t75" style="position:absolute;left:25518;top:21279;width:2636;height:1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F0ObCAAAA3AAAAA8AAABkcnMvZG93bnJldi54bWxET0tqwzAQ3Qd6BzGF7hI5pZjUjRKCS7EJ&#10;2STpAQZr/KHWyEiq7fb0UaGQ3Tzed7b72fRiJOc7ywrWqwQEcWV1x42Cz+vHcgPCB2SNvWVS8EMe&#10;9ruHxRYzbSc+03gJjYgh7DNU0IYwZFL6qiWDfmUH4sjV1hkMEbpGaodTDDe9fE6SVBrsODa0OFDe&#10;UvV1+TYKTqUpqiJ/CVf7PtevuUnrX3dU6ulxPryBCDSHu/jfXeo4P0nh75l4gd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RdDmwgAAANwAAAAPAAAAAAAAAAAAAAAAAJ8C&#10;AABkcnMvZG93bnJldi54bWxQSwUGAAAAAAQABAD3AAAAjgMAAAAA&#10;">
                  <v:imagedata r:id="rId25" o:title=""/>
                </v:shape>
                <v:shape id="Graphic 107" o:spid="_x0000_s1122" style="position:absolute;left:15533;top:16783;width:22955;height:6147;visibility:visible;mso-wrap-style:square;v-text-anchor:top" coordsize="2295525,6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Lo78A&#10;AADcAAAADwAAAGRycy9kb3ducmV2LnhtbESPzQrCMBCE74LvEFbwpkk9qFSjiODPRcSfB1iatS02&#10;m9JErW9vBMHbLjPz7ex82dpKPKnxpWMNyVCBIM6cKTnXcL1sBlMQPiAbrByThjd5WC66nTmmxr34&#10;RM9zyEWEsE9RQxFCnUrps4Is+qGriaN2c43FENcml6bBV4TbSo6UGkuLJccLBda0Lii7nx82UpLL&#10;lMfqyKOtN5tDZqXfJVLrfq9dzUAEasPf/EvvTayvJvB9Jk4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swujvwAAANwAAAAPAAAAAAAAAAAAAAAAAJgCAABkcnMvZG93bnJl&#10;di54bWxQSwUGAAAAAAQABAD1AAAAhAMAAAAA&#10;" path="m958850,r-9094,l949706,9144r,595884l9144,605028r,-595884l949706,9144r,-9144l9144,,,,,9144,,605028r,9144l9144,614172r940562,l958850,614172r,-9144l958850,9144r,-9144xem2295398,r-9144,l2286254,9144r,595884l1266698,605028r,-595884l2286254,9144r,-9144l1266698,r-9144,l1257554,9144r,595884l1257554,614172r9144,l2286254,614172r9144,l2295398,605028r,-595884l2295398,xe" fillcolor="black" stroked="f">
                  <v:path arrowok="t"/>
                </v:shape>
                <v:shape id="Graphic 108" o:spid="_x0000_s1123" style="position:absolute;left:36144;top:8531;width:11430;height:4572;visibility:visible;mso-wrap-style:square;v-text-anchor:top" coordsize="1143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5BdcUA&#10;AADcAAAADwAAAGRycy9kb3ducmV2LnhtbESPT2vDMAzF74V9B6PBbq29MkrJ6pbSUTYYPTTboUcR&#10;a0loLIfY+bN9+ulQ6E3iPb3302Y3+UYN1MU6sIXnhQFFXARXc2nh++s4X4OKCdlhE5gs/FKE3fZh&#10;tsHMhZHPNOSpVBLCMUMLVUptpnUsKvIYF6ElFu0ndB6TrF2pXYejhPtGL41ZaY81S0OFLR0qKq55&#10;7y1cTik/f67MSx/3lzG8D28913/WPj1O+1dQiaZ0N9+uP5zgG6GVZ2QCv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F1xQAAANwAAAAPAAAAAAAAAAAAAAAAAJgCAABkcnMv&#10;ZG93bnJldi54bWxQSwUGAAAAAAQABAD1AAAAigMAAAAA&#10;" path="m,457199r1143000,l1143000,,,,,457199xe" filled="f">
                  <v:path arrowok="t"/>
                </v:shape>
                <v:shape id="Graphic 109" o:spid="_x0000_s1124" style="position:absolute;left:6045;top:3476;width:30099;height:13716;visibility:visible;mso-wrap-style:square;v-text-anchor:top" coordsize="30099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2r9sQA&#10;AADcAAAADwAAAGRycy9kb3ducmV2LnhtbERPS2vCQBC+F/wPywhepNnUQ6mpGxG1tIcqPtr7kB2T&#10;YHY2ZLdm9dd3CwVv8/E9ZzYPphEX6lxtWcFTkoIgLqyuuVTwdXx7fAHhPLLGxjIpuJKDeT54mGGm&#10;bc97uhx8KWIIuwwVVN63mZSuqMigS2xLHLmT7Qz6CLtS6g77GG4aOUnTZ2mw5thQYUvLiorz4cco&#10;WI+/N9vi87YJZztdj4+hf1/td0qNhmHxCsJT8Hfxv/tDx/npFP6eiR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9q/bEAAAA3AAAAA8AAAAAAAAAAAAAAAAAmAIAAGRycy9k&#10;b3ducmV2LnhtbFBLBQYAAAAABAAEAPUAAACJAwAAAAA=&#10;" path="m76200,990600l66675,971550,38100,914400,,990600r31750,l31750,1181100r-31750,l38100,1257300r28575,-57150l76200,1181100r-31750,l44450,990600r31750,xem1447800,990600r-9525,-19050l1409700,914400r-38100,76200l1403350,990600r,304800l1371600,1295400r38100,76200l1438275,1314450r9525,-19050l1416050,1295400r,-304800l1447800,990600xem2476500,990600r-9525,-19050l2438400,914400r-38100,76200l2432050,990600r,304800l2400300,1295400r38100,76200l2466975,1314450r9525,-19050l2444750,1295400r,-304800l2476500,990600xem3009900,571500r-12954,-12954l2949702,511302r-10046,30060l2669032,451231r-3302,-1143l2662047,451866r-1016,3302l2659888,458470r1778,3683l2664968,463169r270662,90233l2935859,553466r-242,l2925572,583565r84328,-12065xem3009900,r-80772,26924l2951607,49403r-9081,8953l2662555,338455r-2540,2413l2660015,344932r2540,2413l2664968,349885r4064,l2671445,347345,2960547,58356r22429,22416l2997238,37973,3009900,xe" fillcolor="black" stroked="f">
                  <v:path arrowok="t"/>
                </v:shape>
                <v:shape id="Graphic 110" o:spid="_x0000_s1125" style="position:absolute;left:33856;top:6245;width:17152;height:9798;visibility:visible;mso-wrap-style:square;v-text-anchor:top" coordsize="1715135,979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/jcMA&#10;AADcAAAADwAAAGRycy9kb3ducmV2LnhtbESPQWvCQBCF7wX/wzKCt7rRg9ToKioIuZqWlt6G7JgE&#10;s7Mxu5ror3cOhd5meG/e+2a9HVyj7tSF2rOB2TQBRVx4W3Np4Ovz+P4BKkRki41nMvCgANvN6G2N&#10;qfU9n+iex1JJCIcUDVQxtqnWoajIYZj6lli0s+8cRlm7UtsOewl3jZ4nyUI7rFkaKmzpUFFxyW/O&#10;wCHb7fPH0obs57v/bZeIw+15NWYyHnYrUJGG+G/+u86s4M8EX56RCf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/jcMAAADcAAAADwAAAAAAAAAAAAAAAACYAgAAZHJzL2Rv&#10;d25yZXYueG1sUEsFBgAAAAAEAAQA9QAAAIgDAAAAAA==&#10;" path="m809498,675385l126,876553,809498,979550r,-104775l887668,864012r75230,-11658l1035098,839840r69080,-13336l1170049,812384r62573,-14869l1291806,781934r6076,-1774l809498,780160r,-104775xem,l126,94614r72261,364l143943,96059r70789,1785l284689,100320r69063,3152l421855,107287r67082,4464l554932,116851r64845,5721l683409,128902r62356,6924l806779,143331r59610,8071l924530,160027r56610,9165l1036155,178883r53355,10202l1141142,199786r49846,11186l1238984,222629r46081,12115l1329170,247302r42063,12988l1411191,273694r37789,13807l1484537,301696r64163,29503l1603169,362094r44267,32175l1680991,427616r22261,34282l1703250,462025r-27155,39886l1633323,540718r-57666,37371l1541442,596164r-37695,17631l1462652,630951r-44412,16653l1370592,663726r-50804,15562l1265909,694261r-56871,14355l1149254,722324r-62614,13033l1021276,747686r-68033,11596l882624,770116r-73126,10044l1297882,780160r49631,-14484l1399652,748779r48483,-17501l1492871,713209r40901,-18600l1570748,675513r32960,-19554l1657227,615619r36386,-41742l1712149,531023r2478,-116369l1713122,397128r-22085,-51409l1662265,312564r-39457,-32125l1573143,249457r-59397,-29722l1445093,191387r-37650,-13622l1367659,164529r-41861,-12834l1281920,139276r-45835,-11988l1188353,115743r-49571,-11085l1087433,94046,1034365,83922,979636,74299,923308,65193,865439,56618,806088,48588,745316,41118,683182,34222,619744,27914,555064,22209,489199,17121,422211,12665,354157,8855,285098,5705,215094,3231,144203,1445,72485,363,,xe" stroked="f">
                  <v:path arrowok="t"/>
                </v:shape>
                <v:shape id="Graphic 111" o:spid="_x0000_s1126" style="position:absolute;left:33856;top:6245;width:17152;height:5092;visibility:visible;mso-wrap-style:square;v-text-anchor:top" coordsize="1715135,509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JlMEA&#10;AADcAAAADwAAAGRycy9kb3ducmV2LnhtbERPTWvDMAy9D/YfjAa7rU4WaEoWt4xCWellNO3uIlbi&#10;sFgOsdtk/fXzYNCbHu9T5Wa2vbjS6DvHCtJFAoK4drrjVsH5tHtZgfABWWPvmBT8kIfN+vGhxEK7&#10;iY90rUIrYgj7AhWYEIZCSl8bsugXbiCOXONGiyHCsZV6xCmG216+JslSWuw4NhgcaGuo/q4uVgFd&#10;lnvOsk/+wDw3X/pwoia5KfX8NL+/gQg0h7v4373XcX6awt8z8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iSZTBAAAA3AAAAA8AAAAAAAAAAAAAAAAAmAIAAGRycy9kb3du&#10;cmV2LnhtbFBLBQYAAAAABAAEAPUAAACGAwAAAAA=&#10;" path="m,l126,94614r72476,364l144311,96060r70883,1786l285190,100320r69051,3150l422288,107280r66982,4456l555128,116824r64674,5705l683234,128837r62129,6896l806130,143203r59346,8030l923341,159808r56325,9106l1034391,178537r53065,10124l1138802,199273r49568,11085l1236100,221903r45833,11988l1325808,246310r41859,12834l1407451,272380r37647,13622l1480551,299997r64083,29049l1599224,359413r44619,31568l1678017,423635r23251,33626l1714500,509269r127,-94615l1701268,362646r-23231,-33600l1643842,296366r-44620,-31568l1544632,234431r-64085,-29049l1445093,191387r-37650,-13622l1367659,164529r-41861,-12834l1281920,139276r-45835,-11988l1188353,115743r-49571,-11085l1087433,94046,1034365,83922,979636,74299,923308,65193,865439,56618,806088,48588,745316,41118,683182,34222,619744,27914,555064,22209,489199,17121,422211,12665,354157,8855,285098,5705,215094,3231,144203,1445,72485,363,,xe" fillcolor="#cdcdcd" stroked="f">
                  <v:path arrowok="t"/>
                </v:shape>
                <v:shape id="Graphic 112" o:spid="_x0000_s1127" style="position:absolute;left:33856;top:6245;width:17152;height:9798;visibility:visible;mso-wrap-style:square;v-text-anchor:top" coordsize="1715135,979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Fx8MA&#10;AADcAAAADwAAAGRycy9kb3ducmV2LnhtbERP32vCMBB+F/Y/hBvsbaaVIVqNIuJgbCi2jj0fzdkW&#10;m0uXZLb77xdh4Nt9fD9vuR5MK67kfGNZQTpOQBCXVjdcKfg8vT7PQPiArLG1TAp+ycN69TBaYqZt&#10;zzldi1CJGMI+QwV1CF0mpS9rMujHtiOO3Nk6gyFCV0ntsI/hppWTJJlKgw3Hhho72tZUXoofo6DY&#10;pe6SfOcvx72ezj/4q+rfDxulnh6HzQJEoCHcxf/uNx3npx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tFx8MAAADcAAAADwAAAAAAAAAAAAAAAACYAgAAZHJzL2Rv&#10;d25yZXYueG1sUEsFBgAAAAAEAAQA9QAAAIgDAAAAAA==&#10;" path="m,l72485,363r71718,1082l215094,3231r70004,2474l354157,8855r68054,3810l489199,17121r65865,5088l619744,27914r63438,6308l745316,41118r60772,7470l865439,56618r57869,8575l979636,74299r54729,9623l1087433,94046r51349,10612l1188353,115743r47732,11545l1281920,139276r43878,12419l1367659,164529r39784,13236l1445093,191387r35454,13995l1544632,234431r54590,30367l1643842,296366r34174,32654l1701268,362646r13359,52008l1714500,509269r-2351,21754l1693613,573877r-36386,41742l1603708,655959r-32960,19554l1533772,694609r-40901,18600l1448135,731278r-48483,17501l1347513,765676r-55707,16258l1232622,797515r-62573,14869l1104178,826504r-69080,13336l962898,852354r-75230,11658l809498,874775r,104775l127,876553,809498,675385r,104775l882624,770116r70619,-10834l1021276,747686r65364,-12329l1149254,722324r59784,-13708l1265909,694261r53879,-14973l1370592,663726r47648,-16122l1462652,630951r41095,-17156l1541442,596164r34215,-18075l1633323,540718r42772,-38807l1703324,461898r,127l1680991,427616r-33555,-33347l1603169,362094r-54469,-30895l1484537,301696r-35557,-14195l1411191,273694r-39958,-13404l1329170,247302r-44105,-12558l1238984,222629r-47996,-11657l1141142,199786r-51632,-10701l1036155,178883r-55015,-9691l924530,160027r-58141,-8625l806779,143331r-61014,-7505l683409,128902r-63632,-6330l554932,116851r-65995,-5100l421855,107287r-68103,-3815l284689,100320,214732,97844,143943,96059,72387,94978,127,94614,,xe" filled="f">
                  <v:path arrowok="t"/>
                </v:shape>
                <v:shape id="Graphic 113" o:spid="_x0000_s1128" style="position:absolute;left:50890;top:10865;width:114;height:476;visibility:visible;mso-wrap-style:square;v-text-anchor:top" coordsize="1143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a+8UA&#10;AADcAAAADwAAAGRycy9kb3ducmV2LnhtbERPS2vCQBC+F/wPywje6iZKxaauIj5o6cG29nEesmMS&#10;zM7G3W2M/94VCr3Nx/ec2aIztWjJ+cqygnSYgCDOra64UPD1ub2fgvABWWNtmRRcyMNi3rubYabt&#10;mT+o3YdCxBD2GSooQ2gyKX1ekkE/tA1x5A7WGQwRukJqh+cYbmo5SpKJNFhxbCixoVVJ+XH/axSM&#10;ds+79fb1/ef0PV0/dunkbeMeWqUG/W75BCJQF/7Ff+4XHeenY7g9Ey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Fr7xQAAANwAAAAPAAAAAAAAAAAAAAAAAJgCAABkcnMv&#10;ZG93bnJldi54bWxQSwUGAAAAAAQABAD1AAAAigMAAAAA&#10;" path="m11175,47243r127,l10590,35361,8461,23526,4927,11739,,e" filled="f">
                  <v:path arrowok="t"/>
                </v:shape>
                <v:shape id="Textbox 114" o:spid="_x0000_s1129" type="#_x0000_t202" style="position:absolute;left:37359;top:9097;width:9144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line="249" w:lineRule="auto"/>
                          <w:ind w:left="442" w:right="18" w:hanging="4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Духовный</w:t>
                        </w:r>
                        <w:r>
                          <w:rPr>
                            <w:b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!!!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(«+»)</w:t>
                        </w:r>
                      </w:p>
                    </w:txbxContent>
                  </v:textbox>
                </v:shape>
                <v:shape id="Textbox 115" o:spid="_x0000_s1130" type="#_x0000_t202" style="position:absolute;left:16386;top:16908;width:8008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ind w:left="-1" w:right="18" w:hanging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операционно- деятельностный компонент</w:t>
                        </w:r>
                      </w:p>
                    </w:txbxContent>
                  </v:textbox>
                </v:shape>
                <v:shape id="Textbox 116" o:spid="_x0000_s1131" type="#_x0000_t202" style="position:absolute;left:29800;top:16908;width:753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A72404" w:rsidRDefault="00A72404">
                        <w:pPr>
                          <w:ind w:left="100" w:right="18" w:hanging="10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результативно- оценочный компонент</w:t>
                        </w:r>
                      </w:p>
                    </w:txbxContent>
                  </v:textbox>
                </v:shape>
                <v:shape id="Textbox 117" o:spid="_x0000_s1132" type="#_x0000_t202" style="position:absolute;left:3002;top:16829;width:8356;height:6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UDMQA&#10;AADcAAAADwAAAGRycy9kb3ducmV2LnhtbERPS2sCMRC+F/wPYQRvNVkLKlujFEGshbb46MHbsBl3&#10;l24mSxLX7b9vCkJv8/E9Z7HqbSM68qF2rCEbKxDEhTM1lxpOx83jHESIyAYbx6ThhwKsloOHBebG&#10;3XhP3SGWIoVwyFFDFWObSxmKiiyGsWuJE3dx3mJM0JfSeLylcNvIiVJTabHm1FBhS+uKiu/D1WpQ&#10;n6S+3jbv049sO/dP++u523Y7rUfD/uUZRKQ+/ovv7leT5mcz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xFAzEAAAA3AAAAA8AAAAAAAAAAAAAAAAAmAIAAGRycy9k&#10;b3ducmV2LnhtbFBLBQYAAAAABAAEAPUAAACJAwAAAAA=&#10;" filled="f" strokeweight=".25397mm">
                  <v:textbox inset="0,0,0,0">
                    <w:txbxContent>
                      <w:p w:rsidR="00A72404" w:rsidRDefault="00A72404">
                        <w:pPr>
                          <w:ind w:left="79" w:right="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содержатель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ный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компонент</w:t>
                        </w:r>
                      </w:p>
                    </w:txbxContent>
                  </v:textbox>
                </v:shape>
                <v:shape id="Textbox 118" o:spid="_x0000_s1133" type="#_x0000_t202" style="position:absolute;left:36144;top:47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CssYA&#10;AADcAAAADwAAAGRycy9kb3ducmV2LnhtbESPQWvCQBCF74X+h2UKXkrd6KFI6ipFWuhBpGqLHofs&#10;mA3JzobsauK/dw6Ctxnem/e+mS8H36gLdbEKbGAyzkARF8FWXBr423+/zUDFhGyxCUwGrhRhuXh+&#10;mmNuQ89buuxSqSSEY44GXEptrnUsHHmM49ASi3YKnccka1dq22Ev4b7R0yx71x4rlgaHLa0cFfXu&#10;7A3UG/e7PaxXx+JVU132/9lhdv0yZvQyfH6ASjSkh/l+/WMFfyK08ox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6CssYAAADcAAAADwAAAAAAAAAAAAAAAACYAgAAZHJz&#10;L2Rvd25yZXYueG1sUEsFBgAAAAAEAAQA9QAAAIsDAAAAAA==&#10;" filled="f">
                  <v:textbox inset="0,0,0,0">
                    <w:txbxContent>
                      <w:p w:rsidR="00A72404" w:rsidRDefault="00A72404">
                        <w:pPr>
                          <w:spacing w:before="72" w:line="244" w:lineRule="auto"/>
                          <w:ind w:left="671" w:right="187" w:hanging="4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Материальный («+»)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80160" behindDoc="1" locked="0" layoutInCell="1" allowOverlap="1">
                <wp:simplePos x="0" y="0"/>
                <wp:positionH relativeFrom="page">
                  <wp:posOffset>4673472</wp:posOffset>
                </wp:positionH>
                <wp:positionV relativeFrom="paragraph">
                  <wp:posOffset>619446</wp:posOffset>
                </wp:positionV>
                <wp:extent cx="457200" cy="109918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10991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64"/>
                              <w:ind w:lef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РЕЗУЛЬТАТ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134" type="#_x0000_t202" style="position:absolute;left:0;text-align:left;margin-left:368pt;margin-top:48.8pt;width:36pt;height:86.55pt;z-index:-173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" filled="f" strokeweight=".72pt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64"/>
                        <w:ind w:left="189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РЕЗУЛЬТАТ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80672" behindDoc="1" locked="0" layoutInCell="1" allowOverlap="1">
                <wp:simplePos x="0" y="0"/>
                <wp:positionH relativeFrom="page">
                  <wp:posOffset>3496690</wp:posOffset>
                </wp:positionH>
                <wp:positionV relativeFrom="paragraph">
                  <wp:posOffset>619446</wp:posOffset>
                </wp:positionV>
                <wp:extent cx="835660" cy="109918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0991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64" w:line="247" w:lineRule="auto"/>
                              <w:ind w:left="208" w:right="200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ФОРМЫ, МЕТОДЫ, СРЕДСТВА, ПРИЕМЫ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135" type="#_x0000_t202" style="position:absolute;left:0;text-align:left;margin-left:275.35pt;margin-top:48.8pt;width:65.8pt;height:86.55pt;z-index:-173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" filled="f" strokeweight=".72pt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64" w:line="247" w:lineRule="auto"/>
                        <w:ind w:left="208" w:right="200" w:firstLine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ФОРМЫ, МЕТОДЫ, СРЕДСТВА, ПРИЕМЫ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81184" behindDoc="1" locked="0" layoutInCell="1" allowOverlap="1">
                <wp:simplePos x="0" y="0"/>
                <wp:positionH relativeFrom="page">
                  <wp:posOffset>2187194</wp:posOffset>
                </wp:positionH>
                <wp:positionV relativeFrom="paragraph">
                  <wp:posOffset>624018</wp:posOffset>
                </wp:positionV>
                <wp:extent cx="828040" cy="109029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040" cy="1090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pStyle w:val="a3"/>
                              <w:spacing w:before="71"/>
                              <w:ind w:lef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72404" w:rsidRDefault="00A72404">
                            <w:pPr>
                              <w:ind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СОДЕРЖАНИЕ</w:t>
                            </w:r>
                          </w:p>
                          <w:p w:rsidR="00A72404" w:rsidRDefault="00A72404">
                            <w:pPr>
                              <w:spacing w:before="5"/>
                              <w:ind w:left="4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NB!!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136" type="#_x0000_t202" style="position:absolute;left:0;text-align:left;margin-left:172.2pt;margin-top:49.15pt;width:65.2pt;height:85.85pt;z-index:-173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pStyle w:val="a3"/>
                        <w:spacing w:before="71"/>
                        <w:ind w:left="0"/>
                        <w:jc w:val="left"/>
                        <w:rPr>
                          <w:b/>
                          <w:sz w:val="20"/>
                        </w:rPr>
                      </w:pPr>
                    </w:p>
                    <w:p w:rsidR="00A72404" w:rsidRDefault="00A72404">
                      <w:pPr>
                        <w:ind w:right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СОДЕРЖАНИЕ</w:t>
                      </w:r>
                    </w:p>
                    <w:p w:rsidR="00A72404" w:rsidRDefault="00A72404">
                      <w:pPr>
                        <w:spacing w:before="5"/>
                        <w:ind w:left="4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NB!!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81696" behindDoc="1" locked="0" layoutInCell="1" allowOverlap="1">
                <wp:simplePos x="0" y="0"/>
                <wp:positionH relativeFrom="page">
                  <wp:posOffset>856792</wp:posOffset>
                </wp:positionH>
                <wp:positionV relativeFrom="paragraph">
                  <wp:posOffset>619446</wp:posOffset>
                </wp:positionV>
                <wp:extent cx="835660" cy="10991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09918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64" w:line="247" w:lineRule="auto"/>
                              <w:ind w:left="377" w:right="379" w:firstLine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ЦЕЛЬ, МОТИВ, ЗАДАЧИ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137" type="#_x0000_t202" style="position:absolute;left:0;text-align:left;margin-left:67.45pt;margin-top:48.8pt;width:65.8pt;height:86.55pt;z-index:-173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" filled="f" strokeweight=".25397mm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64" w:line="247" w:lineRule="auto"/>
                        <w:ind w:left="377" w:right="379" w:firstLine="139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ЦЕЛЬ, МОТИВ, ЗАДАЧИ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Сравним структуру педагогической деятельности с деятельностью и обнаружим ее отличительные моменты:</w:t>
      </w: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ind w:left="0"/>
        <w:jc w:val="left"/>
      </w:pPr>
    </w:p>
    <w:p w:rsidR="00F81AB7" w:rsidRDefault="00F81AB7">
      <w:pPr>
        <w:pStyle w:val="a3"/>
        <w:spacing w:before="90"/>
        <w:ind w:left="0"/>
        <w:jc w:val="left"/>
      </w:pPr>
    </w:p>
    <w:p w:rsidR="00F81AB7" w:rsidRDefault="00A72404">
      <w:pPr>
        <w:pStyle w:val="2"/>
        <w:ind w:left="289" w:right="6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79648" behindDoc="1" locked="0" layoutInCell="1" allowOverlap="1">
                <wp:simplePos x="0" y="0"/>
                <wp:positionH relativeFrom="page">
                  <wp:posOffset>852220</wp:posOffset>
                </wp:positionH>
                <wp:positionV relativeFrom="paragraph">
                  <wp:posOffset>-1204157</wp:posOffset>
                </wp:positionV>
                <wp:extent cx="1149350" cy="1030605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0" cy="1030605"/>
                          <a:chOff x="0" y="0"/>
                          <a:chExt cx="1149350" cy="1030605"/>
                        </a:xfrm>
                      </wpg:grpSpPr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869" y="719581"/>
                            <a:ext cx="26517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0" y="416305"/>
                            <a:ext cx="84455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614680">
                                <a:moveTo>
                                  <a:pt x="844245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01" y="9144"/>
                                </a:lnTo>
                                <a:lnTo>
                                  <a:pt x="835101" y="605028"/>
                                </a:lnTo>
                                <a:lnTo>
                                  <a:pt x="9144" y="605028"/>
                                </a:lnTo>
                                <a:lnTo>
                                  <a:pt x="9144" y="9144"/>
                                </a:lnTo>
                                <a:lnTo>
                                  <a:pt x="835101" y="9144"/>
                                </a:lnTo>
                                <a:lnTo>
                                  <a:pt x="835101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05028"/>
                                </a:lnTo>
                                <a:lnTo>
                                  <a:pt x="0" y="614172"/>
                                </a:lnTo>
                                <a:lnTo>
                                  <a:pt x="9144" y="614172"/>
                                </a:lnTo>
                                <a:lnTo>
                                  <a:pt x="835101" y="614172"/>
                                </a:lnTo>
                                <a:lnTo>
                                  <a:pt x="844245" y="614172"/>
                                </a:lnTo>
                                <a:lnTo>
                                  <a:pt x="844245" y="605028"/>
                                </a:lnTo>
                                <a:lnTo>
                                  <a:pt x="844245" y="9144"/>
                                </a:lnTo>
                                <a:lnTo>
                                  <a:pt x="844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53009" y="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3175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38100" y="457200"/>
                                </a:lnTo>
                                <a:lnTo>
                                  <a:pt x="66675" y="400050"/>
                                </a:lnTo>
                                <a:lnTo>
                                  <a:pt x="34594" y="400050"/>
                                </a:lnTo>
                                <a:lnTo>
                                  <a:pt x="31750" y="397256"/>
                                </a:lnTo>
                                <a:lnTo>
                                  <a:pt x="31750" y="381000"/>
                                </a:lnTo>
                                <a:close/>
                              </a:path>
                              <a:path w="76200" h="457200">
                                <a:moveTo>
                                  <a:pt x="41605" y="57150"/>
                                </a:moveTo>
                                <a:lnTo>
                                  <a:pt x="34594" y="57150"/>
                                </a:lnTo>
                                <a:lnTo>
                                  <a:pt x="31750" y="59944"/>
                                </a:lnTo>
                                <a:lnTo>
                                  <a:pt x="31750" y="397256"/>
                                </a:lnTo>
                                <a:lnTo>
                                  <a:pt x="34594" y="400050"/>
                                </a:lnTo>
                                <a:lnTo>
                                  <a:pt x="41605" y="400050"/>
                                </a:lnTo>
                                <a:lnTo>
                                  <a:pt x="44450" y="397256"/>
                                </a:lnTo>
                                <a:lnTo>
                                  <a:pt x="44450" y="59944"/>
                                </a:lnTo>
                                <a:lnTo>
                                  <a:pt x="41605" y="57150"/>
                                </a:lnTo>
                                <a:close/>
                              </a:path>
                              <a:path w="76200" h="457200">
                                <a:moveTo>
                                  <a:pt x="76200" y="381000"/>
                                </a:moveTo>
                                <a:lnTo>
                                  <a:pt x="44450" y="381000"/>
                                </a:lnTo>
                                <a:lnTo>
                                  <a:pt x="44450" y="397256"/>
                                </a:lnTo>
                                <a:lnTo>
                                  <a:pt x="41605" y="400050"/>
                                </a:lnTo>
                                <a:lnTo>
                                  <a:pt x="66675" y="400050"/>
                                </a:lnTo>
                                <a:lnTo>
                                  <a:pt x="76200" y="381000"/>
                                </a:lnTo>
                                <a:close/>
                              </a:path>
                              <a:path w="76200" h="45720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59944"/>
                                </a:lnTo>
                                <a:lnTo>
                                  <a:pt x="34594" y="57150"/>
                                </a:ln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457200">
                                <a:moveTo>
                                  <a:pt x="66675" y="57150"/>
                                </a:moveTo>
                                <a:lnTo>
                                  <a:pt x="41605" y="57150"/>
                                </a:lnTo>
                                <a:lnTo>
                                  <a:pt x="44450" y="59944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1149350" cy="1030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A72404" w:rsidRDefault="00A72404">
                              <w:pPr>
                                <w:spacing w:before="20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A72404" w:rsidRDefault="00A72404">
                              <w:pPr>
                                <w:ind w:left="204" w:right="684" w:firstLine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целевой компонент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138" style="position:absolute;left:0;text-align:left;margin-left:67.1pt;margin-top:-94.8pt;width:90.5pt;height:81.15pt;z-index:-17336832;mso-wrap-distance-left:0;mso-wrap-distance-right:0;mso-position-horizontal-relative:page;mso-position-vertical-relative:text" coordsize="11493,10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">
                <v:shape id="Image 124" o:spid="_x0000_s1139" type="#_x0000_t75" style="position:absolute;left:8838;top:7195;width:2652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5HrFAAAA3AAAAA8AAABkcnMvZG93bnJldi54bWxET01rwkAQvQv9D8sUvIhulKI2dZVSFIpU&#10;odFDe5tmp0kwOxt2VxP/fVcQepvH+5zFqjO1uJDzlWUF41ECgji3uuJCwfGwGc5B+ICssbZMCq7k&#10;YbV86C0w1bblT7pkoRAxhH2KCsoQmlRKn5dk0I9sQxy5X+sMhghdIbXDNoabWk6SZCoNVhwbSmzo&#10;raT8lJ2NgsHJbWeD5x/99THet9+z9W6/81qp/mP3+gIiUBf+xXf3u47zJ09weyZe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wOR6xQAAANwAAAAPAAAAAAAAAAAAAAAA&#10;AJ8CAABkcnMvZG93bnJldi54bWxQSwUGAAAAAAQABAD3AAAAkQMAAAAA&#10;">
                  <v:imagedata r:id="rId24" o:title=""/>
                </v:shape>
                <v:shape id="Graphic 125" o:spid="_x0000_s1140" style="position:absolute;top:4163;width:8445;height:6146;visibility:visible;mso-wrap-style:square;v-text-anchor:top" coordsize="844550,6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7gY8MA&#10;AADcAAAADwAAAGRycy9kb3ducmV2LnhtbERPTWvCQBC9F/wPyxS81U2VikQ3QQtCKb1oU/A4Zsck&#10;mJ1Nd7cm9te7hYK3ebzPWeWDacWFnG8sK3ieJCCIS6sbrhQUn9unBQgfkDW2lknBlTzk2ehhham2&#10;Pe/osg+ViCHsU1RQh9ClUvqyJoN+YjviyJ2sMxgidJXUDvsYblo5TZK5NNhwbKixo9eayvP+xyj4&#10;rWy3bdzmC83xvfg4zL4X/XWu1PhxWC9BBBrCXfzvftNx/vQF/p6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7gY8MAAADcAAAADwAAAAAAAAAAAAAAAACYAgAAZHJzL2Rv&#10;d25yZXYueG1sUEsFBgAAAAAEAAQA9QAAAIgDAAAAAA==&#10;" path="m844245,r-9093,l835101,9144r,595884l9144,605028r,-595884l835101,9144r,-9144l9144,,,,,9144,,605028r,9144l9144,614172r825957,l844245,614172r,-9144l844245,9144r,-9144xe" fillcolor="black" stroked="f">
                  <v:path arrowok="t"/>
                </v:shape>
                <v:shape id="Graphic 126" o:spid="_x0000_s1141" style="position:absolute;left:3530;width:762;height:4572;visibility:visible;mso-wrap-style:square;v-text-anchor:top" coordsize="76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q3MIA&#10;AADcAAAADwAAAGRycy9kb3ducmV2LnhtbERPS2rDMBDdB3oHMYVuQi3bAbdxo4RSKM0mizg9wGBN&#10;bFNr5Epy7N6+CgSym8f7zmY3m15cyPnOsoIsSUEQ11Z33Cj4Pn0+v4LwAVljb5kU/JGH3fZhscFS&#10;24mPdKlCI2II+xIVtCEMpZS+bsmgT+xAHLmzdQZDhK6R2uEUw00v8zQtpMGOY0OLA320VP9Uo1GQ&#10;Or2y2Zgt11iMh9+5W77Yr1Gpp8f5/Q1EoDncxTf3Xsf5eQHXZ+IF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mrcwgAAANwAAAAPAAAAAAAAAAAAAAAAAJgCAABkcnMvZG93&#10;bnJldi54bWxQSwUGAAAAAAQABAD1AAAAhwMAAAAA&#10;" path="m31750,381000l,381000r38100,76200l66675,400050r-32081,l31750,397256r,-16256xem41605,57150r-7011,l31750,59944r,337312l34594,400050r7011,l44450,397256r,-337312l41605,57150xem76200,381000r-31750,l44450,397256r-2845,2794l66675,400050r9525,-19050xem38100,l,76200r31750,l31750,59944r2844,-2794l66675,57150,38100,xem66675,57150r-25070,l44450,59944r,16256l76200,76200,66675,57150xe" fillcolor="black" stroked="f">
                  <v:path arrowok="t"/>
                </v:shape>
                <v:shape id="Textbox 127" o:spid="_x0000_s1142" type="#_x0000_t202" style="position:absolute;width:11493;height:10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A72404" w:rsidRDefault="00A72404">
                        <w:pPr>
                          <w:spacing w:before="205"/>
                          <w:rPr>
                            <w:b/>
                            <w:sz w:val="20"/>
                          </w:rPr>
                        </w:pPr>
                      </w:p>
                      <w:p w:rsidR="00A72404" w:rsidRDefault="00A72404">
                        <w:pPr>
                          <w:ind w:left="204" w:right="684" w:firstLine="1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целевой компонент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Структура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F81AB7" w:rsidRDefault="00A72404">
      <w:pPr>
        <w:spacing w:before="321"/>
        <w:ind w:right="421"/>
        <w:jc w:val="right"/>
        <w:rPr>
          <w:b/>
          <w:sz w:val="28"/>
        </w:rPr>
      </w:pPr>
      <w:r>
        <w:rPr>
          <w:b/>
          <w:sz w:val="28"/>
        </w:rPr>
        <w:t>Рисунок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:rsidR="00F81AB7" w:rsidRDefault="00F81AB7">
      <w:pPr>
        <w:jc w:val="right"/>
        <w:rPr>
          <w:b/>
          <w:sz w:val="28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7"/>
        <w:ind w:left="0"/>
        <w:jc w:val="left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143" type="#_x0000_t202" style="position:absolute;margin-left:-70.55pt;margin-top:409.65pt;width:735.55pt;height:21.95pt;rotation:-45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pStyle w:val="a3"/>
        <w:ind w:right="426" w:firstLine="566"/>
      </w:pPr>
      <w:r>
        <w:t>Рассмотрим каждый компонент в структуре педагогической деятельности более подробно:</w:t>
      </w:r>
    </w:p>
    <w:p w:rsidR="00F81AB7" w:rsidRDefault="00A72404">
      <w:pPr>
        <w:pStyle w:val="2"/>
        <w:numPr>
          <w:ilvl w:val="0"/>
          <w:numId w:val="76"/>
        </w:numPr>
        <w:tabs>
          <w:tab w:val="left" w:pos="1558"/>
        </w:tabs>
        <w:spacing w:before="5"/>
        <w:ind w:left="1558" w:hanging="875"/>
        <w:jc w:val="both"/>
        <w:rPr>
          <w:b w:val="0"/>
          <w:i/>
        </w:rPr>
      </w:pPr>
      <w:r>
        <w:t>Цель,</w:t>
      </w:r>
      <w:r>
        <w:rPr>
          <w:spacing w:val="-3"/>
        </w:rPr>
        <w:t xml:space="preserve"> </w:t>
      </w:r>
      <w:r>
        <w:t>мотив,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F81AB7" w:rsidRDefault="00A72404">
      <w:pPr>
        <w:pStyle w:val="a3"/>
        <w:spacing w:before="3" w:line="237" w:lineRule="auto"/>
        <w:ind w:right="417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i/>
        </w:rPr>
        <w:t xml:space="preserve">Цель </w:t>
      </w:r>
      <w:r>
        <w:t>– осознанный образ (модель) предвосхищаемого результата, на достижение которого направлена деятельность человека. Различают</w:t>
      </w:r>
      <w:r>
        <w:rPr>
          <w:spacing w:val="40"/>
        </w:rPr>
        <w:t xml:space="preserve"> </w:t>
      </w:r>
      <w:r>
        <w:t>ближние, дальние, личные/индивидуальные, общественные.</w:t>
      </w:r>
    </w:p>
    <w:p w:rsidR="00F81AB7" w:rsidRDefault="00A72404">
      <w:pPr>
        <w:pStyle w:val="a3"/>
        <w:spacing w:before="7"/>
        <w:ind w:right="424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Мотив </w:t>
      </w:r>
      <w:r>
        <w:t xml:space="preserve">– побуждение к деятельности, связанное с удовлетворением потребности; осознаваемая причина, обуславливающая выбор действий и </w:t>
      </w:r>
      <w:r>
        <w:rPr>
          <w:spacing w:val="-2"/>
        </w:rPr>
        <w:t>поступков.</w:t>
      </w:r>
    </w:p>
    <w:p w:rsidR="00F81AB7" w:rsidRDefault="00A72404">
      <w:pPr>
        <w:pStyle w:val="a3"/>
        <w:spacing w:before="5" w:line="237" w:lineRule="auto"/>
        <w:ind w:right="426" w:firstLine="566"/>
      </w:pPr>
      <w:r>
        <w:rPr>
          <w:rFonts w:ascii="Wingdings" w:hAnsi="Wingdings"/>
          <w:sz w:val="40"/>
        </w:rPr>
        <w:t></w:t>
      </w:r>
      <w:r>
        <w:rPr>
          <w:spacing w:val="-2"/>
          <w:sz w:val="40"/>
        </w:rPr>
        <w:t xml:space="preserve"> </w:t>
      </w: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данная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частная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деятельности, которая должна быть достигнута преобразованием этих условий.</w:t>
      </w:r>
    </w:p>
    <w:p w:rsidR="00F81AB7" w:rsidRDefault="00A72404">
      <w:pPr>
        <w:pStyle w:val="a3"/>
        <w:ind w:right="424" w:firstLine="566"/>
      </w:pPr>
      <w:r>
        <w:t xml:space="preserve">В этом компоненте главное – осознание значимости (общественной и личной) мотивов осуществляемой деятельности, выдвижение на этой основе ее цели и конкретных задач, решение которых позволит ее позитивному </w:t>
      </w:r>
      <w:r>
        <w:rPr>
          <w:spacing w:val="-2"/>
        </w:rPr>
        <w:t>осуществлению.</w:t>
      </w:r>
    </w:p>
    <w:p w:rsidR="00F81AB7" w:rsidRDefault="00A72404">
      <w:pPr>
        <w:pStyle w:val="2"/>
        <w:numPr>
          <w:ilvl w:val="0"/>
          <w:numId w:val="76"/>
        </w:numPr>
        <w:tabs>
          <w:tab w:val="left" w:pos="1558"/>
        </w:tabs>
        <w:spacing w:before="3" w:line="321" w:lineRule="exact"/>
        <w:ind w:left="1558" w:hanging="875"/>
        <w:jc w:val="both"/>
      </w:pPr>
      <w:r>
        <w:rPr>
          <w:spacing w:val="-2"/>
        </w:rPr>
        <w:t>Содержание</w:t>
      </w:r>
    </w:p>
    <w:p w:rsidR="00F81AB7" w:rsidRDefault="00A72404">
      <w:pPr>
        <w:pStyle w:val="a3"/>
        <w:ind w:right="417" w:firstLine="566"/>
      </w:pPr>
      <w:r>
        <w:rPr>
          <w:b/>
          <w:i/>
        </w:rPr>
        <w:t xml:space="preserve">Содержание </w:t>
      </w:r>
      <w:r>
        <w:t>– (компонент специфический, существующий только в педагогической деятельности) – в педагогическом процессе часто определяется рамками программ, определенными требованиями, в которых заложены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―присвоение‖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 xml:space="preserve">каждой </w:t>
      </w:r>
      <w:r>
        <w:rPr>
          <w:spacing w:val="-2"/>
        </w:rPr>
        <w:t>личностью.</w:t>
      </w:r>
    </w:p>
    <w:p w:rsidR="00F81AB7" w:rsidRDefault="00A72404">
      <w:pPr>
        <w:pStyle w:val="2"/>
        <w:numPr>
          <w:ilvl w:val="0"/>
          <w:numId w:val="76"/>
        </w:numPr>
        <w:tabs>
          <w:tab w:val="left" w:pos="1558"/>
        </w:tabs>
        <w:spacing w:line="320" w:lineRule="exact"/>
        <w:ind w:left="1558" w:hanging="875"/>
        <w:jc w:val="both"/>
      </w:pPr>
      <w:r>
        <w:t>Способы</w:t>
      </w:r>
      <w:r>
        <w:rPr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методы,</w:t>
      </w:r>
      <w:r>
        <w:rPr>
          <w:spacing w:val="-5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rPr>
          <w:spacing w:val="-2"/>
        </w:rPr>
        <w:t>приемы</w:t>
      </w:r>
    </w:p>
    <w:p w:rsidR="00F81AB7" w:rsidRDefault="00A72404">
      <w:pPr>
        <w:pStyle w:val="a3"/>
        <w:spacing w:before="1"/>
        <w:ind w:right="418" w:firstLine="566"/>
      </w:pPr>
      <w:r>
        <w:t>Чтобы осуществить деятельность, нужен инструментарий, с помощью которого эта деятельность будет реализована. В педагогике таким инструментом выступают конкретные умения, формы, методы и средства, помощью которых учитель/воспитатель реализует поставленные цели воспитания/обучения, смысловое содержание этой деятельности на практике.</w:t>
      </w:r>
    </w:p>
    <w:p w:rsidR="00F81AB7" w:rsidRDefault="00A72404">
      <w:pPr>
        <w:pStyle w:val="2"/>
        <w:numPr>
          <w:ilvl w:val="0"/>
          <w:numId w:val="76"/>
        </w:numPr>
        <w:tabs>
          <w:tab w:val="left" w:pos="1558"/>
        </w:tabs>
        <w:spacing w:before="3"/>
        <w:ind w:left="1558" w:hanging="875"/>
        <w:jc w:val="both"/>
      </w:pPr>
      <w:r>
        <w:rPr>
          <w:spacing w:val="-2"/>
        </w:rPr>
        <w:t>Результат</w:t>
      </w:r>
    </w:p>
    <w:p w:rsidR="00F81AB7" w:rsidRDefault="00A72404">
      <w:pPr>
        <w:pStyle w:val="a3"/>
        <w:ind w:right="418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Результат </w:t>
      </w:r>
      <w:r>
        <w:t>– показатель развития личности в той или иной области (воспитания, обучения). С результатом связана оценка и самооценка как показатель уровня достижения поставленной цели и критерий развития личности, изменение ее статуса в коллективе.</w:t>
      </w:r>
    </w:p>
    <w:p w:rsidR="00F81AB7" w:rsidRDefault="00A72404">
      <w:pPr>
        <w:pStyle w:val="a3"/>
        <w:spacing w:line="242" w:lineRule="auto"/>
        <w:ind w:right="421" w:firstLine="566"/>
      </w:pPr>
      <w:r>
        <w:rPr>
          <w:noProof/>
          <w:lang w:eastAsia="ru-RU"/>
        </w:rPr>
        <w:drawing>
          <wp:anchor distT="0" distB="0" distL="0" distR="0" simplePos="0" relativeHeight="485982720" behindDoc="1" locked="0" layoutInCell="1" allowOverlap="1">
            <wp:simplePos x="0" y="0"/>
            <wp:positionH relativeFrom="page">
              <wp:posOffset>2652395</wp:posOffset>
            </wp:positionH>
            <wp:positionV relativeFrom="paragraph">
              <wp:posOffset>1427409</wp:posOffset>
            </wp:positionV>
            <wp:extent cx="195071" cy="217931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любой деятельности, в том числе и в педагогической, результат двойственен: духовный (обогащение личности, ее ценностных установок ориентаций, знаний и др.) и материальный, вещественный (диплом, конкретный выполненный проект, поделка, макет и др.). Главное, чтобы этот результат был положительным и характеризовался позитивными внутренними личностными изменениями. Однако, результат в педагогической деятельности, не всегда, к сожалению, совпадает с поставленной целью =</w:t>
      </w:r>
      <w:r>
        <w:rPr>
          <w:spacing w:val="80"/>
        </w:rPr>
        <w:t xml:space="preserve"> </w:t>
      </w:r>
      <w:r>
        <w:t>происходит постоянный, непрерывный поиск путей повышения эффективности педагогической деятельности.</w:t>
      </w:r>
    </w:p>
    <w:p w:rsidR="00F81AB7" w:rsidRDefault="00F81AB7">
      <w:pPr>
        <w:pStyle w:val="a3"/>
        <w:spacing w:line="242" w:lineRule="auto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5" w:line="242" w:lineRule="auto"/>
        <w:ind w:right="424" w:firstLine="566"/>
      </w:pPr>
      <w:r>
        <w:lastRenderedPageBreak/>
        <w:t>Педагогика в качестве ведущих видов деятельности выделяет трудовую, учебную, игровую.</w:t>
      </w:r>
    </w:p>
    <w:p w:rsidR="00F81AB7" w:rsidRDefault="00A72404">
      <w:pPr>
        <w:pStyle w:val="a3"/>
        <w:spacing w:before="5" w:line="237" w:lineRule="auto"/>
        <w:ind w:right="428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i/>
        </w:rPr>
        <w:t xml:space="preserve">Игра </w:t>
      </w:r>
      <w:r>
        <w:t>– вид деятельности в условных (имитирующих) ситуациях, направленный на усвоение общественного опыта.</w:t>
      </w:r>
    </w:p>
    <w:p w:rsidR="00F81AB7" w:rsidRDefault="00A72404">
      <w:pPr>
        <w:pStyle w:val="a3"/>
        <w:spacing w:before="7" w:line="237" w:lineRule="auto"/>
        <w:ind w:right="423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i/>
        </w:rPr>
        <w:t xml:space="preserve">Учение </w:t>
      </w:r>
      <w:r>
        <w:t>(в самом общем виде) – процесс систематического овладения ЗУНами, необходимыми для выполнения различных видов деятельности.</w:t>
      </w:r>
    </w:p>
    <w:p w:rsidR="00F81AB7" w:rsidRDefault="00A72404">
      <w:pPr>
        <w:pStyle w:val="a3"/>
        <w:spacing w:before="7" w:line="237" w:lineRule="auto"/>
        <w:ind w:right="427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i/>
        </w:rPr>
        <w:t xml:space="preserve">Труд </w:t>
      </w:r>
      <w:r>
        <w:t>– деятельность, направленная на создание общественно и/или лично-полезного</w:t>
      </w:r>
      <w:r>
        <w:rPr>
          <w:spacing w:val="-5"/>
        </w:rPr>
        <w:t xml:space="preserve"> </w:t>
      </w:r>
      <w:r>
        <w:t>продукта,</w:t>
      </w:r>
      <w:r>
        <w:rPr>
          <w:spacing w:val="-6"/>
        </w:rPr>
        <w:t xml:space="preserve"> </w:t>
      </w:r>
      <w:r>
        <w:t>удовлетворяющего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духовные потребности людей.</w:t>
      </w:r>
    </w:p>
    <w:p w:rsidR="00F81AB7" w:rsidRDefault="00A72404">
      <w:pPr>
        <w:pStyle w:val="a3"/>
        <w:spacing w:before="2"/>
        <w:ind w:right="416" w:firstLine="566"/>
      </w:pPr>
      <w:r>
        <w:t>Кроме того, в педагогическом процессе задействованы такие виды деятельности как спортивная, художественная, общественная, ценностно- ориентировочная, «свободное общение» и др. При этом различные виды деятельности</w:t>
      </w:r>
      <w:r>
        <w:rPr>
          <w:spacing w:val="52"/>
        </w:rPr>
        <w:t xml:space="preserve">  </w:t>
      </w:r>
      <w:r>
        <w:t>взаимосвязаны</w:t>
      </w:r>
      <w:r>
        <w:rPr>
          <w:spacing w:val="52"/>
        </w:rPr>
        <w:t xml:space="preserve">  </w:t>
      </w:r>
      <w:r>
        <w:t>как</w:t>
      </w:r>
      <w:r>
        <w:rPr>
          <w:spacing w:val="53"/>
        </w:rPr>
        <w:t xml:space="preserve">  </w:t>
      </w:r>
      <w:r>
        <w:t>друг</w:t>
      </w:r>
      <w:r>
        <w:rPr>
          <w:spacing w:val="52"/>
        </w:rPr>
        <w:t xml:space="preserve">  </w:t>
      </w:r>
      <w:r>
        <w:t>с</w:t>
      </w:r>
      <w:r>
        <w:rPr>
          <w:spacing w:val="53"/>
        </w:rPr>
        <w:t xml:space="preserve">  </w:t>
      </w:r>
      <w:r>
        <w:t>другом,</w:t>
      </w:r>
      <w:r>
        <w:rPr>
          <w:spacing w:val="52"/>
        </w:rPr>
        <w:t xml:space="preserve">  </w:t>
      </w:r>
      <w:r>
        <w:t>так</w:t>
      </w:r>
      <w:r>
        <w:rPr>
          <w:spacing w:val="51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с</w:t>
      </w:r>
      <w:r>
        <w:rPr>
          <w:spacing w:val="51"/>
        </w:rPr>
        <w:t xml:space="preserve">  </w:t>
      </w:r>
      <w:r>
        <w:rPr>
          <w:spacing w:val="-2"/>
        </w:rPr>
        <w:t>другими,</w:t>
      </w:r>
    </w:p>
    <w:p w:rsidR="00F81AB7" w:rsidRDefault="00A72404">
      <w:pPr>
        <w:pStyle w:val="a3"/>
        <w:spacing w:before="1"/>
        <w:ind w:right="424"/>
      </w:pPr>
      <w:r>
        <w:t xml:space="preserve">―непедагогическими‖ видами деятельности. Целостный педагогический процесс включает в себя несколько педагогических процессов (воспитание, обучение) и в основе </w:t>
      </w:r>
      <w:r>
        <w:rPr>
          <w:i/>
        </w:rPr>
        <w:t xml:space="preserve">каждого </w:t>
      </w:r>
      <w:r>
        <w:t>из них лежит структура педагогической деятельности, поэтому ее понимание она крайне важно для целостного структурно-смыслового овладения всем курсом ―Педагогика‖.</w:t>
      </w:r>
    </w:p>
    <w:p w:rsidR="00F81AB7" w:rsidRDefault="00A72404">
      <w:pPr>
        <w:pStyle w:val="2"/>
        <w:spacing w:before="6" w:line="319" w:lineRule="exact"/>
      </w:pPr>
      <w:r>
        <w:t>3.</w:t>
      </w:r>
      <w:r>
        <w:rPr>
          <w:spacing w:val="-11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F81AB7" w:rsidRDefault="00A72404">
      <w:pPr>
        <w:pStyle w:val="a3"/>
        <w:ind w:right="427" w:firstLine="566"/>
      </w:pPr>
      <w:r>
        <w:rPr>
          <w:noProof/>
          <w:lang w:eastAsia="ru-RU"/>
        </w:rPr>
        <w:drawing>
          <wp:anchor distT="0" distB="0" distL="0" distR="0" simplePos="0" relativeHeight="485983744" behindDoc="1" locked="0" layoutInCell="1" allowOverlap="1">
            <wp:simplePos x="0" y="0"/>
            <wp:positionH relativeFrom="page">
              <wp:posOffset>5398896</wp:posOffset>
            </wp:positionH>
            <wp:positionV relativeFrom="paragraph">
              <wp:posOffset>609368</wp:posOffset>
            </wp:positionV>
            <wp:extent cx="371855" cy="217932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отличие от других видов деятельности (технической, художественной, литературной...) педагогическая деятельность имеет свои, присущие только ей особенности, а именно:</w:t>
      </w:r>
    </w:p>
    <w:p w:rsidR="00F81AB7" w:rsidRDefault="00A72404">
      <w:pPr>
        <w:pStyle w:val="a3"/>
        <w:spacing w:before="15" w:line="242" w:lineRule="auto"/>
        <w:ind w:left="573" w:right="1231"/>
      </w:pPr>
      <w:r>
        <w:t>Ярко</w:t>
      </w:r>
      <w:r>
        <w:rPr>
          <w:spacing w:val="-2"/>
        </w:rPr>
        <w:t xml:space="preserve"> </w:t>
      </w:r>
      <w:r>
        <w:t>выраженный</w:t>
      </w:r>
      <w:r>
        <w:rPr>
          <w:spacing w:val="-6"/>
        </w:rPr>
        <w:t xml:space="preserve"> </w:t>
      </w:r>
      <w:r>
        <w:t>гуманистический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(человек</w:t>
      </w:r>
      <w:r>
        <w:rPr>
          <w:spacing w:val="80"/>
          <w:w w:val="150"/>
        </w:rPr>
        <w:t xml:space="preserve"> </w:t>
      </w:r>
      <w:r>
        <w:t>человек). Двойственный характер, который можно представить в виде:</w:t>
      </w: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ind w:left="0"/>
        <w:jc w:val="left"/>
        <w:rPr>
          <w:sz w:val="20"/>
        </w:rPr>
      </w:pPr>
    </w:p>
    <w:p w:rsidR="00F81AB7" w:rsidRDefault="00F81AB7">
      <w:pPr>
        <w:pStyle w:val="a3"/>
        <w:spacing w:before="61"/>
        <w:ind w:left="0"/>
        <w:jc w:val="left"/>
        <w:rPr>
          <w:sz w:val="20"/>
        </w:rPr>
      </w:pPr>
    </w:p>
    <w:p w:rsidR="00F81AB7" w:rsidRDefault="00F81AB7">
      <w:pPr>
        <w:pStyle w:val="a3"/>
        <w:jc w:val="left"/>
        <w:rPr>
          <w:sz w:val="20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152"/>
        <w:ind w:left="0"/>
        <w:jc w:val="left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144" type="#_x0000_t202" style="position:absolute;margin-left:-70.55pt;margin-top:409.65pt;width:735.55pt;height:21.95pt;rotation:-45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MKzKee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spacing w:line="242" w:lineRule="auto"/>
        <w:ind w:left="799" w:right="38" w:firstLine="3"/>
        <w:jc w:val="center"/>
        <w:rPr>
          <w:b/>
          <w:sz w:val="28"/>
        </w:rPr>
      </w:pPr>
      <w:r>
        <w:rPr>
          <w:b/>
          <w:spacing w:val="-2"/>
          <w:sz w:val="24"/>
        </w:rPr>
        <w:t xml:space="preserve">Воспитатель/ Учитель </w:t>
      </w:r>
      <w:r>
        <w:rPr>
          <w:b/>
          <w:spacing w:val="-2"/>
          <w:sz w:val="28"/>
        </w:rPr>
        <w:t>(СУБЪЕКТ)</w:t>
      </w:r>
    </w:p>
    <w:p w:rsidR="00F81AB7" w:rsidRDefault="00A72404">
      <w:pPr>
        <w:spacing w:before="90" w:line="242" w:lineRule="auto"/>
        <w:ind w:left="798" w:right="1069" w:hanging="2"/>
        <w:jc w:val="center"/>
        <w:rPr>
          <w:b/>
          <w:sz w:val="28"/>
        </w:rPr>
      </w:pPr>
      <w:r>
        <w:br w:type="column"/>
      </w:r>
      <w:r>
        <w:rPr>
          <w:b/>
          <w:spacing w:val="-2"/>
          <w:sz w:val="24"/>
        </w:rPr>
        <w:lastRenderedPageBreak/>
        <w:t xml:space="preserve">Воспитанник/ </w:t>
      </w:r>
      <w:r>
        <w:rPr>
          <w:b/>
          <w:spacing w:val="-2"/>
          <w:sz w:val="28"/>
        </w:rPr>
        <w:t>Ученик (СУБЪЕКТ)</w:t>
      </w:r>
    </w:p>
    <w:p w:rsidR="00F81AB7" w:rsidRDefault="00A72404">
      <w:pPr>
        <w:spacing w:before="194"/>
        <w:ind w:left="1932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5984256" behindDoc="1" locked="0" layoutInCell="1" allowOverlap="1">
                <wp:simplePos x="0" y="0"/>
                <wp:positionH relativeFrom="page">
                  <wp:posOffset>901191</wp:posOffset>
                </wp:positionH>
                <wp:positionV relativeFrom="paragraph">
                  <wp:posOffset>-3617390</wp:posOffset>
                </wp:positionV>
                <wp:extent cx="6169660" cy="308102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3081020"/>
                          <a:chOff x="0" y="0"/>
                          <a:chExt cx="6169660" cy="3081020"/>
                        </a:xfrm>
                      </wpg:grpSpPr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9088" cy="3080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2404998" y="506396"/>
                            <a:ext cx="113411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Прямая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связь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360802" y="2375201"/>
                            <a:ext cx="128460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Обратная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связь</w:t>
                              </w:r>
                            </w:p>
                            <w:p w:rsidR="00A72404" w:rsidRDefault="00A72404">
                              <w:pPr>
                                <w:spacing w:before="9"/>
                                <w:ind w:right="2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!!!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145" style="position:absolute;left:0;text-align:left;margin-left:70.95pt;margin-top:-284.85pt;width:485.8pt;height:242.6pt;z-index:-17332224;mso-wrap-distance-left:0;mso-wrap-distance-right:0;mso-position-horizontal-relative:page;mso-position-vertical-relative:text" coordsize="61696,30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">
                <v:shape id="Image 133" o:spid="_x0000_s1146" type="#_x0000_t75" style="position:absolute;width:61690;height:30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d6mLDAAAA3AAAAA8AAABkcnMvZG93bnJldi54bWxET99rwjAQfh/4P4QTfJupE4Z2RhFBEHHC&#10;qjL2djS3pthcuiZq9a9fBMG3+/h+3mTW2kqcqfGlYwWDfgKCOHe65ELBfrd8HYHwAVlj5ZgUXMnD&#10;bNp5mWCq3YW/6JyFQsQQ9ikqMCHUqZQ+N2TR911NHLlf11gMETaF1A1eYrit5FuSvEuLJccGgzUt&#10;DOXH7GQV/I2+t9b+bD7lqbqNzW692BzWmVK9bjv/ABGoDU/xw73Scf5wCPdn4gVy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3qYsMAAADcAAAADwAAAAAAAAAAAAAAAACf&#10;AgAAZHJzL2Rvd25yZXYueG1sUEsFBgAAAAAEAAQA9wAAAI8DAAAAAA==&#10;">
                  <v:imagedata r:id="rId29" o:title=""/>
                </v:shape>
                <v:shape id="Textbox 134" o:spid="_x0000_s1147" type="#_x0000_t202" style="position:absolute;left:24049;top:5063;width:1134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Прямая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связь</w:t>
                        </w:r>
                      </w:p>
                    </w:txbxContent>
                  </v:textbox>
                </v:shape>
                <v:shape id="Textbox 135" o:spid="_x0000_s1148" type="#_x0000_t202" style="position:absolute;left:23608;top:23752;width:12846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Обратная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связь</w:t>
                        </w:r>
                      </w:p>
                      <w:p w:rsidR="00A72404" w:rsidRDefault="00A72404">
                        <w:pPr>
                          <w:spacing w:before="9"/>
                          <w:ind w:right="2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!!!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Рисунок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F81AB7" w:rsidRDefault="00F81AB7">
      <w:pPr>
        <w:rPr>
          <w:b/>
          <w:sz w:val="24"/>
        </w:rPr>
        <w:sectPr w:rsidR="00F81AB7">
          <w:type w:val="continuous"/>
          <w:pgSz w:w="11910" w:h="16850"/>
          <w:pgMar w:top="1040" w:right="708" w:bottom="280" w:left="1275" w:header="722" w:footer="0" w:gutter="0"/>
          <w:cols w:num="2" w:space="720" w:equalWidth="0">
            <w:col w:w="2411" w:space="4070"/>
            <w:col w:w="3446"/>
          </w:cols>
        </w:sectPr>
      </w:pPr>
    </w:p>
    <w:p w:rsidR="00F81AB7" w:rsidRDefault="00A72404">
      <w:pPr>
        <w:pStyle w:val="a3"/>
        <w:spacing w:before="87"/>
        <w:ind w:left="0"/>
        <w:jc w:val="left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149" type="#_x0000_t202" style="position:absolute;margin-left:-70.55pt;margin-top:409.65pt;width:735.55pt;height:21.95pt;rotation:-45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EpckbW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pStyle w:val="a3"/>
        <w:spacing w:line="247" w:lineRule="auto"/>
        <w:ind w:right="416" w:firstLine="429"/>
      </w:pPr>
      <w:r>
        <w:rPr>
          <w:noProof/>
          <w:lang w:eastAsia="ru-RU"/>
        </w:rPr>
        <w:drawing>
          <wp:anchor distT="0" distB="0" distL="0" distR="0" simplePos="0" relativeHeight="485985792" behindDoc="1" locked="0" layoutInCell="1" allowOverlap="1">
            <wp:simplePos x="0" y="0"/>
            <wp:positionH relativeFrom="page">
              <wp:posOffset>2760598</wp:posOffset>
            </wp:positionH>
            <wp:positionV relativeFrom="paragraph">
              <wp:posOffset>620850</wp:posOffset>
            </wp:positionV>
            <wp:extent cx="371856" cy="217931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Субъективный характер</w:t>
      </w:r>
      <w:r>
        <w:rPr>
          <w:spacing w:val="-1"/>
        </w:rPr>
        <w:t xml:space="preserve"> </w:t>
      </w:r>
      <w:r>
        <w:t>педагогической деятельности, так</w:t>
      </w:r>
      <w:r>
        <w:rPr>
          <w:spacing w:val="-2"/>
        </w:rPr>
        <w:t xml:space="preserve"> </w:t>
      </w:r>
      <w:r>
        <w:t>как это особый вид</w:t>
      </w:r>
      <w:r>
        <w:rPr>
          <w:spacing w:val="-1"/>
        </w:rPr>
        <w:t xml:space="preserve"> </w:t>
      </w:r>
      <w:r>
        <w:t>деятельности, тесно связанный</w:t>
      </w:r>
      <w:r>
        <w:rPr>
          <w:spacing w:val="-1"/>
        </w:rPr>
        <w:t xml:space="preserve"> </w:t>
      </w:r>
      <w:r>
        <w:t>с деятельностью, как отдельного ученика, ученического коллектива, так и деятельностью конкретного учителя- воспитателя =</w:t>
      </w:r>
      <w:r>
        <w:rPr>
          <w:rFonts w:ascii="Courier New" w:hAnsi="Courier New"/>
        </w:rPr>
        <w:t>&gt;</w:t>
      </w:r>
      <w:r>
        <w:rPr>
          <w:rFonts w:ascii="Courier New" w:hAnsi="Courier New"/>
          <w:spacing w:val="-87"/>
        </w:rPr>
        <w:t xml:space="preserve"> </w:t>
      </w:r>
      <w:r>
        <w:t>субъект</w:t>
      </w:r>
      <w:r>
        <w:rPr>
          <w:spacing w:val="80"/>
          <w:w w:val="150"/>
        </w:rPr>
        <w:t xml:space="preserve">  </w:t>
      </w:r>
      <w:r>
        <w:t>субъектные отношения.</w:t>
      </w:r>
    </w:p>
    <w:p w:rsidR="00F81AB7" w:rsidRDefault="00A72404">
      <w:pPr>
        <w:pStyle w:val="a3"/>
        <w:spacing w:line="302" w:lineRule="exact"/>
        <w:ind w:left="573"/>
      </w:pPr>
      <w:r>
        <w:t>Целеполагание</w:t>
      </w:r>
      <w:r>
        <w:rPr>
          <w:spacing w:val="22"/>
        </w:rPr>
        <w:t xml:space="preserve">  </w:t>
      </w:r>
      <w:r>
        <w:t>–</w:t>
      </w:r>
      <w:r>
        <w:rPr>
          <w:spacing w:val="24"/>
        </w:rPr>
        <w:t xml:space="preserve">  </w:t>
      </w:r>
      <w:r>
        <w:t>наличие</w:t>
      </w:r>
      <w:r>
        <w:rPr>
          <w:spacing w:val="23"/>
        </w:rPr>
        <w:t xml:space="preserve">  </w:t>
      </w:r>
      <w:r>
        <w:t>четко</w:t>
      </w:r>
      <w:r>
        <w:rPr>
          <w:spacing w:val="25"/>
        </w:rPr>
        <w:t xml:space="preserve">  </w:t>
      </w:r>
      <w:r>
        <w:t>выраженной,</w:t>
      </w:r>
      <w:r>
        <w:rPr>
          <w:spacing w:val="25"/>
        </w:rPr>
        <w:t xml:space="preserve">  </w:t>
      </w:r>
      <w:r>
        <w:t>лично</w:t>
      </w:r>
      <w:r>
        <w:rPr>
          <w:spacing w:val="24"/>
        </w:rPr>
        <w:t xml:space="preserve">  </w:t>
      </w:r>
      <w:r>
        <w:t>принятой</w:t>
      </w:r>
      <w:r>
        <w:rPr>
          <w:spacing w:val="24"/>
        </w:rPr>
        <w:t xml:space="preserve">  </w:t>
      </w:r>
      <w:r>
        <w:rPr>
          <w:spacing w:val="-4"/>
        </w:rPr>
        <w:t>цели</w:t>
      </w:r>
    </w:p>
    <w:p w:rsidR="00F81AB7" w:rsidRDefault="00A72404">
      <w:pPr>
        <w:pStyle w:val="a3"/>
        <w:spacing w:before="2" w:line="322" w:lineRule="exact"/>
        <w:jc w:val="left"/>
      </w:pPr>
      <w:r>
        <w:rPr>
          <w:spacing w:val="-2"/>
        </w:rPr>
        <w:t>деятельности.</w:t>
      </w:r>
    </w:p>
    <w:p w:rsidR="00F81AB7" w:rsidRDefault="00A72404">
      <w:pPr>
        <w:pStyle w:val="a3"/>
        <w:ind w:right="419" w:firstLine="429"/>
      </w:pPr>
      <w:r>
        <w:t>Специфика объекта и предмета педагогической деятельности – направленность на развитие личности.</w:t>
      </w:r>
    </w:p>
    <w:p w:rsidR="00F81AB7" w:rsidRDefault="00A72404">
      <w:pPr>
        <w:pStyle w:val="a3"/>
        <w:ind w:right="426" w:firstLine="429"/>
      </w:pPr>
      <w:r>
        <w:t>Педагогическая деятельность – это практическая деятельность, но она ведет к изменению в сознании, мировоззрении другого человека.</w:t>
      </w:r>
    </w:p>
    <w:p w:rsidR="00F81AB7" w:rsidRDefault="00A72404">
      <w:pPr>
        <w:pStyle w:val="a3"/>
        <w:ind w:right="426" w:firstLine="429"/>
      </w:pPr>
      <w:r>
        <w:t>Структурные компоненты педагогической деятельности тесно связаны между собой во временном отношении. Она осуществляется непрерывно, постоянно, систематически.</w:t>
      </w:r>
    </w:p>
    <w:p w:rsidR="00F81AB7" w:rsidRDefault="00A72404">
      <w:pPr>
        <w:pStyle w:val="a3"/>
        <w:spacing w:before="1"/>
        <w:ind w:right="425" w:firstLine="429"/>
      </w:pPr>
      <w:r>
        <w:t>Результаты педагогической деятельности сказываются не сразу, видны лишь ее промежуточные (частичные) итоги, (особенно в воспитании).</w:t>
      </w:r>
    </w:p>
    <w:p w:rsidR="00F81AB7" w:rsidRDefault="00A72404">
      <w:pPr>
        <w:pStyle w:val="a3"/>
        <w:spacing w:line="321" w:lineRule="exact"/>
        <w:ind w:left="573"/>
      </w:pPr>
      <w:r>
        <w:t>Публичный,</w:t>
      </w:r>
      <w:r>
        <w:rPr>
          <w:spacing w:val="-8"/>
        </w:rPr>
        <w:t xml:space="preserve"> </w:t>
      </w:r>
      <w:r>
        <w:t>массовый</w:t>
      </w:r>
      <w:r>
        <w:rPr>
          <w:spacing w:val="-9"/>
        </w:rPr>
        <w:t xml:space="preserve"> </w:t>
      </w:r>
      <w:r>
        <w:rPr>
          <w:spacing w:val="-2"/>
        </w:rPr>
        <w:t>характер.</w:t>
      </w:r>
    </w:p>
    <w:p w:rsidR="00F81AB7" w:rsidRDefault="00A72404">
      <w:pPr>
        <w:pStyle w:val="a3"/>
        <w:ind w:right="427" w:firstLine="429"/>
      </w:pPr>
      <w:r>
        <w:t>Это особый вид деятельности, носящий ярко выраженный творческий, индивидуальный характер.</w:t>
      </w:r>
    </w:p>
    <w:p w:rsidR="00F81AB7" w:rsidRDefault="00A72404">
      <w:pPr>
        <w:pStyle w:val="a3"/>
        <w:spacing w:before="1"/>
        <w:ind w:right="424" w:firstLine="429"/>
      </w:pPr>
      <w:r>
        <w:t>Педагогическая деятельность выполняется специалистами (воспитателями, педагогами дополнительного образования, учителями, преподавателями) и поэтому является профессиональной.</w:t>
      </w:r>
    </w:p>
    <w:p w:rsidR="00F81AB7" w:rsidRDefault="00A72404">
      <w:pPr>
        <w:pStyle w:val="a3"/>
        <w:ind w:right="426" w:firstLine="429"/>
      </w:pPr>
      <w:r>
        <w:t>Цикличность, но с увеличением размаха (принцип спирали), когда любой результат есть постановка новой цели, только на новом, более высоком уровне сложности.</w:t>
      </w:r>
    </w:p>
    <w:p w:rsidR="00F81AB7" w:rsidRDefault="00A72404">
      <w:pPr>
        <w:pStyle w:val="a3"/>
        <w:spacing w:before="2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177534</wp:posOffset>
                </wp:positionV>
                <wp:extent cx="5867400" cy="232283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2322830"/>
                          <a:chOff x="0" y="0"/>
                          <a:chExt cx="5867400" cy="232283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86740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2322830">
                                <a:moveTo>
                                  <a:pt x="586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1375"/>
                                </a:lnTo>
                                <a:lnTo>
                                  <a:pt x="863219" y="2111375"/>
                                </a:lnTo>
                                <a:lnTo>
                                  <a:pt x="195199" y="2315845"/>
                                </a:lnTo>
                                <a:lnTo>
                                  <a:pt x="196596" y="2322830"/>
                                </a:lnTo>
                                <a:lnTo>
                                  <a:pt x="354859" y="2307971"/>
                                </a:lnTo>
                                <a:lnTo>
                                  <a:pt x="350901" y="2307971"/>
                                </a:lnTo>
                                <a:lnTo>
                                  <a:pt x="349493" y="2300859"/>
                                </a:lnTo>
                                <a:lnTo>
                                  <a:pt x="295783" y="2300859"/>
                                </a:lnTo>
                                <a:lnTo>
                                  <a:pt x="295275" y="2298446"/>
                                </a:lnTo>
                                <a:lnTo>
                                  <a:pt x="345946" y="2282941"/>
                                </a:lnTo>
                                <a:lnTo>
                                  <a:pt x="343535" y="2270760"/>
                                </a:lnTo>
                                <a:lnTo>
                                  <a:pt x="404452" y="2265040"/>
                                </a:lnTo>
                                <a:lnTo>
                                  <a:pt x="948182" y="2098675"/>
                                </a:lnTo>
                                <a:lnTo>
                                  <a:pt x="12700" y="2098675"/>
                                </a:lnTo>
                                <a:lnTo>
                                  <a:pt x="12700" y="12700"/>
                                </a:lnTo>
                                <a:lnTo>
                                  <a:pt x="5867400" y="12700"/>
                                </a:lnTo>
                                <a:lnTo>
                                  <a:pt x="5867400" y="0"/>
                                </a:lnTo>
                                <a:close/>
                              </a:path>
                              <a:path w="5867400" h="2322830">
                                <a:moveTo>
                                  <a:pt x="408863" y="2290236"/>
                                </a:moveTo>
                                <a:lnTo>
                                  <a:pt x="348512" y="2295905"/>
                                </a:lnTo>
                                <a:lnTo>
                                  <a:pt x="350901" y="2307971"/>
                                </a:lnTo>
                                <a:lnTo>
                                  <a:pt x="408863" y="2290236"/>
                                </a:lnTo>
                                <a:close/>
                              </a:path>
                              <a:path w="5867400" h="2322830">
                                <a:moveTo>
                                  <a:pt x="5867400" y="12700"/>
                                </a:moveTo>
                                <a:lnTo>
                                  <a:pt x="5854700" y="12700"/>
                                </a:lnTo>
                                <a:lnTo>
                                  <a:pt x="5854700" y="2098675"/>
                                </a:lnTo>
                                <a:lnTo>
                                  <a:pt x="2448179" y="2098675"/>
                                </a:lnTo>
                                <a:lnTo>
                                  <a:pt x="408863" y="2290236"/>
                                </a:lnTo>
                                <a:lnTo>
                                  <a:pt x="350901" y="2307971"/>
                                </a:lnTo>
                                <a:lnTo>
                                  <a:pt x="354859" y="2307971"/>
                                </a:lnTo>
                                <a:lnTo>
                                  <a:pt x="2448814" y="2111375"/>
                                </a:lnTo>
                                <a:lnTo>
                                  <a:pt x="5867400" y="2111375"/>
                                </a:lnTo>
                                <a:lnTo>
                                  <a:pt x="5867400" y="12700"/>
                                </a:lnTo>
                                <a:close/>
                              </a:path>
                              <a:path w="5867400" h="2322830">
                                <a:moveTo>
                                  <a:pt x="348512" y="2295905"/>
                                </a:moveTo>
                                <a:lnTo>
                                  <a:pt x="295783" y="2300859"/>
                                </a:lnTo>
                                <a:lnTo>
                                  <a:pt x="349493" y="2300859"/>
                                </a:lnTo>
                                <a:lnTo>
                                  <a:pt x="348512" y="2295905"/>
                                </a:lnTo>
                                <a:close/>
                              </a:path>
                              <a:path w="5867400" h="2322830">
                                <a:moveTo>
                                  <a:pt x="346025" y="2283341"/>
                                </a:moveTo>
                                <a:lnTo>
                                  <a:pt x="344065" y="2283517"/>
                                </a:lnTo>
                                <a:lnTo>
                                  <a:pt x="344678" y="2283517"/>
                                </a:lnTo>
                                <a:lnTo>
                                  <a:pt x="347142" y="2295412"/>
                                </a:lnTo>
                                <a:lnTo>
                                  <a:pt x="347244" y="2295905"/>
                                </a:lnTo>
                                <a:lnTo>
                                  <a:pt x="346803" y="2295905"/>
                                </a:lnTo>
                                <a:lnTo>
                                  <a:pt x="348415" y="2295412"/>
                                </a:lnTo>
                                <a:lnTo>
                                  <a:pt x="346060" y="2283517"/>
                                </a:lnTo>
                                <a:lnTo>
                                  <a:pt x="346025" y="2283341"/>
                                </a:lnTo>
                                <a:close/>
                              </a:path>
                              <a:path w="5867400" h="2322830">
                                <a:moveTo>
                                  <a:pt x="469245" y="2271762"/>
                                </a:moveTo>
                                <a:lnTo>
                                  <a:pt x="406446" y="2277659"/>
                                </a:lnTo>
                                <a:lnTo>
                                  <a:pt x="348415" y="2295412"/>
                                </a:lnTo>
                                <a:lnTo>
                                  <a:pt x="348512" y="2295905"/>
                                </a:lnTo>
                                <a:lnTo>
                                  <a:pt x="408863" y="2290236"/>
                                </a:lnTo>
                                <a:lnTo>
                                  <a:pt x="469245" y="2271762"/>
                                </a:lnTo>
                                <a:close/>
                              </a:path>
                              <a:path w="5867400" h="2322830">
                                <a:moveTo>
                                  <a:pt x="344641" y="2283341"/>
                                </a:moveTo>
                                <a:lnTo>
                                  <a:pt x="344065" y="2283517"/>
                                </a:lnTo>
                                <a:lnTo>
                                  <a:pt x="344678" y="2283517"/>
                                </a:lnTo>
                                <a:lnTo>
                                  <a:pt x="344641" y="2283341"/>
                                </a:lnTo>
                                <a:close/>
                              </a:path>
                              <a:path w="5867400" h="2322830">
                                <a:moveTo>
                                  <a:pt x="466839" y="2259183"/>
                                </a:moveTo>
                                <a:lnTo>
                                  <a:pt x="404452" y="2265040"/>
                                </a:lnTo>
                                <a:lnTo>
                                  <a:pt x="345946" y="2282941"/>
                                </a:lnTo>
                                <a:lnTo>
                                  <a:pt x="346025" y="2283341"/>
                                </a:lnTo>
                                <a:lnTo>
                                  <a:pt x="406446" y="2277659"/>
                                </a:lnTo>
                                <a:lnTo>
                                  <a:pt x="466839" y="2259183"/>
                                </a:lnTo>
                                <a:close/>
                              </a:path>
                              <a:path w="5867400" h="2322830">
                                <a:moveTo>
                                  <a:pt x="404452" y="2265040"/>
                                </a:moveTo>
                                <a:lnTo>
                                  <a:pt x="343535" y="2270760"/>
                                </a:lnTo>
                                <a:lnTo>
                                  <a:pt x="345946" y="2282941"/>
                                </a:lnTo>
                                <a:lnTo>
                                  <a:pt x="404452" y="2265040"/>
                                </a:lnTo>
                                <a:close/>
                              </a:path>
                              <a:path w="5867400" h="2322830">
                                <a:moveTo>
                                  <a:pt x="529622" y="2253289"/>
                                </a:moveTo>
                                <a:lnTo>
                                  <a:pt x="466839" y="2259183"/>
                                </a:lnTo>
                                <a:lnTo>
                                  <a:pt x="406446" y="2277659"/>
                                </a:lnTo>
                                <a:lnTo>
                                  <a:pt x="469245" y="2271762"/>
                                </a:lnTo>
                                <a:lnTo>
                                  <a:pt x="529622" y="2253289"/>
                                </a:lnTo>
                                <a:close/>
                              </a:path>
                              <a:path w="5867400" h="2322830">
                                <a:moveTo>
                                  <a:pt x="5842000" y="38100"/>
                                </a:moveTo>
                                <a:lnTo>
                                  <a:pt x="5829300" y="38100"/>
                                </a:lnTo>
                                <a:lnTo>
                                  <a:pt x="5829300" y="2073275"/>
                                </a:lnTo>
                                <a:lnTo>
                                  <a:pt x="2447036" y="2073275"/>
                                </a:lnTo>
                                <a:lnTo>
                                  <a:pt x="529622" y="2253289"/>
                                </a:lnTo>
                                <a:lnTo>
                                  <a:pt x="469245" y="2271762"/>
                                </a:lnTo>
                                <a:lnTo>
                                  <a:pt x="2447671" y="2085975"/>
                                </a:lnTo>
                                <a:lnTo>
                                  <a:pt x="5842000" y="2085975"/>
                                </a:lnTo>
                                <a:lnTo>
                                  <a:pt x="5842000" y="38100"/>
                                </a:lnTo>
                                <a:close/>
                              </a:path>
                              <a:path w="5867400" h="2322830">
                                <a:moveTo>
                                  <a:pt x="58420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2085975"/>
                                </a:lnTo>
                                <a:lnTo>
                                  <a:pt x="1033018" y="2085975"/>
                                </a:lnTo>
                                <a:lnTo>
                                  <a:pt x="466839" y="2259183"/>
                                </a:lnTo>
                                <a:lnTo>
                                  <a:pt x="529622" y="2253289"/>
                                </a:lnTo>
                                <a:lnTo>
                                  <a:pt x="1117981" y="2073275"/>
                                </a:lnTo>
                                <a:lnTo>
                                  <a:pt x="38100" y="2073275"/>
                                </a:lnTo>
                                <a:lnTo>
                                  <a:pt x="38100" y="38100"/>
                                </a:lnTo>
                                <a:lnTo>
                                  <a:pt x="5842000" y="38100"/>
                                </a:lnTo>
                                <a:lnTo>
                                  <a:pt x="58420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5867400" cy="2322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31" w:line="321" w:lineRule="exact"/>
                                <w:ind w:left="7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  <w:p w:rsidR="00A72404" w:rsidRDefault="00A72404">
                              <w:pPr>
                                <w:spacing w:line="275" w:lineRule="exact"/>
                                <w:ind w:left="18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ЛИЧНОСТЬ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ПЕДАГОГИЧЕСКАЯ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КАТЕГОРИЯ</w:t>
                              </w:r>
                            </w:p>
                            <w:p w:rsidR="00A72404" w:rsidRDefault="00A72404">
                              <w:pPr>
                                <w:spacing w:before="272"/>
                                <w:ind w:left="5647" w:right="197" w:firstLine="722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>―Индивидом</w:t>
                              </w:r>
                              <w:r>
                                <w:rPr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рождаются,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индивидуальность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отстаивают, личностью становятся‖</w:t>
                              </w:r>
                            </w:p>
                            <w:p w:rsidR="00A72404" w:rsidRDefault="00A72404">
                              <w:pPr>
                                <w:spacing w:before="6" w:line="319" w:lineRule="exact"/>
                                <w:ind w:left="7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5"/>
                                </w:numPr>
                                <w:tabs>
                                  <w:tab w:val="left" w:pos="1057"/>
                                </w:tabs>
                                <w:ind w:right="199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Социально-деятельностная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сущность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личности. Личность ребенка как объект и субъект воспитания.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5"/>
                                </w:numPr>
                                <w:tabs>
                                  <w:tab w:val="left" w:pos="1049"/>
                                </w:tabs>
                                <w:ind w:left="1049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Основные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факторы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развития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личности.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150" style="position:absolute;margin-left:96.4pt;margin-top:14pt;width:462pt;height:182.9pt;z-index:-15705088;mso-wrap-distance-left:0;mso-wrap-distance-right:0;mso-position-horizontal-relative:page;mso-position-vertical-relative:text" coordsize="58674,2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">
                <v:shape id="Graphic 139" o:spid="_x0000_s1151" style="position:absolute;width:58674;height:23228;visibility:visible;mso-wrap-style:square;v-text-anchor:top" coordsize="5867400,2322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32MMA&#10;AADcAAAADwAAAGRycy9kb3ducmV2LnhtbERPTWsCMRC9F/wPYQRvNVGh1NUoImhbaA/aIngbNtPd&#10;7W4m2yTV7b83guBtHu9z5svONuJEPlSONYyGCgRx7kzFhYavz83jM4gQkQ02jknDPwVYLnoPc8yM&#10;O/OOTvtYiBTCIUMNZYxtJmXIS7IYhq4lTty38xZjgr6QxuM5hdtGjpV6khYrTg0ltrQuKa/3f1bD&#10;O6mf+vD2sd29+N/NwR1rs/VK60G/W81AROriXXxzv5o0fzKF6zPpAr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W32MMAAADcAAAADwAAAAAAAAAAAAAAAACYAgAAZHJzL2Rv&#10;d25yZXYueG1sUEsFBgAAAAAEAAQA9QAAAIgDAAAAAA==&#10;" path="m5867400,l,,,2111375r863219,l195199,2315845r1397,6985l354859,2307971r-3958,l349493,2300859r-53710,l295275,2298446r50671,-15505l343535,2270760r60917,-5720l948182,2098675r-935482,l12700,12700r5854700,l5867400,xem408863,2290236r-60351,5669l350901,2307971r57962,-17735xem5867400,12700r-12700,l5854700,2098675r-3406521,l408863,2290236r-57962,17735l354859,2307971,2448814,2111375r3418586,l5867400,12700xem348512,2295905r-52729,4954l349493,2300859r-981,-4954xem346025,2283341r-1960,176l344678,2283517r2464,11895l347244,2295905r-441,l348415,2295412r-2355,-11895l346025,2283341xem469245,2271762r-62799,5897l348415,2295412r97,493l408863,2290236r60382,-18474xem344641,2283341r-576,176l344678,2283517r-37,-176xem466839,2259183r-62387,5857l345946,2282941r79,400l406446,2277659r60393,-18476xem404452,2265040r-60917,5720l345946,2282941r58506,-17901xem529622,2253289r-62783,5894l406446,2277659r62799,-5897l529622,2253289xem5842000,38100r-12700,l5829300,2073275r-3382264,l529622,2253289r-60377,18473l2447671,2085975r3394329,l5842000,38100xem5842000,25400r-5816600,l25400,2085975r1007618,l466839,2259183r62783,-5894l1117981,2073275r-1079881,l38100,38100r5803900,l5842000,25400xe" fillcolor="black" stroked="f">
                  <v:path arrowok="t"/>
                </v:shape>
                <v:shape id="Textbox 140" o:spid="_x0000_s1152" type="#_x0000_t202" style="position:absolute;width:58674;height:23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A72404" w:rsidRDefault="00A72404">
                        <w:pPr>
                          <w:spacing w:before="131" w:line="321" w:lineRule="exact"/>
                          <w:ind w:left="7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4</w:t>
                        </w:r>
                      </w:p>
                      <w:p w:rsidR="00A72404" w:rsidRDefault="00A72404">
                        <w:pPr>
                          <w:spacing w:line="275" w:lineRule="exact"/>
                          <w:ind w:left="18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ЛИЧНОСТЬ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КАК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КАТЕГОРИЯ</w:t>
                        </w:r>
                      </w:p>
                      <w:p w:rsidR="00A72404" w:rsidRDefault="00A72404">
                        <w:pPr>
                          <w:spacing w:before="272"/>
                          <w:ind w:left="5647" w:right="197" w:firstLine="722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6"/>
                            <w:sz w:val="24"/>
                          </w:rPr>
                          <w:t>―Индивидом</w:t>
                        </w:r>
                        <w:r>
                          <w:rPr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рождаются, </w:t>
                        </w:r>
                        <w:r>
                          <w:rPr>
                            <w:i/>
                            <w:sz w:val="24"/>
                          </w:rPr>
                          <w:t>индивидуальность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отстаивают, личностью становятся‖</w:t>
                        </w:r>
                      </w:p>
                      <w:p w:rsidR="00A72404" w:rsidRDefault="00A72404">
                        <w:pPr>
                          <w:spacing w:before="6" w:line="319" w:lineRule="exact"/>
                          <w:ind w:left="7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75"/>
                          </w:numPr>
                          <w:tabs>
                            <w:tab w:val="left" w:pos="1057"/>
                          </w:tabs>
                          <w:ind w:right="199" w:firstLine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Социально-деятельностная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сущность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личности. Личность ребенка как объект и субъект воспитания.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75"/>
                          </w:numPr>
                          <w:tabs>
                            <w:tab w:val="left" w:pos="1049"/>
                          </w:tabs>
                          <w:ind w:left="1049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факторы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развития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личности.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pStyle w:val="2"/>
        <w:numPr>
          <w:ilvl w:val="0"/>
          <w:numId w:val="74"/>
        </w:numPr>
        <w:tabs>
          <w:tab w:val="left" w:pos="1806"/>
        </w:tabs>
        <w:spacing w:before="160"/>
        <w:ind w:right="422" w:firstLine="540"/>
        <w:jc w:val="both"/>
      </w:pPr>
      <w:r>
        <w:t>Социально-деятельностная сущность личности. Личность ребенка как объект и субъект воспитания</w:t>
      </w:r>
    </w:p>
    <w:p w:rsidR="00F81AB7" w:rsidRDefault="00A72404">
      <w:pPr>
        <w:pStyle w:val="a3"/>
        <w:ind w:right="420" w:firstLine="566"/>
      </w:pPr>
      <w:r>
        <w:t xml:space="preserve">Понятие ―личность‖ многопланово и является объектом изучения многих наук: философии, социологии, психологии, эстетики, этики, а так же педагогики. Но каждая из них, изучает личность в своем, специфическом аспекте. Попытается показать специфику таких рядоположенных понятия, </w:t>
      </w:r>
      <w:r>
        <w:rPr>
          <w:spacing w:val="-4"/>
        </w:rPr>
        <w:t>как:</w:t>
      </w:r>
    </w:p>
    <w:p w:rsidR="00F81AB7" w:rsidRDefault="00F81AB7">
      <w:pPr>
        <w:pStyle w:val="a3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5"/>
        <w:numPr>
          <w:ilvl w:val="1"/>
          <w:numId w:val="74"/>
        </w:numPr>
        <w:tabs>
          <w:tab w:val="left" w:pos="1430"/>
        </w:tabs>
        <w:spacing w:before="85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53" type="#_x0000_t202" style="position:absolute;left:0;text-align:left;margin-left:-70.55pt;margin-top:409.65pt;width:735.55pt;height:21.95pt;rotation:-45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28"/>
        </w:rPr>
        <w:t>Личность</w:t>
      </w:r>
    </w:p>
    <w:p w:rsidR="00F81AB7" w:rsidRDefault="00A72404">
      <w:pPr>
        <w:pStyle w:val="a5"/>
        <w:numPr>
          <w:ilvl w:val="1"/>
          <w:numId w:val="74"/>
        </w:numPr>
        <w:tabs>
          <w:tab w:val="left" w:pos="1430"/>
        </w:tabs>
        <w:spacing w:before="2"/>
        <w:rPr>
          <w:sz w:val="28"/>
        </w:rPr>
      </w:pPr>
      <w:r>
        <w:rPr>
          <w:spacing w:val="-2"/>
          <w:sz w:val="28"/>
        </w:rPr>
        <w:t>Индивид</w:t>
      </w:r>
    </w:p>
    <w:p w:rsidR="00F81AB7" w:rsidRDefault="00A72404">
      <w:pPr>
        <w:pStyle w:val="a5"/>
        <w:numPr>
          <w:ilvl w:val="1"/>
          <w:numId w:val="74"/>
        </w:numPr>
        <w:tabs>
          <w:tab w:val="left" w:pos="1430"/>
        </w:tabs>
        <w:spacing w:line="322" w:lineRule="exact"/>
        <w:rPr>
          <w:sz w:val="28"/>
        </w:rPr>
      </w:pPr>
      <w:r>
        <w:rPr>
          <w:spacing w:val="-2"/>
          <w:sz w:val="28"/>
        </w:rPr>
        <w:t>Индивидуальность</w:t>
      </w:r>
    </w:p>
    <w:p w:rsidR="00F81AB7" w:rsidRDefault="00A72404">
      <w:pPr>
        <w:pStyle w:val="a5"/>
        <w:numPr>
          <w:ilvl w:val="1"/>
          <w:numId w:val="74"/>
        </w:numPr>
        <w:tabs>
          <w:tab w:val="left" w:pos="1430"/>
        </w:tabs>
        <w:spacing w:line="322" w:lineRule="exact"/>
        <w:rPr>
          <w:sz w:val="28"/>
        </w:rPr>
      </w:pPr>
      <w:r>
        <w:rPr>
          <w:spacing w:val="-2"/>
          <w:sz w:val="28"/>
        </w:rPr>
        <w:t>Человек</w:t>
      </w:r>
    </w:p>
    <w:p w:rsidR="00F81AB7" w:rsidRDefault="00A72404">
      <w:pPr>
        <w:pStyle w:val="a3"/>
        <w:ind w:left="710"/>
      </w:pPr>
      <w:r>
        <w:rPr>
          <w:spacing w:val="-2"/>
        </w:rPr>
        <w:t>Наиболее</w:t>
      </w:r>
      <w:r>
        <w:rPr>
          <w:spacing w:val="-9"/>
        </w:rPr>
        <w:t xml:space="preserve"> </w:t>
      </w:r>
      <w:r>
        <w:rPr>
          <w:spacing w:val="-2"/>
        </w:rPr>
        <w:t>общим</w:t>
      </w:r>
      <w:r>
        <w:rPr>
          <w:spacing w:val="-7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понятие</w:t>
      </w:r>
      <w:r>
        <w:rPr>
          <w:spacing w:val="-6"/>
        </w:rPr>
        <w:t xml:space="preserve"> </w:t>
      </w:r>
      <w:r>
        <w:rPr>
          <w:spacing w:val="-2"/>
        </w:rPr>
        <w:t>―человек‖,</w:t>
      </w:r>
      <w:r>
        <w:rPr>
          <w:spacing w:val="-7"/>
        </w:rPr>
        <w:t xml:space="preserve"> </w:t>
      </w:r>
      <w:r>
        <w:rPr>
          <w:spacing w:val="-2"/>
        </w:rPr>
        <w:t>которое</w:t>
      </w:r>
      <w:r>
        <w:rPr>
          <w:spacing w:val="-9"/>
        </w:rPr>
        <w:t xml:space="preserve"> </w:t>
      </w:r>
      <w:r>
        <w:rPr>
          <w:spacing w:val="-2"/>
        </w:rPr>
        <w:t>понимается</w:t>
      </w:r>
      <w:r>
        <w:rPr>
          <w:spacing w:val="-6"/>
        </w:rPr>
        <w:t xml:space="preserve"> </w:t>
      </w:r>
      <w:r>
        <w:rPr>
          <w:spacing w:val="-4"/>
        </w:rPr>
        <w:t>как:</w:t>
      </w:r>
    </w:p>
    <w:p w:rsidR="00F81AB7" w:rsidRDefault="00A72404">
      <w:pPr>
        <w:pStyle w:val="a3"/>
        <w:spacing w:before="9" w:line="237" w:lineRule="auto"/>
        <w:ind w:right="423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Человек </w:t>
      </w:r>
      <w:r>
        <w:t>– живое существо, представитель ―homo sapiens‖, обладающее даром мышления и речи, навыками прямохождения, способное создавать орудия труда и пользоваться ими в процессе общественного труда.</w:t>
      </w:r>
    </w:p>
    <w:p w:rsidR="00F81AB7" w:rsidRDefault="00A72404">
      <w:pPr>
        <w:pStyle w:val="a3"/>
        <w:spacing w:before="3"/>
        <w:ind w:right="419" w:firstLine="566"/>
      </w:pPr>
      <w:r>
        <w:t>Причем, такие специфические человеческие способности и свойства как речь, сознание, трудовая деятельность и другие передаются людям в порядке биологической наследственности, а формируются у них прижизненно, в процессе усвоения ими культуры и опыта предшествующих поколений. Существуют достоверные факты, которые свидетельствуют о том, что если дети, с самого раннего возраста развивающиеся вне человеческого общества, так и остаются на уровне развития животных, т.е. как биологические существа, представители класса млекопитающих. У них не формируется</w:t>
      </w:r>
      <w:r>
        <w:rPr>
          <w:spacing w:val="40"/>
        </w:rPr>
        <w:t xml:space="preserve"> </w:t>
      </w:r>
      <w:r>
        <w:t xml:space="preserve">речь, сознание, мышление, вертикальная походка и т.д. Есть даже термин, характеризующий состояние таких детей – «мауглизм». Следовательно, уже на уровне ―человек‖ огромное значение играет </w:t>
      </w:r>
      <w:r>
        <w:rPr>
          <w:i/>
        </w:rPr>
        <w:t xml:space="preserve">социальный фактор </w:t>
      </w:r>
      <w:r>
        <w:t>для становления и развития человека, как биологического существа, так и как уникальной человеческой личности.</w:t>
      </w:r>
    </w:p>
    <w:p w:rsidR="00F81AB7" w:rsidRDefault="00A72404">
      <w:pPr>
        <w:pStyle w:val="a3"/>
        <w:spacing w:before="1"/>
        <w:ind w:right="419" w:firstLine="566"/>
      </w:pPr>
      <w:r>
        <w:t>Понятие «индивид» рассматривает человека как представителя своего биологического класса и понимается как:</w:t>
      </w:r>
    </w:p>
    <w:p w:rsidR="00F81AB7" w:rsidRDefault="00A72404">
      <w:pPr>
        <w:pStyle w:val="a3"/>
        <w:spacing w:before="8" w:line="237" w:lineRule="auto"/>
        <w:ind w:right="420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Индивид (индивидуум) </w:t>
      </w:r>
      <w:r>
        <w:t xml:space="preserve">– отдельный живой организм, особь, носитель общих генотипических свойств биологического вида. Индивидами мы так же рождаемся, многие индивидные свойства передаются по </w:t>
      </w:r>
      <w:r>
        <w:rPr>
          <w:spacing w:val="-2"/>
        </w:rPr>
        <w:t>наследству.</w:t>
      </w:r>
    </w:p>
    <w:p w:rsidR="00F81AB7" w:rsidRDefault="00A72404">
      <w:pPr>
        <w:pStyle w:val="a3"/>
        <w:spacing w:before="13" w:line="237" w:lineRule="auto"/>
        <w:ind w:right="418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Индивидуальность </w:t>
      </w:r>
      <w:r>
        <w:t>– то особое, неповторимое (физическое, психическое, социальное), что отличает одного человека от другого,</w:t>
      </w:r>
      <w:r>
        <w:rPr>
          <w:spacing w:val="40"/>
        </w:rPr>
        <w:t xml:space="preserve"> </w:t>
      </w:r>
      <w:r>
        <w:t>придавая ему неповторимость, уникальность.</w:t>
      </w:r>
    </w:p>
    <w:p w:rsidR="00F81AB7" w:rsidRDefault="00A72404">
      <w:pPr>
        <w:pStyle w:val="a3"/>
        <w:spacing w:before="13" w:after="8" w:line="237" w:lineRule="auto"/>
        <w:ind w:right="419" w:firstLine="566"/>
      </w:pPr>
      <w:r>
        <w:t xml:space="preserve">Ну, и, наконец, </w:t>
      </w: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Личность </w:t>
      </w:r>
      <w:r>
        <w:t xml:space="preserve">– есть </w:t>
      </w:r>
      <w:r>
        <w:rPr>
          <w:i/>
        </w:rPr>
        <w:t xml:space="preserve">высшая социальная </w:t>
      </w:r>
      <w:r>
        <w:t>характеристика человека, который активно усваивает и обогащает свою социальную сущность, творчески преобразует себя и окружающий мир.</w:t>
      </w:r>
    </w:p>
    <w:p w:rsidR="00F81AB7" w:rsidRDefault="00A72404">
      <w:pPr>
        <w:pStyle w:val="a3"/>
        <w:ind w:left="6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859780" cy="1332865"/>
                <wp:effectExtent l="0" t="0" r="0" b="634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1332865"/>
                          <a:chOff x="0" y="0"/>
                          <a:chExt cx="5859780" cy="133286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771220" y="285368"/>
                            <a:ext cx="3626485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6485" h="687705">
                                <a:moveTo>
                                  <a:pt x="739394" y="340995"/>
                                </a:moveTo>
                                <a:lnTo>
                                  <a:pt x="611632" y="361823"/>
                                </a:lnTo>
                                <a:lnTo>
                                  <a:pt x="618312" y="379742"/>
                                </a:lnTo>
                                <a:lnTo>
                                  <a:pt x="4953" y="609981"/>
                                </a:lnTo>
                                <a:lnTo>
                                  <a:pt x="1778" y="611251"/>
                                </a:lnTo>
                                <a:lnTo>
                                  <a:pt x="0" y="614934"/>
                                </a:lnTo>
                                <a:lnTo>
                                  <a:pt x="1270" y="618236"/>
                                </a:lnTo>
                                <a:lnTo>
                                  <a:pt x="2540" y="621411"/>
                                </a:lnTo>
                                <a:lnTo>
                                  <a:pt x="6223" y="623189"/>
                                </a:lnTo>
                                <a:lnTo>
                                  <a:pt x="622731" y="391566"/>
                                </a:lnTo>
                                <a:lnTo>
                                  <a:pt x="629412" y="409448"/>
                                </a:lnTo>
                                <a:lnTo>
                                  <a:pt x="686333" y="374015"/>
                                </a:lnTo>
                                <a:lnTo>
                                  <a:pt x="739394" y="340995"/>
                                </a:lnTo>
                                <a:close/>
                              </a:path>
                              <a:path w="3626485" h="687705">
                                <a:moveTo>
                                  <a:pt x="2153539" y="678180"/>
                                </a:moveTo>
                                <a:lnTo>
                                  <a:pt x="699389" y="678180"/>
                                </a:lnTo>
                                <a:lnTo>
                                  <a:pt x="699389" y="687324"/>
                                </a:lnTo>
                                <a:lnTo>
                                  <a:pt x="2153539" y="687324"/>
                                </a:lnTo>
                                <a:lnTo>
                                  <a:pt x="2153539" y="678180"/>
                                </a:lnTo>
                                <a:close/>
                              </a:path>
                              <a:path w="3626485" h="687705">
                                <a:moveTo>
                                  <a:pt x="2153539" y="376428"/>
                                </a:moveTo>
                                <a:lnTo>
                                  <a:pt x="708533" y="376428"/>
                                </a:lnTo>
                                <a:lnTo>
                                  <a:pt x="699389" y="376428"/>
                                </a:lnTo>
                                <a:lnTo>
                                  <a:pt x="690245" y="376428"/>
                                </a:lnTo>
                                <a:lnTo>
                                  <a:pt x="690245" y="385572"/>
                                </a:lnTo>
                                <a:lnTo>
                                  <a:pt x="690245" y="678180"/>
                                </a:lnTo>
                                <a:lnTo>
                                  <a:pt x="699389" y="678180"/>
                                </a:lnTo>
                                <a:lnTo>
                                  <a:pt x="699389" y="385572"/>
                                </a:lnTo>
                                <a:lnTo>
                                  <a:pt x="708533" y="385572"/>
                                </a:lnTo>
                                <a:lnTo>
                                  <a:pt x="2153539" y="385572"/>
                                </a:lnTo>
                                <a:lnTo>
                                  <a:pt x="2153539" y="376428"/>
                                </a:lnTo>
                                <a:close/>
                              </a:path>
                              <a:path w="3626485" h="687705">
                                <a:moveTo>
                                  <a:pt x="2202434" y="0"/>
                                </a:moveTo>
                                <a:lnTo>
                                  <a:pt x="2076069" y="28448"/>
                                </a:lnTo>
                                <a:lnTo>
                                  <a:pt x="2083803" y="45796"/>
                                </a:lnTo>
                                <a:lnTo>
                                  <a:pt x="1376299" y="360553"/>
                                </a:lnTo>
                                <a:lnTo>
                                  <a:pt x="1372997" y="362077"/>
                                </a:lnTo>
                                <a:lnTo>
                                  <a:pt x="1371600" y="365760"/>
                                </a:lnTo>
                                <a:lnTo>
                                  <a:pt x="1372997" y="368935"/>
                                </a:lnTo>
                                <a:lnTo>
                                  <a:pt x="1374521" y="372237"/>
                                </a:lnTo>
                                <a:lnTo>
                                  <a:pt x="1378204" y="373634"/>
                                </a:lnTo>
                                <a:lnTo>
                                  <a:pt x="2088972" y="57365"/>
                                </a:lnTo>
                                <a:lnTo>
                                  <a:pt x="2096770" y="74803"/>
                                </a:lnTo>
                                <a:lnTo>
                                  <a:pt x="2146998" y="39243"/>
                                </a:lnTo>
                                <a:lnTo>
                                  <a:pt x="2202434" y="0"/>
                                </a:lnTo>
                                <a:close/>
                              </a:path>
                              <a:path w="3626485" h="687705">
                                <a:moveTo>
                                  <a:pt x="3626104" y="74676"/>
                                </a:moveTo>
                                <a:lnTo>
                                  <a:pt x="3616960" y="74676"/>
                                </a:lnTo>
                                <a:lnTo>
                                  <a:pt x="3616960" y="83820"/>
                                </a:lnTo>
                                <a:lnTo>
                                  <a:pt x="3616960" y="376428"/>
                                </a:lnTo>
                                <a:lnTo>
                                  <a:pt x="2838920" y="376428"/>
                                </a:lnTo>
                                <a:lnTo>
                                  <a:pt x="3416122" y="119595"/>
                                </a:lnTo>
                                <a:lnTo>
                                  <a:pt x="3423920" y="137033"/>
                                </a:lnTo>
                                <a:lnTo>
                                  <a:pt x="3474148" y="101473"/>
                                </a:lnTo>
                                <a:lnTo>
                                  <a:pt x="3499078" y="83820"/>
                                </a:lnTo>
                                <a:lnTo>
                                  <a:pt x="3616960" y="83820"/>
                                </a:lnTo>
                                <a:lnTo>
                                  <a:pt x="3616960" y="74676"/>
                                </a:lnTo>
                                <a:lnTo>
                                  <a:pt x="3511994" y="74676"/>
                                </a:lnTo>
                                <a:lnTo>
                                  <a:pt x="3529584" y="62230"/>
                                </a:lnTo>
                                <a:lnTo>
                                  <a:pt x="3474288" y="74676"/>
                                </a:lnTo>
                                <a:lnTo>
                                  <a:pt x="3433673" y="74676"/>
                                </a:lnTo>
                                <a:lnTo>
                                  <a:pt x="3433673" y="83820"/>
                                </a:lnTo>
                                <a:lnTo>
                                  <a:pt x="3403219" y="90678"/>
                                </a:lnTo>
                                <a:lnTo>
                                  <a:pt x="3410953" y="108026"/>
                                </a:lnTo>
                                <a:lnTo>
                                  <a:pt x="2807639" y="376428"/>
                                </a:lnTo>
                                <a:lnTo>
                                  <a:pt x="2162810" y="376428"/>
                                </a:lnTo>
                                <a:lnTo>
                                  <a:pt x="2162810" y="83820"/>
                                </a:lnTo>
                                <a:lnTo>
                                  <a:pt x="2171954" y="83820"/>
                                </a:lnTo>
                                <a:lnTo>
                                  <a:pt x="3433673" y="83820"/>
                                </a:lnTo>
                                <a:lnTo>
                                  <a:pt x="3433673" y="74676"/>
                                </a:lnTo>
                                <a:lnTo>
                                  <a:pt x="2171954" y="74676"/>
                                </a:lnTo>
                                <a:lnTo>
                                  <a:pt x="2162810" y="74676"/>
                                </a:lnTo>
                                <a:lnTo>
                                  <a:pt x="2153666" y="74676"/>
                                </a:lnTo>
                                <a:lnTo>
                                  <a:pt x="2153666" y="83820"/>
                                </a:lnTo>
                                <a:lnTo>
                                  <a:pt x="2153666" y="376428"/>
                                </a:lnTo>
                                <a:lnTo>
                                  <a:pt x="2153666" y="385572"/>
                                </a:lnTo>
                                <a:lnTo>
                                  <a:pt x="2153666" y="678180"/>
                                </a:lnTo>
                                <a:lnTo>
                                  <a:pt x="2153666" y="687324"/>
                                </a:lnTo>
                                <a:lnTo>
                                  <a:pt x="2162810" y="687324"/>
                                </a:lnTo>
                                <a:lnTo>
                                  <a:pt x="2162810" y="678180"/>
                                </a:lnTo>
                                <a:lnTo>
                                  <a:pt x="2162810" y="385572"/>
                                </a:lnTo>
                                <a:lnTo>
                                  <a:pt x="2787078" y="385572"/>
                                </a:lnTo>
                                <a:lnTo>
                                  <a:pt x="2703449" y="422783"/>
                                </a:lnTo>
                                <a:lnTo>
                                  <a:pt x="2700147" y="424307"/>
                                </a:lnTo>
                                <a:lnTo>
                                  <a:pt x="2698750" y="427990"/>
                                </a:lnTo>
                                <a:lnTo>
                                  <a:pt x="2700147" y="431165"/>
                                </a:lnTo>
                                <a:lnTo>
                                  <a:pt x="2701671" y="434467"/>
                                </a:lnTo>
                                <a:lnTo>
                                  <a:pt x="2705354" y="435864"/>
                                </a:lnTo>
                                <a:lnTo>
                                  <a:pt x="2818371" y="385572"/>
                                </a:lnTo>
                                <a:lnTo>
                                  <a:pt x="3616960" y="385572"/>
                                </a:lnTo>
                                <a:lnTo>
                                  <a:pt x="3626104" y="385572"/>
                                </a:lnTo>
                                <a:lnTo>
                                  <a:pt x="3626104" y="376428"/>
                                </a:lnTo>
                                <a:lnTo>
                                  <a:pt x="3626104" y="83820"/>
                                </a:lnTo>
                                <a:lnTo>
                                  <a:pt x="3626104" y="7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572" y="968121"/>
                            <a:ext cx="1461770" cy="3600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28" w:lineRule="exact"/>
                                <w:ind w:left="60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ЧЕЛОВЕК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470609" y="670941"/>
                            <a:ext cx="1454785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28" w:lineRule="exact"/>
                                <w:ind w:left="62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ИНДИВИД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934030" y="369188"/>
                            <a:ext cx="145415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left="427" w:right="431" w:firstLine="20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ИНДИВИ ДУАЛЬНОСТЬ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392752" y="4572"/>
                            <a:ext cx="1462405" cy="3600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:rsidR="00A72404" w:rsidRDefault="00A72404">
                              <w:pPr>
                                <w:ind w:left="5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  <w:highlight w:val="green"/>
                                </w:rPr>
                                <w:t>ЛИЧНОСТЬ!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s1154" style="width:461.4pt;height:104.95pt;mso-position-horizontal-relative:char;mso-position-vertical-relative:line" coordsize="58597,1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">
                <v:shape id="Graphic 143" o:spid="_x0000_s1155" style="position:absolute;left:7712;top:2853;width:36265;height:6877;visibility:visible;mso-wrap-style:square;v-text-anchor:top" coordsize="3626485,687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OPMEA&#10;AADcAAAADwAAAGRycy9kb3ducmV2LnhtbERPS2sCMRC+F/ofwhR6q9naB7IapVQs9Vgr4nHYjLtL&#10;N5OQievuv2+EQm/z8T1nsRpcp3qK0no28DgpQBFX3rZcG9h/bx5moCQhW+w8k4GRBFbL25sFltZf&#10;+Iv6XapVDmEp0UCTUii1lqohhzLxgThzJx8dpgxjrW3ESw53nZ4Wxat22HJuaDDQe0PVz+7sDETp&#10;X84f0yCjH4861FvHazkYc383vM1BJRrSv/jP/Wnz/OcnuD6TL9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RjjzBAAAA3AAAAA8AAAAAAAAAAAAAAAAAmAIAAGRycy9kb3du&#10;cmV2LnhtbFBLBQYAAAAABAAEAPUAAACGAwAAAAA=&#10;" path="m739394,340995l611632,361823r6680,17919l4953,609981r-3175,1270l,614934r1270,3302l2540,621411r3683,1778l622731,391566r6681,17882l686333,374015r53061,-33020xem2153539,678180r-1454150,l699389,687324r1454150,l2153539,678180xem2153539,376428r-1445006,l699389,376428r-9144,l690245,385572r,292608l699389,678180r,-292608l708533,385572r1445006,l2153539,376428xem2202434,l2076069,28448r7734,17348l1376299,360553r-3302,1524l1371600,365760r1397,3175l1374521,372237r3683,1397l2088972,57365r7798,17438l2146998,39243,2202434,xem3626104,74676r-9144,l3616960,83820r,292608l2838920,376428,3416122,119595r7798,17438l3474148,101473r24930,-17653l3616960,83820r,-9144l3511994,74676r17590,-12446l3474288,74676r-40615,l3433673,83820r-30454,6858l3410953,108026,2807639,376428r-644829,l2162810,83820r9144,l3433673,83820r,-9144l2171954,74676r-9144,l2153666,74676r,9144l2153666,376428r,9144l2153666,678180r,9144l2162810,687324r,-9144l2162810,385572r624268,l2703449,422783r-3302,1524l2698750,427990r1397,3175l2701671,434467r3683,1397l2818371,385572r798589,l3626104,385572r,-9144l3626104,83820r,-9144xe" fillcolor="black" stroked="f">
                  <v:path arrowok="t"/>
                </v:shape>
                <v:shape id="Textbox 144" o:spid="_x0000_s1156" type="#_x0000_t202" style="position:absolute;left:45;top:9681;width:14618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ClZsMA&#10;AADcAAAADwAAAGRycy9kb3ducmV2LnhtbERPTWsCMRC9C/6HMEJvmtiKyNYoIohtwYraHnobNuPu&#10;4mayJHHd/vtGKHibx/uc+bKztWjJh8qxhvFIgSDOnam40PB12gxnIEJENlg7Jg2/FGC56PfmmBl3&#10;4wO1x1iIFMIhQw1ljE0mZchLshhGriFO3Nl5izFBX0jj8ZbCbS2flZpKixWnhhIbWpeUX45Xq0Ht&#10;SX1/bHbTz/F25l8O1592275r/TToVq8gInXxIf53v5k0fzKB+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ClZsMAAADcAAAADwAAAAAAAAAAAAAAAACYAgAAZHJzL2Rv&#10;d25yZXYueG1sUEsFBgAAAAAEAAQA9QAAAIgDAAAAAA==&#10;" filled="f" strokeweight=".25397mm">
                  <v:textbox inset="0,0,0,0">
                    <w:txbxContent>
                      <w:p w:rsidR="00A72404" w:rsidRDefault="00A72404">
                        <w:pPr>
                          <w:spacing w:line="228" w:lineRule="exact"/>
                          <w:ind w:left="6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ЧЕЛОВЕК</w:t>
                        </w:r>
                      </w:p>
                    </w:txbxContent>
                  </v:textbox>
                </v:shape>
                <v:shape id="Textbox 145" o:spid="_x0000_s1157" type="#_x0000_t202" style="position:absolute;left:14706;top:6709;width:14547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line="228" w:lineRule="exact"/>
                          <w:ind w:left="6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ИНДИВИД</w:t>
                        </w:r>
                      </w:p>
                    </w:txbxContent>
                  </v:textbox>
                </v:shape>
                <v:shape id="Textbox 146" o:spid="_x0000_s1158" type="#_x0000_t202" style="position:absolute;left:29340;top:3691;width:14541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A72404" w:rsidRDefault="00A72404">
                        <w:pPr>
                          <w:ind w:left="427" w:right="431" w:firstLine="2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ИНДИВИ ДУАЛЬНОСТЬ</w:t>
                        </w:r>
                      </w:p>
                    </w:txbxContent>
                  </v:textbox>
                </v:shape>
                <v:shape id="Textbox 147" o:spid="_x0000_s1159" type="#_x0000_t202" style="position:absolute;left:43927;top:45;width:14624;height: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A/wMMA&#10;AADcAAAADwAAAGRycy9kb3ducmV2LnhtbERP32vCMBB+F/Y/hBvsTdMNUammZYwNBg5EJxPfzubW&#10;ljWXkmRt/e+NIPh2H9/PW+WDaURHzteWFTxPEhDEhdU1lwr23x/jBQgfkDU2lknBmTzk2cNoham2&#10;PW+p24VSxBD2KSqoQmhTKX1RkUE/sS1x5H6tMxgidKXUDvsYbhr5kiQzabDm2FBhS28VFX+7f6MA&#10;D+ujHdz09NOdw6LsN/v1/OtdqafH4XUJItAQ7uKb+1PH+dM5XJ+JF8j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A/wMMAAADcAAAADwAAAAAAAAAAAAAAAACYAgAAZHJzL2Rv&#10;d25yZXYueG1sUEsFBgAAAAAEAAQA9QAAAIgDAAAAAA==&#10;" filled="f" strokeweight=".72pt">
                  <v:textbox inset="0,0,0,0">
                    <w:txbxContent>
                      <w:p w:rsidR="00A72404" w:rsidRDefault="00A72404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:rsidR="00A72404" w:rsidRDefault="00A72404">
                        <w:pPr>
                          <w:ind w:left="5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  <w:highlight w:val="green"/>
                          </w:rPr>
                          <w:t>ЛИЧНОСТЬ!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1AB7" w:rsidRDefault="00A72404">
      <w:pPr>
        <w:ind w:right="421"/>
        <w:jc w:val="right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:rsidR="00F81AB7" w:rsidRDefault="00F81AB7">
      <w:pPr>
        <w:jc w:val="right"/>
        <w:rPr>
          <w:b/>
          <w:sz w:val="24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spacing w:before="85" w:line="242" w:lineRule="auto"/>
        <w:ind w:left="143" w:right="419" w:firstLine="566"/>
        <w:jc w:val="both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160" type="#_x0000_t202" style="position:absolute;left:0;text-align:left;margin-left:-70.55pt;margin-top:409.65pt;width:735.55pt;height:21.95pt;rotation:-45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 xml:space="preserve">Педагогика, рассматривая все перечисленные выше категории, уточняет, что </w:t>
      </w: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sz w:val="28"/>
        </w:rPr>
        <w:t>личность школьника следует рассматривать как (само)развивающаяся система:</w:t>
      </w:r>
    </w:p>
    <w:p w:rsidR="00F81AB7" w:rsidRDefault="00A72404">
      <w:pPr>
        <w:pStyle w:val="a3"/>
        <w:ind w:right="426" w:firstLine="429"/>
      </w:pPr>
      <w:r>
        <w:rPr>
          <w:i/>
        </w:rPr>
        <w:t xml:space="preserve">Отношение к миру </w:t>
      </w:r>
      <w:r>
        <w:t>– концепция видения ребенка, та сумма знаний об окружающей действительности.</w:t>
      </w:r>
    </w:p>
    <w:p w:rsidR="00F81AB7" w:rsidRDefault="00A72404">
      <w:pPr>
        <w:pStyle w:val="a3"/>
        <w:ind w:right="419" w:firstLine="429"/>
      </w:pPr>
      <w:r>
        <w:rPr>
          <w:i/>
        </w:rPr>
        <w:t xml:space="preserve">Отношение с миром </w:t>
      </w:r>
      <w:r>
        <w:t>– выражается в его деятельности, поступках – взаимоотношение с родителями, учителями, друзьями.</w:t>
      </w:r>
    </w:p>
    <w:p w:rsidR="00F81AB7" w:rsidRDefault="00A72404">
      <w:pPr>
        <w:spacing w:line="242" w:lineRule="auto"/>
        <w:ind w:left="143" w:right="426" w:firstLine="429"/>
        <w:jc w:val="both"/>
        <w:rPr>
          <w:sz w:val="28"/>
        </w:rPr>
      </w:pPr>
      <w:r>
        <w:rPr>
          <w:i/>
          <w:sz w:val="28"/>
        </w:rPr>
        <w:t xml:space="preserve">Отношение к самому себе </w:t>
      </w:r>
      <w:r>
        <w:rPr>
          <w:sz w:val="28"/>
        </w:rPr>
        <w:t>– знание ребенка о самом себе, о своих возможностях, умение посмотреть на себя со стороны.</w:t>
      </w:r>
    </w:p>
    <w:p w:rsidR="00F81AB7" w:rsidRDefault="00A72404">
      <w:pPr>
        <w:ind w:left="143" w:right="421" w:firstLine="429"/>
        <w:jc w:val="both"/>
        <w:rPr>
          <w:sz w:val="28"/>
        </w:rPr>
      </w:pPr>
      <w:r>
        <w:rPr>
          <w:i/>
          <w:sz w:val="28"/>
        </w:rPr>
        <w:t xml:space="preserve">Отношение с самим собой </w:t>
      </w:r>
      <w:r>
        <w:rPr>
          <w:sz w:val="28"/>
        </w:rPr>
        <w:t>– умение саморазвиваться,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самовоспитываться, самокорректировать свое поведение и поступки.</w:t>
      </w:r>
    </w:p>
    <w:p w:rsidR="00F81AB7" w:rsidRDefault="00A72404">
      <w:pPr>
        <w:pStyle w:val="a3"/>
        <w:spacing w:line="321" w:lineRule="exact"/>
        <w:ind w:left="710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педагогике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rPr>
          <w:spacing w:val="-2"/>
        </w:rPr>
        <w:t>аспектах:</w:t>
      </w:r>
    </w:p>
    <w:p w:rsidR="00F81AB7" w:rsidRDefault="00A72404">
      <w:pPr>
        <w:pStyle w:val="a5"/>
        <w:numPr>
          <w:ilvl w:val="0"/>
          <w:numId w:val="73"/>
        </w:numPr>
        <w:tabs>
          <w:tab w:val="left" w:pos="989"/>
        </w:tabs>
        <w:spacing w:line="322" w:lineRule="exact"/>
        <w:ind w:left="989" w:hanging="279"/>
        <w:jc w:val="both"/>
        <w:rPr>
          <w:sz w:val="28"/>
        </w:rPr>
      </w:pP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цель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F81AB7" w:rsidRDefault="00A72404">
      <w:pPr>
        <w:pStyle w:val="a5"/>
        <w:numPr>
          <w:ilvl w:val="0"/>
          <w:numId w:val="73"/>
        </w:numPr>
        <w:tabs>
          <w:tab w:val="left" w:pos="1167"/>
        </w:tabs>
        <w:ind w:left="143" w:right="419" w:firstLine="566"/>
        <w:jc w:val="both"/>
        <w:rPr>
          <w:sz w:val="28"/>
        </w:rPr>
      </w:pPr>
      <w:r>
        <w:rPr>
          <w:sz w:val="28"/>
        </w:rPr>
        <w:t xml:space="preserve">Личность – как </w:t>
      </w:r>
      <w:r>
        <w:rPr>
          <w:b/>
          <w:i/>
          <w:sz w:val="28"/>
        </w:rPr>
        <w:t xml:space="preserve">субъект </w:t>
      </w:r>
      <w:r>
        <w:rPr>
          <w:sz w:val="28"/>
        </w:rPr>
        <w:t>собственного развития и процесса воспитания, когда личность – творец, созидатель, при этом учитываются ее способности, задатки.</w:t>
      </w:r>
    </w:p>
    <w:p w:rsidR="00F81AB7" w:rsidRDefault="00A72404">
      <w:pPr>
        <w:pStyle w:val="a5"/>
        <w:numPr>
          <w:ilvl w:val="0"/>
          <w:numId w:val="73"/>
        </w:numPr>
        <w:tabs>
          <w:tab w:val="left" w:pos="1090"/>
        </w:tabs>
        <w:ind w:left="143" w:right="426" w:firstLine="566"/>
        <w:jc w:val="both"/>
        <w:rPr>
          <w:sz w:val="28"/>
        </w:rPr>
      </w:pPr>
      <w:r>
        <w:rPr>
          <w:sz w:val="28"/>
        </w:rPr>
        <w:t xml:space="preserve">Личность – </w:t>
      </w:r>
      <w:r>
        <w:rPr>
          <w:b/>
          <w:i/>
          <w:sz w:val="28"/>
        </w:rPr>
        <w:t xml:space="preserve">объект </w:t>
      </w:r>
      <w:r>
        <w:rPr>
          <w:sz w:val="28"/>
        </w:rPr>
        <w:t>изучения и педагогического влияния, (здесь подчеркивается огромная роль педагога как исследователя, владеющего всеми методами научного исследования).</w:t>
      </w:r>
    </w:p>
    <w:p w:rsidR="00F81AB7" w:rsidRDefault="00A72404">
      <w:pPr>
        <w:pStyle w:val="a3"/>
        <w:ind w:right="424" w:firstLine="566"/>
      </w:pPr>
      <w:r>
        <w:t>Очень важным вопросом является в связи с этим позиция ребенка в процессе формирования и развития собственной личности. Выступает ли он как субъект или как объект данного процесса? Если личность выступает как объект формирования и развития, то ее характеризуют следующие моменты: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30" w:firstLine="566"/>
        <w:jc w:val="both"/>
        <w:rPr>
          <w:sz w:val="28"/>
        </w:rPr>
      </w:pPr>
      <w:r>
        <w:rPr>
          <w:sz w:val="28"/>
        </w:rPr>
        <w:t xml:space="preserve">бесперспективность личности: неосознанность своих ценностей и интересов, неумение четко поставить перед собой цели и наметить пути их </w:t>
      </w:r>
      <w:r>
        <w:rPr>
          <w:spacing w:val="-2"/>
          <w:sz w:val="28"/>
        </w:rPr>
        <w:t>достижения;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27" w:firstLine="566"/>
        <w:jc w:val="both"/>
        <w:rPr>
          <w:sz w:val="28"/>
        </w:rPr>
      </w:pPr>
      <w:r>
        <w:rPr>
          <w:sz w:val="28"/>
        </w:rPr>
        <w:t xml:space="preserve">детерминированность деятельности извне: ожидание инструкций, отказ от самостоятельности решений, принятие готовых идей, опора на </w:t>
      </w:r>
      <w:r>
        <w:rPr>
          <w:spacing w:val="-2"/>
          <w:sz w:val="28"/>
        </w:rPr>
        <w:t>стимулы;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28" w:firstLine="566"/>
        <w:jc w:val="both"/>
        <w:rPr>
          <w:sz w:val="28"/>
        </w:rPr>
      </w:pPr>
      <w:r>
        <w:rPr>
          <w:sz w:val="28"/>
        </w:rPr>
        <w:t>использование готовых программ, стереотипность мышления, действий, репродуктивность поведения;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27" w:firstLine="566"/>
        <w:jc w:val="both"/>
        <w:rPr>
          <w:sz w:val="28"/>
        </w:rPr>
      </w:pPr>
      <w:r>
        <w:rPr>
          <w:sz w:val="28"/>
        </w:rPr>
        <w:t xml:space="preserve">неспособность к систематическому самоанализу, самооценке, </w:t>
      </w:r>
      <w:r>
        <w:rPr>
          <w:spacing w:val="-2"/>
          <w:sz w:val="28"/>
        </w:rPr>
        <w:t>самокоррекции.</w:t>
      </w:r>
    </w:p>
    <w:p w:rsidR="00F81AB7" w:rsidRDefault="00A72404">
      <w:pPr>
        <w:pStyle w:val="a3"/>
        <w:spacing w:line="242" w:lineRule="auto"/>
        <w:ind w:right="427" w:firstLine="566"/>
      </w:pPr>
      <w:r>
        <w:t xml:space="preserve">Выразить данную позицию можно в виде эпиграфа и соответствующей </w:t>
      </w:r>
      <w:r>
        <w:rPr>
          <w:spacing w:val="-2"/>
        </w:rPr>
        <w:t>формулы:</w:t>
      </w:r>
    </w:p>
    <w:p w:rsidR="00F81AB7" w:rsidRDefault="00A72404">
      <w:pPr>
        <w:spacing w:line="257" w:lineRule="exact"/>
        <w:ind w:right="421"/>
        <w:jc w:val="right"/>
        <w:rPr>
          <w:i/>
          <w:sz w:val="24"/>
        </w:rPr>
      </w:pPr>
      <w:r>
        <w:rPr>
          <w:sz w:val="24"/>
        </w:rPr>
        <w:t>«</w:t>
      </w:r>
      <w:r>
        <w:rPr>
          <w:i/>
          <w:sz w:val="24"/>
        </w:rPr>
        <w:t>Ребенок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сосуд,</w:t>
      </w:r>
    </w:p>
    <w:p w:rsidR="00F81AB7" w:rsidRDefault="00A72404">
      <w:pPr>
        <w:ind w:right="424"/>
        <w:jc w:val="right"/>
        <w:rPr>
          <w:i/>
          <w:sz w:val="24"/>
        </w:rPr>
      </w:pPr>
      <w:r>
        <w:rPr>
          <w:i/>
          <w:sz w:val="24"/>
        </w:rPr>
        <w:t>который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наполнить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знаниями»</w:t>
      </w:r>
    </w:p>
    <w:p w:rsidR="00F81AB7" w:rsidRDefault="00A72404">
      <w:pPr>
        <w:pStyle w:val="a3"/>
        <w:spacing w:before="2"/>
        <w:ind w:left="0"/>
        <w:jc w:val="left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886142</wp:posOffset>
                </wp:positionH>
                <wp:positionV relativeFrom="paragraph">
                  <wp:posOffset>111765</wp:posOffset>
                </wp:positionV>
                <wp:extent cx="1971675" cy="1057275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1057275"/>
                          <a:chOff x="0" y="0"/>
                          <a:chExt cx="1971675" cy="105727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4287" y="14287"/>
                            <a:ext cx="19431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028700">
                                <a:moveTo>
                                  <a:pt x="971550" y="0"/>
                                </a:moveTo>
                                <a:lnTo>
                                  <a:pt x="910107" y="1011"/>
                                </a:lnTo>
                                <a:lnTo>
                                  <a:pt x="849680" y="4007"/>
                                </a:lnTo>
                                <a:lnTo>
                                  <a:pt x="790382" y="8925"/>
                                </a:lnTo>
                                <a:lnTo>
                                  <a:pt x="732328" y="15706"/>
                                </a:lnTo>
                                <a:lnTo>
                                  <a:pt x="675630" y="24291"/>
                                </a:lnTo>
                                <a:lnTo>
                                  <a:pt x="620403" y="34617"/>
                                </a:lnTo>
                                <a:lnTo>
                                  <a:pt x="566761" y="46626"/>
                                </a:lnTo>
                                <a:lnTo>
                                  <a:pt x="514818" y="60258"/>
                                </a:lnTo>
                                <a:lnTo>
                                  <a:pt x="464686" y="75451"/>
                                </a:lnTo>
                                <a:lnTo>
                                  <a:pt x="416481" y="92145"/>
                                </a:lnTo>
                                <a:lnTo>
                                  <a:pt x="370315" y="110282"/>
                                </a:lnTo>
                                <a:lnTo>
                                  <a:pt x="326303" y="129799"/>
                                </a:lnTo>
                                <a:lnTo>
                                  <a:pt x="284559" y="150637"/>
                                </a:lnTo>
                                <a:lnTo>
                                  <a:pt x="245196" y="172737"/>
                                </a:lnTo>
                                <a:lnTo>
                                  <a:pt x="208327" y="196036"/>
                                </a:lnTo>
                                <a:lnTo>
                                  <a:pt x="174068" y="220477"/>
                                </a:lnTo>
                                <a:lnTo>
                                  <a:pt x="142531" y="245997"/>
                                </a:lnTo>
                                <a:lnTo>
                                  <a:pt x="113831" y="272537"/>
                                </a:lnTo>
                                <a:lnTo>
                                  <a:pt x="65396" y="328436"/>
                                </a:lnTo>
                                <a:lnTo>
                                  <a:pt x="29671" y="387693"/>
                                </a:lnTo>
                                <a:lnTo>
                                  <a:pt x="7569" y="449824"/>
                                </a:lnTo>
                                <a:lnTo>
                                  <a:pt x="0" y="514349"/>
                                </a:lnTo>
                                <a:lnTo>
                                  <a:pt x="1911" y="546881"/>
                                </a:lnTo>
                                <a:lnTo>
                                  <a:pt x="16861" y="610270"/>
                                </a:lnTo>
                                <a:lnTo>
                                  <a:pt x="45888" y="671024"/>
                                </a:lnTo>
                                <a:lnTo>
                                  <a:pt x="88081" y="728662"/>
                                </a:lnTo>
                                <a:lnTo>
                                  <a:pt x="142531" y="782702"/>
                                </a:lnTo>
                                <a:lnTo>
                                  <a:pt x="174068" y="808222"/>
                                </a:lnTo>
                                <a:lnTo>
                                  <a:pt x="208327" y="832663"/>
                                </a:lnTo>
                                <a:lnTo>
                                  <a:pt x="245196" y="855962"/>
                                </a:lnTo>
                                <a:lnTo>
                                  <a:pt x="284559" y="878062"/>
                                </a:lnTo>
                                <a:lnTo>
                                  <a:pt x="326303" y="898900"/>
                                </a:lnTo>
                                <a:lnTo>
                                  <a:pt x="370315" y="918417"/>
                                </a:lnTo>
                                <a:lnTo>
                                  <a:pt x="416481" y="936554"/>
                                </a:lnTo>
                                <a:lnTo>
                                  <a:pt x="464686" y="953248"/>
                                </a:lnTo>
                                <a:lnTo>
                                  <a:pt x="514818" y="968441"/>
                                </a:lnTo>
                                <a:lnTo>
                                  <a:pt x="566761" y="982073"/>
                                </a:lnTo>
                                <a:lnTo>
                                  <a:pt x="620403" y="994082"/>
                                </a:lnTo>
                                <a:lnTo>
                                  <a:pt x="675630" y="1004408"/>
                                </a:lnTo>
                                <a:lnTo>
                                  <a:pt x="732328" y="1012993"/>
                                </a:lnTo>
                                <a:lnTo>
                                  <a:pt x="790382" y="1019774"/>
                                </a:lnTo>
                                <a:lnTo>
                                  <a:pt x="849680" y="1024692"/>
                                </a:lnTo>
                                <a:lnTo>
                                  <a:pt x="910107" y="1027688"/>
                                </a:lnTo>
                                <a:lnTo>
                                  <a:pt x="971550" y="1028699"/>
                                </a:lnTo>
                                <a:lnTo>
                                  <a:pt x="1032992" y="1027688"/>
                                </a:lnTo>
                                <a:lnTo>
                                  <a:pt x="1093419" y="1024692"/>
                                </a:lnTo>
                                <a:lnTo>
                                  <a:pt x="1152717" y="1019774"/>
                                </a:lnTo>
                                <a:lnTo>
                                  <a:pt x="1210771" y="1012993"/>
                                </a:lnTo>
                                <a:lnTo>
                                  <a:pt x="1267469" y="1004408"/>
                                </a:lnTo>
                                <a:lnTo>
                                  <a:pt x="1322696" y="994082"/>
                                </a:lnTo>
                                <a:lnTo>
                                  <a:pt x="1376338" y="982073"/>
                                </a:lnTo>
                                <a:lnTo>
                                  <a:pt x="1428281" y="968441"/>
                                </a:lnTo>
                                <a:lnTo>
                                  <a:pt x="1478413" y="953248"/>
                                </a:lnTo>
                                <a:lnTo>
                                  <a:pt x="1526618" y="936554"/>
                                </a:lnTo>
                                <a:lnTo>
                                  <a:pt x="1572784" y="918417"/>
                                </a:lnTo>
                                <a:lnTo>
                                  <a:pt x="1616796" y="898900"/>
                                </a:lnTo>
                                <a:lnTo>
                                  <a:pt x="1658540" y="878062"/>
                                </a:lnTo>
                                <a:lnTo>
                                  <a:pt x="1697903" y="855962"/>
                                </a:lnTo>
                                <a:lnTo>
                                  <a:pt x="1734772" y="832663"/>
                                </a:lnTo>
                                <a:lnTo>
                                  <a:pt x="1769031" y="808222"/>
                                </a:lnTo>
                                <a:lnTo>
                                  <a:pt x="1800568" y="782702"/>
                                </a:lnTo>
                                <a:lnTo>
                                  <a:pt x="1829268" y="756162"/>
                                </a:lnTo>
                                <a:lnTo>
                                  <a:pt x="1877703" y="700263"/>
                                </a:lnTo>
                                <a:lnTo>
                                  <a:pt x="1913428" y="641006"/>
                                </a:lnTo>
                                <a:lnTo>
                                  <a:pt x="1935530" y="578875"/>
                                </a:lnTo>
                                <a:lnTo>
                                  <a:pt x="1943100" y="514349"/>
                                </a:lnTo>
                                <a:lnTo>
                                  <a:pt x="1941188" y="481818"/>
                                </a:lnTo>
                                <a:lnTo>
                                  <a:pt x="1926238" y="418429"/>
                                </a:lnTo>
                                <a:lnTo>
                                  <a:pt x="1897211" y="357675"/>
                                </a:lnTo>
                                <a:lnTo>
                                  <a:pt x="1855018" y="300037"/>
                                </a:lnTo>
                                <a:lnTo>
                                  <a:pt x="1800568" y="245997"/>
                                </a:lnTo>
                                <a:lnTo>
                                  <a:pt x="1769031" y="220477"/>
                                </a:lnTo>
                                <a:lnTo>
                                  <a:pt x="1734772" y="196036"/>
                                </a:lnTo>
                                <a:lnTo>
                                  <a:pt x="1697903" y="172737"/>
                                </a:lnTo>
                                <a:lnTo>
                                  <a:pt x="1658540" y="150637"/>
                                </a:lnTo>
                                <a:lnTo>
                                  <a:pt x="1616796" y="129799"/>
                                </a:lnTo>
                                <a:lnTo>
                                  <a:pt x="1572784" y="110282"/>
                                </a:lnTo>
                                <a:lnTo>
                                  <a:pt x="1526618" y="92145"/>
                                </a:lnTo>
                                <a:lnTo>
                                  <a:pt x="1478413" y="75451"/>
                                </a:lnTo>
                                <a:lnTo>
                                  <a:pt x="1428281" y="60258"/>
                                </a:lnTo>
                                <a:lnTo>
                                  <a:pt x="1376338" y="46626"/>
                                </a:lnTo>
                                <a:lnTo>
                                  <a:pt x="1322696" y="34617"/>
                                </a:lnTo>
                                <a:lnTo>
                                  <a:pt x="1267469" y="24291"/>
                                </a:lnTo>
                                <a:lnTo>
                                  <a:pt x="1210771" y="15706"/>
                                </a:lnTo>
                                <a:lnTo>
                                  <a:pt x="1152717" y="8925"/>
                                </a:lnTo>
                                <a:lnTo>
                                  <a:pt x="1093419" y="4007"/>
                                </a:lnTo>
                                <a:lnTo>
                                  <a:pt x="1032992" y="1011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1971675" cy="1057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A72404" w:rsidRDefault="00A72404">
                              <w:pPr>
                                <w:spacing w:before="1"/>
                                <w:ind w:left="4"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Взрослый:</w:t>
                              </w:r>
                            </w:p>
                            <w:p w:rsidR="00A72404" w:rsidRDefault="00A72404">
                              <w:pPr>
                                <w:spacing w:before="5"/>
                                <w:ind w:left="4" w:righ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СУБЪЕКТ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=</w:t>
                              </w:r>
                            </w:p>
                            <w:p w:rsidR="00A72404" w:rsidRDefault="00A72404">
                              <w:pPr>
                                <w:spacing w:before="7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актив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161" style="position:absolute;margin-left:69.75pt;margin-top:8.8pt;width:155.25pt;height:83.25pt;z-index:-15702528;mso-wrap-distance-left:0;mso-wrap-distance-right:0;mso-position-horizontal-relative:page;mso-position-vertical-relative:text" coordsize="19716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">
                <v:shape id="Graphic 150" o:spid="_x0000_s1162" style="position:absolute;left:142;top:142;width:19431;height:10287;visibility:visible;mso-wrap-style:square;v-text-anchor:top" coordsize="194310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fYscA&#10;AADcAAAADwAAAGRycy9kb3ducmV2LnhtbESPT2sCQQzF7wW/w5CCl1JnlVbK6ijSIgo9iH9AvYWd&#10;uLt0J7PMjLp+++ZQ6C3hvbz3y3TeuUbdKMTas4HhIANFXHhbc2ngsF++foCKCdli45kMPCjCfNZ7&#10;mmJu/Z23dNulUkkIxxwNVCm1udaxqMhhHPiWWLSLDw6TrKHUNuBdwl2jR1k21g5rloYKW/qsqPjZ&#10;XZ2B9WpzfTsd94/vr7B5OXtuDkcaGtN/7hYTUIm69G/+u15bwX8XfH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HX2LHAAAA3AAAAA8AAAAAAAAAAAAAAAAAmAIAAGRy&#10;cy9kb3ducmV2LnhtbFBLBQYAAAAABAAEAPUAAACMAwAAAAA=&#10;" path="m971550,l910107,1011,849680,4007,790382,8925r-58054,6781l675630,24291,620403,34617,566761,46626,514818,60258,464686,75451,416481,92145r-46166,18137l326303,129799r-41744,20838l245196,172737r-36869,23299l174068,220477r-31537,25520l113831,272537,65396,328436,29671,387693,7569,449824,,514349r1911,32532l16861,610270r29027,60754l88081,728662r54450,54040l174068,808222r34259,24441l245196,855962r39363,22100l326303,898900r44012,19517l416481,936554r48205,16694l514818,968441r51943,13632l620403,994082r55227,10326l732328,1012993r58054,6781l849680,1024692r60427,2996l971550,1028699r61442,-1011l1093419,1024692r59298,-4918l1210771,1012993r56698,-8585l1322696,994082r53642,-12009l1428281,968441r50132,-15193l1526618,936554r46166,-18137l1616796,898900r41744,-20838l1697903,855962r36869,-23299l1769031,808222r31537,-25520l1829268,756162r48435,-55899l1913428,641006r22102,-62131l1943100,514349r-1912,-32531l1926238,418429r-29027,-60754l1855018,300037r-54450,-54040l1769031,220477r-34259,-24441l1697903,172737r-39363,-22100l1616796,129799r-44012,-19517l1526618,92145,1478413,75451,1428281,60258,1376338,46626,1322696,34617,1267469,24291r-56698,-8585l1152717,8925,1093419,4007,1032992,1011,971550,xe" filled="f" strokeweight="2.25pt">
                  <v:path arrowok="t"/>
                </v:shape>
                <v:shape id="Textbox 151" o:spid="_x0000_s1163" type="#_x0000_t202" style="position:absolute;width:19716;height:10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before="44"/>
                          <w:rPr>
                            <w:i/>
                            <w:sz w:val="24"/>
                          </w:rPr>
                        </w:pPr>
                      </w:p>
                      <w:p w:rsidR="00A72404" w:rsidRDefault="00A72404">
                        <w:pPr>
                          <w:spacing w:before="1"/>
                          <w:ind w:left="4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Взрослый:</w:t>
                        </w:r>
                      </w:p>
                      <w:p w:rsidR="00A72404" w:rsidRDefault="00A72404">
                        <w:pPr>
                          <w:spacing w:before="5"/>
                          <w:ind w:left="4" w:righ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СУБЪЕКТ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=</w:t>
                        </w:r>
                      </w:p>
                      <w:p w:rsidR="00A72404" w:rsidRDefault="00A72404">
                        <w:pPr>
                          <w:spacing w:before="7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актив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3067367</wp:posOffset>
                </wp:positionH>
                <wp:positionV relativeFrom="paragraph">
                  <wp:posOffset>506100</wp:posOffset>
                </wp:positionV>
                <wp:extent cx="81280" cy="23812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280" cy="238125"/>
                          <a:chOff x="0" y="0"/>
                          <a:chExt cx="81280" cy="23812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4762" y="4762"/>
                            <a:ext cx="717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228600">
                                <a:moveTo>
                                  <a:pt x="71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1437" y="228600"/>
                                </a:lnTo>
                                <a:lnTo>
                                  <a:pt x="71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762" y="4762"/>
                            <a:ext cx="717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228600">
                                <a:moveTo>
                                  <a:pt x="0" y="228600"/>
                                </a:moveTo>
                                <a:lnTo>
                                  <a:pt x="71437" y="228600"/>
                                </a:lnTo>
                                <a:lnTo>
                                  <a:pt x="71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8889A" id="Group 152" o:spid="_x0000_s1026" style="position:absolute;margin-left:241.5pt;margin-top:39.85pt;width:6.4pt;height:18.75pt;z-index:-15702016;mso-wrap-distance-left:0;mso-wrap-distance-right:0;mso-position-horizontal-relative:page" coordsize="8128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">
                <v:shape id="Graphic 153" o:spid="_x0000_s1027" style="position:absolute;left:4762;top:4762;width:71755;height:228600;visibility:visible;mso-wrap-style:square;v-text-anchor:top" coordsize="7175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GFL4A&#10;AADcAAAADwAAAGRycy9kb3ducmV2LnhtbERPTYvCMBC9C/6HMIIX0XRdlFKNIrLCXqvF89CMbbGZ&#10;lCTa+u83grC3ebzP2e4H04onOd9YVvC1SEAQl1Y3XCkoLqd5CsIHZI2tZVLwIg/73Xi0xUzbnnN6&#10;nkMlYgj7DBXUIXSZlL6syaBf2I44cjfrDIYIXSW1wz6Gm1Yuk2QtDTYcG2rs6FhTeT8/jIJ8dkxP&#10;h96l1fVS/Ky4QMxfqNR0Mhw2IAIN4V/8cf/qOH/1De9n4gVy9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mBhS+AAAA3AAAAA8AAAAAAAAAAAAAAAAAmAIAAGRycy9kb3ducmV2&#10;LnhtbFBLBQYAAAAABAAEAPUAAACDAwAAAAA=&#10;" path="m71437,l,,,228600r71437,l71437,xe" fillcolor="yellow" stroked="f">
                  <v:path arrowok="t"/>
                </v:shape>
                <v:shape id="Graphic 154" o:spid="_x0000_s1028" style="position:absolute;left:4762;top:4762;width:71755;height:228600;visibility:visible;mso-wrap-style:square;v-text-anchor:top" coordsize="7175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vqsEA&#10;AADcAAAADwAAAGRycy9kb3ducmV2LnhtbERPS4vCMBC+L+x/CCN4W1PfpRplEcXFm1UP3oZmbLvb&#10;TEoTtf77jSB4m4/vOfNlaypxo8aVlhX0exEI4szqknMFx8PmKwbhPLLGyjIpeJCD5eLzY46Jtnfe&#10;0y31uQgh7BJUUHhfJ1K6rCCDrmdr4sBdbGPQB9jkUjd4D+GmkoMomkiDJYeGAmtaFZT9pVejYBtN&#10;yyGdprbFx249OZzjq/+Nlep22u8ZCE+tf4tf7h8d5o9H8Hw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576rBAAAA3AAAAA8AAAAAAAAAAAAAAAAAmAIAAGRycy9kb3du&#10;cmV2LnhtbFBLBQYAAAAABAAEAPUAAACGAwAAAAA=&#10;" path="m,228600r71437,l71437,,,,,22860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3210242</wp:posOffset>
                </wp:positionH>
                <wp:positionV relativeFrom="paragraph">
                  <wp:posOffset>506100</wp:posOffset>
                </wp:positionV>
                <wp:extent cx="152400" cy="23812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238125"/>
                          <a:chOff x="0" y="0"/>
                          <a:chExt cx="152400" cy="23812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4762" y="4762"/>
                            <a:ext cx="142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28600">
                                <a:moveTo>
                                  <a:pt x="142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42874" y="228600"/>
                                </a:lnTo>
                                <a:lnTo>
                                  <a:pt x="14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762" y="4762"/>
                            <a:ext cx="142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28600">
                                <a:moveTo>
                                  <a:pt x="0" y="228600"/>
                                </a:moveTo>
                                <a:lnTo>
                                  <a:pt x="142874" y="228600"/>
                                </a:lnTo>
                                <a:lnTo>
                                  <a:pt x="142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FCDB4" id="Group 155" o:spid="_x0000_s1026" style="position:absolute;margin-left:252.75pt;margin-top:39.85pt;width:12pt;height:18.75pt;z-index:-15701504;mso-wrap-distance-left:0;mso-wrap-distance-right:0;mso-position-horizontal-relative:page" coordsize="1524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">
                <v:shape id="Graphic 156" o:spid="_x0000_s1027" style="position:absolute;left:4762;top:4762;width:142875;height:228600;visibility:visible;mso-wrap-style:square;v-text-anchor:top" coordsize="14287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4hWcIA&#10;AADcAAAADwAAAGRycy9kb3ducmV2LnhtbERPTUsDMRC9C/6HMAUv0mYVXMvatIhaELzYVnqebsbN&#10;0s1kTabd9d8bQfA2j/c5i9XoO3WmmNrABm5mBSjiOtiWGwMfu/V0DioJssUuMBn4pgSr5eXFAisb&#10;Bt7QeSuNyiGcKjTgRPpK61Q78phmoSfO3GeIHiXD2GgbccjhvtO3RVFqjy3nBoc9PTmqj9uTN/Di&#10;Tut73r/bNxlEnndtvC6/DsZcTcbHB1BCo/yL/9yvNs+/K+H3mXyB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iFZwgAAANwAAAAPAAAAAAAAAAAAAAAAAJgCAABkcnMvZG93&#10;bnJldi54bWxQSwUGAAAAAAQABAD1AAAAhwMAAAAA&#10;" path="m142874,l,,,228600r142874,l142874,xe" fillcolor="yellow" stroked="f">
                  <v:path arrowok="t"/>
                </v:shape>
                <v:shape id="Graphic 157" o:spid="_x0000_s1028" style="position:absolute;left:4762;top:4762;width:142875;height:228600;visibility:visible;mso-wrap-style:square;v-text-anchor:top" coordsize="14287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128EA&#10;AADcAAAADwAAAGRycy9kb3ducmV2LnhtbERPy6rCMBDdC/5DGMGdpgo+6DWKCEpXgg/Qu5vbzG2L&#10;zaQ2UevfG0FwN4fznNmiMaW4U+0KywoG/QgEcWp1wZmC42Hdm4JwHlljaZkUPMnBYt5uzTDW9sE7&#10;uu99JkIIuxgV5N5XsZQuzcmg69uKOHD/tjboA6wzqWt8hHBTymEUjaXBgkNDjhWtckov+5tRMDkd&#10;fs/JerS6yr/0trkOG062O6W6nWb5A8JT47/ijzvRYf5oAu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StdvBAAAA3AAAAA8AAAAAAAAAAAAAAAAAmAIAAGRycy9kb3du&#10;cmV2LnhtbFBLBQYAAAAABAAEAPUAAACGAwAAAAA=&#10;" path="m,228600r142874,l142874,,,,,228600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3424618</wp:posOffset>
                </wp:positionH>
                <wp:positionV relativeFrom="paragraph">
                  <wp:posOffset>391800</wp:posOffset>
                </wp:positionV>
                <wp:extent cx="1938655" cy="46672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8655" cy="466725"/>
                          <a:chOff x="0" y="0"/>
                          <a:chExt cx="1938655" cy="4667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4762" y="4762"/>
                            <a:ext cx="192913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130" h="457200">
                                <a:moveTo>
                                  <a:pt x="1357249" y="0"/>
                                </a:moveTo>
                                <a:lnTo>
                                  <a:pt x="1357249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342900"/>
                                </a:lnTo>
                                <a:lnTo>
                                  <a:pt x="1357249" y="342900"/>
                                </a:lnTo>
                                <a:lnTo>
                                  <a:pt x="1357249" y="457200"/>
                                </a:lnTo>
                                <a:lnTo>
                                  <a:pt x="1928749" y="228600"/>
                                </a:lnTo>
                                <a:lnTo>
                                  <a:pt x="1357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762" y="4762"/>
                            <a:ext cx="192913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130" h="457200">
                                <a:moveTo>
                                  <a:pt x="1357249" y="0"/>
                                </a:moveTo>
                                <a:lnTo>
                                  <a:pt x="1357249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342900"/>
                                </a:lnTo>
                                <a:lnTo>
                                  <a:pt x="1357249" y="342900"/>
                                </a:lnTo>
                                <a:lnTo>
                                  <a:pt x="1357249" y="457200"/>
                                </a:lnTo>
                                <a:lnTo>
                                  <a:pt x="1928749" y="228600"/>
                                </a:lnTo>
                                <a:lnTo>
                                  <a:pt x="13572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2D5D5" id="Group 158" o:spid="_x0000_s1026" style="position:absolute;margin-left:269.65pt;margin-top:30.85pt;width:152.65pt;height:36.75pt;z-index:-15700992;mso-wrap-distance-left:0;mso-wrap-distance-right:0;mso-position-horizontal-relative:page" coordsize="1938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">
                <v:shape id="Graphic 159" o:spid="_x0000_s1027" style="position:absolute;left:47;top:47;width:19291;height:4572;visibility:visible;mso-wrap-style:square;v-text-anchor:top" coordsize="192913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VysIA&#10;AADcAAAADwAAAGRycy9kb3ducmV2LnhtbERPTWvCQBC9C/6HZQQvUjcVtDV1lSooXk1Le51mJ8nS&#10;7GzIrhr99a4geJvH+5zFqrO1OFHrjWMFr+MEBHHutOFSwffX9uUdhA/IGmvHpOBCHlbLfm+BqXZn&#10;PtApC6WIIexTVFCF0KRS+rwii37sGuLIFa61GCJsS6lbPMdwW8tJksykRcOxocKGNhXl/9nRKjC7&#10;n/3b79q4v5Eusp286uJymCs1HHSfHyACdeEpfrj3Os6fzu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pXKwgAAANwAAAAPAAAAAAAAAAAAAAAAAJgCAABkcnMvZG93&#10;bnJldi54bWxQSwUGAAAAAAQABAD1AAAAhwMAAAAA&#10;" path="m1357249,r,114300l,114300,,342900r1357249,l1357249,457200,1928749,228600,1357249,xe" fillcolor="yellow" stroked="f">
                  <v:path arrowok="t"/>
                </v:shape>
                <v:shape id="Graphic 160" o:spid="_x0000_s1028" style="position:absolute;left:47;top:47;width:19291;height:4572;visibility:visible;mso-wrap-style:square;v-text-anchor:top" coordsize="192913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QE5cIA&#10;AADcAAAADwAAAGRycy9kb3ducmV2LnhtbESPQWsCMRCF70L/Q5hCb5rVgtStUUQQ9Khd78Nm3CxN&#10;Jssmrtv+eudQ6G2G9+a9b9bbMXg1UJ/ayAbmswIUcR1ty42B6usw/QCVMrJFH5kM/FCC7eZlssbS&#10;xgefabjkRkkIpxINuJy7UutUOwqYZrEjFu0W+4BZ1r7RtseHhAevF0Wx1AFblgaHHe0d1d+XezBw&#10;fV8Mp8FfD6ff6raqqr0frfPGvL2Ou09Qmcb8b/67PlrBXwq+PCMT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ATlwgAAANwAAAAPAAAAAAAAAAAAAAAAAJgCAABkcnMvZG93&#10;bnJldi54bWxQSwUGAAAAAAQABAD1AAAAhwMAAAAA&#10;" path="m1357249,r,114300l,114300,,342900r1357249,l1357249,457200,1928749,228600,1357249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5470842</wp:posOffset>
                </wp:positionH>
                <wp:positionV relativeFrom="paragraph">
                  <wp:posOffset>394975</wp:posOffset>
                </wp:positionV>
                <wp:extent cx="1260475" cy="71310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713105"/>
                          <a:chOff x="0" y="0"/>
                          <a:chExt cx="1260475" cy="71310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587" y="1587"/>
                            <a:ext cx="125730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709930">
                                <a:moveTo>
                                  <a:pt x="628650" y="0"/>
                                </a:moveTo>
                                <a:lnTo>
                                  <a:pt x="568103" y="1624"/>
                                </a:lnTo>
                                <a:lnTo>
                                  <a:pt x="509185" y="6398"/>
                                </a:lnTo>
                                <a:lnTo>
                                  <a:pt x="452159" y="14174"/>
                                </a:lnTo>
                                <a:lnTo>
                                  <a:pt x="397290" y="24802"/>
                                </a:lnTo>
                                <a:lnTo>
                                  <a:pt x="344840" y="38135"/>
                                </a:lnTo>
                                <a:lnTo>
                                  <a:pt x="295072" y="54023"/>
                                </a:lnTo>
                                <a:lnTo>
                                  <a:pt x="248251" y="72318"/>
                                </a:lnTo>
                                <a:lnTo>
                                  <a:pt x="204638" y="92872"/>
                                </a:lnTo>
                                <a:lnTo>
                                  <a:pt x="164498" y="115535"/>
                                </a:lnTo>
                                <a:lnTo>
                                  <a:pt x="128095" y="140160"/>
                                </a:lnTo>
                                <a:lnTo>
                                  <a:pt x="95690" y="166597"/>
                                </a:lnTo>
                                <a:lnTo>
                                  <a:pt x="67549" y="194698"/>
                                </a:lnTo>
                                <a:lnTo>
                                  <a:pt x="25107" y="255298"/>
                                </a:lnTo>
                                <a:lnTo>
                                  <a:pt x="2877" y="320772"/>
                                </a:lnTo>
                                <a:lnTo>
                                  <a:pt x="0" y="354965"/>
                                </a:lnTo>
                                <a:lnTo>
                                  <a:pt x="2877" y="389157"/>
                                </a:lnTo>
                                <a:lnTo>
                                  <a:pt x="25107" y="454631"/>
                                </a:lnTo>
                                <a:lnTo>
                                  <a:pt x="67549" y="515231"/>
                                </a:lnTo>
                                <a:lnTo>
                                  <a:pt x="95690" y="543332"/>
                                </a:lnTo>
                                <a:lnTo>
                                  <a:pt x="128095" y="569769"/>
                                </a:lnTo>
                                <a:lnTo>
                                  <a:pt x="164498" y="594394"/>
                                </a:lnTo>
                                <a:lnTo>
                                  <a:pt x="204638" y="617057"/>
                                </a:lnTo>
                                <a:lnTo>
                                  <a:pt x="248251" y="637611"/>
                                </a:lnTo>
                                <a:lnTo>
                                  <a:pt x="295072" y="655906"/>
                                </a:lnTo>
                                <a:lnTo>
                                  <a:pt x="344840" y="671794"/>
                                </a:lnTo>
                                <a:lnTo>
                                  <a:pt x="397290" y="685127"/>
                                </a:lnTo>
                                <a:lnTo>
                                  <a:pt x="452159" y="695755"/>
                                </a:lnTo>
                                <a:lnTo>
                                  <a:pt x="509185" y="703531"/>
                                </a:lnTo>
                                <a:lnTo>
                                  <a:pt x="568103" y="708305"/>
                                </a:lnTo>
                                <a:lnTo>
                                  <a:pt x="628650" y="709930"/>
                                </a:lnTo>
                                <a:lnTo>
                                  <a:pt x="689196" y="708305"/>
                                </a:lnTo>
                                <a:lnTo>
                                  <a:pt x="748114" y="703531"/>
                                </a:lnTo>
                                <a:lnTo>
                                  <a:pt x="805140" y="695755"/>
                                </a:lnTo>
                                <a:lnTo>
                                  <a:pt x="860009" y="685127"/>
                                </a:lnTo>
                                <a:lnTo>
                                  <a:pt x="912459" y="671794"/>
                                </a:lnTo>
                                <a:lnTo>
                                  <a:pt x="962227" y="655906"/>
                                </a:lnTo>
                                <a:lnTo>
                                  <a:pt x="1009048" y="637611"/>
                                </a:lnTo>
                                <a:lnTo>
                                  <a:pt x="1052661" y="617057"/>
                                </a:lnTo>
                                <a:lnTo>
                                  <a:pt x="1092801" y="594394"/>
                                </a:lnTo>
                                <a:lnTo>
                                  <a:pt x="1129204" y="569769"/>
                                </a:lnTo>
                                <a:lnTo>
                                  <a:pt x="1161609" y="543332"/>
                                </a:lnTo>
                                <a:lnTo>
                                  <a:pt x="1189750" y="515231"/>
                                </a:lnTo>
                                <a:lnTo>
                                  <a:pt x="1232192" y="454631"/>
                                </a:lnTo>
                                <a:lnTo>
                                  <a:pt x="1254422" y="389157"/>
                                </a:lnTo>
                                <a:lnTo>
                                  <a:pt x="1257300" y="354965"/>
                                </a:lnTo>
                                <a:lnTo>
                                  <a:pt x="1254422" y="320772"/>
                                </a:lnTo>
                                <a:lnTo>
                                  <a:pt x="1232192" y="255298"/>
                                </a:lnTo>
                                <a:lnTo>
                                  <a:pt x="1189750" y="194698"/>
                                </a:lnTo>
                                <a:lnTo>
                                  <a:pt x="1161609" y="166597"/>
                                </a:lnTo>
                                <a:lnTo>
                                  <a:pt x="1129204" y="140160"/>
                                </a:lnTo>
                                <a:lnTo>
                                  <a:pt x="1092801" y="115535"/>
                                </a:lnTo>
                                <a:lnTo>
                                  <a:pt x="1052661" y="92872"/>
                                </a:lnTo>
                                <a:lnTo>
                                  <a:pt x="1009048" y="72318"/>
                                </a:lnTo>
                                <a:lnTo>
                                  <a:pt x="962227" y="54023"/>
                                </a:lnTo>
                                <a:lnTo>
                                  <a:pt x="912459" y="38135"/>
                                </a:lnTo>
                                <a:lnTo>
                                  <a:pt x="860009" y="24802"/>
                                </a:lnTo>
                                <a:lnTo>
                                  <a:pt x="805140" y="14174"/>
                                </a:lnTo>
                                <a:lnTo>
                                  <a:pt x="748114" y="6398"/>
                                </a:lnTo>
                                <a:lnTo>
                                  <a:pt x="689196" y="1624"/>
                                </a:lnTo>
                                <a:lnTo>
                                  <a:pt x="62865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0" y="0"/>
                            <a:ext cx="1260475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34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ind w:left="588" w:right="578" w:hanging="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Ребенок: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ОБЪЕКТ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=</w:t>
                              </w:r>
                            </w:p>
                            <w:p w:rsidR="00A72404" w:rsidRDefault="00A72404">
                              <w:pPr>
                                <w:spacing w:before="3"/>
                                <w:ind w:left="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пассив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64" style="position:absolute;margin-left:430.75pt;margin-top:31.1pt;width:99.25pt;height:56.15pt;z-index:-15700480;mso-wrap-distance-left:0;mso-wrap-distance-right:0;mso-position-horizontal-relative:page;mso-position-vertical-relative:text" coordsize="12604,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">
                <v:shape id="Graphic 162" o:spid="_x0000_s1165" style="position:absolute;left:15;top:15;width:12573;height:7100;visibility:visible;mso-wrap-style:square;v-text-anchor:top" coordsize="1257300,709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mLsMA&#10;AADcAAAADwAAAGRycy9kb3ducmV2LnhtbERPzWrCQBC+C32HZQq9SN00hSREV5GKTSletD7AsDsm&#10;wexsyK4mfftuodDbfHy/s9pMthN3GnzrWMHLIgFBrJ1puVZw/to/FyB8QDbYOSYF3+Rhs36YrbA0&#10;buQj3U+hFjGEfYkKmhD6UkqvG7LoF64njtzFDRZDhEMtzYBjDLedTJMkkxZbjg0N9vTWkL6eblZB&#10;XhTavG9dfttRNa/yVn+614NST4/Tdgki0BT+xX/uDxPnZy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SmLsMAAADcAAAADwAAAAAAAAAAAAAAAACYAgAAZHJzL2Rv&#10;d25yZXYueG1sUEsFBgAAAAAEAAQA9QAAAIgDAAAAAA==&#10;" path="m628650,l568103,1624,509185,6398r-57026,7776l397290,24802,344840,38135,295072,54023,248251,72318,204638,92872r-40140,22663l128095,140160,95690,166597,67549,194698,25107,255298,2877,320772,,354965r2877,34192l25107,454631r42442,60600l95690,543332r32405,26437l164498,594394r40140,22663l248251,637611r46821,18295l344840,671794r52450,13333l452159,695755r57026,7776l568103,708305r60547,1625l689196,708305r58918,-4774l805140,695755r54869,-10628l912459,671794r49768,-15888l1009048,637611r43613,-20554l1092801,594394r36403,-24625l1161609,543332r28141,-28101l1232192,454631r22230,-65474l1257300,354965r-2878,-34193l1232192,255298r-42442,-60600l1161609,166597r-32405,-26437l1092801,115535,1052661,92872,1009048,72318,962227,54023,912459,38135,860009,24802,805140,14174,748114,6398,689196,1624,628650,xe" filled="f" strokeweight=".25pt">
                  <v:path arrowok="t"/>
                </v:shape>
                <v:shape id="Textbox 163" o:spid="_x0000_s1166" type="#_x0000_t202" style="position:absolute;width:12604;height:7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A72404" w:rsidRDefault="00A72404">
                        <w:pPr>
                          <w:spacing w:before="34"/>
                          <w:rPr>
                            <w:i/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ind w:left="588" w:right="578" w:hanging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Ребенок: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ОБЪЕКТ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=</w:t>
                        </w:r>
                      </w:p>
                      <w:p w:rsidR="00A72404" w:rsidRDefault="00A72404">
                        <w:pPr>
                          <w:spacing w:before="3"/>
                          <w:ind w:left="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пассив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spacing w:before="95"/>
        <w:ind w:right="421"/>
        <w:jc w:val="right"/>
        <w:rPr>
          <w:b/>
          <w:sz w:val="24"/>
        </w:rPr>
      </w:pPr>
      <w:r>
        <w:rPr>
          <w:b/>
          <w:sz w:val="24"/>
        </w:rPr>
        <w:t>Рисунок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:rsidR="00F81AB7" w:rsidRDefault="00F81AB7">
      <w:pPr>
        <w:jc w:val="right"/>
        <w:rPr>
          <w:b/>
          <w:sz w:val="24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5"/>
        <w:ind w:right="418"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4" o:spid="_x0000_s1167" type="#_x0000_t202" style="position:absolute;left:0;text-align:left;margin-left:-70.55pt;margin-top:409.65pt;width:735.55pt;height:21.95pt;rotation:-45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MeE/Xe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Следовательно, в данном положении ребенок занимает пассивно- выжидательную позицию, ждет наставлений, рекомендаций, принимает готовые указания.</w:t>
      </w:r>
    </w:p>
    <w:p w:rsidR="00F81AB7" w:rsidRDefault="00A72404">
      <w:pPr>
        <w:pStyle w:val="a3"/>
        <w:spacing w:before="2"/>
        <w:ind w:right="421" w:firstLine="566"/>
      </w:pPr>
      <w:r>
        <w:t>В современных социокультурных условиях ребенок/школьник не может/не хочет и не должен занимать позицию готового исполнителя. Он САМ должен быть заинтересован в собственном развитии, совершенствовании,</w:t>
      </w:r>
      <w:r>
        <w:rPr>
          <w:spacing w:val="-2"/>
        </w:rPr>
        <w:t xml:space="preserve"> </w:t>
      </w:r>
      <w:r>
        <w:t>а роль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должна заключаться в оказании помощи, поддержки ребенку в этом сложнейшем процессе. Для субъективной позиции характерно: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27" w:firstLine="566"/>
        <w:jc w:val="both"/>
        <w:rPr>
          <w:sz w:val="28"/>
        </w:rPr>
      </w:pPr>
      <w:r>
        <w:rPr>
          <w:sz w:val="28"/>
        </w:rPr>
        <w:t>видение перспективы своего развития: наличие ценностных ориентаций, развитость интересов, целеустремленность;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28"/>
        </w:tabs>
        <w:ind w:right="423" w:firstLine="566"/>
        <w:jc w:val="both"/>
        <w:rPr>
          <w:sz w:val="28"/>
        </w:rPr>
      </w:pPr>
      <w:r>
        <w:rPr>
          <w:sz w:val="28"/>
        </w:rPr>
        <w:t>активность, инициатива, самостоятельное принятие решения, выбор видов деятельности, ориентация на свой собственный внутренний</w:t>
      </w:r>
      <w:r>
        <w:rPr>
          <w:spacing w:val="80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30"/>
          <w:tab w:val="left" w:pos="3459"/>
          <w:tab w:val="left" w:pos="5180"/>
          <w:tab w:val="left" w:pos="7521"/>
        </w:tabs>
        <w:spacing w:before="1"/>
        <w:ind w:right="422" w:firstLine="566"/>
        <w:rPr>
          <w:sz w:val="28"/>
        </w:rPr>
      </w:pPr>
      <w:r>
        <w:rPr>
          <w:spacing w:val="-2"/>
          <w:sz w:val="28"/>
        </w:rPr>
        <w:t>творческий</w:t>
      </w:r>
      <w:r>
        <w:rPr>
          <w:sz w:val="28"/>
        </w:rPr>
        <w:tab/>
      </w: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 xml:space="preserve">самореализация, </w:t>
      </w:r>
      <w:r>
        <w:rPr>
          <w:sz w:val="28"/>
        </w:rPr>
        <w:t>вариативность поведения, мышления...;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30"/>
        </w:tabs>
        <w:spacing w:line="321" w:lineRule="exact"/>
        <w:ind w:left="1430"/>
        <w:rPr>
          <w:sz w:val="28"/>
        </w:rPr>
      </w:pPr>
      <w:r>
        <w:rPr>
          <w:sz w:val="28"/>
        </w:rPr>
        <w:t>разнообразие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самовыражения;</w:t>
      </w:r>
    </w:p>
    <w:p w:rsidR="00F81AB7" w:rsidRDefault="00A72404">
      <w:pPr>
        <w:pStyle w:val="a5"/>
        <w:numPr>
          <w:ilvl w:val="1"/>
          <w:numId w:val="73"/>
        </w:numPr>
        <w:tabs>
          <w:tab w:val="left" w:pos="1430"/>
          <w:tab w:val="left" w:pos="3245"/>
          <w:tab w:val="left" w:pos="3713"/>
          <w:tab w:val="left" w:pos="5720"/>
          <w:tab w:val="left" w:pos="7624"/>
          <w:tab w:val="left" w:pos="9344"/>
        </w:tabs>
        <w:ind w:right="426" w:firstLine="566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критическому</w:t>
      </w:r>
      <w:r>
        <w:rPr>
          <w:sz w:val="28"/>
        </w:rPr>
        <w:tab/>
      </w:r>
      <w:r>
        <w:rPr>
          <w:spacing w:val="-2"/>
          <w:sz w:val="28"/>
        </w:rPr>
        <w:t>самоанализу,</w:t>
      </w:r>
      <w:r>
        <w:rPr>
          <w:sz w:val="28"/>
        </w:rPr>
        <w:tab/>
      </w:r>
      <w:r>
        <w:rPr>
          <w:spacing w:val="-2"/>
          <w:sz w:val="28"/>
        </w:rPr>
        <w:t>самооценке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коррекции собственного развития.</w:t>
      </w:r>
    </w:p>
    <w:p w:rsidR="00F81AB7" w:rsidRDefault="00A72404">
      <w:pPr>
        <w:pStyle w:val="a3"/>
        <w:spacing w:line="321" w:lineRule="exact"/>
        <w:ind w:left="710"/>
        <w:jc w:val="left"/>
      </w:pPr>
      <w:r>
        <w:t>Именно</w:t>
      </w:r>
      <w:r>
        <w:rPr>
          <w:spacing w:val="-6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выразим</w:t>
      </w:r>
      <w:r>
        <w:rPr>
          <w:spacing w:val="-4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F81AB7" w:rsidRDefault="00F81AB7">
      <w:pPr>
        <w:pStyle w:val="a3"/>
        <w:spacing w:before="1"/>
        <w:ind w:left="0"/>
        <w:jc w:val="left"/>
      </w:pPr>
    </w:p>
    <w:p w:rsidR="00F81AB7" w:rsidRDefault="00A72404">
      <w:pPr>
        <w:ind w:left="6814" w:right="422" w:firstLine="360"/>
        <w:jc w:val="right"/>
        <w:rPr>
          <w:i/>
          <w:sz w:val="24"/>
        </w:rPr>
      </w:pPr>
      <w:r>
        <w:rPr>
          <w:i/>
          <w:sz w:val="24"/>
        </w:rPr>
        <w:t>«Ребенок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факел, который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зажечь».</w:t>
      </w:r>
    </w:p>
    <w:p w:rsidR="00F81AB7" w:rsidRDefault="00F81AB7">
      <w:pPr>
        <w:pStyle w:val="a3"/>
        <w:ind w:left="0"/>
        <w:jc w:val="left"/>
        <w:rPr>
          <w:i/>
          <w:sz w:val="20"/>
        </w:rPr>
      </w:pPr>
    </w:p>
    <w:p w:rsidR="00F81AB7" w:rsidRDefault="00F81AB7">
      <w:pPr>
        <w:pStyle w:val="a3"/>
        <w:ind w:left="0"/>
        <w:jc w:val="left"/>
        <w:rPr>
          <w:i/>
          <w:sz w:val="20"/>
        </w:rPr>
      </w:pPr>
    </w:p>
    <w:p w:rsidR="00F81AB7" w:rsidRDefault="00F81AB7">
      <w:pPr>
        <w:pStyle w:val="a3"/>
        <w:ind w:left="0"/>
        <w:jc w:val="left"/>
        <w:rPr>
          <w:i/>
          <w:sz w:val="20"/>
        </w:rPr>
      </w:pPr>
    </w:p>
    <w:p w:rsidR="00F81AB7" w:rsidRDefault="00A72404">
      <w:pPr>
        <w:pStyle w:val="a3"/>
        <w:spacing w:before="18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871931</wp:posOffset>
                </wp:positionH>
                <wp:positionV relativeFrom="paragraph">
                  <wp:posOffset>172748</wp:posOffset>
                </wp:positionV>
                <wp:extent cx="2343150" cy="97155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971550"/>
                          <a:chOff x="0" y="0"/>
                          <a:chExt cx="2343150" cy="971550"/>
                        </a:xfrm>
                      </wpg:grpSpPr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73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2343150" cy="97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60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A72404" w:rsidRDefault="00A72404">
                              <w:pPr>
                                <w:spacing w:before="1" w:line="244" w:lineRule="auto"/>
                                <w:ind w:left="1152" w:right="1151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Взрослый: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СУБЪЕКТ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АКТИВ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168" style="position:absolute;margin-left:68.65pt;margin-top:13.6pt;width:184.5pt;height:76.5pt;z-index:-15699456;mso-wrap-distance-left:0;mso-wrap-distance-right:0;mso-position-horizontal-relative:page;mso-position-vertical-relative:text" coordsize="23431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">
                <v:shape id="Image 166" o:spid="_x0000_s1169" type="#_x0000_t75" style="position:absolute;width:23430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d6r3EAAAA3AAAAA8AAABkcnMvZG93bnJldi54bWxET0trwkAQvhf8D8sIXkQ39RAluoqUCtJD&#10;H+pBb2N2zCbNzobsNqb/vlso9DYf33NWm97WoqPWl44VPE4TEMS50yUXCk7H3WQBwgdkjbVjUvBN&#10;HjbrwcMKM+3u/EHdIRQihrDPUIEJocmk9Lkhi37qGuLI3VxrMUTYFlK3eI/htpazJEmlxZJjg8GG&#10;ngzln4cvq2Axr6sxvm2fX6rLtTPz99cKz2OlRsN+uwQRqA//4j/3Xsf5aQq/z8QL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d6r3EAAAA3AAAAA8AAAAAAAAAAAAAAAAA&#10;nwIAAGRycy9kb3ducmV2LnhtbFBLBQYAAAAABAAEAPcAAACQAwAAAAA=&#10;">
                  <v:imagedata r:id="rId31" o:title=""/>
                </v:shape>
                <v:shape id="Textbox 167" o:spid="_x0000_s1170" type="#_x0000_t202" style="position:absolute;width:23431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A72404" w:rsidRDefault="00A72404">
                        <w:pPr>
                          <w:spacing w:before="60"/>
                          <w:rPr>
                            <w:i/>
                            <w:sz w:val="24"/>
                          </w:rPr>
                        </w:pPr>
                      </w:p>
                      <w:p w:rsidR="00A72404" w:rsidRDefault="00A72404">
                        <w:pPr>
                          <w:spacing w:before="1" w:line="244" w:lineRule="auto"/>
                          <w:ind w:left="1152" w:right="1151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Взрослый: </w:t>
                        </w:r>
                        <w:r>
                          <w:rPr>
                            <w:b/>
                            <w:sz w:val="24"/>
                          </w:rPr>
                          <w:t>СУБЪЕКТ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=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АКТИВ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3295967</wp:posOffset>
                </wp:positionH>
                <wp:positionV relativeFrom="paragraph">
                  <wp:posOffset>172748</wp:posOffset>
                </wp:positionV>
                <wp:extent cx="3576954" cy="97155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6954" cy="971550"/>
                          <a:chOff x="0" y="0"/>
                          <a:chExt cx="3576954" cy="971550"/>
                        </a:xfrm>
                      </wpg:grpSpPr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637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Textbox 170"/>
                        <wps:cNvSpPr txBox="1"/>
                        <wps:spPr>
                          <a:xfrm>
                            <a:off x="561911" y="321463"/>
                            <a:ext cx="15811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444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4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720405" y="220429"/>
                            <a:ext cx="1382395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244" w:lineRule="auto"/>
                                <w:ind w:right="18" w:hanging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Ребенок: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СУБЪЕКТ = АКТИВ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«Я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САМ»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171" style="position:absolute;margin-left:259.5pt;margin-top:13.6pt;width:281.65pt;height:76.5pt;z-index:-15698944;mso-wrap-distance-left:0;mso-wrap-distance-right:0;mso-position-horizontal-relative:page;mso-position-vertical-relative:text" coordsize="35769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">
                <v:shape id="Image 169" o:spid="_x0000_s1172" type="#_x0000_t75" style="position:absolute;width:35766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hDfzFAAAA3AAAAA8AAABkcnMvZG93bnJldi54bWxEj09rwkAQxe9Cv8Myhd7qprVYE7ORVqgI&#10;Hqx/8Dxkp0lodjbsrjH99q5Q8DY/3ps3b/LFYFrRk/ONZQUv4wQEcWl1w5WC4+HreQbCB2SNrWVS&#10;8EceFsXDKMdM2wvvqN+HSsQQ9hkqqEPoMil9WZNBP7YdcdR+rDMYIrpKaoeXGG5a+ZokU2mw4Xih&#10;xo6WNZW/+7NR8Pm+SfU5/TZvp8jcT1Zbl66UenocPuYgAg3hbv7fXutYf5rC7Zk4gS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4Q38xQAAANwAAAAPAAAAAAAAAAAAAAAA&#10;AJ8CAABkcnMvZG93bnJldi54bWxQSwUGAAAAAAQABAD3AAAAkQMAAAAA&#10;">
                  <v:imagedata r:id="rId33" o:title=""/>
                </v:shape>
                <v:shape id="Textbox 170" o:spid="_x0000_s1173" type="#_x0000_t202" style="position:absolute;left:5619;top:3214;width:1581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A72404" w:rsidRDefault="00A72404">
                        <w:pPr>
                          <w:spacing w:line="444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10"/>
                            <w:sz w:val="40"/>
                          </w:rPr>
                          <w:t>=</w:t>
                        </w:r>
                      </w:p>
                    </w:txbxContent>
                  </v:textbox>
                </v:shape>
                <v:shape id="Textbox 171" o:spid="_x0000_s1174" type="#_x0000_t202" style="position:absolute;left:17204;top:2204;width:13824;height:5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line="244" w:lineRule="auto"/>
                          <w:ind w:right="18" w:hanging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Ребенок: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СУБЪЕКТ = АКТИВ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=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«Я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САМ»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F81AB7">
      <w:pPr>
        <w:pStyle w:val="a3"/>
        <w:spacing w:before="92"/>
        <w:ind w:left="0"/>
        <w:jc w:val="left"/>
        <w:rPr>
          <w:i/>
          <w:sz w:val="24"/>
        </w:rPr>
      </w:pPr>
    </w:p>
    <w:p w:rsidR="00F81AB7" w:rsidRDefault="00A72404">
      <w:pPr>
        <w:spacing w:line="237" w:lineRule="auto"/>
        <w:ind w:left="143" w:right="419" w:firstLine="8087"/>
        <w:jc w:val="right"/>
        <w:rPr>
          <w:sz w:val="28"/>
        </w:rPr>
      </w:pPr>
      <w:r>
        <w:rPr>
          <w:b/>
          <w:sz w:val="28"/>
        </w:rPr>
        <w:t>Рисунок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sz w:val="28"/>
        </w:rPr>
        <w:t xml:space="preserve">Педагогика рассматривает Личность с позиции ее </w:t>
      </w:r>
      <w:r>
        <w:rPr>
          <w:i/>
          <w:sz w:val="28"/>
        </w:rPr>
        <w:t>социально-деятельной сущности</w:t>
      </w:r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есть</w:t>
      </w:r>
      <w:r>
        <w:rPr>
          <w:spacing w:val="1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2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F81AB7" w:rsidRDefault="00A72404">
      <w:pPr>
        <w:pStyle w:val="a3"/>
        <w:spacing w:before="2"/>
      </w:pPr>
      <w:r>
        <w:t>и</w:t>
      </w:r>
      <w:r>
        <w:rPr>
          <w:spacing w:val="-4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двух </w:t>
      </w:r>
      <w:r>
        <w:rPr>
          <w:spacing w:val="-2"/>
        </w:rPr>
        <w:t>уровнях:</w:t>
      </w:r>
    </w:p>
    <w:p w:rsidR="00F81AB7" w:rsidRDefault="00A72404">
      <w:pPr>
        <w:pStyle w:val="a5"/>
        <w:numPr>
          <w:ilvl w:val="0"/>
          <w:numId w:val="72"/>
        </w:numPr>
        <w:tabs>
          <w:tab w:val="left" w:pos="953"/>
        </w:tabs>
        <w:spacing w:before="2" w:line="322" w:lineRule="exact"/>
        <w:ind w:left="953" w:hanging="243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27"/>
          <w:sz w:val="28"/>
        </w:rPr>
        <w:t xml:space="preserve"> </w:t>
      </w:r>
      <w:r>
        <w:rPr>
          <w:sz w:val="28"/>
        </w:rPr>
        <w:t>(образ</w:t>
      </w:r>
      <w:r>
        <w:rPr>
          <w:spacing w:val="2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28"/>
          <w:sz w:val="28"/>
        </w:rPr>
        <w:t xml:space="preserve"> </w:t>
      </w:r>
      <w:r>
        <w:rPr>
          <w:sz w:val="28"/>
        </w:rPr>
        <w:t>мира,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F81AB7" w:rsidRDefault="00A72404">
      <w:pPr>
        <w:pStyle w:val="a3"/>
        <w:spacing w:line="322" w:lineRule="exact"/>
      </w:pPr>
      <w:r>
        <w:rPr>
          <w:w w:val="90"/>
        </w:rPr>
        <w:t>―Я‖,</w:t>
      </w:r>
      <w:r>
        <w:rPr>
          <w:spacing w:val="4"/>
        </w:rPr>
        <w:t xml:space="preserve"> </w:t>
      </w:r>
      <w:r>
        <w:rPr>
          <w:w w:val="90"/>
        </w:rPr>
        <w:t>образ</w:t>
      </w:r>
      <w:r>
        <w:rPr>
          <w:spacing w:val="5"/>
        </w:rPr>
        <w:t xml:space="preserve"> </w:t>
      </w:r>
      <w:r>
        <w:rPr>
          <w:spacing w:val="-2"/>
          <w:w w:val="90"/>
        </w:rPr>
        <w:t>мыслей);</w:t>
      </w:r>
    </w:p>
    <w:p w:rsidR="00F81AB7" w:rsidRDefault="00A72404">
      <w:pPr>
        <w:pStyle w:val="a5"/>
        <w:numPr>
          <w:ilvl w:val="0"/>
          <w:numId w:val="72"/>
        </w:numPr>
        <w:tabs>
          <w:tab w:val="left" w:pos="1099"/>
        </w:tabs>
        <w:ind w:left="143" w:right="422" w:firstLine="566"/>
        <w:jc w:val="both"/>
        <w:rPr>
          <w:sz w:val="28"/>
        </w:rPr>
      </w:pPr>
      <w:r>
        <w:rPr>
          <w:sz w:val="28"/>
        </w:rPr>
        <w:t xml:space="preserve">уровень – поведения и деятельности (образ действий, образ </w:t>
      </w:r>
      <w:r>
        <w:rPr>
          <w:spacing w:val="-2"/>
          <w:sz w:val="28"/>
        </w:rPr>
        <w:t>поведения).</w:t>
      </w:r>
    </w:p>
    <w:p w:rsidR="00F81AB7" w:rsidRDefault="00A72404">
      <w:pPr>
        <w:pStyle w:val="a3"/>
        <w:ind w:right="422" w:firstLine="566"/>
      </w:pPr>
      <w:r>
        <w:rPr>
          <w:b/>
          <w:i/>
        </w:rPr>
        <w:t xml:space="preserve">Таким образом, </w:t>
      </w:r>
      <w:r>
        <w:t>личность – активный субъект деятельности, общения, сознания, самосознания! Личность есть понятие социальное, оно выражает все,</w:t>
      </w:r>
      <w:r>
        <w:rPr>
          <w:spacing w:val="59"/>
          <w:w w:val="150"/>
        </w:rPr>
        <w:t xml:space="preserve"> </w:t>
      </w:r>
      <w:r>
        <w:t>что</w:t>
      </w:r>
      <w:r>
        <w:rPr>
          <w:spacing w:val="63"/>
          <w:w w:val="150"/>
        </w:rPr>
        <w:t xml:space="preserve"> </w:t>
      </w:r>
      <w:r>
        <w:t>есть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человеке</w:t>
      </w:r>
      <w:r>
        <w:rPr>
          <w:spacing w:val="61"/>
          <w:w w:val="150"/>
        </w:rPr>
        <w:t xml:space="preserve"> </w:t>
      </w:r>
      <w:r>
        <w:t>надприродного,</w:t>
      </w:r>
      <w:r>
        <w:rPr>
          <w:spacing w:val="59"/>
          <w:w w:val="150"/>
        </w:rPr>
        <w:t xml:space="preserve"> </w:t>
      </w:r>
      <w:r>
        <w:t>исторического,</w:t>
      </w:r>
      <w:r>
        <w:rPr>
          <w:spacing w:val="62"/>
          <w:w w:val="150"/>
        </w:rPr>
        <w:t xml:space="preserve"> </w:t>
      </w:r>
      <w:r>
        <w:rPr>
          <w:spacing w:val="-2"/>
        </w:rPr>
        <w:t>общественного,</w:t>
      </w:r>
    </w:p>
    <w:p w:rsidR="00F81AB7" w:rsidRDefault="00A72404">
      <w:pPr>
        <w:pStyle w:val="a3"/>
        <w:ind w:right="424"/>
      </w:pPr>
      <w:r>
        <w:t>«очеловеченного». Личность не является врожденной, а возникает в результате культурного и социального (общественного) развития.</w:t>
      </w:r>
    </w:p>
    <w:p w:rsidR="00F81AB7" w:rsidRDefault="00F81AB7">
      <w:pPr>
        <w:pStyle w:val="a3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2"/>
        <w:numPr>
          <w:ilvl w:val="0"/>
          <w:numId w:val="74"/>
        </w:numPr>
        <w:tabs>
          <w:tab w:val="left" w:pos="989"/>
        </w:tabs>
        <w:spacing w:before="90" w:line="321" w:lineRule="exact"/>
        <w:ind w:left="989" w:hanging="27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175" type="#_x0000_t202" style="position:absolute;left:0;text-align:left;margin-left:-70.55pt;margin-top:409.65pt;width:735.55pt;height:21.95pt;rotation:-45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LG/CnK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Основные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личности</w:t>
      </w:r>
    </w:p>
    <w:p w:rsidR="00F81AB7" w:rsidRDefault="00A72404">
      <w:pPr>
        <w:pStyle w:val="a3"/>
        <w:ind w:right="423" w:firstLine="566"/>
      </w:pPr>
      <w:r>
        <w:t>Ответ на вечный вопрос – что влияет на развитие, формирование и становление личности – является одним из главных, ключевых вопросов педагогики. Корни решения его уходят в далекое прошлое.</w:t>
      </w:r>
    </w:p>
    <w:p w:rsidR="00F81AB7" w:rsidRDefault="00A72404">
      <w:pPr>
        <w:pStyle w:val="a3"/>
        <w:ind w:right="424" w:firstLine="566"/>
      </w:pPr>
      <w:r>
        <w:t xml:space="preserve">Уже древние философы – Аристотель, Платон, Сократ рассуждали, спорили и пытались найти оптимальные пути развития человеческой </w:t>
      </w:r>
      <w:r>
        <w:rPr>
          <w:spacing w:val="-2"/>
        </w:rPr>
        <w:t>личности.</w:t>
      </w:r>
    </w:p>
    <w:p w:rsidR="00F81AB7" w:rsidRDefault="00A72404">
      <w:pPr>
        <w:pStyle w:val="a3"/>
        <w:ind w:right="420" w:firstLine="566"/>
      </w:pPr>
      <w:r>
        <w:t xml:space="preserve">Особенно остро вопрос начинает звучать после революционного открытия Джоном Локком теории ―чистой доски‖, (определенное им отсутствие врожденных идей, т.е. невозможность передачи по наследству таких качеств, как аристократизм, элитарность и т.д.), дало основу для возникновения мощного педагогического направления, позднее названного </w:t>
      </w:r>
      <w:r>
        <w:rPr>
          <w:i/>
        </w:rPr>
        <w:t xml:space="preserve">социологизаторским. </w:t>
      </w:r>
      <w:r>
        <w:t>Все личные качества, как утверждал Локк, могут и должны быть воспитаны, ребенок рождается с совершенно чистым сознанием, с ―чистой доской‖, на которой воспитателю дано право нанести черты его будущей личности. От воспитателя, и только от него, зависит, станет ли ученик аристократом или плебеем.</w:t>
      </w:r>
    </w:p>
    <w:p w:rsidR="00F81AB7" w:rsidRDefault="00A72404">
      <w:pPr>
        <w:pStyle w:val="a3"/>
        <w:ind w:right="426" w:firstLine="566"/>
      </w:pPr>
      <w:r>
        <w:t>Впоследствии эти идеи были развиты Гельвецием как основа для воспитания человека ―нового типа‖. Однако он пошел дальше, предложив создание учебных заведений, полностью изолированных от влияния внешней среды. В таких ―инкубаторах‖, под усиленным контролем и воздействием воспитателей,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новых,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испорченных пороками личностей.</w:t>
      </w:r>
    </w:p>
    <w:p w:rsidR="00F81AB7" w:rsidRDefault="00A72404">
      <w:pPr>
        <w:pStyle w:val="a3"/>
        <w:ind w:left="710"/>
      </w:pPr>
      <w:r>
        <w:t>Многие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социологизаторского</w:t>
      </w:r>
      <w:r>
        <w:rPr>
          <w:spacing w:val="26"/>
        </w:rPr>
        <w:t xml:space="preserve"> </w:t>
      </w:r>
      <w:r>
        <w:t>подхода</w:t>
      </w:r>
      <w:r>
        <w:rPr>
          <w:spacing w:val="25"/>
        </w:rPr>
        <w:t xml:space="preserve"> </w:t>
      </w:r>
      <w:r>
        <w:t>были</w:t>
      </w:r>
      <w:r>
        <w:rPr>
          <w:spacing w:val="25"/>
        </w:rPr>
        <w:t xml:space="preserve"> </w:t>
      </w:r>
      <w:r>
        <w:t>приняты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0"/>
        </w:rPr>
        <w:t>в</w:t>
      </w:r>
    </w:p>
    <w:p w:rsidR="00F81AB7" w:rsidRDefault="00A72404">
      <w:pPr>
        <w:pStyle w:val="a3"/>
        <w:ind w:right="424"/>
      </w:pPr>
      <w:r>
        <w:t>19 веке и успешно подхвачены марксистской педагогикой. Времена изменились, и стало ясно, что ни либеральные реформы, ни коммунистический диктат не привели к обществу процветания. Создать такого человека путем облагораживания среды его обитания не удалось ни коммунистам, ни капиталистам.</w:t>
      </w:r>
    </w:p>
    <w:p w:rsidR="00F81AB7" w:rsidRDefault="00A72404">
      <w:pPr>
        <w:pStyle w:val="a3"/>
        <w:ind w:right="421" w:firstLine="566"/>
      </w:pPr>
      <w:r>
        <w:rPr>
          <w:i/>
        </w:rPr>
        <w:t xml:space="preserve">Биологизаторская позиция </w:t>
      </w:r>
      <w:r>
        <w:t>объясняет развитие и формирование личности как процесс чисто биологический, природный, наследственный. Главная идея заключается в том, что по мере взросления ребенка включается та или иная генетическая программа.</w:t>
      </w:r>
    </w:p>
    <w:p w:rsidR="00F81AB7" w:rsidRDefault="00A72404">
      <w:pPr>
        <w:pStyle w:val="a3"/>
        <w:ind w:right="420" w:firstLine="540"/>
      </w:pPr>
      <w:r>
        <w:t>Так, согласно З.Фрейду, в основе развития человека лежат</w:t>
      </w:r>
      <w:r>
        <w:rPr>
          <w:spacing w:val="40"/>
        </w:rPr>
        <w:t xml:space="preserve"> </w:t>
      </w:r>
      <w:r>
        <w:t xml:space="preserve">биологические процессы, проявляемые в разных формах либидо – полового </w:t>
      </w:r>
      <w:r>
        <w:rPr>
          <w:spacing w:val="-2"/>
        </w:rPr>
        <w:t>влечения.</w:t>
      </w:r>
    </w:p>
    <w:p w:rsidR="00F81AB7" w:rsidRDefault="00A72404">
      <w:pPr>
        <w:ind w:left="143" w:right="423" w:firstLine="540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 xml:space="preserve">Это интересно: </w:t>
      </w:r>
      <w:r>
        <w:rPr>
          <w:sz w:val="24"/>
        </w:rPr>
        <w:t>Фрейд считал, что психика человека состоит из трех слоев – сознательного, предсознательного и бессознательного, в которых и располагаются основные структуры личности. При этом содержание бессознательного, по мнению Фрейда, не доступно осознанию практически ни при каких условиях. Им было выделено также три части в структуре личности: Ид, Эго, Супер-Эго.</w:t>
      </w:r>
    </w:p>
    <w:p w:rsidR="00F81AB7" w:rsidRDefault="00A72404">
      <w:pPr>
        <w:ind w:left="143" w:right="418" w:firstLine="540"/>
        <w:jc w:val="both"/>
        <w:rPr>
          <w:sz w:val="24"/>
        </w:rPr>
      </w:pPr>
      <w:r>
        <w:rPr>
          <w:sz w:val="24"/>
        </w:rPr>
        <w:t xml:space="preserve">В бессознательном слое располагается первая структура личности </w:t>
      </w:r>
      <w:r>
        <w:rPr>
          <w:b/>
          <w:sz w:val="24"/>
        </w:rPr>
        <w:t xml:space="preserve">Ид, </w:t>
      </w:r>
      <w:r>
        <w:rPr>
          <w:sz w:val="24"/>
        </w:rPr>
        <w:t>которая фактически является энергетической основой психического развития, так как в ней располагаются врожденные бессознательные влечения, которые стремятся к своему удовлетворению, к разрядке. Существуют два основных врожденных инстинкта – инстинкт</w:t>
      </w:r>
      <w:r>
        <w:rPr>
          <w:spacing w:val="70"/>
          <w:sz w:val="24"/>
        </w:rPr>
        <w:t xml:space="preserve"> </w:t>
      </w:r>
      <w:r>
        <w:rPr>
          <w:sz w:val="24"/>
        </w:rPr>
        <w:t>жизни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инстинкт</w:t>
      </w:r>
      <w:r>
        <w:rPr>
          <w:spacing w:val="70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6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8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антагонизме</w:t>
      </w:r>
      <w:r>
        <w:rPr>
          <w:spacing w:val="68"/>
          <w:sz w:val="24"/>
        </w:rPr>
        <w:t xml:space="preserve"> </w:t>
      </w:r>
      <w:r>
        <w:rPr>
          <w:sz w:val="24"/>
        </w:rPr>
        <w:t>между</w:t>
      </w:r>
      <w:r>
        <w:rPr>
          <w:spacing w:val="64"/>
          <w:sz w:val="24"/>
        </w:rPr>
        <w:t xml:space="preserve"> </w:t>
      </w:r>
      <w:r>
        <w:rPr>
          <w:sz w:val="24"/>
        </w:rPr>
        <w:t>собой,</w:t>
      </w:r>
    </w:p>
    <w:p w:rsidR="00F81AB7" w:rsidRDefault="00F81AB7">
      <w:pPr>
        <w:jc w:val="both"/>
        <w:rPr>
          <w:sz w:val="24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spacing w:before="84"/>
        <w:ind w:left="143" w:right="418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3" o:spid="_x0000_s1176" type="#_x0000_t202" style="position:absolute;left:0;text-align:left;margin-left:-70.55pt;margin-top:409.65pt;width:735.55pt;height:21.95pt;rotation:-45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B/SU9y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создавая основу для вечного биологического внутреннего конфликта личности. Либидо,</w:t>
      </w:r>
      <w:r>
        <w:rPr>
          <w:spacing w:val="40"/>
          <w:sz w:val="24"/>
        </w:rPr>
        <w:t xml:space="preserve"> </w:t>
      </w:r>
      <w:r>
        <w:rPr>
          <w:sz w:val="24"/>
        </w:rPr>
        <w:t>по мнению Фрейда, является той специфической энергией, которая связана с инстинктом жизни. Доля энергии, связанной с инстинктом смерти и агрессии, Фрейд не придумал названия, но постоянно говорил о ее существовании.</w:t>
      </w:r>
    </w:p>
    <w:p w:rsidR="00F81AB7" w:rsidRDefault="00A72404">
      <w:pPr>
        <w:spacing w:before="1"/>
        <w:ind w:left="143" w:right="422" w:firstLine="540"/>
        <w:jc w:val="both"/>
        <w:rPr>
          <w:sz w:val="24"/>
        </w:rPr>
      </w:pPr>
      <w:r>
        <w:rPr>
          <w:sz w:val="24"/>
        </w:rPr>
        <w:t xml:space="preserve">Вторая структура личности </w:t>
      </w:r>
      <w:r>
        <w:rPr>
          <w:b/>
          <w:sz w:val="24"/>
        </w:rPr>
        <w:t xml:space="preserve">– Эго </w:t>
      </w:r>
      <w:r>
        <w:rPr>
          <w:sz w:val="24"/>
        </w:rPr>
        <w:t>так же является врожденной и располагается как в сознательном, так и в предсознании. Т.е. мы всегда можем осознать свое Я, хотя это и непросто сделать. И если содержание Ид в процессе жизни ребенка расширяется, то содержание Эго, наоборот, сужается, так ребенок со временем начинает осознавать границу между собой и окружающим миром, начинает локализовать свое Я до своего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тела.</w:t>
      </w:r>
    </w:p>
    <w:p w:rsidR="00F81AB7" w:rsidRDefault="00A72404">
      <w:pPr>
        <w:ind w:left="143" w:right="421" w:firstLine="540"/>
        <w:jc w:val="both"/>
        <w:rPr>
          <w:sz w:val="24"/>
        </w:rPr>
      </w:pPr>
      <w:r>
        <w:rPr>
          <w:sz w:val="24"/>
        </w:rPr>
        <w:t xml:space="preserve">Третья структура – </w:t>
      </w:r>
      <w:r>
        <w:rPr>
          <w:b/>
          <w:sz w:val="24"/>
        </w:rPr>
        <w:t xml:space="preserve">Супер-Эго </w:t>
      </w:r>
      <w:r>
        <w:rPr>
          <w:sz w:val="24"/>
        </w:rPr>
        <w:t>– не врожденная, она формируется в процессе жизни ребенка. Механизмом ее формирования является идентификация с близким взрослым своего пола, черты и качества которого и становятся содержанием Супер-Эго. В этом процессе у мальчиков формируется Эдипов комплекс, у девочек комплекс Электры, т.е. комплекс чувств, которые ребенок испытывает к объекту идентификации).</w:t>
      </w:r>
    </w:p>
    <w:p w:rsidR="00F81AB7" w:rsidRDefault="00A72404">
      <w:pPr>
        <w:pStyle w:val="a3"/>
        <w:spacing w:before="2"/>
        <w:ind w:right="420" w:firstLine="540"/>
      </w:pPr>
      <w:r>
        <w:t xml:space="preserve">Торндайк утверждал, что развитие ребенка предопределяется врожденными инстинктами, особыми генами сознания, носителями постоянного наследуемых качеств. Влияние внешней среды в этом направлении либо полностью игнорируется, либо воспринимается лишь как некий антураж к происходящему, а воспитанию отводится роль коррекции личности, но в очень малых дозах. Интересно то, что именно эта позиция повлияла на возникновение в конце 19 – начале 20 века учения о диагностировании свойств личности в соответствии с природными </w:t>
      </w:r>
      <w:r>
        <w:rPr>
          <w:spacing w:val="-2"/>
        </w:rPr>
        <w:t>способностями.</w:t>
      </w:r>
    </w:p>
    <w:p w:rsidR="00F81AB7" w:rsidRDefault="00A72404">
      <w:pPr>
        <w:ind w:left="143" w:right="419" w:firstLine="540"/>
        <w:jc w:val="both"/>
        <w:rPr>
          <w:sz w:val="24"/>
        </w:rPr>
      </w:pPr>
      <w:r>
        <w:rPr>
          <w:b/>
          <w:i/>
          <w:sz w:val="24"/>
          <w:u w:val="single"/>
        </w:rPr>
        <w:t>(Это интересно</w:t>
      </w:r>
      <w:r>
        <w:rPr>
          <w:sz w:val="24"/>
        </w:rPr>
        <w:t>: в 1979 г. в Центре изучения близнецов и усыновленных детей в США начали наблюдать несколько тройняшек и тройняшек. Все они были разлучены после рождения и воспитывались в разных концах Англии и Америки. Экспериментаторы исходили из того, что, если близнецы гомозиготные (идентичные с генетической точки зрения), все различия, возникшие впоследствии, следует отнести за счет разной среды обитания. Исследования показали, что различия между детьми, воспитанными раздельно, и</w:t>
      </w:r>
      <w:r>
        <w:rPr>
          <w:spacing w:val="-3"/>
          <w:sz w:val="24"/>
        </w:rPr>
        <w:t xml:space="preserve"> </w:t>
      </w:r>
      <w:r>
        <w:rPr>
          <w:sz w:val="24"/>
        </w:rPr>
        <w:t>близнецами,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росшими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отсутствуют.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другое исследование, которое показало, что дети преступников, даже если их воспитывали в домах добропорядочных граждан, в большей степени склонны к конфликтам с законом, чем родные их отпрыски. Они пришли к выводу, что есть основание утверждать </w:t>
      </w:r>
      <w:r>
        <w:rPr>
          <w:sz w:val="28"/>
        </w:rPr>
        <w:t xml:space="preserve">– </w:t>
      </w:r>
      <w:r>
        <w:rPr>
          <w:sz w:val="24"/>
        </w:rPr>
        <w:t>если один из разлученных однояйцовых близнецов имеет судимость за уголовное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преступление, второй рано или поздно тоже свернет на скользкую дорожку).</w:t>
      </w:r>
    </w:p>
    <w:p w:rsidR="00F81AB7" w:rsidRDefault="00A72404">
      <w:pPr>
        <w:pStyle w:val="a3"/>
        <w:spacing w:before="1"/>
        <w:ind w:right="418" w:firstLine="566"/>
      </w:pPr>
      <w:r>
        <w:t xml:space="preserve">Против однобокости понимания вопроса выступали многие исследователи. Так, в частности Д.Дидро, считал обязательным </w:t>
      </w:r>
      <w:r>
        <w:rPr>
          <w:b/>
          <w:i/>
        </w:rPr>
        <w:t xml:space="preserve">равный </w:t>
      </w:r>
      <w:r>
        <w:t>учет социальных и природных факторов в воспитании.</w:t>
      </w:r>
    </w:p>
    <w:p w:rsidR="00F81AB7" w:rsidRDefault="00A72404">
      <w:pPr>
        <w:pStyle w:val="a3"/>
        <w:ind w:right="423" w:firstLine="566"/>
      </w:pPr>
      <w:r>
        <w:rPr>
          <w:b/>
        </w:rPr>
        <w:t xml:space="preserve">Фактор </w:t>
      </w:r>
      <w:r>
        <w:t>рассматривается как веская причина, образованная совместным влиянием нескольких простых причин.</w:t>
      </w:r>
    </w:p>
    <w:p w:rsidR="00F81AB7" w:rsidRDefault="00A72404">
      <w:pPr>
        <w:pStyle w:val="a3"/>
        <w:spacing w:before="2"/>
        <w:ind w:right="423" w:firstLine="566"/>
      </w:pPr>
      <w:r>
        <w:t>Современная педагогическая наука выделяет следующие факторы формирования и развития личности:</w:t>
      </w:r>
    </w:p>
    <w:p w:rsidR="00F81AB7" w:rsidRDefault="00A72404">
      <w:pPr>
        <w:pStyle w:val="a3"/>
        <w:ind w:right="427" w:firstLine="540"/>
      </w:pPr>
      <w:r>
        <w:t>Рисунок 10 иллюстрирует взаимоотношение основных факторов развития и формирования личности. Рассмотрим их по отдельности:</w:t>
      </w:r>
    </w:p>
    <w:p w:rsidR="00F81AB7" w:rsidRDefault="00A72404">
      <w:pPr>
        <w:pStyle w:val="a5"/>
        <w:numPr>
          <w:ilvl w:val="0"/>
          <w:numId w:val="71"/>
        </w:numPr>
        <w:tabs>
          <w:tab w:val="left" w:pos="1275"/>
        </w:tabs>
        <w:ind w:right="428" w:firstLine="540"/>
        <w:jc w:val="both"/>
        <w:rPr>
          <w:sz w:val="28"/>
        </w:rPr>
      </w:pPr>
      <w:r>
        <w:rPr>
          <w:sz w:val="28"/>
        </w:rPr>
        <w:t>Базу, основу формирования человеческой личности образуют врожденные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унаследованные</w:t>
      </w:r>
      <w:r>
        <w:rPr>
          <w:spacing w:val="36"/>
          <w:sz w:val="28"/>
        </w:rPr>
        <w:t xml:space="preserve"> </w:t>
      </w:r>
      <w:r>
        <w:rPr>
          <w:sz w:val="28"/>
        </w:rPr>
        <w:t>предрасположения,</w:t>
      </w:r>
      <w:r>
        <w:rPr>
          <w:spacing w:val="36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термином</w:t>
      </w:r>
    </w:p>
    <w:p w:rsidR="00F81AB7" w:rsidRDefault="00A72404">
      <w:pPr>
        <w:ind w:left="143"/>
        <w:jc w:val="both"/>
        <w:rPr>
          <w:sz w:val="28"/>
        </w:rPr>
      </w:pPr>
      <w:r>
        <w:rPr>
          <w:spacing w:val="-2"/>
          <w:sz w:val="28"/>
        </w:rPr>
        <w:t>―наследственность‖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биологический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фактор</w:t>
      </w:r>
      <w:r>
        <w:rPr>
          <w:b/>
          <w:i/>
          <w:spacing w:val="-9"/>
          <w:sz w:val="28"/>
        </w:rPr>
        <w:t xml:space="preserve"> </w:t>
      </w:r>
      <w:r>
        <w:rPr>
          <w:spacing w:val="-2"/>
          <w:sz w:val="28"/>
        </w:rPr>
        <w:t>=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внутренний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фактор.</w:t>
      </w:r>
    </w:p>
    <w:p w:rsidR="00F81AB7" w:rsidRDefault="00F81AB7">
      <w:pPr>
        <w:jc w:val="both"/>
        <w:rPr>
          <w:sz w:val="28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5"/>
        <w:ind w:left="71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177" type="#_x0000_t202" style="position:absolute;left:0;text-align:left;margin-left:-70.55pt;margin-top:409.65pt;width:735.55pt;height:21.95pt;rotation:-45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К</w:t>
      </w:r>
      <w:r>
        <w:rPr>
          <w:spacing w:val="-6"/>
        </w:rPr>
        <w:t xml:space="preserve"> </w:t>
      </w:r>
      <w:r>
        <w:t>наследственным</w:t>
      </w:r>
      <w:r>
        <w:rPr>
          <w:spacing w:val="-6"/>
        </w:rPr>
        <w:t xml:space="preserve"> </w:t>
      </w:r>
      <w:r>
        <w:t>свойствам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872"/>
        </w:tabs>
        <w:spacing w:before="2"/>
        <w:ind w:left="872" w:hanging="162"/>
        <w:jc w:val="both"/>
        <w:rPr>
          <w:sz w:val="28"/>
        </w:rPr>
      </w:pPr>
      <w:r>
        <w:rPr>
          <w:w w:val="90"/>
          <w:sz w:val="28"/>
        </w:rPr>
        <w:t>признаки</w:t>
      </w:r>
      <w:r>
        <w:rPr>
          <w:spacing w:val="27"/>
          <w:sz w:val="28"/>
        </w:rPr>
        <w:t xml:space="preserve"> </w:t>
      </w:r>
      <w:r>
        <w:rPr>
          <w:w w:val="90"/>
          <w:sz w:val="28"/>
        </w:rPr>
        <w:t>―HOMO</w:t>
      </w:r>
      <w:r>
        <w:rPr>
          <w:spacing w:val="25"/>
          <w:sz w:val="28"/>
        </w:rPr>
        <w:t xml:space="preserve"> </w:t>
      </w:r>
      <w:r>
        <w:rPr>
          <w:spacing w:val="-2"/>
          <w:w w:val="90"/>
          <w:sz w:val="28"/>
        </w:rPr>
        <w:t>SAPIENS‖: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872"/>
        </w:tabs>
        <w:spacing w:line="322" w:lineRule="exact"/>
        <w:ind w:left="872" w:hanging="162"/>
        <w:jc w:val="both"/>
        <w:rPr>
          <w:sz w:val="28"/>
        </w:rPr>
      </w:pPr>
      <w:r>
        <w:rPr>
          <w:sz w:val="28"/>
        </w:rPr>
        <w:t>задатки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речи,</w:t>
      </w:r>
      <w:r>
        <w:rPr>
          <w:spacing w:val="-11"/>
          <w:sz w:val="28"/>
        </w:rPr>
        <w:t xml:space="preserve"> </w:t>
      </w:r>
      <w:r>
        <w:rPr>
          <w:sz w:val="28"/>
        </w:rPr>
        <w:t>прямохождения,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81AB7" w:rsidRDefault="00A72404">
      <w:pPr>
        <w:pStyle w:val="a3"/>
        <w:ind w:right="421" w:firstLine="566"/>
      </w:pPr>
      <w:r>
        <w:t xml:space="preserve">-особенности нервной системы, группа крови, резус-фактор, болезни </w:t>
      </w:r>
      <w:r>
        <w:rPr>
          <w:spacing w:val="-2"/>
        </w:rPr>
        <w:t>крови;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872"/>
        </w:tabs>
        <w:spacing w:line="321" w:lineRule="exact"/>
        <w:ind w:left="872" w:hanging="162"/>
        <w:jc w:val="both"/>
        <w:rPr>
          <w:sz w:val="28"/>
        </w:rPr>
      </w:pPr>
      <w:r>
        <w:rPr>
          <w:sz w:val="28"/>
        </w:rPr>
        <w:t>внешние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признаки:</w:t>
      </w:r>
      <w:r>
        <w:rPr>
          <w:spacing w:val="-3"/>
          <w:sz w:val="28"/>
        </w:rPr>
        <w:t xml:space="preserve"> </w:t>
      </w:r>
      <w:r>
        <w:rPr>
          <w:sz w:val="28"/>
        </w:rPr>
        <w:t>телосложение,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волос,</w:t>
      </w:r>
      <w:r>
        <w:rPr>
          <w:spacing w:val="-5"/>
          <w:sz w:val="28"/>
        </w:rPr>
        <w:t xml:space="preserve"> </w:t>
      </w:r>
      <w:r>
        <w:rPr>
          <w:sz w:val="28"/>
        </w:rPr>
        <w:t>кожи,</w:t>
      </w:r>
      <w:r>
        <w:rPr>
          <w:spacing w:val="-4"/>
          <w:sz w:val="28"/>
        </w:rPr>
        <w:t xml:space="preserve"> </w:t>
      </w:r>
      <w:r>
        <w:rPr>
          <w:sz w:val="28"/>
        </w:rPr>
        <w:t>глаз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872"/>
        </w:tabs>
        <w:ind w:left="872" w:hanging="162"/>
        <w:jc w:val="both"/>
        <w:rPr>
          <w:sz w:val="28"/>
        </w:rPr>
      </w:pPr>
      <w:r>
        <w:rPr>
          <w:sz w:val="28"/>
        </w:rPr>
        <w:t>алкоголизм,</w:t>
      </w:r>
      <w:r>
        <w:rPr>
          <w:spacing w:val="-12"/>
          <w:sz w:val="28"/>
        </w:rPr>
        <w:t xml:space="preserve"> </w:t>
      </w:r>
      <w:r>
        <w:rPr>
          <w:sz w:val="28"/>
        </w:rPr>
        <w:t>агрессивность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(низкий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серотонина);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924"/>
        </w:tabs>
        <w:spacing w:before="2"/>
        <w:ind w:right="422" w:firstLine="566"/>
        <w:jc w:val="both"/>
        <w:rPr>
          <w:sz w:val="28"/>
        </w:rPr>
      </w:pPr>
      <w:r>
        <w:rPr>
          <w:sz w:val="28"/>
        </w:rPr>
        <w:t>особенности – леворукость, (передаваемая, как правило, по женской линии), гемофилия (по мужской линии), наследственные заболевания, обмен веществ, гомосексуализм и др.</w:t>
      </w:r>
    </w:p>
    <w:p w:rsidR="00F81AB7" w:rsidRDefault="00A72404">
      <w:pPr>
        <w:pStyle w:val="a3"/>
        <w:spacing w:before="21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1006424</wp:posOffset>
                </wp:positionH>
                <wp:positionV relativeFrom="paragraph">
                  <wp:posOffset>295135</wp:posOffset>
                </wp:positionV>
                <wp:extent cx="5842635" cy="482092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635" cy="4820920"/>
                          <a:chOff x="0" y="0"/>
                          <a:chExt cx="5842635" cy="482092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006525" y="772477"/>
                            <a:ext cx="1280795" cy="2195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195195">
                                <a:moveTo>
                                  <a:pt x="0" y="2195195"/>
                                </a:moveTo>
                                <a:lnTo>
                                  <a:pt x="128079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286685" y="772477"/>
                            <a:ext cx="1372235" cy="2195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2195195">
                                <a:moveTo>
                                  <a:pt x="0" y="0"/>
                                </a:moveTo>
                                <a:lnTo>
                                  <a:pt x="1372235" y="219519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006525" y="2967037"/>
                            <a:ext cx="265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635">
                                <a:moveTo>
                                  <a:pt x="0" y="0"/>
                                </a:moveTo>
                                <a:lnTo>
                                  <a:pt x="2652395" y="63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006525" y="1046797"/>
                            <a:ext cx="1270" cy="19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20875">
                                <a:moveTo>
                                  <a:pt x="0" y="1920875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006525" y="1067752"/>
                            <a:ext cx="2652395" cy="192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1920875">
                                <a:moveTo>
                                  <a:pt x="0" y="0"/>
                                </a:moveTo>
                                <a:lnTo>
                                  <a:pt x="2652395" y="19208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006525" y="955357"/>
                            <a:ext cx="2652395" cy="2012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2012314">
                                <a:moveTo>
                                  <a:pt x="0" y="2012315"/>
                                </a:moveTo>
                                <a:lnTo>
                                  <a:pt x="26523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658285" y="955357"/>
                            <a:ext cx="1270" cy="2012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012314">
                                <a:moveTo>
                                  <a:pt x="0" y="0"/>
                                </a:moveTo>
                                <a:lnTo>
                                  <a:pt x="635" y="2012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272080" y="4762"/>
                            <a:ext cx="230822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800100">
                                <a:moveTo>
                                  <a:pt x="1927225" y="0"/>
                                </a:moveTo>
                                <a:lnTo>
                                  <a:pt x="403225" y="0"/>
                                </a:lnTo>
                                <a:lnTo>
                                  <a:pt x="334734" y="1535"/>
                                </a:lnTo>
                                <a:lnTo>
                                  <a:pt x="270274" y="5962"/>
                                </a:lnTo>
                                <a:lnTo>
                                  <a:pt x="210918" y="13010"/>
                                </a:lnTo>
                                <a:lnTo>
                                  <a:pt x="157743" y="22410"/>
                                </a:lnTo>
                                <a:lnTo>
                                  <a:pt x="111825" y="33892"/>
                                </a:lnTo>
                                <a:lnTo>
                                  <a:pt x="74238" y="47187"/>
                                </a:lnTo>
                                <a:lnTo>
                                  <a:pt x="28362" y="78135"/>
                                </a:lnTo>
                                <a:lnTo>
                                  <a:pt x="22225" y="95250"/>
                                </a:lnTo>
                                <a:lnTo>
                                  <a:pt x="22225" y="476250"/>
                                </a:lnTo>
                                <a:lnTo>
                                  <a:pt x="46059" y="509474"/>
                                </a:lnTo>
                                <a:lnTo>
                                  <a:pt x="111825" y="537607"/>
                                </a:lnTo>
                                <a:lnTo>
                                  <a:pt x="157743" y="549089"/>
                                </a:lnTo>
                                <a:lnTo>
                                  <a:pt x="210918" y="558489"/>
                                </a:lnTo>
                                <a:lnTo>
                                  <a:pt x="270274" y="565537"/>
                                </a:lnTo>
                                <a:lnTo>
                                  <a:pt x="334734" y="569964"/>
                                </a:lnTo>
                                <a:lnTo>
                                  <a:pt x="403225" y="571500"/>
                                </a:lnTo>
                                <a:lnTo>
                                  <a:pt x="0" y="800100"/>
                                </a:lnTo>
                                <a:lnTo>
                                  <a:pt x="974725" y="571500"/>
                                </a:lnTo>
                                <a:lnTo>
                                  <a:pt x="1927225" y="571500"/>
                                </a:lnTo>
                                <a:lnTo>
                                  <a:pt x="1995715" y="569964"/>
                                </a:lnTo>
                                <a:lnTo>
                                  <a:pt x="2060175" y="565537"/>
                                </a:lnTo>
                                <a:lnTo>
                                  <a:pt x="2119531" y="558489"/>
                                </a:lnTo>
                                <a:lnTo>
                                  <a:pt x="2172706" y="549089"/>
                                </a:lnTo>
                                <a:lnTo>
                                  <a:pt x="2218624" y="537607"/>
                                </a:lnTo>
                                <a:lnTo>
                                  <a:pt x="2256211" y="524312"/>
                                </a:lnTo>
                                <a:lnTo>
                                  <a:pt x="2302087" y="493364"/>
                                </a:lnTo>
                                <a:lnTo>
                                  <a:pt x="2308225" y="476250"/>
                                </a:lnTo>
                                <a:lnTo>
                                  <a:pt x="2308225" y="95250"/>
                                </a:lnTo>
                                <a:lnTo>
                                  <a:pt x="2284390" y="62025"/>
                                </a:lnTo>
                                <a:lnTo>
                                  <a:pt x="2218624" y="33892"/>
                                </a:lnTo>
                                <a:lnTo>
                                  <a:pt x="2172706" y="22410"/>
                                </a:lnTo>
                                <a:lnTo>
                                  <a:pt x="2119531" y="13010"/>
                                </a:lnTo>
                                <a:lnTo>
                                  <a:pt x="2060175" y="5962"/>
                                </a:lnTo>
                                <a:lnTo>
                                  <a:pt x="1995715" y="1535"/>
                                </a:lnTo>
                                <a:lnTo>
                                  <a:pt x="192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272080" y="4762"/>
                            <a:ext cx="230822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800100">
                                <a:moveTo>
                                  <a:pt x="403225" y="0"/>
                                </a:moveTo>
                                <a:lnTo>
                                  <a:pt x="334734" y="1535"/>
                                </a:lnTo>
                                <a:lnTo>
                                  <a:pt x="270274" y="5962"/>
                                </a:lnTo>
                                <a:lnTo>
                                  <a:pt x="210918" y="13010"/>
                                </a:lnTo>
                                <a:lnTo>
                                  <a:pt x="157743" y="22410"/>
                                </a:lnTo>
                                <a:lnTo>
                                  <a:pt x="111825" y="33892"/>
                                </a:lnTo>
                                <a:lnTo>
                                  <a:pt x="74238" y="47187"/>
                                </a:lnTo>
                                <a:lnTo>
                                  <a:pt x="28362" y="78135"/>
                                </a:lnTo>
                                <a:lnTo>
                                  <a:pt x="22225" y="95250"/>
                                </a:lnTo>
                                <a:lnTo>
                                  <a:pt x="22225" y="333375"/>
                                </a:lnTo>
                                <a:lnTo>
                                  <a:pt x="22225" y="476250"/>
                                </a:lnTo>
                                <a:lnTo>
                                  <a:pt x="46059" y="509474"/>
                                </a:lnTo>
                                <a:lnTo>
                                  <a:pt x="111825" y="537607"/>
                                </a:lnTo>
                                <a:lnTo>
                                  <a:pt x="157743" y="549089"/>
                                </a:lnTo>
                                <a:lnTo>
                                  <a:pt x="210918" y="558489"/>
                                </a:lnTo>
                                <a:lnTo>
                                  <a:pt x="270274" y="565537"/>
                                </a:lnTo>
                                <a:lnTo>
                                  <a:pt x="334734" y="569964"/>
                                </a:lnTo>
                                <a:lnTo>
                                  <a:pt x="403225" y="571500"/>
                                </a:lnTo>
                                <a:lnTo>
                                  <a:pt x="0" y="800100"/>
                                </a:lnTo>
                                <a:lnTo>
                                  <a:pt x="974725" y="571500"/>
                                </a:lnTo>
                                <a:lnTo>
                                  <a:pt x="1927225" y="571500"/>
                                </a:lnTo>
                                <a:lnTo>
                                  <a:pt x="1995715" y="569964"/>
                                </a:lnTo>
                                <a:lnTo>
                                  <a:pt x="2060175" y="565537"/>
                                </a:lnTo>
                                <a:lnTo>
                                  <a:pt x="2119531" y="558489"/>
                                </a:lnTo>
                                <a:lnTo>
                                  <a:pt x="2172706" y="549089"/>
                                </a:lnTo>
                                <a:lnTo>
                                  <a:pt x="2218624" y="537607"/>
                                </a:lnTo>
                                <a:lnTo>
                                  <a:pt x="2256211" y="524312"/>
                                </a:lnTo>
                                <a:lnTo>
                                  <a:pt x="2302087" y="493364"/>
                                </a:lnTo>
                                <a:lnTo>
                                  <a:pt x="2308225" y="476250"/>
                                </a:lnTo>
                                <a:lnTo>
                                  <a:pt x="2308225" y="333375"/>
                                </a:lnTo>
                                <a:lnTo>
                                  <a:pt x="2308225" y="95250"/>
                                </a:lnTo>
                                <a:lnTo>
                                  <a:pt x="2284390" y="62025"/>
                                </a:lnTo>
                                <a:lnTo>
                                  <a:pt x="2218624" y="33892"/>
                                </a:lnTo>
                                <a:lnTo>
                                  <a:pt x="2172706" y="22410"/>
                                </a:lnTo>
                                <a:lnTo>
                                  <a:pt x="2119531" y="13010"/>
                                </a:lnTo>
                                <a:lnTo>
                                  <a:pt x="2060175" y="5962"/>
                                </a:lnTo>
                                <a:lnTo>
                                  <a:pt x="1995715" y="1535"/>
                                </a:lnTo>
                                <a:lnTo>
                                  <a:pt x="1927225" y="0"/>
                                </a:lnTo>
                                <a:lnTo>
                                  <a:pt x="974725" y="0"/>
                                </a:lnTo>
                                <a:lnTo>
                                  <a:pt x="4032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674795" y="1604962"/>
                            <a:ext cx="216281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402080">
                                <a:moveTo>
                                  <a:pt x="638810" y="0"/>
                                </a:moveTo>
                                <a:lnTo>
                                  <a:pt x="577399" y="3094"/>
                                </a:lnTo>
                                <a:lnTo>
                                  <a:pt x="520193" y="11971"/>
                                </a:lnTo>
                                <a:lnTo>
                                  <a:pt x="468420" y="26018"/>
                                </a:lnTo>
                                <a:lnTo>
                                  <a:pt x="423306" y="44624"/>
                                </a:lnTo>
                                <a:lnTo>
                                  <a:pt x="386081" y="67177"/>
                                </a:lnTo>
                                <a:lnTo>
                                  <a:pt x="357971" y="93065"/>
                                </a:lnTo>
                                <a:lnTo>
                                  <a:pt x="334010" y="152400"/>
                                </a:lnTo>
                                <a:lnTo>
                                  <a:pt x="334010" y="533400"/>
                                </a:lnTo>
                                <a:lnTo>
                                  <a:pt x="334010" y="762000"/>
                                </a:lnTo>
                                <a:lnTo>
                                  <a:pt x="357971" y="821334"/>
                                </a:lnTo>
                                <a:lnTo>
                                  <a:pt x="386081" y="847222"/>
                                </a:lnTo>
                                <a:lnTo>
                                  <a:pt x="423306" y="869775"/>
                                </a:lnTo>
                                <a:lnTo>
                                  <a:pt x="468420" y="888381"/>
                                </a:lnTo>
                                <a:lnTo>
                                  <a:pt x="520193" y="902428"/>
                                </a:lnTo>
                                <a:lnTo>
                                  <a:pt x="577399" y="911305"/>
                                </a:lnTo>
                                <a:lnTo>
                                  <a:pt x="638810" y="914400"/>
                                </a:lnTo>
                                <a:lnTo>
                                  <a:pt x="0" y="1402080"/>
                                </a:lnTo>
                                <a:lnTo>
                                  <a:pt x="1096010" y="914400"/>
                                </a:lnTo>
                                <a:lnTo>
                                  <a:pt x="1858010" y="914400"/>
                                </a:lnTo>
                                <a:lnTo>
                                  <a:pt x="1919420" y="911305"/>
                                </a:lnTo>
                                <a:lnTo>
                                  <a:pt x="1976626" y="902428"/>
                                </a:lnTo>
                                <a:lnTo>
                                  <a:pt x="2028399" y="888381"/>
                                </a:lnTo>
                                <a:lnTo>
                                  <a:pt x="2073513" y="869775"/>
                                </a:lnTo>
                                <a:lnTo>
                                  <a:pt x="2110738" y="847222"/>
                                </a:lnTo>
                                <a:lnTo>
                                  <a:pt x="2138848" y="821334"/>
                                </a:lnTo>
                                <a:lnTo>
                                  <a:pt x="2162810" y="762000"/>
                                </a:lnTo>
                                <a:lnTo>
                                  <a:pt x="2162810" y="533400"/>
                                </a:lnTo>
                                <a:lnTo>
                                  <a:pt x="2162810" y="152400"/>
                                </a:lnTo>
                                <a:lnTo>
                                  <a:pt x="2138848" y="93065"/>
                                </a:lnTo>
                                <a:lnTo>
                                  <a:pt x="2110738" y="67177"/>
                                </a:lnTo>
                                <a:lnTo>
                                  <a:pt x="2073513" y="44624"/>
                                </a:lnTo>
                                <a:lnTo>
                                  <a:pt x="2028399" y="26018"/>
                                </a:lnTo>
                                <a:lnTo>
                                  <a:pt x="1976626" y="11971"/>
                                </a:lnTo>
                                <a:lnTo>
                                  <a:pt x="1919420" y="3094"/>
                                </a:lnTo>
                                <a:lnTo>
                                  <a:pt x="1858010" y="0"/>
                                </a:lnTo>
                                <a:lnTo>
                                  <a:pt x="1096010" y="0"/>
                                </a:lnTo>
                                <a:lnTo>
                                  <a:pt x="63881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3055810"/>
                            <a:ext cx="2179320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1760220">
                                <a:moveTo>
                                  <a:pt x="1818627" y="1747774"/>
                                </a:moveTo>
                                <a:lnTo>
                                  <a:pt x="1877314" y="1744529"/>
                                </a:lnTo>
                                <a:lnTo>
                                  <a:pt x="1932943" y="1736079"/>
                                </a:lnTo>
                                <a:lnTo>
                                  <a:pt x="1984771" y="1722868"/>
                                </a:lnTo>
                                <a:lnTo>
                                  <a:pt x="2032056" y="1705335"/>
                                </a:lnTo>
                                <a:lnTo>
                                  <a:pt x="2074056" y="1683924"/>
                                </a:lnTo>
                                <a:lnTo>
                                  <a:pt x="2110028" y="1659077"/>
                                </a:lnTo>
                                <a:lnTo>
                                  <a:pt x="2139230" y="1631234"/>
                                </a:lnTo>
                                <a:lnTo>
                                  <a:pt x="2174358" y="1568334"/>
                                </a:lnTo>
                                <a:lnTo>
                                  <a:pt x="2178799" y="1534160"/>
                                </a:lnTo>
                                <a:lnTo>
                                  <a:pt x="2174354" y="1007618"/>
                                </a:lnTo>
                                <a:lnTo>
                                  <a:pt x="2171560" y="691769"/>
                                </a:lnTo>
                                <a:lnTo>
                                  <a:pt x="2152581" y="625344"/>
                                </a:lnTo>
                                <a:lnTo>
                                  <a:pt x="2100714" y="567955"/>
                                </a:lnTo>
                                <a:lnTo>
                                  <a:pt x="2064324" y="543718"/>
                                </a:lnTo>
                                <a:lnTo>
                                  <a:pt x="2021964" y="523025"/>
                                </a:lnTo>
                                <a:lnTo>
                                  <a:pt x="1974384" y="506304"/>
                                </a:lnTo>
                                <a:lnTo>
                                  <a:pt x="1922335" y="493982"/>
                                </a:lnTo>
                                <a:lnTo>
                                  <a:pt x="1866567" y="486488"/>
                                </a:lnTo>
                                <a:lnTo>
                                  <a:pt x="1807832" y="484251"/>
                                </a:lnTo>
                                <a:lnTo>
                                  <a:pt x="903084" y="491871"/>
                                </a:lnTo>
                                <a:lnTo>
                                  <a:pt x="948296" y="0"/>
                                </a:lnTo>
                                <a:lnTo>
                                  <a:pt x="360159" y="496570"/>
                                </a:lnTo>
                                <a:lnTo>
                                  <a:pt x="301475" y="499814"/>
                                </a:lnTo>
                                <a:lnTo>
                                  <a:pt x="245851" y="508264"/>
                                </a:lnTo>
                                <a:lnTo>
                                  <a:pt x="194028" y="521475"/>
                                </a:lnTo>
                                <a:lnTo>
                                  <a:pt x="146747" y="539008"/>
                                </a:lnTo>
                                <a:lnTo>
                                  <a:pt x="104751" y="560419"/>
                                </a:lnTo>
                                <a:lnTo>
                                  <a:pt x="68781" y="585266"/>
                                </a:lnTo>
                                <a:lnTo>
                                  <a:pt x="39579" y="613109"/>
                                </a:lnTo>
                                <a:lnTo>
                                  <a:pt x="4446" y="676009"/>
                                </a:lnTo>
                                <a:lnTo>
                                  <a:pt x="0" y="710184"/>
                                </a:lnTo>
                                <a:lnTo>
                                  <a:pt x="2679" y="1026160"/>
                                </a:lnTo>
                                <a:lnTo>
                                  <a:pt x="7175" y="1552575"/>
                                </a:lnTo>
                                <a:lnTo>
                                  <a:pt x="26196" y="1618999"/>
                                </a:lnTo>
                                <a:lnTo>
                                  <a:pt x="78075" y="1676388"/>
                                </a:lnTo>
                                <a:lnTo>
                                  <a:pt x="114465" y="1700625"/>
                                </a:lnTo>
                                <a:lnTo>
                                  <a:pt x="156822" y="1721318"/>
                                </a:lnTo>
                                <a:lnTo>
                                  <a:pt x="204399" y="1738039"/>
                                </a:lnTo>
                                <a:lnTo>
                                  <a:pt x="256445" y="1750361"/>
                                </a:lnTo>
                                <a:lnTo>
                                  <a:pt x="312213" y="1757855"/>
                                </a:lnTo>
                                <a:lnTo>
                                  <a:pt x="370954" y="1760093"/>
                                </a:lnTo>
                                <a:lnTo>
                                  <a:pt x="913752" y="1755521"/>
                                </a:lnTo>
                                <a:lnTo>
                                  <a:pt x="1818627" y="17477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832" y="1513522"/>
                            <a:ext cx="1219073" cy="1164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Textbox 188"/>
                        <wps:cNvSpPr txBox="1"/>
                        <wps:spPr>
                          <a:xfrm>
                            <a:off x="2761030" y="67611"/>
                            <a:ext cx="1316990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9" w:line="322" w:lineRule="exact"/>
                                <w:ind w:left="20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Воспитание</w:t>
                              </w:r>
                            </w:p>
                            <w:p w:rsidR="00A72404" w:rsidRDefault="00A72404">
                              <w:pPr>
                                <w:spacing w:line="276" w:lineRule="exact"/>
                                <w:ind w:left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(внешний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фактор)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172508" y="1677563"/>
                            <a:ext cx="1517015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0" w:line="242" w:lineRule="auto"/>
                                <w:ind w:left="19" w:right="38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Наследственность =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биологический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фактор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(внутренний)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38073" y="3634406"/>
                            <a:ext cx="1344930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4" w:line="235" w:lineRule="auto"/>
                                <w:ind w:left="20" w:right="74" w:firstLine="2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Среда = </w:t>
                              </w:r>
                              <w:r>
                                <w:rPr>
                                  <w:sz w:val="24"/>
                                </w:rPr>
                                <w:t>социальный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фактор (внешний фактор)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0"/>
                                </w:numPr>
                                <w:tabs>
                                  <w:tab w:val="left" w:pos="898"/>
                                </w:tabs>
                                <w:spacing w:before="7" w:line="26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Макро-среда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0"/>
                                </w:numPr>
                                <w:tabs>
                                  <w:tab w:val="left" w:pos="888"/>
                                </w:tabs>
                                <w:spacing w:line="254" w:lineRule="exact"/>
                                <w:ind w:left="8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Микро-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среда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70"/>
                                </w:numPr>
                                <w:tabs>
                                  <w:tab w:val="left" w:pos="951"/>
                                </w:tabs>
                                <w:spacing w:line="260" w:lineRule="exact"/>
                                <w:ind w:left="9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Мезо-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среда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010335" y="952182"/>
                            <a:ext cx="2644775" cy="199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spacing w:before="180"/>
                                <w:rPr>
                                  <w:sz w:val="16"/>
                                </w:rPr>
                              </w:pPr>
                            </w:p>
                            <w:p w:rsidR="00A72404" w:rsidRDefault="00A72404">
                              <w:pPr>
                                <w:ind w:left="1525" w:right="164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Активность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самой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личности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=</w:t>
                              </w:r>
                            </w:p>
                            <w:p w:rsidR="00A72404" w:rsidRDefault="00A72404">
                              <w:pPr>
                                <w:spacing w:before="7"/>
                                <w:ind w:left="1528" w:right="164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сам»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" o:spid="_x0000_s1178" style="position:absolute;margin-left:79.25pt;margin-top:23.25pt;width:460.05pt;height:379.6pt;z-index:-15696896;mso-wrap-distance-left:0;mso-wrap-distance-right:0;mso-position-horizontal-relative:page;mso-position-vertical-relative:text" coordsize="58426,4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">
                <v:shape id="Graphic 176" o:spid="_x0000_s1179" style="position:absolute;left:10065;top:7724;width:12808;height:21952;visibility:visible;mso-wrap-style:square;v-text-anchor:top" coordsize="1280795,2195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lJsQA&#10;AADcAAAADwAAAGRycy9kb3ducmV2LnhtbERPTWvCQBC9C/0PyxS86aYiVqKbUKRCQYTGBvQ4ZMck&#10;mJ1Ns9uY9Nd3C4Xe5vE+Z5sOphE9da62rOBpHoEgLqyuuVSQf+xnaxDOI2tsLJOCkRykycNki7G2&#10;d86oP/lShBB2MSqovG9jKV1RkUE3ty1x4K62M+gD7EqpO7yHcNPIRRStpMGaQ0OFLe0qKm6nL6Pg&#10;/I32/dK3r/l4zLPPw3KXyWxUavo4vGxAeBr8v/jP/abD/OcV/D4TLpD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ApSbEAAAA3AAAAA8AAAAAAAAAAAAAAAAAmAIAAGRycy9k&#10;b3ducmV2LnhtbFBLBQYAAAAABAAEAPUAAACJAwAAAAA=&#10;" path="m,2195195l1280795,e" filled="f" strokeweight="3pt">
                  <v:path arrowok="t"/>
                </v:shape>
                <v:shape id="Graphic 177" o:spid="_x0000_s1180" style="position:absolute;left:22866;top:7724;width:13723;height:21952;visibility:visible;mso-wrap-style:square;v-text-anchor:top" coordsize="1372235,2195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7KMIA&#10;AADcAAAADwAAAGRycy9kb3ducmV2LnhtbERPTUsDMRC9C/6HMIIXaRMt2LJtWkQRhHpxFXqdbqab&#10;xc1kSeI27a83gtDbPN7nrDbZ9WKkEDvPGu6nCgRx403HrYavz9fJAkRMyAZ7z6ThRBE26+urFVbG&#10;H/mDxjq1ooRwrFCDTWmopIyNJYdx6gfiwh18cJgKDK00AY8l3PXyQalH6bDj0mBxoGdLzXf94zTs&#10;38+zMWO/DepF2V12ke7qRuvbm/y0BJEop4v43/1myvz5HP6eK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fsowgAAANwAAAAPAAAAAAAAAAAAAAAAAJgCAABkcnMvZG93&#10;bnJldi54bWxQSwUGAAAAAAQABAD1AAAAhwMAAAAA&#10;" path="m,l1372235,2195195e" filled="f" strokeweight="3pt">
                  <v:path arrowok="t"/>
                </v:shape>
                <v:shape id="Graphic 178" o:spid="_x0000_s1181" style="position:absolute;left:10065;top:29670;width:26524;height:13;visibility:visible;mso-wrap-style:square;v-text-anchor:top" coordsize="265239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gfMQA&#10;AADcAAAADwAAAGRycy9kb3ducmV2LnhtbESPQU/DMAyF70j8h8hIXNDmwmFj3bIJIZDguI3tbDVe&#10;U61xqiZbC78eH5C42XrP731ebcbQmiv3qYli4XFagGGpomuktvC1f588g0mZxFEbhS18c4LN+vZm&#10;RaWLg2z5usu10RBJJVnwOXclYqo8B0rT2LGodop9oKxrX6PradDw0OJTUcwwUCPa4KnjV8/VeXcJ&#10;Fh78cVZlvLwN6D9/cH5qt7I4WHt/N74swWQe87/57/rDKf5cafUZnQ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e4HzEAAAA3AAAAA8AAAAAAAAAAAAAAAAAmAIAAGRycy9k&#10;b3ducmV2LnhtbFBLBQYAAAAABAAEAPUAAACJAwAAAAA=&#10;" path="m,l2652395,635e" filled="f" strokeweight="3pt">
                  <v:path arrowok="t"/>
                </v:shape>
                <v:shape id="Graphic 179" o:spid="_x0000_s1182" style="position:absolute;left:10065;top:10467;width:12;height:19209;visibility:visible;mso-wrap-style:square;v-text-anchor:top" coordsize="635,192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I4sEA&#10;AADcAAAADwAAAGRycy9kb3ducmV2LnhtbERPS2sCMRC+F/ofwhR6q1mFal2NUoQtXnrwBT0Om3Gz&#10;uJksSdT47xtB8DYf33Pmy2Q7cSEfWscKhoMCBHHtdMuNgv2u+vgCESKyxs4xKbhRgOXi9WWOpXZX&#10;3tBlGxuRQziUqMDE2JdShtqQxTBwPXHmjs5bjBn6RmqP1xxuOzkqirG02HJuMNjTylB92p6tgr/K&#10;DveHTVqNzWdzjr/Vj0+HkVLvb+l7BiJSik/xw73Wef5kCvdn8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vCOLBAAAA3AAAAA8AAAAAAAAAAAAAAAAAmAIAAGRycy9kb3du&#10;cmV2LnhtbFBLBQYAAAAABAAEAPUAAACGAwAAAAA=&#10;" path="m,1920875l635,e" filled="f" strokeweight=".5pt">
                  <v:stroke dashstyle="dash"/>
                  <v:path arrowok="t"/>
                </v:shape>
                <v:shape id="Graphic 180" o:spid="_x0000_s1183" style="position:absolute;left:10065;top:10677;width:26524;height:19209;visibility:visible;mso-wrap-style:square;v-text-anchor:top" coordsize="2652395,192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LeMMA&#10;AADcAAAADwAAAGRycy9kb3ducmV2LnhtbESPQWvCQBCF7wX/wzKCt7qxlhKjq4hQ8CZaaa/D7phE&#10;s7Mhu2r8952D4G2G9+a9bxar3jfqRl2sAxuYjDNQxDa4mksDx5/v9xxUTMgOm8Bk4EERVsvB2wIL&#10;F+68p9shlUpCOBZooEqpLbSOtiKPcRxaYtFOofOYZO1K7Tq8S7hv9EeWfWmPNUtDhS1tKrKXw9Ub&#10;2J6y2dWuj391Pt23u/wz/uqzNWY07NdzUIn69DI/r7dO8HPBl2dkAr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tLeMMAAADcAAAADwAAAAAAAAAAAAAAAACYAgAAZHJzL2Rv&#10;d25yZXYueG1sUEsFBgAAAAAEAAQA9QAAAIgDAAAAAA==&#10;" path="m,l2652395,1920875e" filled="f" strokeweight=".5pt">
                  <v:stroke dashstyle="dash"/>
                  <v:path arrowok="t"/>
                </v:shape>
                <v:shape id="Graphic 181" o:spid="_x0000_s1184" style="position:absolute;left:10065;top:9553;width:26524;height:20123;visibility:visible;mso-wrap-style:square;v-text-anchor:top" coordsize="2652395,201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3HsIA&#10;AADcAAAADwAAAGRycy9kb3ducmV2LnhtbERPS2vCQBC+F/wPywje6sYerERX8Y0HQapevA3ZMQ+z&#10;s2l2TdJ/7xYKvc3H95zZojOlaKh2uWUFo2EEgjixOudUwfWye5+AcB5ZY2mZFPyQg8W89zbDWNuW&#10;v6g5+1SEEHYxKsi8r2IpXZKRQTe0FXHg7rY26AOsU6lrbEO4KeVHFI2lwZxDQ4YVrTNKHuenUVBs&#10;irFrbu1xy8Xq/smb0/67PSk16HfLKQhPnf8X/7kPOsyfjOD3mXCB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3cewgAAANwAAAAPAAAAAAAAAAAAAAAAAJgCAABkcnMvZG93&#10;bnJldi54bWxQSwUGAAAAAAQABAD1AAAAhwMAAAAA&#10;" path="m,2012315l2652395,e" filled="f" strokeweight=".5pt">
                  <v:stroke dashstyle="dash"/>
                  <v:path arrowok="t"/>
                </v:shape>
                <v:shape id="Graphic 182" o:spid="_x0000_s1185" style="position:absolute;left:36582;top:9553;width:13;height:20123;visibility:visible;mso-wrap-style:square;v-text-anchor:top" coordsize="635,201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pO8IA&#10;AADcAAAADwAAAGRycy9kb3ducmV2LnhtbERPS2sCMRC+C/0PYQq9abYeyro1SikK6sVH99LbsJnu&#10;Lt1MliRq9NcbQfA2H99zpvNoOnEi51vLCt5HGQjiyuqWawXlz3KYg/ABWWNnmRRcyMN89jKYYqHt&#10;mfd0OoRapBD2BSpoQugLKX3VkEE/sj1x4v6sMxgSdLXUDs8p3HRynGUf0mDLqaHBnr4bqv4PR6OA&#10;V9XuN+7y0sXFZFvmHq/1eqPU22v8+gQRKIan+OFe6TQ/H8P9mXSB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2k7wgAAANwAAAAPAAAAAAAAAAAAAAAAAJgCAABkcnMvZG93&#10;bnJldi54bWxQSwUGAAAAAAQABAD1AAAAhwMAAAAA&#10;" path="m,l635,2012314e" filled="f" strokeweight=".5pt">
                  <v:stroke dashstyle="dash"/>
                  <v:path arrowok="t"/>
                </v:shape>
                <v:shape id="Graphic 183" o:spid="_x0000_s1186" style="position:absolute;left:22720;top:47;width:23083;height:8001;visibility:visible;mso-wrap-style:square;v-text-anchor:top" coordsize="2308225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WosUA&#10;AADcAAAADwAAAGRycy9kb3ducmV2LnhtbERPTWvCQBC9C/0PyxR6002tiERXsRYhF6E1aSG3MTtN&#10;QrOzIbtN4r/vFgRv83ifs9mNphE9da62rOB5FoEgLqyuuVSQpcfpCoTzyBoby6TgSg5224fJBmNt&#10;B/6g/uxLEULYxaig8r6NpXRFRQbdzLbEgfu2nUEfYFdK3eEQwk0j51G0lAZrDg0VtnSoqPg5/xoF&#10;x9M+mcvXRbbM3w/55+LrLW8uqVJPj+N+DcLT6O/imzvRYf7qBf6fCR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FaixQAAANwAAAAPAAAAAAAAAAAAAAAAAJgCAABkcnMv&#10;ZG93bnJldi54bWxQSwUGAAAAAAQABAD1AAAAigMAAAAA&#10;" path="m1927225,l403225,,334734,1535,270274,5962r-59356,7048l157743,22410,111825,33892,74238,47187,28362,78135,22225,95250r,381000l46059,509474r65766,28133l157743,549089r53175,9400l270274,565537r64460,4427l403225,571500,,800100,974725,571500r952500,l1995715,569964r64460,-4427l2119531,558489r53175,-9400l2218624,537607r37587,-13295l2302087,493364r6138,-17114l2308225,95250,2284390,62025,2218624,33892,2172706,22410r-53175,-9400l2060175,5962,1995715,1535,1927225,xe" stroked="f">
                  <v:path arrowok="t"/>
                </v:shape>
                <v:shape id="Graphic 184" o:spid="_x0000_s1187" style="position:absolute;left:22720;top:47;width:23083;height:8001;visibility:visible;mso-wrap-style:square;v-text-anchor:top" coordsize="2308225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KlMQA&#10;AADcAAAADwAAAGRycy9kb3ducmV2LnhtbERPTWvCQBC9F/oflhF6KbqxBJXoKqXYIurFqIi3ITsm&#10;odnZsLvV9N+7QqG3ebzPmS0604grOV9bVjAcJCCIC6trLhUc9p/9CQgfkDU2lknBL3lYzJ+fZphp&#10;e+MdXfNQihjCPkMFVQhtJqUvKjLoB7YljtzFOoMhQldK7fAWw00j35JkJA3WHBsqbOmjouI7/zEK&#10;kq9xfticti5t6vPrsjiu1sd1qtRLr3ufggjUhX/xn3ul4/xJCo9n4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CpTEAAAA3AAAAA8AAAAAAAAAAAAAAAAAmAIAAGRycy9k&#10;b3ducmV2LnhtbFBLBQYAAAAABAAEAPUAAACJAwAAAAA=&#10;" path="m403225,l334734,1535,270274,5962r-59356,7048l157743,22410,111825,33892,74238,47187,28362,78135,22225,95250r,238125l22225,476250r23834,33224l111825,537607r45918,11482l210918,558489r59356,7048l334734,569964r68491,1536l,800100,974725,571500r952500,l1995715,569964r64460,-4427l2119531,558489r53175,-9400l2218624,537607r37587,-13295l2302087,493364r6138,-17114l2308225,333375r,-238125l2284390,62025,2218624,33892,2172706,22410r-53175,-9400l2060175,5962,1995715,1535,1927225,,974725,,403225,xe" filled="f">
                  <v:path arrowok="t"/>
                </v:shape>
                <v:shape id="Graphic 185" o:spid="_x0000_s1188" style="position:absolute;left:36747;top:16049;width:21629;height:14021;visibility:visible;mso-wrap-style:square;v-text-anchor:top" coordsize="2162810,140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3ftMIA&#10;AADcAAAADwAAAGRycy9kb3ducmV2LnhtbERPTYvCMBC9L/gfwgje1tSiUqtRVFD2tqzrQW9DM7bV&#10;ZlKSqN1/bxYW9jaP9zmLVWca8SDna8sKRsMEBHFhdc2lguP37j0D4QOyxsYyKfghD6tl722BubZP&#10;/qLHIZQihrDPUUEVQptL6YuKDPqhbYkjd7HOYIjQlVI7fMZw08g0SabSYM2xocKWthUVt8PdKDCd&#10;/8w2+zSdna637f2cuPG0dEoN+t16DiJQF/7Ff+4PHednE/h9Jl4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d+0wgAAANwAAAAPAAAAAAAAAAAAAAAAAJgCAABkcnMvZG93&#10;bnJldi54bWxQSwUGAAAAAAQABAD1AAAAhwMAAAAA&#10;" path="m638810,l577399,3094r-57206,8877l468420,26018,423306,44624,386081,67177,357971,93065r-23961,59335l334010,533400r,228600l357971,821334r28110,25888l423306,869775r45114,18606l520193,902428r57206,8877l638810,914400,,1402080,1096010,914400r762000,l1919420,911305r57206,-8877l2028399,888381r45114,-18606l2110738,847222r28110,-25888l2162810,762000r,-228600l2162810,152400,2138848,93065,2110738,67177,2073513,44624,2028399,26018,1976626,11971,1919420,3094,1858010,,1096010,,638810,xe" filled="f">
                  <v:path arrowok="t"/>
                </v:shape>
                <v:shape id="Graphic 186" o:spid="_x0000_s1189" style="position:absolute;left:47;top:30558;width:21793;height:17602;visibility:visible;mso-wrap-style:square;v-text-anchor:top" coordsize="2179320,176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QOcUA&#10;AADcAAAADwAAAGRycy9kb3ducmV2LnhtbESP0WoCMRBF3wv+QxjBt5q1oNXVKFJaKSJFVz9g2Iyb&#10;4GaybKJu+/WNUOjbDPeeO3cWq87V4kZtsJ4VjIYZCOLSa8uVgtPx43kKIkRkjbVnUvBNAVbL3tMC&#10;c+3vfKBbESuRQjjkqMDE2ORShtKQwzD0DXHSzr51GNPaVlK3eE/hrpYvWTaRDi2nCwYbejNUXoqr&#10;SzV+NuPx67v5sl0x2+9mB3vd7gqlBv1uPQcRqYv/5j/6UyduOoHHM2k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65A5xQAAANwAAAAPAAAAAAAAAAAAAAAAAJgCAABkcnMv&#10;ZG93bnJldi54bWxQSwUGAAAAAAQABAD1AAAAigMAAAAA&#10;" path="m1818627,1747774r58687,-3245l1932943,1736079r51828,-13211l2032056,1705335r42000,-21411l2110028,1659077r29202,-27843l2174358,1568334r4441,-34174l2174354,1007618r-2794,-315849l2152581,625344r-51867,-57389l2064324,543718r-42360,-20693l1974384,506304r-52049,-12322l1866567,486488r-58735,-2237l903084,491871,948296,,360159,496570r-58684,3244l245851,508264r-51823,13211l146747,539008r-41996,21411l68781,585266,39579,613109,4446,676009,,710184r2679,315976l7175,1552575r19021,66424l78075,1676388r36390,24237l156822,1721318r47577,16721l256445,1750361r55768,7494l370954,1760093r542798,-4572l1818627,1747774xe" filled="f">
                  <v:path arrowok="t"/>
                </v:shape>
                <v:shape id="Image 187" o:spid="_x0000_s1190" type="#_x0000_t75" style="position:absolute;left:16848;top:15135;width:12191;height:1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3ErDBAAAA3AAAAA8AAABkcnMvZG93bnJldi54bWxET99rwjAQfhf2P4Qb7E1TZah0prI5Bvqo&#10;22CPR3NrSptLSWJt/3sjCL7dx/fzNtvBtqInH2rHCuazDARx6XTNlYKf76/pGkSIyBpbx6RgpADb&#10;4mmywVy7Cx+pP8VKpBAOOSowMXa5lKE0ZDHMXEecuH/nLcYEfSW1x0sKt61cZNlSWqw5NRjsaGeo&#10;bE5nq6A/nPlPvpZz4z4bb34/xmFc1Uq9PA/vbyAiDfEhvrv3Os1fr+D2TLpAFl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3ErDBAAAA3AAAAA8AAAAAAAAAAAAAAAAAnwIA&#10;AGRycy9kb3ducmV2LnhtbFBLBQYAAAAABAAEAPcAAACNAwAAAAA=&#10;">
                  <v:imagedata r:id="rId35" o:title=""/>
                </v:shape>
                <v:shape id="Textbox 188" o:spid="_x0000_s1191" type="#_x0000_t202" style="position:absolute;left:27610;top:676;width:13170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A72404" w:rsidRDefault="00A72404">
                        <w:pPr>
                          <w:spacing w:before="9" w:line="322" w:lineRule="exact"/>
                          <w:ind w:left="20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Воспитание</w:t>
                        </w:r>
                      </w:p>
                      <w:p w:rsidR="00A72404" w:rsidRDefault="00A72404">
                        <w:pPr>
                          <w:spacing w:line="276" w:lineRule="exact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(внешний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фактор)</w:t>
                        </w:r>
                      </w:p>
                    </w:txbxContent>
                  </v:textbox>
                </v:shape>
                <v:shape id="Textbox 189" o:spid="_x0000_s1192" type="#_x0000_t202" style="position:absolute;left:41725;top:16775;width:15170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before="10" w:line="242" w:lineRule="auto"/>
                          <w:ind w:left="19" w:right="38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Наследственность =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биологический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фактор </w:t>
                        </w:r>
                        <w:r>
                          <w:rPr>
                            <w:spacing w:val="-2"/>
                            <w:sz w:val="24"/>
                          </w:rPr>
                          <w:t>(внутренний)</w:t>
                        </w:r>
                      </w:p>
                    </w:txbxContent>
                  </v:textbox>
                </v:shape>
                <v:shape id="Textbox 190" o:spid="_x0000_s1193" type="#_x0000_t202" style="position:absolute;left:4380;top:36344;width:13450;height:10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A72404" w:rsidRDefault="00A72404">
                        <w:pPr>
                          <w:spacing w:before="14" w:line="235" w:lineRule="auto"/>
                          <w:ind w:left="20" w:right="74" w:firstLine="26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Среда = </w:t>
                        </w:r>
                        <w:r>
                          <w:rPr>
                            <w:sz w:val="24"/>
                          </w:rPr>
                          <w:t>социальный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фактор (внешний фактор)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898"/>
                          </w:tabs>
                          <w:spacing w:before="7" w:line="26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Макро-среда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888"/>
                          </w:tabs>
                          <w:spacing w:line="254" w:lineRule="exact"/>
                          <w:ind w:left="8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Микро-</w:t>
                        </w:r>
                        <w:r>
                          <w:rPr>
                            <w:spacing w:val="-2"/>
                            <w:sz w:val="18"/>
                          </w:rPr>
                          <w:t>среда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70"/>
                          </w:numPr>
                          <w:tabs>
                            <w:tab w:val="left" w:pos="951"/>
                          </w:tabs>
                          <w:spacing w:line="260" w:lineRule="exact"/>
                          <w:ind w:left="9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Мезо-</w:t>
                        </w:r>
                        <w:r>
                          <w:rPr>
                            <w:spacing w:val="-2"/>
                            <w:sz w:val="18"/>
                          </w:rPr>
                          <w:t>среда</w:t>
                        </w:r>
                      </w:p>
                    </w:txbxContent>
                  </v:textbox>
                </v:shape>
                <v:shape id="Textbox 191" o:spid="_x0000_s1194" type="#_x0000_t202" style="position:absolute;left:10103;top:9521;width:26448;height:19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A72404" w:rsidRDefault="00A72404">
                        <w:pPr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spacing w:before="180"/>
                          <w:rPr>
                            <w:sz w:val="16"/>
                          </w:rPr>
                        </w:pPr>
                      </w:p>
                      <w:p w:rsidR="00A72404" w:rsidRDefault="00A72404">
                        <w:pPr>
                          <w:ind w:left="1525" w:right="16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Активность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самой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личности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=</w:t>
                        </w:r>
                      </w:p>
                      <w:p w:rsidR="00A72404" w:rsidRDefault="00A72404">
                        <w:pPr>
                          <w:spacing w:before="7"/>
                          <w:ind w:left="1528" w:right="16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сам»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pStyle w:val="2"/>
        <w:spacing w:before="275" w:line="322" w:lineRule="exact"/>
        <w:ind w:left="289" w:right="8"/>
        <w:jc w:val="center"/>
      </w:pPr>
      <w:r>
        <w:t>Основные</w:t>
      </w:r>
      <w:r>
        <w:rPr>
          <w:spacing w:val="-12"/>
        </w:rPr>
        <w:t xml:space="preserve"> </w:t>
      </w:r>
      <w:r>
        <w:t>факторы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личности</w:t>
      </w:r>
    </w:p>
    <w:p w:rsidR="00F81AB7" w:rsidRDefault="00A72404">
      <w:pPr>
        <w:ind w:left="7670"/>
        <w:jc w:val="center"/>
        <w:rPr>
          <w:b/>
          <w:sz w:val="28"/>
        </w:rPr>
      </w:pPr>
      <w:r>
        <w:rPr>
          <w:b/>
          <w:sz w:val="28"/>
        </w:rPr>
        <w:t>Рисунок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10</w:t>
      </w:r>
    </w:p>
    <w:p w:rsidR="00F81AB7" w:rsidRDefault="00F81AB7">
      <w:pPr>
        <w:pStyle w:val="a3"/>
        <w:spacing w:before="39"/>
        <w:ind w:left="0"/>
        <w:jc w:val="left"/>
        <w:rPr>
          <w:b/>
          <w:sz w:val="24"/>
        </w:rPr>
      </w:pPr>
    </w:p>
    <w:p w:rsidR="00F81AB7" w:rsidRDefault="00A72404">
      <w:pPr>
        <w:ind w:left="143" w:right="421" w:firstLine="626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>Это интересно:</w:t>
      </w:r>
      <w:r>
        <w:rPr>
          <w:b/>
          <w:i/>
          <w:sz w:val="24"/>
        </w:rPr>
        <w:t xml:space="preserve"> </w:t>
      </w:r>
      <w:r>
        <w:rPr>
          <w:sz w:val="24"/>
        </w:rPr>
        <w:t>более ста лет назад итальянский врач Чезаре Ломборозо создал галерею «преступных типов». Он например утверждал, что покатистый лоб, ярко выраженная скуластость, длинные руки, низкорослое и мускулистое телосложение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говорят о врожденной криминальности. Но самый серьезный удар по «теории и среде» нанесла сравнительно молодая наука – социобиология. Согласно полученным данным гомосексуализм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материнских</w:t>
      </w:r>
      <w:r>
        <w:rPr>
          <w:spacing w:val="40"/>
          <w:sz w:val="24"/>
        </w:rPr>
        <w:t xml:space="preserve"> </w:t>
      </w:r>
      <w:r>
        <w:rPr>
          <w:sz w:val="24"/>
        </w:rPr>
        <w:t>генов,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же</w:t>
      </w:r>
    </w:p>
    <w:p w:rsidR="00F81AB7" w:rsidRDefault="00F81AB7">
      <w:pPr>
        <w:jc w:val="both"/>
        <w:rPr>
          <w:sz w:val="24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spacing w:before="84"/>
        <w:ind w:left="143" w:right="431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2" o:spid="_x0000_s1195" type="#_x0000_t202" style="position:absolute;left:0;text-align:left;margin-left:-70.55pt;margin-top:409.65pt;width:735.55pt;height:21.95pt;rotation:-45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 xml:space="preserve">имеющихся различий в отделах головного мозга, у гомосексуалов они копирую «женский </w:t>
      </w:r>
      <w:r>
        <w:rPr>
          <w:spacing w:val="-2"/>
          <w:sz w:val="24"/>
        </w:rPr>
        <w:t>образец»).</w:t>
      </w:r>
    </w:p>
    <w:p w:rsidR="00F81AB7" w:rsidRDefault="00A72404">
      <w:pPr>
        <w:pStyle w:val="a5"/>
        <w:numPr>
          <w:ilvl w:val="1"/>
          <w:numId w:val="71"/>
        </w:numPr>
        <w:tabs>
          <w:tab w:val="left" w:pos="872"/>
        </w:tabs>
        <w:spacing w:before="2"/>
        <w:ind w:left="872" w:hanging="162"/>
        <w:jc w:val="both"/>
        <w:rPr>
          <w:sz w:val="28"/>
        </w:rPr>
      </w:pPr>
      <w:r>
        <w:rPr>
          <w:sz w:val="28"/>
        </w:rPr>
        <w:t>креативность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творчеству.</w:t>
      </w:r>
    </w:p>
    <w:p w:rsidR="00F81AB7" w:rsidRDefault="00A72404">
      <w:pPr>
        <w:spacing w:before="1"/>
        <w:ind w:left="143" w:right="428" w:firstLine="566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 xml:space="preserve">Это интересно: </w:t>
      </w:r>
      <w:r>
        <w:rPr>
          <w:sz w:val="24"/>
        </w:rPr>
        <w:t>Глен Доман (Филадельфия, Институт достижений человеческого потенциала) полагает, что новорожденные дети имеют потенциал гения, и если с ними правильно обращаться, то способности любого ребенка могут перекрыть гениальность Леонардо до Винчи и Эйнштейна вместе взятых.</w:t>
      </w:r>
    </w:p>
    <w:p w:rsidR="00F81AB7" w:rsidRDefault="00A72404">
      <w:pPr>
        <w:spacing w:line="244" w:lineRule="auto"/>
        <w:ind w:left="143" w:right="425" w:firstLine="566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5994496" behindDoc="1" locked="0" layoutInCell="1" allowOverlap="1">
            <wp:simplePos x="0" y="0"/>
            <wp:positionH relativeFrom="page">
              <wp:posOffset>2894710</wp:posOffset>
            </wp:positionH>
            <wp:positionV relativeFrom="paragraph">
              <wp:posOffset>352715</wp:posOffset>
            </wp:positionV>
            <wp:extent cx="76200" cy="187451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Изучив биографии нескольких знаменитых исторических лиц, известный американский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6"/>
          <w:sz w:val="24"/>
        </w:rPr>
        <w:t xml:space="preserve"> </w:t>
      </w:r>
      <w:r>
        <w:rPr>
          <w:sz w:val="24"/>
        </w:rPr>
        <w:t>Саллоуэй</w:t>
      </w:r>
      <w:r>
        <w:rPr>
          <w:spacing w:val="-2"/>
          <w:sz w:val="24"/>
        </w:rPr>
        <w:t xml:space="preserve"> </w:t>
      </w:r>
      <w:r>
        <w:rPr>
          <w:sz w:val="24"/>
        </w:rPr>
        <w:t>выяснил: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-3"/>
          <w:sz w:val="24"/>
        </w:rPr>
        <w:t xml:space="preserve"> </w:t>
      </w:r>
      <w:r>
        <w:rPr>
          <w:sz w:val="24"/>
        </w:rPr>
        <w:t>шанс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младшие,</w:t>
      </w:r>
      <w:r>
        <w:rPr>
          <w:spacing w:val="-1"/>
          <w:sz w:val="24"/>
        </w:rPr>
        <w:t xml:space="preserve"> </w:t>
      </w:r>
      <w:r>
        <w:rPr>
          <w:sz w:val="24"/>
        </w:rPr>
        <w:t>а часто поздние дети – Жанна д</w:t>
      </w:r>
      <w:r>
        <w:rPr>
          <w:spacing w:val="-1"/>
          <w:sz w:val="24"/>
        </w:rPr>
        <w:t xml:space="preserve"> </w:t>
      </w:r>
      <w:r>
        <w:rPr>
          <w:sz w:val="24"/>
        </w:rPr>
        <w:t>Арк, Декарт, Мендель, Руссо, Фрейд, Эйнштейн, Коперник и др.)</w:t>
      </w:r>
    </w:p>
    <w:p w:rsidR="00F81AB7" w:rsidRDefault="00A72404">
      <w:pPr>
        <w:pStyle w:val="a3"/>
        <w:ind w:right="427" w:firstLine="566"/>
      </w:pPr>
      <w:r>
        <w:t>Очень интересен вопрос о наследовании черт характера. Современные ученые пришли к выводу, что наиболее ярко выраженные характерологические черты характера, связанные с особенностями строения различных отделов головного мозга вполне могут передаваться по</w:t>
      </w:r>
      <w:r>
        <w:rPr>
          <w:spacing w:val="40"/>
        </w:rPr>
        <w:t xml:space="preserve"> </w:t>
      </w:r>
      <w:r>
        <w:t>наследству – склонность к суициду, усидчивость и целеустремленность, медлительность, тип темперамента и связанные с ними поведенческие реакции (чувство юмора, недоверчивость, закрытость и т.д.).</w:t>
      </w:r>
    </w:p>
    <w:p w:rsidR="00F81AB7" w:rsidRDefault="00A72404">
      <w:pPr>
        <w:pStyle w:val="a5"/>
        <w:numPr>
          <w:ilvl w:val="0"/>
          <w:numId w:val="71"/>
        </w:numPr>
        <w:tabs>
          <w:tab w:val="left" w:pos="1145"/>
        </w:tabs>
        <w:ind w:right="417" w:firstLine="540"/>
        <w:jc w:val="both"/>
        <w:rPr>
          <w:sz w:val="28"/>
        </w:rPr>
      </w:pPr>
      <w:r>
        <w:rPr>
          <w:sz w:val="28"/>
        </w:rPr>
        <w:t>Человек становится человеком, личностью, индивидуумом только в процессе социализации, т.е. общения, взаимодействия с окружающим миром во всем его проявлении и в первую очередь с людьми.</w:t>
      </w:r>
    </w:p>
    <w:p w:rsidR="00F81AB7" w:rsidRDefault="00A72404">
      <w:pPr>
        <w:pStyle w:val="a3"/>
        <w:ind w:right="418" w:firstLine="566"/>
        <w:rPr>
          <w:b/>
          <w:i/>
        </w:rPr>
      </w:pPr>
      <w:r>
        <w:t xml:space="preserve">Вне человеческого общества духовное, социальное, психическое развитие происходить не может (мауглизм). Реальная действительность, в условиях которой происходит развитие человека, называется </w:t>
      </w:r>
      <w:r>
        <w:rPr>
          <w:i/>
        </w:rPr>
        <w:t xml:space="preserve">средой </w:t>
      </w:r>
      <w:r>
        <w:t xml:space="preserve">= внешний фактор формирования и развития личности – </w:t>
      </w:r>
      <w:r>
        <w:rPr>
          <w:b/>
          <w:i/>
        </w:rPr>
        <w:t>социальный фактор.</w:t>
      </w:r>
    </w:p>
    <w:p w:rsidR="00F81AB7" w:rsidRDefault="00A72404">
      <w:pPr>
        <w:pStyle w:val="a3"/>
        <w:spacing w:line="321" w:lineRule="exact"/>
        <w:ind w:left="710"/>
        <w:jc w:val="left"/>
      </w:pPr>
      <w:r>
        <w:rPr>
          <w:spacing w:val="-2"/>
        </w:rPr>
        <w:t>Различают:</w:t>
      </w:r>
    </w:p>
    <w:p w:rsidR="00F81AB7" w:rsidRDefault="00A72404">
      <w:pPr>
        <w:pStyle w:val="a3"/>
        <w:ind w:right="422" w:firstLine="566"/>
      </w:pPr>
      <w:r>
        <w:rPr>
          <w:i/>
        </w:rPr>
        <w:t>Макрофакторы</w:t>
      </w:r>
      <w:r>
        <w:rPr>
          <w:i/>
          <w:spacing w:val="-2"/>
        </w:rPr>
        <w:t xml:space="preserve"> </w:t>
      </w:r>
      <w:r>
        <w:rPr>
          <w:i/>
        </w:rPr>
        <w:t xml:space="preserve">(среды) </w:t>
      </w:r>
      <w:r>
        <w:t>– объекты,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обстоятельства, оказывающие влияние на жизнедеятельность большой группы людей, проживающих в разных странах, а, следовательно, на жизнедеятельность и развитие каждого человека.</w:t>
      </w:r>
    </w:p>
    <w:p w:rsidR="00F81AB7" w:rsidRDefault="00A72404">
      <w:pPr>
        <w:pStyle w:val="a3"/>
        <w:ind w:right="425" w:firstLine="566"/>
      </w:pPr>
      <w:r>
        <w:rPr>
          <w:i/>
        </w:rPr>
        <w:t xml:space="preserve">Мезофакторы (среды) </w:t>
      </w:r>
      <w:r>
        <w:t>– условия и обстоятельства жизнедеятельности человека и социальной группы, к которой он принадлежит: идеология, духовно-нравственные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принятые</w:t>
      </w:r>
      <w:r>
        <w:rPr>
          <w:spacing w:val="-3"/>
        </w:rPr>
        <w:t xml:space="preserve"> </w:t>
      </w:r>
      <w:r>
        <w:t>в данном человеческом обществе.</w:t>
      </w:r>
    </w:p>
    <w:p w:rsidR="00F81AB7" w:rsidRDefault="00A72404">
      <w:pPr>
        <w:ind w:left="143" w:right="424" w:firstLine="566"/>
        <w:jc w:val="both"/>
        <w:rPr>
          <w:sz w:val="28"/>
        </w:rPr>
      </w:pPr>
      <w:r>
        <w:rPr>
          <w:i/>
          <w:sz w:val="28"/>
        </w:rPr>
        <w:t xml:space="preserve">Микрофакторы (среды) </w:t>
      </w:r>
      <w:r>
        <w:rPr>
          <w:sz w:val="28"/>
        </w:rPr>
        <w:t>– материальные, бытовые условия жизни человека, его ближайшее социальное окружение.</w:t>
      </w:r>
    </w:p>
    <w:p w:rsidR="00F81AB7" w:rsidRDefault="00A72404">
      <w:pPr>
        <w:pStyle w:val="a5"/>
        <w:numPr>
          <w:ilvl w:val="0"/>
          <w:numId w:val="71"/>
        </w:numPr>
        <w:tabs>
          <w:tab w:val="left" w:pos="1318"/>
        </w:tabs>
        <w:ind w:right="416" w:firstLine="540"/>
        <w:jc w:val="both"/>
        <w:rPr>
          <w:sz w:val="28"/>
        </w:rPr>
      </w:pPr>
      <w:r>
        <w:rPr>
          <w:b/>
          <w:i/>
          <w:sz w:val="28"/>
        </w:rPr>
        <w:t xml:space="preserve">Воспитание </w:t>
      </w:r>
      <w:r>
        <w:rPr>
          <w:sz w:val="28"/>
        </w:rPr>
        <w:t>– та сила, которая способна дать обществу полноценную личность. В самом широком социальном смысле воспитание – это передача старшим поколением младшему накопленного социального опыта. Эффективность воспитательного влияния, взаимодействия заключается в целенаправленности, систематичности и квалифицированном руководстве, основанном на принципах ненасилия, сотрудничества, диалога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педагогической поддержки. Следовательно, </w:t>
      </w:r>
      <w:r>
        <w:rPr>
          <w:b/>
          <w:i/>
          <w:sz w:val="28"/>
        </w:rPr>
        <w:t xml:space="preserve">фактор воспитания </w:t>
      </w:r>
      <w:r>
        <w:rPr>
          <w:i/>
          <w:sz w:val="28"/>
        </w:rPr>
        <w:t>= внешний фактор</w:t>
      </w:r>
      <w:r>
        <w:rPr>
          <w:sz w:val="28"/>
        </w:rPr>
        <w:t>.</w:t>
      </w:r>
    </w:p>
    <w:p w:rsidR="00F81AB7" w:rsidRDefault="00A72404">
      <w:pPr>
        <w:pStyle w:val="a5"/>
        <w:numPr>
          <w:ilvl w:val="0"/>
          <w:numId w:val="71"/>
        </w:numPr>
        <w:tabs>
          <w:tab w:val="left" w:pos="1219"/>
        </w:tabs>
        <w:ind w:right="423" w:firstLine="566"/>
        <w:jc w:val="both"/>
        <w:rPr>
          <w:sz w:val="28"/>
        </w:rPr>
      </w:pPr>
      <w:r>
        <w:rPr>
          <w:sz w:val="28"/>
        </w:rPr>
        <w:t>И, наконец, ни один из выше перечисленных факторов, на наш взгляд,</w:t>
      </w:r>
      <w:r>
        <w:rPr>
          <w:spacing w:val="64"/>
          <w:sz w:val="28"/>
        </w:rPr>
        <w:t xml:space="preserve">  </w:t>
      </w:r>
      <w:r>
        <w:rPr>
          <w:sz w:val="28"/>
        </w:rPr>
        <w:t>не</w:t>
      </w:r>
      <w:r>
        <w:rPr>
          <w:spacing w:val="65"/>
          <w:sz w:val="28"/>
        </w:rPr>
        <w:t xml:space="preserve">  </w:t>
      </w:r>
      <w:r>
        <w:rPr>
          <w:sz w:val="28"/>
        </w:rPr>
        <w:t>будет</w:t>
      </w:r>
      <w:r>
        <w:rPr>
          <w:spacing w:val="63"/>
          <w:sz w:val="28"/>
        </w:rPr>
        <w:t xml:space="preserve">  </w:t>
      </w:r>
      <w:r>
        <w:rPr>
          <w:sz w:val="28"/>
        </w:rPr>
        <w:t>успешно</w:t>
      </w:r>
      <w:r>
        <w:rPr>
          <w:spacing w:val="64"/>
          <w:sz w:val="28"/>
        </w:rPr>
        <w:t xml:space="preserve">  </w:t>
      </w:r>
      <w:r>
        <w:rPr>
          <w:sz w:val="28"/>
        </w:rPr>
        <w:t>реализовываться,</w:t>
      </w:r>
      <w:r>
        <w:rPr>
          <w:spacing w:val="65"/>
          <w:sz w:val="28"/>
        </w:rPr>
        <w:t xml:space="preserve">  </w:t>
      </w:r>
      <w:r>
        <w:rPr>
          <w:sz w:val="28"/>
        </w:rPr>
        <w:t>не</w:t>
      </w:r>
      <w:r>
        <w:rPr>
          <w:spacing w:val="64"/>
          <w:sz w:val="28"/>
        </w:rPr>
        <w:t xml:space="preserve">  </w:t>
      </w:r>
      <w:r>
        <w:rPr>
          <w:sz w:val="28"/>
        </w:rPr>
        <w:t>будет</w:t>
      </w:r>
      <w:r>
        <w:rPr>
          <w:spacing w:val="63"/>
          <w:sz w:val="28"/>
        </w:rPr>
        <w:t xml:space="preserve">  </w:t>
      </w:r>
      <w:r>
        <w:rPr>
          <w:sz w:val="28"/>
        </w:rPr>
        <w:t>работать</w:t>
      </w:r>
      <w:r>
        <w:rPr>
          <w:spacing w:val="63"/>
          <w:sz w:val="28"/>
        </w:rPr>
        <w:t xml:space="preserve">  </w:t>
      </w:r>
      <w:r>
        <w:rPr>
          <w:sz w:val="28"/>
        </w:rPr>
        <w:t>на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spacing w:before="85"/>
        <w:ind w:left="143" w:right="416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196" type="#_x0000_t202" style="position:absolute;left:0;text-align:left;margin-left:-70.55pt;margin-top:409.65pt;width:735.55pt;height:21.95pt;rotation:-45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 xml:space="preserve">формирование и развитие САМОЙ личности, если не будет еще одного фактора, центрального – </w:t>
      </w:r>
      <w:r>
        <w:rPr>
          <w:b/>
          <w:i/>
          <w:sz w:val="28"/>
        </w:rPr>
        <w:t>активность самой личности = внутренне- внешний фактор</w:t>
      </w:r>
      <w:r>
        <w:rPr>
          <w:sz w:val="28"/>
        </w:rPr>
        <w:t>.</w:t>
      </w:r>
    </w:p>
    <w:p w:rsidR="00F81AB7" w:rsidRDefault="00A72404">
      <w:pPr>
        <w:pStyle w:val="a3"/>
        <w:spacing w:before="2"/>
        <w:ind w:right="420" w:firstLine="566"/>
      </w:pPr>
      <w:r>
        <w:t>Именно на долю этого фактора ложится ответственность и функция по управлению всеми факторами (принцип «руля» у автомобиля). Этот фактор можно выразить одной формулой, уже нам известной – ―Я-САМ‖, выражающийся в ―Я-концепции‖ творческого саморазвития личности.</w:t>
      </w:r>
    </w:p>
    <w:p w:rsidR="00F81AB7" w:rsidRDefault="00A72404">
      <w:pPr>
        <w:pStyle w:val="a3"/>
        <w:spacing w:before="1"/>
        <w:ind w:right="419" w:firstLine="566"/>
      </w:pPr>
      <w:r>
        <w:t xml:space="preserve">В процессе своей жизнедеятельности личность человека постоянно развивается. Развитие человека – очень сложный, длительный и противоречивый процесс. Изменения в нашем организме происходят на протяжении всей жизни, но особенно интенсивно меняются физические данные и духовный мир человека в детском и юношеском возрасте. Развитие не сводится к простому накоплению количественных изменений – это диалектический процесс перехода количественных изменений в качественные, от низшего к высшему. Итак, </w:t>
      </w:r>
      <w:r>
        <w:rPr>
          <w:b/>
        </w:rPr>
        <w:t xml:space="preserve">развитие человека </w:t>
      </w:r>
      <w:r>
        <w:t>– процесс становления его личности под влиянием внешних и внутренних,</w:t>
      </w:r>
      <w:r>
        <w:rPr>
          <w:spacing w:val="40"/>
        </w:rPr>
        <w:t xml:space="preserve"> </w:t>
      </w:r>
      <w:r>
        <w:t>управляемых и неуправляемых, природных и социальных факторов.</w:t>
      </w:r>
    </w:p>
    <w:p w:rsidR="00F81AB7" w:rsidRDefault="00A72404">
      <w:pPr>
        <w:pStyle w:val="a3"/>
        <w:spacing w:before="18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279624</wp:posOffset>
                </wp:positionV>
                <wp:extent cx="5753100" cy="243967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2439670"/>
                          <a:chOff x="0" y="0"/>
                          <a:chExt cx="5753100" cy="243967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5753100" cy="243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2439670">
                                <a:moveTo>
                                  <a:pt x="575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800"/>
                                </a:lnTo>
                                <a:lnTo>
                                  <a:pt x="872744" y="2209800"/>
                                </a:lnTo>
                                <a:lnTo>
                                  <a:pt x="299212" y="2439416"/>
                                </a:lnTo>
                                <a:lnTo>
                                  <a:pt x="506166" y="2416810"/>
                                </a:lnTo>
                                <a:lnTo>
                                  <a:pt x="390017" y="2416810"/>
                                </a:lnTo>
                                <a:lnTo>
                                  <a:pt x="938657" y="2197100"/>
                                </a:lnTo>
                                <a:lnTo>
                                  <a:pt x="12700" y="2197100"/>
                                </a:lnTo>
                                <a:lnTo>
                                  <a:pt x="12700" y="12700"/>
                                </a:lnTo>
                                <a:lnTo>
                                  <a:pt x="5753100" y="12700"/>
                                </a:lnTo>
                                <a:lnTo>
                                  <a:pt x="5753100" y="0"/>
                                </a:lnTo>
                                <a:close/>
                              </a:path>
                              <a:path w="5753100" h="2439670">
                                <a:moveTo>
                                  <a:pt x="5753100" y="12700"/>
                                </a:moveTo>
                                <a:lnTo>
                                  <a:pt x="5740400" y="12700"/>
                                </a:lnTo>
                                <a:lnTo>
                                  <a:pt x="5740400" y="2197100"/>
                                </a:lnTo>
                                <a:lnTo>
                                  <a:pt x="2400681" y="2197100"/>
                                </a:lnTo>
                                <a:lnTo>
                                  <a:pt x="390017" y="2416810"/>
                                </a:lnTo>
                                <a:lnTo>
                                  <a:pt x="506166" y="2416810"/>
                                </a:lnTo>
                                <a:lnTo>
                                  <a:pt x="2401316" y="2209800"/>
                                </a:lnTo>
                                <a:lnTo>
                                  <a:pt x="5753100" y="2209800"/>
                                </a:lnTo>
                                <a:lnTo>
                                  <a:pt x="5753100" y="12700"/>
                                </a:lnTo>
                                <a:close/>
                              </a:path>
                              <a:path w="5753100" h="2439670">
                                <a:moveTo>
                                  <a:pt x="57277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2184400"/>
                                </a:lnTo>
                                <a:lnTo>
                                  <a:pt x="1004443" y="2184400"/>
                                </a:lnTo>
                                <a:lnTo>
                                  <a:pt x="480948" y="2394077"/>
                                </a:lnTo>
                                <a:lnTo>
                                  <a:pt x="689002" y="2371344"/>
                                </a:lnTo>
                                <a:lnTo>
                                  <a:pt x="571754" y="2371344"/>
                                </a:lnTo>
                                <a:lnTo>
                                  <a:pt x="1070356" y="2171700"/>
                                </a:lnTo>
                                <a:lnTo>
                                  <a:pt x="38100" y="2171700"/>
                                </a:lnTo>
                                <a:lnTo>
                                  <a:pt x="38100" y="38100"/>
                                </a:lnTo>
                                <a:lnTo>
                                  <a:pt x="5727700" y="38100"/>
                                </a:lnTo>
                                <a:lnTo>
                                  <a:pt x="5727700" y="25400"/>
                                </a:lnTo>
                                <a:close/>
                              </a:path>
                              <a:path w="5753100" h="2439670">
                                <a:moveTo>
                                  <a:pt x="5727700" y="38100"/>
                                </a:moveTo>
                                <a:lnTo>
                                  <a:pt x="5715000" y="38100"/>
                                </a:lnTo>
                                <a:lnTo>
                                  <a:pt x="5715000" y="2171700"/>
                                </a:lnTo>
                                <a:lnTo>
                                  <a:pt x="2399284" y="2171700"/>
                                </a:lnTo>
                                <a:lnTo>
                                  <a:pt x="571754" y="2371344"/>
                                </a:lnTo>
                                <a:lnTo>
                                  <a:pt x="689002" y="2371344"/>
                                </a:lnTo>
                                <a:lnTo>
                                  <a:pt x="2399919" y="2184400"/>
                                </a:lnTo>
                                <a:lnTo>
                                  <a:pt x="5727700" y="2184400"/>
                                </a:lnTo>
                                <a:lnTo>
                                  <a:pt x="57277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5753100" cy="2439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30" w:line="321" w:lineRule="exact"/>
                                <w:ind w:left="56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5</w:t>
                              </w:r>
                            </w:p>
                            <w:p w:rsidR="00A72404" w:rsidRDefault="00A72404">
                              <w:pPr>
                                <w:spacing w:line="275" w:lineRule="exact"/>
                                <w:ind w:left="12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«ДЕТСТВО»: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ПОНЯТИЕ,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ОСОБЕННОСТИ,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КЛАССИФИКАЦИЯ</w:t>
                              </w:r>
                            </w:p>
                            <w:p w:rsidR="00A72404" w:rsidRDefault="00A72404">
                              <w:pPr>
                                <w:spacing w:before="1" w:line="319" w:lineRule="exact"/>
                                <w:ind w:left="77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9"/>
                                </w:numPr>
                                <w:tabs>
                                  <w:tab w:val="left" w:pos="1049"/>
                                </w:tabs>
                                <w:spacing w:line="319" w:lineRule="exact"/>
                                <w:ind w:left="1049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«Возраст»,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«Детство»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общее,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специфическое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9"/>
                                </w:numPr>
                                <w:tabs>
                                  <w:tab w:val="left" w:pos="1232"/>
                                  <w:tab w:val="left" w:pos="2253"/>
                                  <w:tab w:val="left" w:pos="2659"/>
                                  <w:tab w:val="left" w:pos="4416"/>
                                  <w:tab w:val="left" w:pos="5723"/>
                                  <w:tab w:val="left" w:pos="7637"/>
                                </w:tabs>
                                <w:spacing w:before="2"/>
                                <w:ind w:left="203" w:right="401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Этапы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особенности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развития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современного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ребенка: </w:t>
                              </w:r>
                              <w:r>
                                <w:rPr>
                                  <w:sz w:val="28"/>
                                </w:rPr>
                                <w:t>классификация, характеристика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9"/>
                                </w:numPr>
                                <w:tabs>
                                  <w:tab w:val="left" w:pos="1234"/>
                                  <w:tab w:val="left" w:pos="2357"/>
                                  <w:tab w:val="left" w:pos="4516"/>
                                  <w:tab w:val="left" w:pos="5804"/>
                                  <w:tab w:val="left" w:pos="6333"/>
                                  <w:tab w:val="left" w:pos="7870"/>
                                </w:tabs>
                                <w:ind w:left="203" w:right="408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Формы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взаимодействия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педагога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различных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этапах </w:t>
                              </w:r>
                              <w:r>
                                <w:rPr>
                                  <w:sz w:val="28"/>
                                </w:rPr>
                                <w:t>школьного детства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9"/>
                                </w:numPr>
                                <w:tabs>
                                  <w:tab w:val="left" w:pos="1110"/>
                                </w:tabs>
                                <w:ind w:left="203" w:right="410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Индивидуальные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личностные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особенности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учащихся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их учет в работе педагога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97" style="position:absolute;margin-left:96.4pt;margin-top:22pt;width:453pt;height:192.1pt;z-index:-15694848;mso-wrap-distance-left:0;mso-wrap-distance-right:0;mso-position-horizontal-relative:page;mso-position-vertical-relative:text" coordsize="57531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">
                <v:shape id="Graphic 196" o:spid="_x0000_s1198" style="position:absolute;width:57531;height:24396;visibility:visible;mso-wrap-style:square;v-text-anchor:top" coordsize="5753100,243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lksQA&#10;AADcAAAADwAAAGRycy9kb3ducmV2LnhtbERPTWvCQBC9C/0PyxS8SN1UUNLUVaSi6KEHtQi9Ddlp&#10;Nm12NmZXE/+9KxS8zeN9znTe2UpcqPGlYwWvwwQEce50yYWCr8PqJQXhA7LGyjEpuJKH+eypN8VM&#10;u5Z3dNmHQsQQ9hkqMCHUmZQ+N2TRD11NHLkf11gMETaF1A22MdxWcpQkE2mx5NhgsKYPQ/nf/mwV&#10;UBqW2/ScHE/fbTr+Xbi1+Rwcleo/d4t3EIG68BD/uzc6zn+bwP2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ZZLEAAAA3AAAAA8AAAAAAAAAAAAAAAAAmAIAAGRycy9k&#10;b3ducmV2LnhtbFBLBQYAAAAABAAEAPUAAACJAwAAAAA=&#10;" path="m5753100,l,,,2209800r872744,l299212,2439416r206954,-22606l390017,2416810,938657,2197100r-925957,l12700,12700r5740400,l5753100,xem5753100,12700r-12700,l5740400,2197100r-3339719,l390017,2416810r116149,l2401316,2209800r3351784,l5753100,12700xem5727700,25400r-5702300,l25400,2184400r979043,l480948,2394077r208054,-22733l571754,2371344r498602,-199644l38100,2171700r,-2133600l5727700,38100r,-12700xem5727700,38100r-12700,l5715000,2171700r-3315716,l571754,2371344r117248,l2399919,2184400r3327781,l5727700,38100xe" fillcolor="black" stroked="f">
                  <v:path arrowok="t"/>
                </v:shape>
                <v:shape id="Textbox 197" o:spid="_x0000_s1199" type="#_x0000_t202" style="position:absolute;width:57531;height:24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A72404" w:rsidRDefault="00A72404">
                        <w:pPr>
                          <w:spacing w:before="130" w:line="321" w:lineRule="exact"/>
                          <w:ind w:left="56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5</w:t>
                        </w:r>
                      </w:p>
                      <w:p w:rsidR="00A72404" w:rsidRDefault="00A72404">
                        <w:pPr>
                          <w:spacing w:line="275" w:lineRule="exact"/>
                          <w:ind w:left="12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«ДЕТСТВО»: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ПОНЯТИЕ,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ОСОБЕННОСТИ,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КЛАССИФИКАЦИЯ</w:t>
                        </w:r>
                      </w:p>
                      <w:p w:rsidR="00A72404" w:rsidRDefault="00A72404">
                        <w:pPr>
                          <w:spacing w:before="1" w:line="319" w:lineRule="exact"/>
                          <w:ind w:left="77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1049"/>
                          </w:tabs>
                          <w:spacing w:line="319" w:lineRule="exact"/>
                          <w:ind w:left="1049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«Возраст»,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«Детство»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общее,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специфическое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1232"/>
                            <w:tab w:val="left" w:pos="2253"/>
                            <w:tab w:val="left" w:pos="2659"/>
                            <w:tab w:val="left" w:pos="4416"/>
                            <w:tab w:val="left" w:pos="5723"/>
                            <w:tab w:val="left" w:pos="7637"/>
                          </w:tabs>
                          <w:spacing w:before="2"/>
                          <w:ind w:left="203" w:right="401" w:firstLine="566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Этапы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особенности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развития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современного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ребенка: </w:t>
                        </w:r>
                        <w:r>
                          <w:rPr>
                            <w:sz w:val="28"/>
                          </w:rPr>
                          <w:t>классификация, характеристика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1234"/>
                            <w:tab w:val="left" w:pos="2357"/>
                            <w:tab w:val="left" w:pos="4516"/>
                            <w:tab w:val="left" w:pos="5804"/>
                            <w:tab w:val="left" w:pos="6333"/>
                            <w:tab w:val="left" w:pos="7870"/>
                          </w:tabs>
                          <w:ind w:left="203" w:right="408" w:firstLine="56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Формы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взаимодействия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педагога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6"/>
                            <w:sz w:val="28"/>
                          </w:rPr>
                          <w:t>на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различных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этапах </w:t>
                        </w:r>
                        <w:r>
                          <w:rPr>
                            <w:sz w:val="28"/>
                          </w:rPr>
                          <w:t>школьного детства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9"/>
                          </w:numPr>
                          <w:tabs>
                            <w:tab w:val="left" w:pos="1110"/>
                          </w:tabs>
                          <w:ind w:left="203" w:right="410" w:firstLine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Индивидуальные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личностные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особенности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учащихся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их учет в работе педагога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pStyle w:val="2"/>
        <w:numPr>
          <w:ilvl w:val="0"/>
          <w:numId w:val="68"/>
        </w:numPr>
        <w:tabs>
          <w:tab w:val="left" w:pos="989"/>
        </w:tabs>
        <w:spacing w:before="230" w:line="319" w:lineRule="exact"/>
        <w:ind w:left="989" w:hanging="279"/>
        <w:jc w:val="both"/>
      </w:pPr>
      <w:r>
        <w:t>«Возраст»,</w:t>
      </w:r>
      <w:r>
        <w:rPr>
          <w:spacing w:val="-9"/>
        </w:rPr>
        <w:t xml:space="preserve"> </w:t>
      </w:r>
      <w:r>
        <w:t>«Детство»</w:t>
      </w:r>
      <w:r>
        <w:rPr>
          <w:spacing w:val="-4"/>
        </w:rPr>
        <w:t xml:space="preserve"> </w:t>
      </w:r>
      <w:r>
        <w:t>−</w:t>
      </w:r>
      <w:r>
        <w:rPr>
          <w:spacing w:val="-8"/>
        </w:rPr>
        <w:t xml:space="preserve"> </w:t>
      </w:r>
      <w:r>
        <w:t>общее,</w:t>
      </w:r>
      <w:r>
        <w:rPr>
          <w:spacing w:val="-5"/>
        </w:rPr>
        <w:t xml:space="preserve"> </w:t>
      </w:r>
      <w:r>
        <w:rPr>
          <w:spacing w:val="-2"/>
        </w:rPr>
        <w:t>специфическое</w:t>
      </w:r>
    </w:p>
    <w:p w:rsidR="00F81AB7" w:rsidRDefault="00A72404">
      <w:pPr>
        <w:pStyle w:val="a3"/>
        <w:ind w:right="419" w:firstLine="566"/>
      </w:pPr>
      <w:r>
        <w:t>То, что каждому возрасту соответствует свой уровень физического, психического и социального развития, общеизвестно и не требует особых доказательств. Для педагога важно знать эти особенности и целенаправленно использовать для максимального раскрытия возможностей ребенка и создания условий его всестороннего развития.</w:t>
      </w:r>
    </w:p>
    <w:p w:rsidR="00F81AB7" w:rsidRDefault="00A72404">
      <w:pPr>
        <w:pStyle w:val="a3"/>
        <w:spacing w:line="322" w:lineRule="exact"/>
        <w:ind w:left="710"/>
      </w:pPr>
      <w:r>
        <w:t>Однако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возрастом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детством</w:t>
      </w:r>
      <w:r>
        <w:rPr>
          <w:spacing w:val="-7"/>
        </w:rPr>
        <w:t xml:space="preserve"> </w:t>
      </w:r>
      <w:r>
        <w:t>имеются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rPr>
          <w:spacing w:val="-2"/>
        </w:rPr>
        <w:t>отличия:</w:t>
      </w:r>
    </w:p>
    <w:p w:rsidR="00F81AB7" w:rsidRDefault="00A72404">
      <w:pPr>
        <w:ind w:left="851"/>
        <w:jc w:val="both"/>
        <w:rPr>
          <w:sz w:val="28"/>
        </w:rPr>
      </w:pPr>
      <w:r>
        <w:rPr>
          <w:b/>
          <w:i/>
          <w:sz w:val="28"/>
        </w:rPr>
        <w:t>«Возраст»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психологическое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оно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характеризует:</w:t>
      </w:r>
    </w:p>
    <w:p w:rsidR="00F81AB7" w:rsidRDefault="00A72404">
      <w:pPr>
        <w:pStyle w:val="a5"/>
        <w:numPr>
          <w:ilvl w:val="1"/>
          <w:numId w:val="68"/>
        </w:numPr>
        <w:tabs>
          <w:tab w:val="left" w:pos="920"/>
        </w:tabs>
        <w:spacing w:line="322" w:lineRule="exact"/>
        <w:ind w:left="920" w:hanging="210"/>
        <w:jc w:val="both"/>
        <w:rPr>
          <w:sz w:val="28"/>
        </w:rPr>
      </w:pPr>
      <w:r>
        <w:rPr>
          <w:sz w:val="28"/>
        </w:rPr>
        <w:t>стадию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F81AB7" w:rsidRDefault="00A72404">
      <w:pPr>
        <w:pStyle w:val="a5"/>
        <w:numPr>
          <w:ilvl w:val="1"/>
          <w:numId w:val="68"/>
        </w:numPr>
        <w:tabs>
          <w:tab w:val="left" w:pos="919"/>
        </w:tabs>
        <w:ind w:right="420" w:firstLine="566"/>
        <w:jc w:val="both"/>
        <w:rPr>
          <w:sz w:val="28"/>
        </w:rPr>
      </w:pPr>
      <w:r>
        <w:rPr>
          <w:sz w:val="28"/>
        </w:rPr>
        <w:t>способность ребенка разрешить возникающие противоречия между требованиями окружающей среды и своими возможностями =&gt;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90"/>
        <w:ind w:right="419" w:firstLine="5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8" o:spid="_x0000_s1200" type="#_x0000_t202" style="position:absolute;left:0;text-align:left;margin-left:-70.55pt;margin-top:409.65pt;width:735.55pt;height:21.95pt;rotation:-45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Возрастные особенности </w:t>
      </w:r>
      <w:r>
        <w:t xml:space="preserve">– наиболее характерные для каждого возрастного периода особенности физического, психического и социального </w:t>
      </w:r>
      <w:r>
        <w:rPr>
          <w:spacing w:val="-2"/>
        </w:rPr>
        <w:t>развития.</w:t>
      </w:r>
    </w:p>
    <w:p w:rsidR="00F81AB7" w:rsidRDefault="00A72404">
      <w:pPr>
        <w:pStyle w:val="a3"/>
        <w:ind w:right="419" w:firstLine="566"/>
      </w:pPr>
      <w:r>
        <w:t>На необходимость изучения и учета возрастных особенностей детей обратил внимание еще великий чешский педагог Ян Амос Каменский, который выдвинул требование строгого учета в учебно-воспитательной работе возрастных и индивидуальных особенностей детей. Более того, это требование он возвел в ранг принципа природосообразности, согласно которому педагог при обучении и воспитании ребенка, должен строго следовать природным законам его развития.</w:t>
      </w:r>
    </w:p>
    <w:p w:rsidR="00F81AB7" w:rsidRDefault="00A72404">
      <w:pPr>
        <w:pStyle w:val="a5"/>
        <w:numPr>
          <w:ilvl w:val="0"/>
          <w:numId w:val="68"/>
        </w:numPr>
        <w:tabs>
          <w:tab w:val="left" w:pos="1138"/>
        </w:tabs>
        <w:ind w:left="143" w:right="420" w:firstLine="566"/>
        <w:jc w:val="both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5996544" behindDoc="1" locked="0" layoutInCell="1" allowOverlap="1">
                <wp:simplePos x="0" y="0"/>
                <wp:positionH relativeFrom="page">
                  <wp:posOffset>4716145</wp:posOffset>
                </wp:positionH>
                <wp:positionV relativeFrom="paragraph">
                  <wp:posOffset>184270</wp:posOffset>
                </wp:positionV>
                <wp:extent cx="44450" cy="9525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4E1C2" id="Graphic 199" o:spid="_x0000_s1026" style="position:absolute;margin-left:371.35pt;margin-top:14.5pt;width:3.5pt;height:.75pt;z-index:-173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" path="m44196,l,,,9144r44196,l441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8"/>
        </w:rPr>
        <w:t xml:space="preserve">«Детство» </w:t>
      </w:r>
      <w:r>
        <w:rPr>
          <w:sz w:val="28"/>
        </w:rPr>
        <w:t xml:space="preserve">– понятие </w:t>
      </w:r>
      <w:r>
        <w:rPr>
          <w:i/>
          <w:sz w:val="28"/>
        </w:rPr>
        <w:t>педагогическое</w:t>
      </w:r>
      <w:r>
        <w:rPr>
          <w:sz w:val="28"/>
        </w:rPr>
        <w:t>, оно тесно связанное с психологическим, так как в его основе лежат, прежде всего, возрастные характеристики</w:t>
      </w:r>
      <w:r>
        <w:rPr>
          <w:spacing w:val="43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45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45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5"/>
          <w:sz w:val="28"/>
        </w:rPr>
        <w:t xml:space="preserve"> </w:t>
      </w:r>
      <w:r>
        <w:rPr>
          <w:sz w:val="28"/>
        </w:rPr>
        <w:t>более</w:t>
      </w:r>
      <w:r>
        <w:rPr>
          <w:spacing w:val="46"/>
          <w:sz w:val="28"/>
        </w:rPr>
        <w:t xml:space="preserve"> </w:t>
      </w:r>
      <w:r>
        <w:rPr>
          <w:sz w:val="28"/>
        </w:rPr>
        <w:t>широкое,</w:t>
      </w:r>
      <w:r>
        <w:rPr>
          <w:spacing w:val="45"/>
          <w:sz w:val="28"/>
        </w:rPr>
        <w:t xml:space="preserve"> </w:t>
      </w:r>
      <w:r>
        <w:rPr>
          <w:spacing w:val="-5"/>
          <w:sz w:val="28"/>
        </w:rPr>
        <w:t>чем</w:t>
      </w:r>
    </w:p>
    <w:p w:rsidR="00F81AB7" w:rsidRDefault="00A72404">
      <w:pPr>
        <w:pStyle w:val="a3"/>
        <w:spacing w:line="321" w:lineRule="exact"/>
      </w:pPr>
      <w:r>
        <w:t>«возраст»,</w:t>
      </w:r>
      <w:r>
        <w:rPr>
          <w:spacing w:val="-5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rPr>
          <w:spacing w:val="-4"/>
        </w:rPr>
        <w:t>как:</w:t>
      </w:r>
    </w:p>
    <w:p w:rsidR="00F81AB7" w:rsidRDefault="00A72404">
      <w:pPr>
        <w:pStyle w:val="a5"/>
        <w:numPr>
          <w:ilvl w:val="1"/>
          <w:numId w:val="68"/>
        </w:numPr>
        <w:tabs>
          <w:tab w:val="left" w:pos="919"/>
        </w:tabs>
        <w:ind w:right="421" w:firstLine="566"/>
        <w:jc w:val="both"/>
        <w:rPr>
          <w:sz w:val="28"/>
        </w:rPr>
      </w:pPr>
      <w:r>
        <w:rPr>
          <w:sz w:val="28"/>
        </w:rPr>
        <w:t xml:space="preserve">определяется степенью участия </w:t>
      </w:r>
      <w:r>
        <w:rPr>
          <w:i/>
          <w:sz w:val="28"/>
        </w:rPr>
        <w:t xml:space="preserve">взрослых </w:t>
      </w:r>
      <w:r>
        <w:rPr>
          <w:sz w:val="28"/>
        </w:rPr>
        <w:t xml:space="preserve">(!) в обеспечении главных жизненных потребностей ребенка (биологических, материальных, </w:t>
      </w:r>
      <w:r>
        <w:rPr>
          <w:spacing w:val="-2"/>
          <w:sz w:val="28"/>
        </w:rPr>
        <w:t>духовных...);</w:t>
      </w:r>
    </w:p>
    <w:p w:rsidR="00F81AB7" w:rsidRDefault="00A72404">
      <w:pPr>
        <w:pStyle w:val="a5"/>
        <w:numPr>
          <w:ilvl w:val="1"/>
          <w:numId w:val="68"/>
        </w:numPr>
        <w:tabs>
          <w:tab w:val="left" w:pos="922"/>
        </w:tabs>
        <w:ind w:right="419" w:firstLine="566"/>
        <w:jc w:val="both"/>
        <w:rPr>
          <w:sz w:val="28"/>
        </w:rPr>
      </w:pP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противодействовать </w:t>
      </w:r>
      <w:r>
        <w:rPr>
          <w:sz w:val="28"/>
        </w:rPr>
        <w:t>неблагоприятным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влияниям среды в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педагогической поддержкой </w:t>
      </w:r>
      <w:r>
        <w:rPr>
          <w:spacing w:val="-2"/>
          <w:sz w:val="28"/>
        </w:rPr>
        <w:t>взрослых;</w:t>
      </w:r>
    </w:p>
    <w:p w:rsidR="00F81AB7" w:rsidRDefault="00A72404">
      <w:pPr>
        <w:pStyle w:val="a5"/>
        <w:numPr>
          <w:ilvl w:val="1"/>
          <w:numId w:val="68"/>
        </w:numPr>
        <w:tabs>
          <w:tab w:val="left" w:pos="919"/>
        </w:tabs>
        <w:ind w:right="421" w:firstLine="566"/>
        <w:jc w:val="both"/>
        <w:rPr>
          <w:sz w:val="28"/>
        </w:rPr>
      </w:pPr>
      <w:r>
        <w:rPr>
          <w:sz w:val="28"/>
        </w:rPr>
        <w:t xml:space="preserve">понятие ―детство‖ носит целостный характер, так как ребенок рассматривается не только как член общества, но и как </w:t>
      </w:r>
      <w:r>
        <w:rPr>
          <w:i/>
          <w:sz w:val="28"/>
        </w:rPr>
        <w:t>самостоятельная ценность</w:t>
      </w:r>
      <w:r>
        <w:rPr>
          <w:sz w:val="28"/>
        </w:rPr>
        <w:t>. Ценностное отношение предусматривает не только индивидуальный, но и личностный подходы =&gt;</w:t>
      </w:r>
    </w:p>
    <w:p w:rsidR="00F81AB7" w:rsidRDefault="00A72404">
      <w:pPr>
        <w:pStyle w:val="a3"/>
        <w:spacing w:before="7" w:line="237" w:lineRule="auto"/>
        <w:ind w:right="422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Детство </w:t>
      </w:r>
      <w:r>
        <w:t>– целостная, управляемая система, обеспечивающая взаимодействие социально-психологических и педагогических факторов развития и воспитания ребенка, на основе признание его самостоятельной и главной ценностью.</w:t>
      </w:r>
    </w:p>
    <w:p w:rsidR="00F81AB7" w:rsidRDefault="00A72404">
      <w:pPr>
        <w:pStyle w:val="2"/>
        <w:numPr>
          <w:ilvl w:val="0"/>
          <w:numId w:val="67"/>
        </w:numPr>
        <w:tabs>
          <w:tab w:val="left" w:pos="1251"/>
        </w:tabs>
        <w:spacing w:before="9" w:line="242" w:lineRule="auto"/>
        <w:ind w:right="418" w:firstLine="566"/>
        <w:jc w:val="both"/>
      </w:pPr>
      <w:r>
        <w:t>Этапы и особенности развития современного ребенка: классификация, характеристика.</w:t>
      </w:r>
    </w:p>
    <w:p w:rsidR="00F81AB7" w:rsidRDefault="00A72404">
      <w:pPr>
        <w:pStyle w:val="a3"/>
        <w:ind w:right="420" w:firstLine="566"/>
      </w:pPr>
      <w:r>
        <w:t xml:space="preserve">Для учета особенностей развития ребенка было предложено классифицировать периоды его жизни. При этом авторы в качестве главного признака классификаций часто используют разные критерии. Сложность периодизации детства заключается в том, что параллельно с физиологическими изменениями (ростом, прибавлением веса, половым созреванием) у ребенка происходят изменения в интеллектуальной сфере, в процессах социализации личности. Причем, как правило, все эти процессы идут неравномерно, а параллельно и </w:t>
      </w:r>
      <w:r>
        <w:rPr>
          <w:i/>
        </w:rPr>
        <w:t xml:space="preserve">в тесной связи </w:t>
      </w:r>
      <w:r>
        <w:t>друг с другом.</w:t>
      </w:r>
    </w:p>
    <w:p w:rsidR="00F81AB7" w:rsidRDefault="00A72404">
      <w:pPr>
        <w:pStyle w:val="a3"/>
        <w:ind w:right="427" w:firstLine="566"/>
      </w:pPr>
      <w:r>
        <w:t xml:space="preserve">В настоящее время принята следующая периодизация этапов развития </w:t>
      </w:r>
      <w:r>
        <w:rPr>
          <w:spacing w:val="-2"/>
        </w:rPr>
        <w:t>ребенка:</w:t>
      </w:r>
    </w:p>
    <w:p w:rsidR="00F81AB7" w:rsidRDefault="00F81AB7">
      <w:pPr>
        <w:pStyle w:val="a3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2"/>
        <w:spacing w:before="90"/>
        <w:ind w:left="0" w:right="420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0" o:spid="_x0000_s1201" type="#_x0000_t202" style="position:absolute;left:0;text-align:left;margin-left:-70.55pt;margin-top:409.65pt;width:735.55pt;height:21.95pt;rotation:-45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F81AB7" w:rsidRDefault="00F81AB7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660"/>
        <w:gridCol w:w="2700"/>
      </w:tblGrid>
      <w:tr w:rsidR="00F81AB7">
        <w:trPr>
          <w:trHeight w:val="275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56" w:lineRule="exact"/>
              <w:ind w:left="5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этап</w:t>
            </w:r>
          </w:p>
        </w:tc>
        <w:tc>
          <w:tcPr>
            <w:tcW w:w="3660" w:type="dxa"/>
          </w:tcPr>
          <w:p w:rsidR="00F81AB7" w:rsidRDefault="00A72404">
            <w:pPr>
              <w:pStyle w:val="TableParagraph"/>
              <w:spacing w:line="256" w:lineRule="exact"/>
              <w:ind w:left="9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Этапы </w:t>
            </w:r>
            <w:r>
              <w:rPr>
                <w:b/>
                <w:i/>
                <w:spacing w:val="-2"/>
                <w:sz w:val="24"/>
              </w:rPr>
              <w:t>детства</w:t>
            </w:r>
          </w:p>
        </w:tc>
        <w:tc>
          <w:tcPr>
            <w:tcW w:w="2700" w:type="dxa"/>
          </w:tcPr>
          <w:p w:rsidR="00F81AB7" w:rsidRDefault="00A72404">
            <w:pPr>
              <w:pStyle w:val="TableParagraph"/>
              <w:spacing w:line="256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Годы</w:t>
            </w:r>
          </w:p>
        </w:tc>
      </w:tr>
      <w:tr w:rsidR="00F81AB7">
        <w:trPr>
          <w:trHeight w:val="551"/>
        </w:trPr>
        <w:tc>
          <w:tcPr>
            <w:tcW w:w="6730" w:type="dxa"/>
            <w:gridSpan w:val="2"/>
          </w:tcPr>
          <w:p w:rsidR="00F81AB7" w:rsidRDefault="00A7240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Пренатальный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F81AB7" w:rsidRDefault="00A72404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рождения</w:t>
            </w:r>
          </w:p>
          <w:p w:rsidR="00F81AB7" w:rsidRDefault="00A72404">
            <w:pPr>
              <w:pStyle w:val="TableParagraph"/>
              <w:spacing w:line="264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матери)</w:t>
            </w:r>
          </w:p>
        </w:tc>
      </w:tr>
      <w:tr w:rsidR="00F81AB7">
        <w:trPr>
          <w:trHeight w:val="277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58" w:lineRule="exact"/>
              <w:ind w:left="1070"/>
              <w:rPr>
                <w:sz w:val="24"/>
              </w:rPr>
            </w:pPr>
            <w:r>
              <w:rPr>
                <w:spacing w:val="-2"/>
                <w:sz w:val="24"/>
              </w:rPr>
              <w:t>Младенчество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</w:tcBorders>
          </w:tcPr>
          <w:p w:rsidR="00F81AB7" w:rsidRDefault="00F81AB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F81AB7" w:rsidRDefault="00A72404">
            <w:pPr>
              <w:pStyle w:val="TableParagraph"/>
              <w:spacing w:line="252" w:lineRule="auto"/>
              <w:ind w:left="1245" w:hanging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ДОШКОЛЬНОЕ ДЕТСТВО</w:t>
            </w:r>
          </w:p>
        </w:tc>
        <w:tc>
          <w:tcPr>
            <w:tcW w:w="2700" w:type="dxa"/>
            <w:tcBorders>
              <w:top w:val="single" w:sz="4" w:space="0" w:color="000000"/>
            </w:tcBorders>
          </w:tcPr>
          <w:p w:rsidR="00F81AB7" w:rsidRDefault="00A72404">
            <w:pPr>
              <w:pStyle w:val="TableParagraph"/>
              <w:spacing w:line="25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81AB7">
        <w:trPr>
          <w:trHeight w:val="275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55" w:lineRule="exact"/>
              <w:ind w:left="203"/>
              <w:rPr>
                <w:sz w:val="24"/>
              </w:rPr>
            </w:pPr>
            <w:r>
              <w:rPr>
                <w:sz w:val="24"/>
              </w:rPr>
              <w:t>Преддошкольный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F81AB7" w:rsidRDefault="00A72404">
            <w:pPr>
              <w:pStyle w:val="TableParagraph"/>
              <w:spacing w:line="255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 – до 4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81AB7">
        <w:trPr>
          <w:trHeight w:val="551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дошкольный</w:t>
            </w:r>
          </w:p>
          <w:p w:rsidR="00F81AB7" w:rsidRDefault="00A72404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F81AB7" w:rsidRDefault="00A72404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от 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81AB7">
        <w:trPr>
          <w:trHeight w:val="551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школьный</w:t>
            </w:r>
          </w:p>
          <w:p w:rsidR="00F81AB7" w:rsidRDefault="00A72404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660" w:type="dxa"/>
            <w:vMerge w:val="restart"/>
          </w:tcPr>
          <w:p w:rsidR="00F81AB7" w:rsidRDefault="00A72404">
            <w:pPr>
              <w:pStyle w:val="TableParagraph"/>
              <w:ind w:left="455" w:right="4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МЛАДШЕЕ ШКОЛЬНОЕ</w:t>
            </w:r>
          </w:p>
          <w:p w:rsidR="00F81AB7" w:rsidRDefault="00A72404">
            <w:pPr>
              <w:pStyle w:val="TableParagraph"/>
              <w:spacing w:before="11" w:line="259" w:lineRule="exact"/>
              <w:ind w:left="455" w:right="4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ДЕТСТВО</w:t>
            </w:r>
          </w:p>
        </w:tc>
        <w:tc>
          <w:tcPr>
            <w:tcW w:w="2700" w:type="dxa"/>
          </w:tcPr>
          <w:p w:rsidR="00F81AB7" w:rsidRDefault="00A72404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5/6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81AB7">
        <w:trPr>
          <w:trHeight w:val="275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F81AB7" w:rsidRDefault="00A72404">
            <w:pPr>
              <w:pStyle w:val="TableParagraph"/>
              <w:spacing w:line="255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9 -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81AB7">
        <w:trPr>
          <w:trHeight w:val="553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подростковый</w:t>
            </w:r>
          </w:p>
          <w:p w:rsidR="00F81AB7" w:rsidRDefault="00A72404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:rsidR="00F81AB7" w:rsidRDefault="00A72404">
            <w:pPr>
              <w:pStyle w:val="TableParagraph"/>
              <w:spacing w:line="276" w:lineRule="exact"/>
              <w:ind w:left="1245" w:hanging="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ПОДРОСТКОВОЕ ДЕТСТВО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F81AB7" w:rsidRDefault="00A72404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12 -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F81AB7">
        <w:trPr>
          <w:trHeight w:val="552"/>
        </w:trPr>
        <w:tc>
          <w:tcPr>
            <w:tcW w:w="3070" w:type="dxa"/>
          </w:tcPr>
          <w:p w:rsidR="00F81AB7" w:rsidRDefault="00A72404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t>Юность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(старший</w:t>
            </w:r>
          </w:p>
          <w:p w:rsidR="00F81AB7" w:rsidRDefault="00A72404">
            <w:pPr>
              <w:pStyle w:val="TableParagraph"/>
              <w:spacing w:line="264" w:lineRule="exact"/>
              <w:ind w:left="54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возраст)</w:t>
            </w: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:rsidR="00F81AB7" w:rsidRDefault="00A72404">
            <w:pPr>
              <w:pStyle w:val="TableParagraph"/>
              <w:spacing w:line="276" w:lineRule="exact"/>
              <w:ind w:left="1245" w:right="1190" w:hanging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СТАРШЕЕ ДЕТСТВО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:rsidR="00F81AB7" w:rsidRDefault="00A72404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F81AB7" w:rsidRDefault="00A72404">
      <w:pPr>
        <w:pStyle w:val="a3"/>
        <w:spacing w:before="318"/>
        <w:ind w:right="420" w:firstLine="540"/>
      </w:pPr>
      <w:r>
        <w:t>Однако данная классификация носит условный характер, так как для конкретного ребенка те или иные возрастные периоды могут быть несколько сдвинуты. Объясняется это тем, что у конкретного ребенка выстраивается свой, опережающий или запаздывающий темп развития. Речь в данном</w:t>
      </w:r>
      <w:r>
        <w:rPr>
          <w:spacing w:val="40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rFonts w:ascii="Wingdings" w:hAnsi="Wingdings"/>
          <w:sz w:val="40"/>
        </w:rPr>
        <w:t></w:t>
      </w:r>
      <w:r>
        <w:rPr>
          <w:spacing w:val="-8"/>
          <w:sz w:val="40"/>
        </w:rPr>
        <w:t xml:space="preserve"> </w:t>
      </w:r>
      <w:r>
        <w:rPr>
          <w:b/>
        </w:rPr>
        <w:t>Акселерации</w:t>
      </w:r>
      <w:r>
        <w:rPr>
          <w:b/>
          <w:spacing w:val="-5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латинского</w:t>
      </w:r>
      <w:r>
        <w:rPr>
          <w:spacing w:val="-5"/>
        </w:rPr>
        <w:t xml:space="preserve"> </w:t>
      </w:r>
      <w:r>
        <w:t>―акселерацио‖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ускорение)</w:t>
      </w:r>
      <w:r>
        <w:rPr>
          <w:spacing w:val="-6"/>
        </w:rPr>
        <w:t xml:space="preserve"> </w:t>
      </w:r>
      <w:r>
        <w:t>– ускоренном физическом, психическом, (чаще всего), а также социальном развитии ребенка.</w:t>
      </w:r>
    </w:p>
    <w:p w:rsidR="00F81AB7" w:rsidRDefault="00A72404">
      <w:pPr>
        <w:pStyle w:val="a3"/>
        <w:tabs>
          <w:tab w:val="left" w:pos="537"/>
          <w:tab w:val="left" w:pos="1304"/>
          <w:tab w:val="left" w:pos="1700"/>
          <w:tab w:val="left" w:pos="1791"/>
          <w:tab w:val="left" w:pos="1976"/>
          <w:tab w:val="left" w:pos="2539"/>
          <w:tab w:val="left" w:pos="2594"/>
          <w:tab w:val="left" w:pos="3378"/>
          <w:tab w:val="left" w:pos="3651"/>
          <w:tab w:val="left" w:pos="3762"/>
          <w:tab w:val="left" w:pos="4689"/>
          <w:tab w:val="left" w:pos="4873"/>
          <w:tab w:val="left" w:pos="5225"/>
          <w:tab w:val="left" w:pos="5302"/>
          <w:tab w:val="left" w:pos="5650"/>
          <w:tab w:val="left" w:pos="5688"/>
          <w:tab w:val="left" w:pos="5752"/>
          <w:tab w:val="left" w:pos="5865"/>
          <w:tab w:val="left" w:pos="6353"/>
          <w:tab w:val="left" w:pos="6748"/>
          <w:tab w:val="left" w:pos="7243"/>
          <w:tab w:val="left" w:pos="7315"/>
          <w:tab w:val="left" w:pos="7611"/>
          <w:tab w:val="left" w:pos="7995"/>
          <w:tab w:val="left" w:pos="8094"/>
          <w:tab w:val="left" w:pos="8161"/>
          <w:tab w:val="left" w:pos="8650"/>
        </w:tabs>
        <w:ind w:right="421" w:firstLine="566"/>
        <w:jc w:val="right"/>
      </w:pPr>
      <w:r>
        <w:t>Акселерация</w:t>
      </w:r>
      <w:r>
        <w:rPr>
          <w:spacing w:val="80"/>
        </w:rPr>
        <w:t xml:space="preserve"> </w:t>
      </w:r>
      <w:r>
        <w:t>приводит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рассогласованности</w:t>
      </w:r>
      <w:r>
        <w:rPr>
          <w:spacing w:val="80"/>
        </w:rPr>
        <w:t xml:space="preserve"> </w:t>
      </w:r>
      <w:r>
        <w:t>темпов</w:t>
      </w:r>
      <w:r>
        <w:rPr>
          <w:spacing w:val="80"/>
        </w:rPr>
        <w:t xml:space="preserve"> </w:t>
      </w:r>
      <w:r>
        <w:t>физического,</w:t>
      </w:r>
      <w:r>
        <w:rPr>
          <w:spacing w:val="80"/>
        </w:rPr>
        <w:t xml:space="preserve"> </w:t>
      </w:r>
      <w:r>
        <w:t xml:space="preserve">а </w:t>
      </w:r>
      <w:r>
        <w:rPr>
          <w:spacing w:val="-2"/>
        </w:rPr>
        <w:t>иногда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психического</w:t>
      </w:r>
      <w:r>
        <w:tab/>
      </w:r>
      <w:r>
        <w:tab/>
      </w:r>
      <w:r>
        <w:rPr>
          <w:spacing w:val="-2"/>
        </w:rPr>
        <w:t>развития,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темпов </w:t>
      </w:r>
      <w:r>
        <w:t>психологического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 влияния на</w:t>
      </w:r>
      <w:r>
        <w:rPr>
          <w:spacing w:val="-3"/>
        </w:rPr>
        <w:t xml:space="preserve"> </w:t>
      </w:r>
      <w:r>
        <w:t>становления личности,</w:t>
      </w:r>
      <w:r>
        <w:rPr>
          <w:spacing w:val="-1"/>
        </w:rPr>
        <w:t xml:space="preserve"> </w:t>
      </w:r>
      <w:r>
        <w:t xml:space="preserve">с другой. Об акселерации много писали в 50 – 70 годы, когда кривая физического </w:t>
      </w:r>
      <w:r>
        <w:rPr>
          <w:spacing w:val="-2"/>
        </w:rPr>
        <w:t>созревания</w:t>
      </w:r>
      <w:r>
        <w:tab/>
      </w:r>
      <w:r>
        <w:rPr>
          <w:spacing w:val="-4"/>
        </w:rPr>
        <w:t>детей</w:t>
      </w:r>
      <w:r>
        <w:tab/>
      </w:r>
      <w:r>
        <w:tab/>
      </w:r>
      <w:r>
        <w:rPr>
          <w:spacing w:val="-4"/>
        </w:rPr>
        <w:t>явно</w:t>
      </w:r>
      <w:r>
        <w:tab/>
      </w:r>
      <w:r>
        <w:rPr>
          <w:spacing w:val="-2"/>
        </w:rPr>
        <w:t>опережала</w:t>
      </w:r>
      <w:r>
        <w:tab/>
      </w:r>
      <w:r>
        <w:tab/>
      </w:r>
      <w:r>
        <w:rPr>
          <w:spacing w:val="-2"/>
        </w:rPr>
        <w:t>темпы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умственного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социального </w:t>
      </w:r>
      <w:r>
        <w:t>развития, что приводит к противоречиям, трудностям и даже конфликтам в</w:t>
      </w:r>
      <w:r>
        <w:rPr>
          <w:spacing w:val="80"/>
        </w:rPr>
        <w:t xml:space="preserve"> </w:t>
      </w:r>
      <w:r>
        <w:t>обучении</w:t>
      </w:r>
      <w:r>
        <w:rPr>
          <w:spacing w:val="6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воспитании.</w:t>
      </w:r>
      <w:r>
        <w:rPr>
          <w:spacing w:val="71"/>
        </w:rPr>
        <w:t xml:space="preserve"> </w:t>
      </w:r>
      <w:r>
        <w:t>Так,</w:t>
      </w:r>
      <w:r>
        <w:rPr>
          <w:spacing w:val="69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13</w:t>
      </w:r>
      <w:r>
        <w:rPr>
          <w:spacing w:val="72"/>
        </w:rPr>
        <w:t xml:space="preserve"> </w:t>
      </w:r>
      <w:r>
        <w:t>годам</w:t>
      </w:r>
      <w:r>
        <w:rPr>
          <w:spacing w:val="71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t>девочек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14</w:t>
      </w:r>
      <w:r>
        <w:rPr>
          <w:spacing w:val="72"/>
        </w:rPr>
        <w:t xml:space="preserve"> </w:t>
      </w:r>
      <w:r>
        <w:t>у</w:t>
      </w:r>
      <w:r>
        <w:rPr>
          <w:spacing w:val="68"/>
        </w:rPr>
        <w:t xml:space="preserve"> </w:t>
      </w:r>
      <w:r>
        <w:t>мальчиков, живущих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южной</w:t>
      </w:r>
      <w:r>
        <w:rPr>
          <w:spacing w:val="40"/>
        </w:rPr>
        <w:t xml:space="preserve"> </w:t>
      </w:r>
      <w:r>
        <w:t>полосе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физиологическое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 своей основе</w:t>
      </w:r>
      <w:r>
        <w:rPr>
          <w:spacing w:val="-1"/>
        </w:rPr>
        <w:t xml:space="preserve"> </w:t>
      </w:r>
      <w:r>
        <w:t>достигает уровня взрослого человека,</w:t>
      </w:r>
      <w:r>
        <w:rPr>
          <w:spacing w:val="-1"/>
        </w:rPr>
        <w:t xml:space="preserve"> </w:t>
      </w:r>
      <w:r>
        <w:t>в то время как духовное</w:t>
      </w:r>
      <w:r>
        <w:rPr>
          <w:spacing w:val="-1"/>
        </w:rPr>
        <w:t xml:space="preserve"> </w:t>
      </w:r>
      <w:r>
        <w:t xml:space="preserve">и социальное развитие несколько отстают или соответствуют данному уровню. </w:t>
      </w:r>
      <w:r>
        <w:rPr>
          <w:spacing w:val="-10"/>
        </w:rPr>
        <w:t>В</w:t>
      </w:r>
      <w:r>
        <w:tab/>
      </w:r>
      <w:r>
        <w:rPr>
          <w:spacing w:val="-2"/>
        </w:rPr>
        <w:t>последние</w:t>
      </w:r>
      <w:r>
        <w:tab/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десятилетия</w:t>
      </w:r>
      <w:r>
        <w:tab/>
      </w:r>
      <w:r>
        <w:rPr>
          <w:spacing w:val="-2"/>
        </w:rPr>
        <w:t>(рубеж</w:t>
      </w:r>
      <w:r>
        <w:tab/>
      </w:r>
      <w:r>
        <w:rPr>
          <w:spacing w:val="-6"/>
        </w:rPr>
        <w:t>XX</w:t>
      </w:r>
      <w:r>
        <w:tab/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XXI</w:t>
      </w:r>
      <w:r>
        <w:tab/>
      </w:r>
      <w:r>
        <w:rPr>
          <w:spacing w:val="-2"/>
        </w:rPr>
        <w:t>веков)</w:t>
      </w:r>
      <w:r>
        <w:tab/>
      </w:r>
      <w:r>
        <w:tab/>
      </w:r>
      <w:r>
        <w:rPr>
          <w:spacing w:val="-4"/>
        </w:rPr>
        <w:t>темп</w:t>
      </w:r>
      <w:r>
        <w:tab/>
      </w:r>
      <w:r>
        <w:tab/>
      </w:r>
      <w:r>
        <w:rPr>
          <w:spacing w:val="-2"/>
        </w:rPr>
        <w:t>физической акселерации,</w:t>
      </w:r>
      <w:r>
        <w:tab/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мнению</w:t>
      </w:r>
      <w:r>
        <w:tab/>
      </w:r>
      <w:r>
        <w:tab/>
      </w:r>
      <w:r>
        <w:rPr>
          <w:spacing w:val="-59"/>
        </w:rPr>
        <w:t xml:space="preserve"> </w:t>
      </w:r>
      <w:r>
        <w:t>специалистов,</w:t>
      </w:r>
      <w:r>
        <w:tab/>
      </w:r>
      <w:r>
        <w:tab/>
      </w:r>
      <w:r>
        <w:tab/>
      </w:r>
      <w:r>
        <w:rPr>
          <w:spacing w:val="-2"/>
        </w:rPr>
        <w:t>несколько</w:t>
      </w:r>
      <w:r>
        <w:tab/>
      </w:r>
      <w:r>
        <w:rPr>
          <w:spacing w:val="-2"/>
        </w:rPr>
        <w:t>снизился,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однако</w:t>
      </w:r>
    </w:p>
    <w:p w:rsidR="00F81AB7" w:rsidRDefault="00A72404">
      <w:pPr>
        <w:pStyle w:val="a3"/>
        <w:spacing w:before="2" w:line="322" w:lineRule="exact"/>
      </w:pPr>
      <w:r>
        <w:t>наметилась</w:t>
      </w:r>
      <w:r>
        <w:rPr>
          <w:spacing w:val="-7"/>
        </w:rPr>
        <w:t xml:space="preserve"> </w:t>
      </w:r>
      <w:r>
        <w:t>тенденция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rPr>
          <w:spacing w:val="-2"/>
        </w:rPr>
        <w:t>акселерации.</w:t>
      </w:r>
    </w:p>
    <w:p w:rsidR="00F81AB7" w:rsidRDefault="00A72404">
      <w:pPr>
        <w:pStyle w:val="a3"/>
        <w:spacing w:line="322" w:lineRule="exact"/>
        <w:ind w:left="710"/>
      </w:pPr>
      <w:r>
        <w:t>Причин</w:t>
      </w:r>
      <w:r>
        <w:rPr>
          <w:spacing w:val="-8"/>
        </w:rPr>
        <w:t xml:space="preserve"> </w:t>
      </w:r>
      <w:r>
        <w:t>акселерации</w:t>
      </w:r>
      <w:r>
        <w:rPr>
          <w:spacing w:val="-7"/>
        </w:rPr>
        <w:t xml:space="preserve"> </w:t>
      </w:r>
      <w:r>
        <w:rPr>
          <w:spacing w:val="-2"/>
        </w:rPr>
        <w:t>несколько: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22"/>
        </w:tabs>
        <w:ind w:right="425" w:firstLine="566"/>
        <w:jc w:val="both"/>
        <w:rPr>
          <w:sz w:val="28"/>
        </w:rPr>
      </w:pPr>
      <w:r>
        <w:rPr>
          <w:sz w:val="28"/>
        </w:rPr>
        <w:t>улучшение условий жизни и питания, использование в пищу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продуктов генной инженерии, биологических добавок (быстрый рост мышечной массы, костей, половое созревание);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spacing w:before="1"/>
        <w:ind w:right="427" w:firstLine="566"/>
        <w:jc w:val="both"/>
        <w:rPr>
          <w:sz w:val="28"/>
        </w:rPr>
      </w:pPr>
      <w:r>
        <w:rPr>
          <w:sz w:val="28"/>
        </w:rPr>
        <w:t>продолжающее активное радиоактивное загрязнение окружающей среды, что ведет к усилению темпов развития в начальный период жизни и ослаблению генофонда в последующем;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22"/>
        </w:tabs>
        <w:ind w:right="420" w:firstLine="566"/>
        <w:jc w:val="both"/>
        <w:rPr>
          <w:sz w:val="28"/>
        </w:rPr>
      </w:pPr>
      <w:r>
        <w:rPr>
          <w:sz w:val="28"/>
        </w:rPr>
        <w:t>уменьшение кислорода в атмосфере, что влечет за собой увеличение грудной клетки;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spacing w:before="85" w:line="242" w:lineRule="auto"/>
        <w:ind w:right="426" w:firstLine="566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1" o:spid="_x0000_s1202" type="#_x0000_t202" style="position:absolute;left:0;text-align:left;margin-left:-70.55pt;margin-top:409.65pt;width:735.55pt;height:21.95pt;rotation:-45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расширение сети новых, современных источников получения информации (активизация познавательных ресурсов растущего организма);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ind w:right="424" w:firstLine="566"/>
        <w:jc w:val="both"/>
        <w:rPr>
          <w:sz w:val="28"/>
        </w:rPr>
      </w:pPr>
      <w:r>
        <w:rPr>
          <w:sz w:val="28"/>
        </w:rPr>
        <w:t>раннее социальное взросление ребенка – вхождение его в сложную систему социальных отношений и т.д.</w:t>
      </w:r>
    </w:p>
    <w:p w:rsidR="00F81AB7" w:rsidRDefault="00A72404">
      <w:pPr>
        <w:pStyle w:val="a3"/>
        <w:spacing w:line="321" w:lineRule="exact"/>
        <w:ind w:left="710"/>
        <w:rPr>
          <w:i/>
        </w:rPr>
      </w:pPr>
      <w:r>
        <w:t>Однако</w:t>
      </w:r>
      <w:r>
        <w:rPr>
          <w:spacing w:val="32"/>
        </w:rPr>
        <w:t xml:space="preserve"> </w:t>
      </w:r>
      <w:r>
        <w:t>вероятнее</w:t>
      </w:r>
      <w:r>
        <w:rPr>
          <w:spacing w:val="31"/>
        </w:rPr>
        <w:t xml:space="preserve"> </w:t>
      </w:r>
      <w:r>
        <w:t>всего,</w:t>
      </w:r>
      <w:r>
        <w:rPr>
          <w:spacing w:val="29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акселерация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результат</w:t>
      </w:r>
      <w:r>
        <w:rPr>
          <w:spacing w:val="33"/>
        </w:rPr>
        <w:t xml:space="preserve"> </w:t>
      </w:r>
      <w:r>
        <w:rPr>
          <w:i/>
          <w:spacing w:val="-2"/>
        </w:rPr>
        <w:t>комплексного</w:t>
      </w:r>
    </w:p>
    <w:p w:rsidR="00F81AB7" w:rsidRDefault="00A72404">
      <w:pPr>
        <w:pStyle w:val="a3"/>
        <w:spacing w:line="322" w:lineRule="exact"/>
      </w:pPr>
      <w:r>
        <w:t>воздействия</w:t>
      </w:r>
      <w:r>
        <w:rPr>
          <w:spacing w:val="-9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rPr>
          <w:spacing w:val="-2"/>
        </w:rPr>
        <w:t>ребенка.</w:t>
      </w:r>
    </w:p>
    <w:p w:rsidR="00F81AB7" w:rsidRDefault="00A72404">
      <w:pPr>
        <w:pStyle w:val="a3"/>
        <w:ind w:right="419" w:firstLine="566"/>
        <w:rPr>
          <w:sz w:val="24"/>
        </w:rPr>
      </w:pPr>
      <w:r>
        <w:t xml:space="preserve">Кроме того, в исследованиях известных психологов Л.С.Выготского, Рубинштейна, Леонтьева и др. сформулирован закон о неравномерности развития как отдельных сторон и свойств растущего человека, так и темпов его общего развития. Ткже установлено, что для каждого отдельного вида деятельности, (в первую очередь психического), существует свое оптимальное время наиболее интенсивного развития, которое получило название </w:t>
      </w:r>
      <w:r>
        <w:rPr>
          <w:b/>
          <w:i/>
        </w:rPr>
        <w:t xml:space="preserve">синзетивного периода развития. </w:t>
      </w:r>
      <w:r>
        <w:t>Причины синзетивности – неравномерное формирование нервной системы, а также то, что некоторые свойства личности могут формироваться лишь на основе уже сформировавшихся свойств, на основе приобретаемого социального, жизненного опыта. (</w:t>
      </w:r>
      <w:r>
        <w:rPr>
          <w:sz w:val="24"/>
        </w:rPr>
        <w:t>Например: задержка с прямохождением влечет за собой цепную реакцию в развитии двигательного и вестибулярного аппарата).</w:t>
      </w:r>
    </w:p>
    <w:p w:rsidR="00F81AB7" w:rsidRDefault="00A72404">
      <w:pPr>
        <w:pStyle w:val="a3"/>
        <w:ind w:right="426" w:firstLine="566"/>
      </w:pPr>
      <w:r>
        <w:t>Так, для речевых функций человека синзетивным периодом считается время от 1 – до 2 лет (реальные ―Маугли‖ именно поэтому не овладевали нормальной человеческой речью, так как был упущен этот синзетивный период). Для развития музыкальных способностей синзетивным считается возраст от 3 до 5 лет.</w:t>
      </w:r>
    </w:p>
    <w:p w:rsidR="00F81AB7" w:rsidRDefault="00A72404">
      <w:pPr>
        <w:pStyle w:val="a3"/>
        <w:ind w:right="419" w:firstLine="566"/>
      </w:pPr>
      <w:r>
        <w:t>Недавно американские психологи установили, что возраст 6 – 12 лет – это синзетивный период для развития навыков решения проблем. Упущен этот период – и человеку трудно овладеть приемами творческого мышления на высоком уровне.</w:t>
      </w:r>
    </w:p>
    <w:p w:rsidR="00F81AB7" w:rsidRDefault="00A72404">
      <w:pPr>
        <w:pStyle w:val="a3"/>
        <w:ind w:right="421" w:firstLine="566"/>
      </w:pPr>
      <w:r>
        <w:t>Для интеллектуального развития синзетивным является возраст до 13 лет. Однако это не значит, что после 13 лет не происходит развитие интеллектуальных способностей, просто до 13 лет – это зона наиболее оптимального, продуктивного развития. И сейчас уже доказано специалистами, что 12 – 14 лет – это период активного становления собственной ―Я-концепции‖ творческого развития ребенка.</w:t>
      </w:r>
    </w:p>
    <w:p w:rsidR="00F81AB7" w:rsidRDefault="00A72404">
      <w:pPr>
        <w:ind w:left="143" w:right="426" w:firstLine="566"/>
        <w:jc w:val="both"/>
        <w:rPr>
          <w:i/>
          <w:sz w:val="28"/>
        </w:rPr>
      </w:pPr>
      <w:r>
        <w:rPr>
          <w:i/>
          <w:sz w:val="28"/>
        </w:rPr>
        <w:t>Именно поэтому педагоги обязательно должны учитывать синзетивные периоды в жизни ребенка, помогая им в формировании интеллектуальных, нравственных, социальных и других качеств личности.</w:t>
      </w:r>
    </w:p>
    <w:p w:rsidR="00F81AB7" w:rsidRDefault="00A72404">
      <w:pPr>
        <w:pStyle w:val="a3"/>
        <w:ind w:right="419" w:firstLine="566"/>
      </w:pPr>
      <w:r>
        <w:t>Итак, для каждого этапа (уровня) детства и возрастного этапа развития учащихся существуют свои физические, психолого-педагогические особенности развития, особенности поведения и общения, что обязательно необходимо учитывать любому педагогу в своей работе, в процессе воспитания, обучения. Более детально они представлены в таблице 3.</w:t>
      </w:r>
    </w:p>
    <w:p w:rsidR="00F81AB7" w:rsidRDefault="00A72404">
      <w:pPr>
        <w:pStyle w:val="2"/>
        <w:numPr>
          <w:ilvl w:val="0"/>
          <w:numId w:val="67"/>
        </w:numPr>
        <w:tabs>
          <w:tab w:val="left" w:pos="992"/>
        </w:tabs>
        <w:spacing w:before="4"/>
        <w:ind w:right="427" w:firstLine="566"/>
        <w:jc w:val="both"/>
      </w:pP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 xml:space="preserve">школьного </w:t>
      </w:r>
      <w:r>
        <w:rPr>
          <w:spacing w:val="-2"/>
        </w:rPr>
        <w:t>детства</w:t>
      </w:r>
    </w:p>
    <w:p w:rsidR="00F81AB7" w:rsidRDefault="00A72404">
      <w:pPr>
        <w:pStyle w:val="a3"/>
        <w:spacing w:line="242" w:lineRule="auto"/>
        <w:ind w:right="418" w:firstLine="566"/>
      </w:pPr>
      <w:r>
        <w:t>Главным принципом работы с детьми в независимости от их возраста должен</w:t>
      </w:r>
      <w:r>
        <w:rPr>
          <w:spacing w:val="45"/>
          <w:w w:val="150"/>
        </w:rPr>
        <w:t xml:space="preserve"> </w:t>
      </w:r>
      <w:r>
        <w:t>быть</w:t>
      </w:r>
      <w:r>
        <w:rPr>
          <w:spacing w:val="78"/>
        </w:rPr>
        <w:t xml:space="preserve"> </w:t>
      </w:r>
      <w:r>
        <w:t>принцип</w:t>
      </w:r>
      <w:r>
        <w:rPr>
          <w:spacing w:val="49"/>
          <w:w w:val="150"/>
        </w:rPr>
        <w:t xml:space="preserve"> </w:t>
      </w:r>
      <w:r>
        <w:rPr>
          <w:rFonts w:ascii="Wingdings" w:hAnsi="Wingdings"/>
          <w:sz w:val="40"/>
        </w:rPr>
        <w:t></w:t>
      </w:r>
      <w:r>
        <w:rPr>
          <w:spacing w:val="31"/>
          <w:w w:val="150"/>
          <w:sz w:val="40"/>
        </w:rPr>
        <w:t xml:space="preserve"> </w:t>
      </w:r>
      <w:r>
        <w:rPr>
          <w:b/>
          <w:i/>
        </w:rPr>
        <w:t>СО-трудничества,</w:t>
      </w:r>
      <w:r>
        <w:rPr>
          <w:b/>
          <w:i/>
          <w:spacing w:val="45"/>
          <w:w w:val="150"/>
        </w:rPr>
        <w:t xml:space="preserve"> </w:t>
      </w:r>
      <w:r>
        <w:t>который</w:t>
      </w:r>
      <w:r>
        <w:rPr>
          <w:spacing w:val="45"/>
          <w:w w:val="150"/>
        </w:rPr>
        <w:t xml:space="preserve"> </w:t>
      </w:r>
      <w:r>
        <w:t>рассматривается</w:t>
      </w:r>
      <w:r>
        <w:rPr>
          <w:spacing w:val="46"/>
          <w:w w:val="150"/>
        </w:rPr>
        <w:t xml:space="preserve"> </w:t>
      </w:r>
      <w:r>
        <w:rPr>
          <w:spacing w:val="-10"/>
        </w:rPr>
        <w:t>в</w:t>
      </w:r>
    </w:p>
    <w:p w:rsidR="00F81AB7" w:rsidRDefault="00F81AB7">
      <w:pPr>
        <w:pStyle w:val="a3"/>
        <w:spacing w:line="242" w:lineRule="auto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5"/>
        <w:ind w:right="4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203" type="#_x0000_t202" style="position:absolute;left:0;text-align:left;margin-left:-70.55pt;margin-top:409.65pt;width:735.55pt;height:21.95pt;rotation:-45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педагогике как совместная деятельность взрослого и ребенка, направленная на создание максимально благоприятных условий для творческого саморазвития личности.</w:t>
      </w:r>
    </w:p>
    <w:p w:rsidR="00F81AB7" w:rsidRDefault="00A72404">
      <w:pPr>
        <w:pStyle w:val="a3"/>
        <w:spacing w:before="2"/>
        <w:ind w:right="424" w:firstLine="566"/>
      </w:pPr>
      <w:r>
        <w:t>Исходя из этого принципа, и базируясь на нем можно выделить следующие формы совместной деятельности, характерные для разных возрастных групп: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ind w:right="417" w:firstLine="566"/>
        <w:jc w:val="both"/>
        <w:rPr>
          <w:sz w:val="28"/>
        </w:rPr>
      </w:pPr>
      <w:r>
        <w:rPr>
          <w:b/>
          <w:i/>
          <w:sz w:val="28"/>
        </w:rPr>
        <w:t xml:space="preserve">ОПЕКА </w:t>
      </w:r>
      <w:r>
        <w:rPr>
          <w:sz w:val="28"/>
        </w:rPr>
        <w:t>(дошкольный период, частично младший школьный) – максимальна роль взрослых в определении целей и помощи ребенку, низкий уровень осознания ими собственный целей деятельности и минимальна роль в оказании помощи взрослым.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ind w:right="421" w:firstLine="566"/>
        <w:jc w:val="both"/>
        <w:rPr>
          <w:sz w:val="28"/>
        </w:rPr>
      </w:pPr>
      <w:r>
        <w:rPr>
          <w:b/>
          <w:i/>
          <w:sz w:val="28"/>
        </w:rPr>
        <w:t xml:space="preserve">НАСТАВНИЧЕСТВО </w:t>
      </w:r>
      <w:r>
        <w:rPr>
          <w:sz w:val="28"/>
        </w:rPr>
        <w:t>(младший школьный возраст) – решающая роль взрослых при возрастающей роли детей в оказании помощи взрослым (учителю), постепенное осмысление ими единства и значимости целей.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spacing w:before="2"/>
        <w:ind w:right="419" w:firstLine="566"/>
        <w:jc w:val="both"/>
        <w:rPr>
          <w:sz w:val="28"/>
        </w:rPr>
      </w:pPr>
      <w:r>
        <w:rPr>
          <w:b/>
          <w:i/>
          <w:sz w:val="28"/>
        </w:rPr>
        <w:t xml:space="preserve">ПАРТНЕРСТВО </w:t>
      </w:r>
      <w:r>
        <w:rPr>
          <w:sz w:val="28"/>
        </w:rPr>
        <w:t>(младший школьный, младший подростковый возраст) – роль взрослых продолжает доминировать, недостаточное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равенство в осознании целей со стороны ребенка, успех деятельности обеспечивается при относительном равенстве совместных усилий.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ind w:right="424" w:firstLine="566"/>
        <w:jc w:val="both"/>
        <w:rPr>
          <w:sz w:val="28"/>
        </w:rPr>
      </w:pPr>
      <w:r>
        <w:rPr>
          <w:b/>
          <w:i/>
          <w:sz w:val="28"/>
        </w:rPr>
        <w:t xml:space="preserve">СО-ТРУДНИЧЕСТВО </w:t>
      </w:r>
      <w:r>
        <w:rPr>
          <w:sz w:val="28"/>
        </w:rPr>
        <w:t>(все школьное детство, но особенно подростковое и старшее) – сохранение относительно руководящей роли взрослых при достаточном осознании ребенком единства уцелей, равенства совместных усилий и готовности оказать помощь друг другу.</w:t>
      </w:r>
    </w:p>
    <w:p w:rsidR="00F81AB7" w:rsidRDefault="00A72404">
      <w:pPr>
        <w:pStyle w:val="a5"/>
        <w:numPr>
          <w:ilvl w:val="1"/>
          <w:numId w:val="67"/>
        </w:numPr>
        <w:tabs>
          <w:tab w:val="left" w:pos="919"/>
        </w:tabs>
        <w:ind w:right="419" w:firstLine="566"/>
        <w:jc w:val="both"/>
        <w:rPr>
          <w:sz w:val="28"/>
        </w:rPr>
      </w:pPr>
      <w:r>
        <w:rPr>
          <w:b/>
          <w:i/>
          <w:sz w:val="28"/>
        </w:rPr>
        <w:t>СО-ДРУЖЕСТВО (</w:t>
      </w:r>
      <w:r>
        <w:rPr>
          <w:sz w:val="28"/>
        </w:rPr>
        <w:t>подростки, старшее детство) – высшая форма сотрудничества, когда обе стороны объединяют совместные как деловые, так и личностные отношения на основе СО-творчества.</w:t>
      </w:r>
    </w:p>
    <w:p w:rsidR="00F81AB7" w:rsidRDefault="00A72404">
      <w:pPr>
        <w:pStyle w:val="2"/>
        <w:numPr>
          <w:ilvl w:val="0"/>
          <w:numId w:val="67"/>
        </w:numPr>
        <w:tabs>
          <w:tab w:val="left" w:pos="918"/>
        </w:tabs>
        <w:spacing w:before="3"/>
        <w:ind w:right="426" w:firstLine="566"/>
        <w:jc w:val="both"/>
      </w:pPr>
      <w:r>
        <w:t>Индивидуальные и личностные особенности учащихся и их учет в работе педагога</w:t>
      </w:r>
    </w:p>
    <w:p w:rsidR="00F81AB7" w:rsidRDefault="00A72404">
      <w:pPr>
        <w:pStyle w:val="a3"/>
        <w:ind w:right="426" w:firstLine="566"/>
      </w:pPr>
      <w:r>
        <w:t>Главный недостаток современной системы образования, методик воспитания и обучения – это недостаточный учет индивидуальных и личностных особенностей учащихся.</w:t>
      </w:r>
    </w:p>
    <w:p w:rsidR="00F81AB7" w:rsidRDefault="00A72404">
      <w:pPr>
        <w:pStyle w:val="a3"/>
        <w:ind w:right="423" w:firstLine="566"/>
      </w:pPr>
      <w:r>
        <w:t>Среди специалистов есть серьезные разногласия: одни считают, что массовая школа не может и не должна учитывать индивидуальность, личностные особенности, приспосабливаться к каждому ученику. Все дети должны получать примерно одинаковое внимание и заботу, никаких</w:t>
      </w:r>
      <w:r>
        <w:rPr>
          <w:spacing w:val="40"/>
        </w:rPr>
        <w:t xml:space="preserve"> </w:t>
      </w:r>
      <w:r>
        <w:t>различий не должно быть в воспитании прилежных и ленивых, одаренных и неспособных, старательных, интересующихся и апатичных ко всему детям. Человек должен получить стандартное образование.</w:t>
      </w:r>
    </w:p>
    <w:p w:rsidR="00F81AB7" w:rsidRDefault="00A72404">
      <w:pPr>
        <w:pStyle w:val="a3"/>
        <w:ind w:right="425" w:firstLine="566"/>
      </w:pPr>
      <w:r>
        <w:t>Другие, а их большинство полагают, что воспитание и обучение должно максимально опираться на индивидуальность, личностные моменты. Причем это не приспособление целей и основного содержания обучения и</w:t>
      </w:r>
      <w:r>
        <w:rPr>
          <w:spacing w:val="80"/>
        </w:rPr>
        <w:t xml:space="preserve"> </w:t>
      </w:r>
      <w:r>
        <w:t>воспитания к отдельному школьнику, а приспособление форм и методов педагогического влияния к особенностям каждого ребенка, с тем, чтобы создать благоприятные условия для творческого развития его</w:t>
      </w:r>
      <w:r>
        <w:rPr>
          <w:spacing w:val="40"/>
        </w:rPr>
        <w:t xml:space="preserve"> </w:t>
      </w:r>
      <w:r>
        <w:t>познавательных сил, склонностей, дарований. В таком подходе сегодня нуждаются многие – и трудные ученики, малоспособные, медлительные дети и дети одаренные.</w:t>
      </w:r>
    </w:p>
    <w:p w:rsidR="00F81AB7" w:rsidRDefault="00F81AB7">
      <w:pPr>
        <w:pStyle w:val="a3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85"/>
        <w:ind w:right="421" w:firstLine="5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5202342</wp:posOffset>
                </wp:positionV>
                <wp:extent cx="9341485" cy="27876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3" o:spid="_x0000_s1204" type="#_x0000_t202" style="position:absolute;left:0;text-align:left;margin-left:-70.55pt;margin-top:409.65pt;width:735.55pt;height:21.95pt;rotation:-45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Индивидуальные и личностные особенности, (равно как индивидуальный и личностный подход) – очень тесно связанные явления, однако ставить между ними равенство, тем не менее, нельзя.</w:t>
      </w:r>
    </w:p>
    <w:p w:rsidR="00F81AB7" w:rsidRDefault="00A72404">
      <w:pPr>
        <w:pStyle w:val="a3"/>
        <w:spacing w:before="11" w:line="237" w:lineRule="auto"/>
        <w:ind w:right="423" w:firstLine="566"/>
      </w:pPr>
      <w:r>
        <w:rPr>
          <w:rFonts w:ascii="Wingdings" w:hAnsi="Wingdings"/>
          <w:sz w:val="40"/>
        </w:rPr>
        <w:t></w:t>
      </w:r>
      <w:r>
        <w:rPr>
          <w:b/>
        </w:rPr>
        <w:t xml:space="preserve">Индивидуальные особенности </w:t>
      </w:r>
      <w:r>
        <w:t>– совокупность моральных, интеллектуальных, волевых, эмоциональных и других качеств личности, которые заметно отличают одного человека от другого.</w:t>
      </w:r>
    </w:p>
    <w:p w:rsidR="00F81AB7" w:rsidRDefault="00A72404">
      <w:pPr>
        <w:pStyle w:val="a3"/>
        <w:spacing w:before="1"/>
        <w:ind w:right="424" w:firstLine="566"/>
      </w:pPr>
      <w:r>
        <w:t>Так, как в развитии</w:t>
      </w:r>
      <w:r>
        <w:rPr>
          <w:spacing w:val="-1"/>
        </w:rPr>
        <w:t xml:space="preserve"> </w:t>
      </w:r>
      <w:r>
        <w:t>человека проявляются общие (характерные</w:t>
      </w:r>
      <w:r>
        <w:rPr>
          <w:spacing w:val="-2"/>
        </w:rPr>
        <w:t xml:space="preserve"> </w:t>
      </w:r>
      <w:r>
        <w:t>для всех) и особенные (только для данного) качества, то учителю приходится уделять внимание тем особенностям, которые характеризуют индивидуальность, своеобразие черт личности каждого ученика.</w:t>
      </w:r>
    </w:p>
    <w:p w:rsidR="00F81AB7" w:rsidRDefault="00A72404">
      <w:pPr>
        <w:pStyle w:val="a3"/>
        <w:spacing w:before="1"/>
        <w:ind w:right="423" w:firstLine="566"/>
        <w:rPr>
          <w:position w:val="-5"/>
        </w:rPr>
      </w:pPr>
      <w:r>
        <w:t>Возникновение индивидуальных особенностей связано с тем, что каждый человек проходит свой, особый путь развития, приобретая свой, неповторимый социальный, жизненный опыт, развивая присущие только ему типологические особенности высшей нервной деятельности. Нельзя так же забывать о своеобразии окружающего ребенка социума, как «макро», так в большей мере «микро» среде – родителей, друзей, двор, в котором он живет, микрорайон..., а также о различии биологических данных у каждого ребенка, что,</w:t>
      </w:r>
      <w:r>
        <w:rPr>
          <w:spacing w:val="-3"/>
        </w:rPr>
        <w:t xml:space="preserve"> </w:t>
      </w:r>
      <w:r>
        <w:t>несомненно,</w:t>
      </w:r>
      <w:r>
        <w:rPr>
          <w:spacing w:val="-1"/>
        </w:rPr>
        <w:t xml:space="preserve"> </w:t>
      </w:r>
      <w:r>
        <w:t>накладывает</w:t>
      </w:r>
      <w:r>
        <w:rPr>
          <w:spacing w:val="-3"/>
        </w:rPr>
        <w:t xml:space="preserve"> </w:t>
      </w:r>
      <w:r>
        <w:t>отпечаток на</w:t>
      </w:r>
      <w:r>
        <w:rPr>
          <w:spacing w:val="-3"/>
        </w:rPr>
        <w:t xml:space="preserve"> </w:t>
      </w:r>
      <w:r>
        <w:t>становление его</w:t>
      </w:r>
      <w:r>
        <w:rPr>
          <w:spacing w:val="-2"/>
        </w:rPr>
        <w:t xml:space="preserve"> </w:t>
      </w:r>
      <w:r>
        <w:t xml:space="preserve">индивидуальных особенностей </w:t>
      </w:r>
      <w:r>
        <w:rPr>
          <w:noProof/>
          <w:spacing w:val="2"/>
          <w:position w:val="-5"/>
          <w:lang w:eastAsia="ru-RU"/>
        </w:rPr>
        <w:drawing>
          <wp:inline distT="0" distB="0" distL="0" distR="0">
            <wp:extent cx="347472" cy="217932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B7" w:rsidRDefault="00A72404">
      <w:pPr>
        <w:pStyle w:val="a3"/>
        <w:spacing w:before="8" w:line="237" w:lineRule="auto"/>
        <w:ind w:right="423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Индивидуальный подход </w:t>
      </w:r>
      <w:r>
        <w:t>– организация педагогического взаимодействия с учетом особенностей и уровня развития ребенка (реальных учебных возможностей), а также условий его жизнедеятельности.</w:t>
      </w:r>
    </w:p>
    <w:p w:rsidR="00F81AB7" w:rsidRDefault="00A72404">
      <w:pPr>
        <w:pStyle w:val="a3"/>
        <w:spacing w:before="7"/>
        <w:ind w:right="419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Личностный подход – </w:t>
      </w:r>
      <w:r>
        <w:t>важнейший психолого-педагогический принцип, предусматривающий учет своеобразия индивидуальности личности в воспитании ребенка. Это система отношений, при которой каждый ученик чувствует себя личностью, ощущает внимание педагога лично к нему; при этом ребенок понимает, что равен учителю в своем мире чувств и переживаний, ничем не отличающимся от мира учителя – они оба знают радость, боль, переживание, любовь и т.д.</w:t>
      </w:r>
    </w:p>
    <w:p w:rsidR="00F81AB7" w:rsidRDefault="00A72404">
      <w:pPr>
        <w:spacing w:line="317" w:lineRule="exact"/>
        <w:ind w:left="710"/>
        <w:jc w:val="both"/>
        <w:rPr>
          <w:sz w:val="28"/>
        </w:rPr>
      </w:pPr>
      <w:r>
        <w:rPr>
          <w:b/>
          <w:i/>
          <w:sz w:val="28"/>
        </w:rPr>
        <w:t>Личностный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подход</w:t>
      </w:r>
      <w:r>
        <w:rPr>
          <w:b/>
          <w:i/>
          <w:spacing w:val="-6"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F81AB7" w:rsidRDefault="00A72404">
      <w:pPr>
        <w:pStyle w:val="a3"/>
        <w:spacing w:line="242" w:lineRule="auto"/>
        <w:ind w:right="422" w:firstLine="777"/>
      </w:pPr>
      <w:r>
        <w:t>Опору на положительные качества ребенка и веру в оптимистическую перспективу их развития.</w:t>
      </w:r>
    </w:p>
    <w:p w:rsidR="00F81AB7" w:rsidRDefault="00A72404">
      <w:pPr>
        <w:pStyle w:val="a3"/>
        <w:ind w:right="421" w:firstLine="777"/>
      </w:pPr>
      <w:r>
        <w:t xml:space="preserve">Признание за школьником не только статуса ―учащегося‖, но всех гражданских прав, которыми он располагает, создание условий для их </w:t>
      </w:r>
      <w:r>
        <w:rPr>
          <w:spacing w:val="-2"/>
        </w:rPr>
        <w:t>реализации.</w:t>
      </w:r>
    </w:p>
    <w:p w:rsidR="00F81AB7" w:rsidRDefault="00A72404">
      <w:pPr>
        <w:pStyle w:val="a3"/>
        <w:ind w:right="425" w:firstLine="777"/>
      </w:pPr>
      <w:r>
        <w:t>Реализацию потребности ребенка ощущать себя ―неповторимым‖ человеком, создание ему условий, позволяющих чувствовать именно себя, единственного и неповторимого в центре внимания и заботы учителя.</w:t>
      </w:r>
    </w:p>
    <w:p w:rsidR="00F81AB7" w:rsidRDefault="00A72404">
      <w:pPr>
        <w:pStyle w:val="a3"/>
        <w:ind w:right="429" w:firstLine="777"/>
      </w:pPr>
      <w:r>
        <w:t>Культурное, уважительное отношение, признание обязанности взрослого на извинение за ошибку перед ребенком.</w:t>
      </w:r>
    </w:p>
    <w:p w:rsidR="00F81AB7" w:rsidRDefault="00A72404">
      <w:pPr>
        <w:pStyle w:val="a3"/>
        <w:ind w:right="424" w:firstLine="777"/>
      </w:pPr>
      <w:r>
        <w:t xml:space="preserve">Реализация принципа СО-трудничества, СО-творчества ребенка и </w:t>
      </w:r>
      <w:r>
        <w:rPr>
          <w:spacing w:val="-2"/>
        </w:rPr>
        <w:t>взрослого.</w:t>
      </w:r>
    </w:p>
    <w:p w:rsidR="00F81AB7" w:rsidRDefault="00F81AB7">
      <w:pPr>
        <w:pStyle w:val="a3"/>
        <w:sectPr w:rsidR="00F81AB7">
          <w:pgSz w:w="11910" w:h="16850"/>
          <w:pgMar w:top="1040" w:right="708" w:bottom="280" w:left="1275" w:header="722" w:footer="0" w:gutter="0"/>
          <w:cols w:space="720"/>
        </w:sectPr>
      </w:pPr>
    </w:p>
    <w:p w:rsidR="00F81AB7" w:rsidRDefault="00A72404">
      <w:pPr>
        <w:spacing w:before="80"/>
        <w:ind w:left="143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6" o:spid="_x0000_s1205" type="#_x0000_t202" style="position:absolute;left:0;text-align:left;margin-left:52.55pt;margin-top:286.25pt;width:736.1pt;height:21.95pt;rotation:-45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ЛЕКЦИИ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F81AB7" w:rsidRDefault="00A72404">
      <w:pPr>
        <w:spacing w:before="1"/>
        <w:ind w:right="138"/>
        <w:jc w:val="right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F81AB7" w:rsidRDefault="00A72404">
      <w:pPr>
        <w:spacing w:before="2"/>
        <w:ind w:left="1382"/>
        <w:rPr>
          <w:b/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современного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F81AB7" w:rsidRDefault="00F81AB7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597"/>
        </w:trPr>
        <w:tc>
          <w:tcPr>
            <w:tcW w:w="3970" w:type="dxa"/>
          </w:tcPr>
          <w:p w:rsidR="00F81AB7" w:rsidRDefault="00A72404">
            <w:pPr>
              <w:pStyle w:val="TableParagraph"/>
              <w:spacing w:line="272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особенности</w:t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особенности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ind w:left="1674" w:right="1288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рекомендации </w:t>
            </w:r>
            <w:r>
              <w:rPr>
                <w:b/>
                <w:spacing w:val="-2"/>
                <w:sz w:val="24"/>
              </w:rPr>
              <w:t>педагогу-воспитателю</w:t>
            </w:r>
          </w:p>
        </w:tc>
      </w:tr>
      <w:tr w:rsidR="00F81AB7">
        <w:trPr>
          <w:trHeight w:val="275"/>
        </w:trPr>
        <w:tc>
          <w:tcPr>
            <w:tcW w:w="14475" w:type="dxa"/>
            <w:gridSpan w:val="3"/>
          </w:tcPr>
          <w:p w:rsidR="00F81AB7" w:rsidRDefault="00A72404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Младшее школьное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(5-8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</w:tc>
      </w:tr>
      <w:tr w:rsidR="00F81AB7">
        <w:trPr>
          <w:trHeight w:val="7349"/>
        </w:trPr>
        <w:tc>
          <w:tcPr>
            <w:tcW w:w="3970" w:type="dxa"/>
          </w:tcPr>
          <w:p w:rsidR="00F81AB7" w:rsidRDefault="00A72404">
            <w:pPr>
              <w:pStyle w:val="TableParagraph"/>
              <w:spacing w:before="13" w:line="244" w:lineRule="auto"/>
              <w:ind w:left="71" w:right="5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66528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1258</wp:posOffset>
                      </wp:positionV>
                      <wp:extent cx="1905" cy="37084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0840"/>
                                <a:chOff x="0" y="0"/>
                                <a:chExt cx="1905" cy="370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" cy="374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AB473" id="Group 207" o:spid="_x0000_s1026" style="position:absolute;margin-left:.35pt;margin-top:.1pt;width:.15pt;height:29.2pt;z-index:15766528;mso-wrap-distance-left:0;mso-wrap-distance-right:0" coordsize="1905,370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">
                      <v:shape id="Image 208" o:spid="_x0000_s1027" type="#_x0000_t75" style="position:absolute;width:1543;height:37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b63AAAAA3AAAAA8AAABkcnMvZG93bnJldi54bWxET8uKwjAU3QvzD+EOuNN0XAylYyxVGBAZ&#10;hPrYX5prW6a5KUm01a83C8Hl4byX+Wg6cSPnW8sKvuYJCOLK6pZrBafj7ywF4QOyxs4yKbiTh3z1&#10;MVlipu3AJd0OoRYxhH2GCpoQ+kxKXzVk0M9tTxy5i3UGQ4SultrhEMNNJxdJ8i0NthwbGuxp01D1&#10;f7gaBUV5Ttd2PxzdtRvcDi9/j/KeKjX9HIsfEIHG8Ba/3FutYJHEtfFMPAJ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2FvrcAAAADcAAAADwAAAAAAAAAAAAAAAACfAgAA&#10;ZHJzL2Rvd25yZXYueG1sUEsFBgAAAAAEAAQA9wAAAIwD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руки и ноги растут быстрее тела общее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хорошее, координация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улучшается к 7 годам</w:t>
            </w: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88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91" w:after="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371856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50"/>
              <w:rPr>
                <w:b/>
                <w:sz w:val="20"/>
              </w:rPr>
            </w:pP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before="8" w:line="232" w:lineRule="auto"/>
              <w:ind w:left="72" w:right="53" w:hanging="66"/>
              <w:jc w:val="both"/>
              <w:rPr>
                <w:i/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537" cy="185927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i/>
                <w:sz w:val="24"/>
              </w:rPr>
              <w:t>изменение социального статуса (!) — превращение дошкольника в школьника;</w:t>
            </w:r>
          </w:p>
          <w:p w:rsidR="00F81AB7" w:rsidRDefault="00A72404">
            <w:pPr>
              <w:pStyle w:val="TableParagraph"/>
              <w:tabs>
                <w:tab w:val="left" w:pos="3118"/>
              </w:tabs>
              <w:spacing w:before="8" w:line="237" w:lineRule="auto"/>
              <w:ind w:left="72" w:right="54" w:hanging="6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доминирующая роль семьи в </w:t>
            </w:r>
            <w:r>
              <w:rPr>
                <w:spacing w:val="-2"/>
                <w:sz w:val="24"/>
              </w:rPr>
              <w:t>удовлетворении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материальных,</w:t>
            </w:r>
          </w:p>
          <w:p w:rsidR="00F81AB7" w:rsidRDefault="00A72404">
            <w:pPr>
              <w:pStyle w:val="TableParagraph"/>
              <w:tabs>
                <w:tab w:val="left" w:pos="2744"/>
              </w:tabs>
              <w:ind w:left="72"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коммуникативных потребностей;</w:t>
            </w:r>
          </w:p>
          <w:p w:rsidR="00F81AB7" w:rsidRDefault="00A72404">
            <w:pPr>
              <w:pStyle w:val="TableParagraph"/>
              <w:spacing w:before="20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тесная 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ней, 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и страха вне ее;</w:t>
            </w:r>
          </w:p>
          <w:p w:rsidR="00F81AB7" w:rsidRDefault="00A72404">
            <w:pPr>
              <w:pStyle w:val="TableParagraph"/>
              <w:tabs>
                <w:tab w:val="left" w:pos="1580"/>
                <w:tab w:val="left" w:pos="3027"/>
              </w:tabs>
              <w:spacing w:before="17"/>
              <w:ind w:left="72" w:righ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>активности, максимальный интерес 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всему =&gt; доминирующая роль школы в формировании и развитии социально- познавательных интересов;</w:t>
            </w:r>
          </w:p>
          <w:p w:rsidR="00F81AB7" w:rsidRDefault="00A72404">
            <w:pPr>
              <w:pStyle w:val="TableParagraph"/>
              <w:spacing w:before="17" w:line="275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F81AB7" w:rsidRDefault="00A72404">
            <w:pPr>
              <w:pStyle w:val="TableParagraph"/>
              <w:spacing w:line="256" w:lineRule="auto"/>
              <w:ind w:left="72" w:right="1393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«плохо»; понимание различий пола;</w:t>
            </w:r>
          </w:p>
          <w:p w:rsidR="00F81AB7" w:rsidRDefault="00A72404">
            <w:pPr>
              <w:pStyle w:val="TableParagraph"/>
              <w:tabs>
                <w:tab w:val="left" w:pos="1784"/>
                <w:tab w:val="left" w:pos="3273"/>
                <w:tab w:val="left" w:pos="4408"/>
              </w:tabs>
              <w:spacing w:before="1" w:line="237" w:lineRule="auto"/>
              <w:ind w:left="72" w:right="53"/>
              <w:rPr>
                <w:sz w:val="24"/>
              </w:rPr>
            </w:pP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самостоятельные занятия;</w:t>
            </w:r>
          </w:p>
          <w:p w:rsidR="00F81AB7" w:rsidRDefault="00A72404">
            <w:pPr>
              <w:pStyle w:val="TableParagraph"/>
              <w:tabs>
                <w:tab w:val="left" w:pos="1648"/>
                <w:tab w:val="left" w:pos="3051"/>
                <w:tab w:val="left" w:pos="4304"/>
              </w:tabs>
              <w:spacing w:before="20"/>
              <w:ind w:left="72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 xml:space="preserve">целеустремленным, так и самоуверенным, </w:t>
            </w:r>
            <w:r>
              <w:rPr>
                <w:spacing w:val="-2"/>
                <w:sz w:val="24"/>
              </w:rPr>
              <w:t>агрессивным;</w:t>
            </w:r>
          </w:p>
          <w:p w:rsidR="00F81AB7" w:rsidRDefault="00A72404">
            <w:pPr>
              <w:pStyle w:val="TableParagraph"/>
              <w:spacing w:before="20" w:line="237" w:lineRule="auto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имеются определенные представления о жизни, природе;</w:t>
            </w:r>
          </w:p>
          <w:p w:rsidR="00F81AB7" w:rsidRDefault="00A72404">
            <w:pPr>
              <w:pStyle w:val="TableParagraph"/>
              <w:tabs>
                <w:tab w:val="left" w:pos="2044"/>
                <w:tab w:val="left" w:pos="2710"/>
                <w:tab w:val="left" w:pos="4514"/>
              </w:tabs>
              <w:spacing w:before="9" w:line="274" w:lineRule="exact"/>
              <w:ind w:left="72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впечатлительность,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жизнерадостность,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spacing w:before="8" w:line="232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537" cy="185927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оказание педагогической помощи и поддержки в период школьной адаптации;</w:t>
            </w:r>
          </w:p>
          <w:p w:rsidR="00F81AB7" w:rsidRDefault="00A72404">
            <w:pPr>
              <w:pStyle w:val="TableParagraph"/>
              <w:spacing w:before="8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организация подвижных игр при ограничении прыжков и бега, развитие умения лазать и пользоваться качелями;</w:t>
            </w:r>
          </w:p>
          <w:p w:rsidR="00F81AB7" w:rsidRDefault="00A72404">
            <w:pPr>
              <w:pStyle w:val="TableParagraph"/>
              <w:spacing w:before="9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использование ритмических видов деятельности; пения, драматических постановок;</w:t>
            </w:r>
          </w:p>
          <w:p w:rsidR="00F81AB7" w:rsidRDefault="00A72404">
            <w:pPr>
              <w:pStyle w:val="TableParagraph"/>
              <w:spacing w:before="5" w:line="237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обучение навыкам самообслуживающего и общественного труда;</w:t>
            </w:r>
          </w:p>
          <w:p w:rsidR="00F81AB7" w:rsidRDefault="00A72404">
            <w:pPr>
              <w:pStyle w:val="TableParagraph"/>
              <w:spacing w:before="6" w:line="237" w:lineRule="auto"/>
              <w:ind w:left="71" w:right="61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обеспечение конкретных (мин. по объему) поручений и творческой свободы при их выполнении;</w:t>
            </w:r>
          </w:p>
          <w:p w:rsidR="00F81AB7" w:rsidRDefault="00A72404">
            <w:pPr>
              <w:pStyle w:val="TableParagraph"/>
              <w:spacing w:before="4"/>
              <w:ind w:left="71" w:right="59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предоставление свободы действий (при ненавязчивом контроле) и развитие способностей;</w:t>
            </w:r>
          </w:p>
          <w:p w:rsidR="00F81AB7" w:rsidRDefault="00A72404">
            <w:pPr>
              <w:pStyle w:val="TableParagraph"/>
              <w:spacing w:before="4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приучение соблюдения правил, норм и распорядка школьной жизни;</w:t>
            </w:r>
          </w:p>
          <w:p w:rsidR="00F81AB7" w:rsidRDefault="00A72404">
            <w:pPr>
              <w:pStyle w:val="TableParagraph"/>
              <w:spacing w:before="4"/>
              <w:ind w:left="71" w:right="56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позиция воспитателя = ―вторая мама‖, т.к. ребенку постоянно необходимо чувство защищенности и внимания лично к нему =&gt; больше ласки, похвалы, </w:t>
            </w:r>
            <w:r>
              <w:rPr>
                <w:spacing w:val="-2"/>
                <w:sz w:val="24"/>
              </w:rPr>
              <w:t>заботы;</w:t>
            </w:r>
          </w:p>
          <w:p w:rsidR="00F81AB7" w:rsidRDefault="00A72404">
            <w:pPr>
              <w:pStyle w:val="TableParagraph"/>
              <w:tabs>
                <w:tab w:val="left" w:pos="1291"/>
                <w:tab w:val="left" w:pos="1685"/>
                <w:tab w:val="left" w:pos="1740"/>
                <w:tab w:val="left" w:pos="2785"/>
                <w:tab w:val="left" w:pos="3222"/>
                <w:tab w:val="left" w:pos="4044"/>
                <w:tab w:val="left" w:pos="4290"/>
                <w:tab w:val="left" w:pos="4570"/>
                <w:tab w:val="left" w:pos="5596"/>
              </w:tabs>
              <w:spacing w:before="16" w:line="242" w:lineRule="auto"/>
              <w:ind w:left="71" w:right="5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0128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39</wp:posOffset>
                      </wp:positionV>
                      <wp:extent cx="1905" cy="37401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4015"/>
                                <a:chOff x="0" y="0"/>
                                <a:chExt cx="1905" cy="374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6" cy="371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AF1D6" id="Group 226" o:spid="_x0000_s1026" style="position:absolute;margin-left:.35pt;margin-top:0;width:.15pt;height:29.45pt;z-index:-17316352;mso-wrap-distance-left:0;mso-wrap-distance-right:0" coordsize="1905,374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">
                      <v:shape id="Image 227" o:spid="_x0000_s1027" type="#_x0000_t75" style="position:absolute;width:1516;height:371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f3Z7DAAAA3AAAAA8AAABkcnMvZG93bnJldi54bWxEj0FrAjEUhO+C/yG8gjdNukIrW6MUoeCh&#10;oF2l59fN627o5mVNoq7/3hQKPQ4z8w2zXA+uExcK0XrW8DhTIIhrbyw3Go6Ht+kCREzIBjvPpOFG&#10;Edar8WiJpfFX/qBLlRqRIRxL1NCm1JdSxrolh3Hme+LsffvgMGUZGmkCXjPcdbJQ6kk6tJwXWuxp&#10;01L9U52dht2iUoPv3lWw8rT52s5p/2nPWk8ehtcXEImG9B/+a2+NhqJ4ht8z+Qj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/dnsMAAADcAAAADwAAAAAAAAAAAAAAAACf&#10;AgAAZHJzL2Rvd25yZXYueG1sUEsFBgAAAAAEAAQA9wAAAI8D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велик авторитет и доверие к педагогу =&gt; беречь его; </w:t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имеющуюся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умственному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познавательно-творческой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умение слушать, рассуждать, отвечать на вопросы.</w:t>
            </w:r>
          </w:p>
        </w:tc>
      </w:tr>
    </w:tbl>
    <w:p w:rsidR="00F81AB7" w:rsidRDefault="00F81AB7">
      <w:pPr>
        <w:pStyle w:val="TableParagraph"/>
        <w:spacing w:line="242" w:lineRule="auto"/>
        <w:rPr>
          <w:sz w:val="24"/>
        </w:rPr>
        <w:sectPr w:rsidR="00F81AB7">
          <w:headerReference w:type="default" r:id="rId43"/>
          <w:pgSz w:w="16850" w:h="11910" w:orient="landscape"/>
          <w:pgMar w:top="1040" w:right="992" w:bottom="280" w:left="1275" w:header="722" w:footer="0" w:gutter="0"/>
          <w:pgNumType w:start="1"/>
          <w:cols w:space="720"/>
        </w:sectPr>
      </w:pPr>
    </w:p>
    <w:p w:rsidR="00F81AB7" w:rsidRDefault="00A72404">
      <w:pPr>
        <w:pStyle w:val="a3"/>
        <w:spacing w:before="2"/>
        <w:ind w:left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8" o:spid="_x0000_s1206" type="#_x0000_t202" style="position:absolute;margin-left:52.55pt;margin-top:286.25pt;width:736.1pt;height:21.95pt;rotation:-45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1415"/>
        </w:trPr>
        <w:tc>
          <w:tcPr>
            <w:tcW w:w="3970" w:type="dxa"/>
          </w:tcPr>
          <w:p w:rsidR="00F81AB7" w:rsidRDefault="00F81AB7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новому;</w:t>
            </w:r>
          </w:p>
          <w:p w:rsidR="00F81AB7" w:rsidRDefault="00A72404">
            <w:pPr>
              <w:pStyle w:val="TableParagraph"/>
              <w:tabs>
                <w:tab w:val="left" w:pos="1123"/>
                <w:tab w:val="left" w:pos="1600"/>
                <w:tab w:val="left" w:pos="2423"/>
                <w:tab w:val="left" w:pos="3015"/>
                <w:tab w:val="left" w:pos="4172"/>
              </w:tabs>
              <w:spacing w:before="21" w:line="237" w:lineRule="auto"/>
              <w:ind w:left="72" w:right="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переход</w:t>
            </w:r>
            <w:r>
              <w:rPr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 </w:t>
            </w:r>
            <w:r>
              <w:rPr>
                <w:sz w:val="24"/>
              </w:rPr>
              <w:t xml:space="preserve">деятельности дошкольника </w:t>
            </w:r>
            <w:r>
              <w:rPr>
                <w:i/>
                <w:sz w:val="24"/>
              </w:rPr>
              <w:t>к учению (!);</w:t>
            </w:r>
          </w:p>
          <w:p w:rsidR="00F81AB7" w:rsidRDefault="00A72404">
            <w:pPr>
              <w:pStyle w:val="TableParagraph"/>
              <w:tabs>
                <w:tab w:val="left" w:pos="1424"/>
                <w:tab w:val="left" w:pos="2463"/>
                <w:tab w:val="left" w:pos="3580"/>
              </w:tabs>
              <w:spacing w:before="10" w:line="274" w:lineRule="exact"/>
              <w:ind w:left="72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школьной жизни.</w:t>
            </w:r>
          </w:p>
        </w:tc>
        <w:tc>
          <w:tcPr>
            <w:tcW w:w="5790" w:type="dxa"/>
          </w:tcPr>
          <w:p w:rsidR="00F81AB7" w:rsidRDefault="00F81AB7">
            <w:pPr>
              <w:pStyle w:val="TableParagraph"/>
            </w:pPr>
          </w:p>
        </w:tc>
      </w:tr>
      <w:tr w:rsidR="00F81AB7">
        <w:trPr>
          <w:trHeight w:val="275"/>
        </w:trPr>
        <w:tc>
          <w:tcPr>
            <w:tcW w:w="14475" w:type="dxa"/>
            <w:gridSpan w:val="3"/>
          </w:tcPr>
          <w:p w:rsidR="00F81AB7" w:rsidRDefault="00A72404">
            <w:pPr>
              <w:pStyle w:val="TableParagraph"/>
              <w:spacing w:line="255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Младшее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детство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 (9-11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</w:tc>
      </w:tr>
      <w:tr w:rsidR="00F81AB7">
        <w:trPr>
          <w:trHeight w:val="7774"/>
        </w:trPr>
        <w:tc>
          <w:tcPr>
            <w:tcW w:w="3970" w:type="dxa"/>
          </w:tcPr>
          <w:p w:rsidR="00F81AB7" w:rsidRDefault="00A72404">
            <w:pPr>
              <w:pStyle w:val="TableParagraph"/>
              <w:numPr>
                <w:ilvl w:val="0"/>
                <w:numId w:val="66"/>
              </w:numPr>
              <w:tabs>
                <w:tab w:val="left" w:pos="71"/>
                <w:tab w:val="left" w:pos="872"/>
                <w:tab w:val="left" w:pos="2028"/>
                <w:tab w:val="left" w:pos="3441"/>
              </w:tabs>
              <w:spacing w:before="8" w:line="232" w:lineRule="auto"/>
              <w:ind w:right="58"/>
              <w:rPr>
                <w:sz w:val="24"/>
              </w:rPr>
            </w:pPr>
            <w:r>
              <w:rPr>
                <w:spacing w:val="-4"/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девочек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опережает</w:t>
            </w:r>
            <w:r>
              <w:rPr>
                <w:sz w:val="24"/>
              </w:rPr>
              <w:tab/>
              <w:t>рост мальчиков;</w:t>
            </w:r>
          </w:p>
          <w:p w:rsidR="00F81AB7" w:rsidRDefault="00A72404">
            <w:pPr>
              <w:pStyle w:val="TableParagraph"/>
              <w:numPr>
                <w:ilvl w:val="0"/>
                <w:numId w:val="66"/>
              </w:numPr>
              <w:tabs>
                <w:tab w:val="left" w:pos="71"/>
              </w:tabs>
              <w:spacing w:before="8" w:line="237" w:lineRule="auto"/>
              <w:ind w:right="5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равны, но мальчики становятся </w:t>
            </w:r>
            <w:r>
              <w:rPr>
                <w:spacing w:val="-2"/>
                <w:sz w:val="24"/>
              </w:rPr>
              <w:t>сильнее</w:t>
            </w:r>
          </w:p>
          <w:p w:rsidR="00F81AB7" w:rsidRDefault="00A72404">
            <w:pPr>
              <w:pStyle w:val="TableParagraph"/>
              <w:numPr>
                <w:ilvl w:val="0"/>
                <w:numId w:val="66"/>
              </w:numPr>
              <w:tabs>
                <w:tab w:val="left" w:pos="71"/>
                <w:tab w:val="left" w:pos="2549"/>
              </w:tabs>
              <w:spacing w:before="4" w:line="244" w:lineRule="auto"/>
              <w:ind w:right="5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1152" behindDoc="1" locked="0" layoutInCell="1" allowOverlap="1">
                      <wp:simplePos x="0" y="0"/>
                      <wp:positionH relativeFrom="column">
                        <wp:posOffset>2325877</wp:posOffset>
                      </wp:positionH>
                      <wp:positionV relativeFrom="paragraph">
                        <wp:posOffset>188468</wp:posOffset>
                      </wp:positionV>
                      <wp:extent cx="190500" cy="18796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87960"/>
                                <a:chOff x="0" y="0"/>
                                <a:chExt cx="190500" cy="187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87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A1EBB" id="Group 231" o:spid="_x0000_s1026" style="position:absolute;margin-left:183.15pt;margin-top:14.85pt;width:15pt;height:14.8pt;z-index:-17315328;mso-wrap-distance-left:0;mso-wrap-distance-right:0" coordsize="190500,187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">
                      <v:shape id="Image 232" o:spid="_x0000_s1027" type="#_x0000_t75" style="position:absolute;width:190500;height:187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IozDAAAA3AAAAA8AAABkcnMvZG93bnJldi54bWxEj0GLwjAUhO8L/ofwBG9rapVFqlFEWHAR&#10;BKt4fjbPtrR5KU3U6q83grDHYWa+YebLztTiRq0rLSsYDSMQxJnVJecKjoff7ykI55E11pZJwYMc&#10;LBe9rzkm2t55T7fU5yJA2CWooPC+SaR0WUEG3dA2xMG72NagD7LNpW7xHuCmlnEU/UiDJYeFAhta&#10;F5RV6dUocDs7leez48clPf1dt9Vm9awmSg363WoGwlPn/8Of9kYriMcxvM+EI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IijMMAAADcAAAADwAAAAAAAAAAAAAAAACf&#10;AgAAZHJzL2Rvd25yZXYueG1sUEsFBgAAAAAEAAQA9wAAAI8D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годам интенсивное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физическое и физиологическое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созревание </w:t>
            </w: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полоролевых позиций;</w:t>
            </w:r>
          </w:p>
          <w:p w:rsidR="00F81AB7" w:rsidRDefault="00A72404">
            <w:pPr>
              <w:pStyle w:val="TableParagraph"/>
              <w:numPr>
                <w:ilvl w:val="0"/>
                <w:numId w:val="66"/>
              </w:numPr>
              <w:tabs>
                <w:tab w:val="left" w:pos="71"/>
              </w:tabs>
              <w:spacing w:line="237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увеличивается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вес,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интенсивно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развивается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система, возрастает ее </w:t>
            </w:r>
            <w:r>
              <w:rPr>
                <w:spacing w:val="-2"/>
                <w:sz w:val="24"/>
              </w:rPr>
              <w:t>сила;</w:t>
            </w:r>
          </w:p>
          <w:p w:rsidR="00F81AB7" w:rsidRDefault="00A72404">
            <w:pPr>
              <w:pStyle w:val="TableParagraph"/>
              <w:numPr>
                <w:ilvl w:val="0"/>
                <w:numId w:val="66"/>
              </w:numPr>
              <w:tabs>
                <w:tab w:val="left" w:pos="71"/>
              </w:tabs>
              <w:spacing w:before="5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интенсивно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 больших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полушарий головного мозга, усиливаются аналитическая и синтетическая функции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коры, 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торможения более сильный, преобладает процесс возбуждения.</w:t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tabs>
                <w:tab w:val="left" w:pos="1677"/>
                <w:tab w:val="left" w:pos="4218"/>
              </w:tabs>
              <w:spacing w:before="10"/>
              <w:ind w:left="72" w:right="51"/>
              <w:jc w:val="both"/>
              <w:rPr>
                <w:i/>
              </w:rPr>
            </w:pPr>
            <w:r>
              <w:t xml:space="preserve">решающая роль в удовлетворении материальных, эмоционально-комфортных потребностей лежит по-прежнему на семье, однако коммуникативные потребности переходят в </w:t>
            </w:r>
            <w:r>
              <w:rPr>
                <w:i/>
              </w:rPr>
              <w:t xml:space="preserve">сферу свободного общения, как </w:t>
            </w:r>
            <w:r>
              <w:rPr>
                <w:i/>
                <w:spacing w:val="-2"/>
              </w:rPr>
              <w:t>главного,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самостоятельного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вида </w:t>
            </w:r>
            <w:r>
              <w:rPr>
                <w:i/>
              </w:rPr>
              <w:t>деятельности (!!);</w:t>
            </w:r>
          </w:p>
          <w:p w:rsidR="00F81AB7" w:rsidRDefault="00A72404">
            <w:pPr>
              <w:pStyle w:val="TableParagraph"/>
              <w:spacing w:before="15"/>
              <w:ind w:left="72" w:right="51"/>
              <w:jc w:val="both"/>
            </w:pPr>
            <w:r>
              <w:t>большая жизнерадостность; достаточная уравновешенность в поведении, в общении =&gt; контактность, дружелюбие в общении со сверстниками и с взрослыми;</w:t>
            </w:r>
          </w:p>
          <w:p w:rsidR="00F81AB7" w:rsidRDefault="00A72404">
            <w:pPr>
              <w:pStyle w:val="TableParagraph"/>
              <w:tabs>
                <w:tab w:val="left" w:pos="561"/>
                <w:tab w:val="left" w:pos="1055"/>
                <w:tab w:val="left" w:pos="1365"/>
                <w:tab w:val="left" w:pos="1449"/>
                <w:tab w:val="left" w:pos="1509"/>
                <w:tab w:val="left" w:pos="1564"/>
                <w:tab w:val="left" w:pos="1965"/>
                <w:tab w:val="left" w:pos="2080"/>
                <w:tab w:val="left" w:pos="2238"/>
                <w:tab w:val="left" w:pos="2776"/>
                <w:tab w:val="left" w:pos="2848"/>
                <w:tab w:val="left" w:pos="3179"/>
                <w:tab w:val="left" w:pos="3232"/>
                <w:tab w:val="left" w:pos="3356"/>
                <w:tab w:val="left" w:pos="3541"/>
                <w:tab w:val="left" w:pos="3611"/>
                <w:tab w:val="left" w:pos="4045"/>
                <w:tab w:val="left" w:pos="4526"/>
              </w:tabs>
              <w:spacing w:before="16" w:line="244" w:lineRule="auto"/>
              <w:ind w:left="72" w:right="51"/>
            </w:pPr>
            <w:r>
              <w:rPr>
                <w:spacing w:val="-2"/>
              </w:rPr>
              <w:t>стремление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практической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постоянная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готовность </w:t>
            </w:r>
            <w:r>
              <w:t xml:space="preserve">участвовать в любом предложенном деле; </w:t>
            </w:r>
            <w:r>
              <w:rPr>
                <w:spacing w:val="-2"/>
              </w:rPr>
              <w:t>однако,</w:t>
            </w:r>
            <w:r>
              <w:tab/>
            </w:r>
            <w:r>
              <w:rPr>
                <w:spacing w:val="-2"/>
              </w:rPr>
              <w:t>выполняя</w:t>
            </w:r>
            <w:r>
              <w:tab/>
            </w:r>
            <w:r>
              <w:tab/>
            </w:r>
            <w:r>
              <w:rPr>
                <w:spacing w:val="-2"/>
              </w:rPr>
              <w:t>поручения,</w:t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не</w:t>
            </w:r>
            <w:r>
              <w:tab/>
            </w:r>
            <w:r>
              <w:rPr>
                <w:spacing w:val="-2"/>
              </w:rPr>
              <w:t xml:space="preserve">всегда </w:t>
            </w:r>
            <w:r>
              <w:t>задумываются</w:t>
            </w:r>
            <w:r>
              <w:rPr>
                <w:spacing w:val="40"/>
              </w:rPr>
              <w:t xml:space="preserve"> </w:t>
            </w:r>
            <w:r>
              <w:t>над</w:t>
            </w:r>
            <w:r>
              <w:rPr>
                <w:spacing w:val="40"/>
              </w:rPr>
              <w:t xml:space="preserve"> </w:t>
            </w:r>
            <w:r>
              <w:t>способами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выполнения, иногда не доводя до логического конца; обнаруживается</w:t>
            </w:r>
            <w:r>
              <w:rPr>
                <w:spacing w:val="40"/>
              </w:rPr>
              <w:t xml:space="preserve"> </w:t>
            </w:r>
            <w:r>
              <w:t>тяготение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внешним</w:t>
            </w:r>
            <w:r>
              <w:rPr>
                <w:spacing w:val="40"/>
              </w:rPr>
              <w:t xml:space="preserve"> </w:t>
            </w:r>
            <w:r>
              <w:t>формам проявления</w:t>
            </w:r>
            <w:r>
              <w:rPr>
                <w:spacing w:val="25"/>
              </w:rPr>
              <w:t xml:space="preserve"> </w:t>
            </w:r>
            <w:r>
              <w:t>взрослости (стремление</w:t>
            </w:r>
            <w:r>
              <w:rPr>
                <w:spacing w:val="24"/>
              </w:rPr>
              <w:t xml:space="preserve"> </w:t>
            </w:r>
            <w:r>
              <w:t>казаться,</w:t>
            </w:r>
            <w:r>
              <w:rPr>
                <w:spacing w:val="26"/>
              </w:rPr>
              <w:t xml:space="preserve"> </w:t>
            </w:r>
            <w:r>
              <w:t xml:space="preserve">а </w:t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4"/>
                <w:w w:val="95"/>
              </w:rPr>
              <w:t>быть)</w:t>
            </w:r>
            <w:r>
              <w:tab/>
            </w:r>
            <w:r>
              <w:tab/>
            </w: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298703" cy="187451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3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</w:rPr>
              <w:t xml:space="preserve"> </w:t>
            </w:r>
            <w:r>
              <w:t>стремление</w:t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90"/>
              </w:rPr>
              <w:t xml:space="preserve">―стандарту </w:t>
            </w:r>
            <w:r>
              <w:rPr>
                <w:spacing w:val="-2"/>
              </w:rPr>
              <w:t>настоящего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мужчины‖</w:t>
            </w:r>
            <w:r>
              <w:tab/>
            </w:r>
            <w:r>
              <w:tab/>
            </w:r>
            <w:r>
              <w:rPr>
                <w:spacing w:val="-4"/>
                <w:w w:val="95"/>
              </w:rPr>
              <w:t>или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90"/>
              </w:rPr>
              <w:t xml:space="preserve">―настоящей </w:t>
            </w:r>
            <w:r>
              <w:t>женщины‖, в том числе с имеющимися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 xml:space="preserve">― </w:t>
            </w:r>
            <w:r>
              <w:t xml:space="preserve">— </w:t>
            </w:r>
            <w:r>
              <w:rPr>
                <w:w w:val="85"/>
              </w:rPr>
              <w:t xml:space="preserve">―; </w:t>
            </w:r>
            <w:r>
              <w:rPr>
                <w:spacing w:val="-2"/>
              </w:rPr>
              <w:t>стремление</w:t>
            </w:r>
            <w:r>
              <w:tab/>
            </w:r>
            <w:r>
              <w:tab/>
            </w:r>
            <w:r>
              <w:rPr>
                <w:spacing w:val="-2"/>
              </w:rPr>
              <w:t>повелевать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2"/>
              </w:rPr>
              <w:t>мальчиков,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подчиняться у девочек;</w:t>
            </w:r>
          </w:p>
          <w:p w:rsidR="00F81AB7" w:rsidRDefault="00A72404">
            <w:pPr>
              <w:pStyle w:val="TableParagraph"/>
              <w:spacing w:line="242" w:lineRule="auto"/>
              <w:ind w:left="72"/>
            </w:pPr>
            <w:r>
              <w:t>энергичны,</w:t>
            </w:r>
            <w:r>
              <w:rPr>
                <w:spacing w:val="80"/>
              </w:rPr>
              <w:t xml:space="preserve"> </w:t>
            </w:r>
            <w:r>
              <w:t>быстры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действии,</w:t>
            </w:r>
            <w:r>
              <w:rPr>
                <w:spacing w:val="80"/>
              </w:rPr>
              <w:t xml:space="preserve"> </w:t>
            </w:r>
            <w:r>
              <w:t xml:space="preserve">настойчивы, </w:t>
            </w:r>
            <w:r>
              <w:rPr>
                <w:spacing w:val="-2"/>
              </w:rPr>
              <w:t>инициативны;</w:t>
            </w:r>
          </w:p>
          <w:p w:rsidR="00F81AB7" w:rsidRDefault="00A72404">
            <w:pPr>
              <w:pStyle w:val="TableParagraph"/>
              <w:spacing w:before="6" w:line="247" w:lineRule="auto"/>
              <w:ind w:left="72" w:right="52"/>
            </w:pPr>
            <w:r>
              <w:t xml:space="preserve">часты беспокойные состояния, дети нуждаются в постоянной и </w:t>
            </w:r>
            <w:r>
              <w:rPr>
                <w:u w:val="single"/>
              </w:rPr>
              <w:t>разнообразной</w:t>
            </w:r>
            <w:r>
              <w:t xml:space="preserve"> деятельности; эмоциональное</w:t>
            </w:r>
            <w:r>
              <w:rPr>
                <w:spacing w:val="40"/>
              </w:rPr>
              <w:t xml:space="preserve"> </w:t>
            </w:r>
            <w:r>
              <w:t>состояние</w:t>
            </w:r>
            <w:r>
              <w:rPr>
                <w:spacing w:val="40"/>
              </w:rPr>
              <w:t xml:space="preserve"> </w:t>
            </w:r>
            <w:r>
              <w:t>неустойчиво,</w:t>
            </w:r>
            <w:r>
              <w:rPr>
                <w:spacing w:val="40"/>
              </w:rPr>
              <w:t xml:space="preserve"> </w:t>
            </w:r>
            <w:r>
              <w:t>очень</w:t>
            </w:r>
          </w:p>
          <w:p w:rsidR="00F81AB7" w:rsidRDefault="00A72404">
            <w:pPr>
              <w:pStyle w:val="TableParagraph"/>
              <w:spacing w:line="234" w:lineRule="exact"/>
              <w:ind w:left="72"/>
            </w:pPr>
            <w:r>
              <w:rPr>
                <w:spacing w:val="-2"/>
              </w:rPr>
              <w:t>впечатлительны;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spacing w:before="4" w:line="237" w:lineRule="auto"/>
              <w:ind w:left="71" w:right="56" w:hanging="65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537" cy="185927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возраст пониженной конфликтности =&gt; причины конфликтов часто в неправильном поведении (стиле общении) педагога;</w:t>
            </w:r>
          </w:p>
          <w:p w:rsidR="00F81AB7" w:rsidRDefault="00A72404">
            <w:pPr>
              <w:pStyle w:val="TableParagraph"/>
              <w:spacing w:before="4" w:line="237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легче установить контакт, как взрослым, так и детям, однако </w:t>
            </w:r>
            <w:r>
              <w:rPr>
                <w:w w:val="85"/>
                <w:sz w:val="24"/>
              </w:rPr>
              <w:t xml:space="preserve">― </w:t>
            </w:r>
            <w:r>
              <w:rPr>
                <w:sz w:val="24"/>
              </w:rPr>
              <w:t xml:space="preserve">— </w:t>
            </w:r>
            <w:r>
              <w:rPr>
                <w:w w:val="85"/>
                <w:sz w:val="24"/>
              </w:rPr>
              <w:t xml:space="preserve">― </w:t>
            </w:r>
            <w:r>
              <w:rPr>
                <w:sz w:val="24"/>
              </w:rPr>
              <w:t>частая смена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―друзей‖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 научить дружить;</w:t>
            </w:r>
          </w:p>
          <w:p w:rsidR="00F81AB7" w:rsidRDefault="00A72404">
            <w:pPr>
              <w:pStyle w:val="TableParagraph"/>
              <w:spacing w:before="8" w:line="237" w:lineRule="auto"/>
              <w:ind w:left="71" w:right="53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разумно сочетать доверие – самостоятельность - требовательность – контроль;</w:t>
            </w:r>
          </w:p>
          <w:p w:rsidR="00F81AB7" w:rsidRDefault="00A72404">
            <w:pPr>
              <w:pStyle w:val="TableParagraph"/>
              <w:spacing w:before="20"/>
              <w:ind w:left="7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1664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2579</wp:posOffset>
                      </wp:positionV>
                      <wp:extent cx="1905" cy="37338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3380"/>
                                <a:chOff x="0" y="0"/>
                                <a:chExt cx="1905" cy="373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8" name="Image 238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" cy="371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37F99" id="Group 237" o:spid="_x0000_s1026" style="position:absolute;margin-left:.35pt;margin-top:.2pt;width:.15pt;height:29.4pt;z-index:-17314816;mso-wrap-distance-left:0;mso-wrap-distance-right:0" coordsize="1905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">
                      <v:shape id="Image 238" o:spid="_x0000_s1027" type="#_x0000_t75" style="position:absolute;width:1517;height:371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Z3zHAAAAA3AAAAA8AAABkcnMvZG93bnJldi54bWxET89rwjAUvg/8H8Ib7DaTKYh0xiKFgYfB&#10;XJWd35q3Nti81CRq/e+Xg+Dx4/u9KkfXiwuFaD1reJsqEMSNN5ZbDYf9x+sSREzIBnvPpOFGEcr1&#10;5GmFhfFX/qZLnVqRQzgWqKFLaSikjE1HDuPUD8SZ+/PBYcowtNIEvOZw18uZUgvp0HJu6HCgqqPm&#10;WJ+dhq9lrUbff6pg5an63c5p92PPWr88j5t3EInG9BDf3VujYTbPa/OZfAT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nfMcAAAADcAAAADwAAAAAAAAAAAAAAAACfAgAA&#10;ZHJzL2Rvd25yZXYueG1sUEsFBgAAAAAEAAQA9wAAAIwD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обязанности;</w:t>
            </w:r>
          </w:p>
          <w:p w:rsidR="00F81AB7" w:rsidRDefault="00A72404">
            <w:pPr>
              <w:pStyle w:val="TableParagraph"/>
              <w:spacing w:before="19" w:line="237" w:lineRule="auto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дети данного возраста особенно нуждаются в похвале и поощрении;</w:t>
            </w:r>
          </w:p>
          <w:p w:rsidR="00F81AB7" w:rsidRDefault="00A72404">
            <w:pPr>
              <w:pStyle w:val="TableParagraph"/>
              <w:spacing w:before="6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использовать такие виды деятельности, где максимально задействована мускульная активность;</w:t>
            </w:r>
          </w:p>
          <w:p w:rsidR="00F81AB7" w:rsidRDefault="00A72404">
            <w:pPr>
              <w:pStyle w:val="TableParagraph"/>
              <w:spacing w:before="4"/>
              <w:ind w:left="71" w:right="52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организовывать спортивные коллективные игры, разнообразные занятия по интересам — состязания, соревнования, можно шутливые);</w:t>
            </w:r>
          </w:p>
          <w:p w:rsidR="00F81AB7" w:rsidRDefault="00A72404">
            <w:pPr>
              <w:pStyle w:val="TableParagraph"/>
              <w:tabs>
                <w:tab w:val="left" w:pos="2129"/>
                <w:tab w:val="left" w:pos="3984"/>
              </w:tabs>
              <w:spacing w:before="2"/>
              <w:ind w:left="71" w:right="54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эмоциональная неустойчивость делает их недостаточно способными на длительные усилия, легко отвлекаются от цели, поэтому лучше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промежуточных, </w:t>
            </w:r>
            <w:r>
              <w:rPr>
                <w:sz w:val="24"/>
              </w:rPr>
              <w:t>конкретных задач =&gt; конкретные, короткие по объему и близкие по результатам дела;</w:t>
            </w:r>
          </w:p>
          <w:p w:rsidR="00F81AB7" w:rsidRDefault="00A72404">
            <w:pPr>
              <w:pStyle w:val="TableParagraph"/>
              <w:spacing w:before="3" w:line="237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обязательно закреплять успех, похвалу, поощрение (в различных формах);</w:t>
            </w:r>
          </w:p>
          <w:p w:rsidR="00F81AB7" w:rsidRDefault="00A72404">
            <w:pPr>
              <w:pStyle w:val="TableParagraph"/>
              <w:spacing w:before="6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разумно руководить формированием навыков активной самодеятельности и самоуправлении;</w:t>
            </w:r>
          </w:p>
          <w:p w:rsidR="00F81AB7" w:rsidRDefault="00A72404">
            <w:pPr>
              <w:pStyle w:val="TableParagraph"/>
              <w:spacing w:before="3"/>
              <w:ind w:left="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</w:tc>
      </w:tr>
    </w:tbl>
    <w:p w:rsidR="00F81AB7" w:rsidRDefault="00F81AB7">
      <w:pPr>
        <w:pStyle w:val="TableParagraph"/>
        <w:jc w:val="both"/>
        <w:rPr>
          <w:sz w:val="24"/>
        </w:rPr>
        <w:sectPr w:rsidR="00F81AB7">
          <w:pgSz w:w="16850" w:h="11910" w:orient="landscape"/>
          <w:pgMar w:top="1040" w:right="992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2"/>
        <w:ind w:left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5" o:spid="_x0000_s1207" type="#_x0000_t202" style="position:absolute;margin-left:52.55pt;margin-top:286.25pt;width:736.1pt;height:21.95pt;rotation:-45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7887"/>
        </w:trPr>
        <w:tc>
          <w:tcPr>
            <w:tcW w:w="3970" w:type="dxa"/>
          </w:tcPr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164" w:after="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8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before="10" w:line="254" w:lineRule="auto"/>
              <w:ind w:left="72"/>
            </w:pPr>
            <w:r>
              <w:t>стремятся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большой</w:t>
            </w:r>
            <w:r>
              <w:rPr>
                <w:spacing w:val="-8"/>
              </w:rPr>
              <w:t xml:space="preserve"> </w:t>
            </w:r>
            <w:r>
              <w:t>мускульной</w:t>
            </w:r>
            <w:r>
              <w:rPr>
                <w:spacing w:val="-9"/>
              </w:rPr>
              <w:t xml:space="preserve"> </w:t>
            </w:r>
            <w:r>
              <w:t>активности; любят коллективные игры;</w:t>
            </w:r>
          </w:p>
          <w:p w:rsidR="00F81AB7" w:rsidRDefault="00A72404">
            <w:pPr>
              <w:pStyle w:val="TableParagraph"/>
              <w:spacing w:before="2" w:line="254" w:lineRule="auto"/>
              <w:ind w:left="72"/>
            </w:pPr>
            <w:r>
              <w:t>шумны,</w:t>
            </w:r>
            <w:r>
              <w:rPr>
                <w:spacing w:val="-8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спорят,</w:t>
            </w:r>
            <w:r>
              <w:rPr>
                <w:spacing w:val="-8"/>
              </w:rPr>
              <w:t xml:space="preserve"> </w:t>
            </w:r>
            <w:r>
              <w:t>иногда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 xml:space="preserve">упрямства; </w:t>
            </w:r>
            <w:r>
              <w:rPr>
                <w:spacing w:val="-2"/>
              </w:rPr>
              <w:t>влюбчивы;</w:t>
            </w:r>
          </w:p>
          <w:p w:rsidR="00F81AB7" w:rsidRDefault="00A72404">
            <w:pPr>
              <w:pStyle w:val="TableParagraph"/>
              <w:spacing w:before="1"/>
              <w:ind w:left="72"/>
            </w:pPr>
            <w:r>
              <w:t>мальчики</w:t>
            </w:r>
            <w:r>
              <w:rPr>
                <w:spacing w:val="34"/>
              </w:rPr>
              <w:t xml:space="preserve"> </w:t>
            </w:r>
            <w:r>
              <w:t>играют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девочками,</w:t>
            </w:r>
            <w:r>
              <w:rPr>
                <w:spacing w:val="34"/>
              </w:rPr>
              <w:t xml:space="preserve"> </w:t>
            </w:r>
            <w:r>
              <w:t>но</w:t>
            </w:r>
            <w:r>
              <w:rPr>
                <w:spacing w:val="34"/>
              </w:rPr>
              <w:t xml:space="preserve"> </w:t>
            </w:r>
            <w:r>
              <w:t>стремятся</w:t>
            </w:r>
            <w:r>
              <w:rPr>
                <w:spacing w:val="3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соперничеству;</w:t>
            </w:r>
          </w:p>
          <w:p w:rsidR="00F81AB7" w:rsidRDefault="00A72404">
            <w:pPr>
              <w:pStyle w:val="TableParagraph"/>
              <w:spacing w:before="15" w:line="254" w:lineRule="auto"/>
              <w:ind w:left="72"/>
            </w:pPr>
            <w:r>
              <w:t>боятся</w:t>
            </w:r>
            <w:r>
              <w:rPr>
                <w:spacing w:val="-9"/>
              </w:rPr>
              <w:t xml:space="preserve"> </w:t>
            </w:r>
            <w:r>
              <w:t>поражений,</w:t>
            </w:r>
            <w:r>
              <w:rPr>
                <w:spacing w:val="-9"/>
              </w:rPr>
              <w:t xml:space="preserve"> </w:t>
            </w:r>
            <w:r>
              <w:t>чувствительны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критике; ранимы, обидчивы, иногда до злопамятства; интересы неустойчивы, меняются;</w:t>
            </w:r>
          </w:p>
          <w:p w:rsidR="00F81AB7" w:rsidRDefault="00A72404">
            <w:pPr>
              <w:pStyle w:val="TableParagraph"/>
              <w:tabs>
                <w:tab w:val="left" w:pos="1585"/>
                <w:tab w:val="left" w:pos="1655"/>
                <w:tab w:val="left" w:pos="2188"/>
                <w:tab w:val="left" w:pos="3049"/>
                <w:tab w:val="left" w:pos="3764"/>
                <w:tab w:val="left" w:pos="4058"/>
              </w:tabs>
              <w:spacing w:before="2" w:line="244" w:lineRule="auto"/>
              <w:ind w:left="72" w:right="49"/>
            </w:pPr>
            <w:r>
              <w:t xml:space="preserve">начинают осознавать нравственные нормы; </w:t>
            </w:r>
            <w:r>
              <w:rPr>
                <w:spacing w:val="-2"/>
              </w:rPr>
              <w:t>любопытство</w:t>
            </w:r>
            <w:r>
              <w:tab/>
            </w:r>
            <w:r>
              <w:tab/>
            </w:r>
            <w:r>
              <w:rPr>
                <w:spacing w:val="-6"/>
              </w:rPr>
              <w:t>ко</w:t>
            </w:r>
            <w:r>
              <w:tab/>
            </w:r>
            <w:r>
              <w:rPr>
                <w:spacing w:val="-4"/>
              </w:rPr>
              <w:t>всему</w:t>
            </w:r>
            <w:r>
              <w:tab/>
            </w:r>
            <w:r>
              <w:rPr>
                <w:spacing w:val="-2"/>
              </w:rPr>
              <w:t>вокруг: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любят </w:t>
            </w:r>
            <w:r>
              <w:t>овладевать</w:t>
            </w:r>
            <w:r>
              <w:rPr>
                <w:spacing w:val="80"/>
              </w:rPr>
              <w:t xml:space="preserve"> </w:t>
            </w:r>
            <w:r>
              <w:t>новыми</w:t>
            </w:r>
            <w:r>
              <w:rPr>
                <w:spacing w:val="80"/>
              </w:rPr>
              <w:t xml:space="preserve"> </w:t>
            </w:r>
            <w:r>
              <w:t>умениями,</w:t>
            </w:r>
            <w:r>
              <w:rPr>
                <w:spacing w:val="80"/>
              </w:rPr>
              <w:t xml:space="preserve"> </w:t>
            </w:r>
            <w:r>
              <w:t>предпочитают яркое, незнакомое, любят приключения, тайну; велика</w:t>
            </w:r>
            <w:r>
              <w:rPr>
                <w:spacing w:val="40"/>
              </w:rPr>
              <w:t xml:space="preserve"> </w:t>
            </w:r>
            <w:r>
              <w:t>роль</w:t>
            </w:r>
            <w:r>
              <w:rPr>
                <w:spacing w:val="40"/>
              </w:rPr>
              <w:t xml:space="preserve"> </w:t>
            </w:r>
            <w:r>
              <w:t>игр</w:t>
            </w:r>
            <w:r>
              <w:rPr>
                <w:spacing w:val="40"/>
              </w:rPr>
              <w:t xml:space="preserve"> </w:t>
            </w:r>
            <w:r>
              <w:t>—</w:t>
            </w:r>
            <w:r>
              <w:rPr>
                <w:spacing w:val="40"/>
              </w:rPr>
              <w:t xml:space="preserve"> </w:t>
            </w:r>
            <w:r>
              <w:t>подвижных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сюжетно-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6"/>
              </w:rPr>
              <w:t>(с</w:t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элементами</w:t>
            </w:r>
            <w:r>
              <w:tab/>
            </w:r>
            <w:r>
              <w:rPr>
                <w:spacing w:val="-2"/>
              </w:rPr>
              <w:t>таинства, приключения);</w:t>
            </w:r>
          </w:p>
          <w:p w:rsidR="00F81AB7" w:rsidRDefault="00A72404">
            <w:pPr>
              <w:pStyle w:val="TableParagraph"/>
              <w:spacing w:before="13"/>
              <w:ind w:left="72" w:right="53"/>
              <w:jc w:val="both"/>
            </w:pPr>
            <w:r>
              <w:t xml:space="preserve">авторитет взрослого еще велик =&gt; доброжелательное отношение к взрослым, </w:t>
            </w:r>
            <w:r>
              <w:rPr>
                <w:spacing w:val="-2"/>
              </w:rPr>
              <w:t>вожатому;</w:t>
            </w:r>
          </w:p>
          <w:p w:rsidR="00F81AB7" w:rsidRDefault="00A72404">
            <w:pPr>
              <w:pStyle w:val="TableParagraph"/>
              <w:spacing w:before="14" w:line="242" w:lineRule="auto"/>
              <w:ind w:left="72"/>
            </w:pPr>
            <w:r>
              <w:t>возникает</w:t>
            </w:r>
            <w:r>
              <w:rPr>
                <w:spacing w:val="80"/>
              </w:rPr>
              <w:t xml:space="preserve"> </w:t>
            </w:r>
            <w:r>
              <w:t>интерес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собственной</w:t>
            </w:r>
            <w:r>
              <w:rPr>
                <w:spacing w:val="80"/>
              </w:rPr>
              <w:t xml:space="preserve"> </w:t>
            </w:r>
            <w:r>
              <w:t>личности, стремление</w:t>
            </w:r>
            <w:r>
              <w:rPr>
                <w:spacing w:val="40"/>
              </w:rPr>
              <w:t xml:space="preserve"> </w:t>
            </w:r>
            <w:r>
              <w:t>разобраться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своих</w:t>
            </w:r>
            <w:r>
              <w:rPr>
                <w:spacing w:val="40"/>
              </w:rPr>
              <w:t xml:space="preserve"> </w:t>
            </w:r>
            <w:r>
              <w:t>поступках</w:t>
            </w:r>
            <w:r>
              <w:rPr>
                <w:spacing w:val="40"/>
              </w:rPr>
              <w:t xml:space="preserve"> </w:t>
            </w:r>
            <w:r>
              <w:t>и качествах,</w:t>
            </w:r>
            <w:r>
              <w:rPr>
                <w:spacing w:val="80"/>
              </w:rPr>
              <w:t xml:space="preserve"> </w:t>
            </w:r>
            <w:r>
              <w:t>формируется</w:t>
            </w:r>
            <w:r>
              <w:rPr>
                <w:spacing w:val="80"/>
              </w:rPr>
              <w:t xml:space="preserve"> </w:t>
            </w:r>
            <w:r>
              <w:t>самооценка,</w:t>
            </w:r>
            <w:r>
              <w:rPr>
                <w:spacing w:val="80"/>
              </w:rPr>
              <w:t xml:space="preserve"> </w:t>
            </w:r>
            <w:r>
              <w:t>но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хватает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проанализировать,</w:t>
            </w:r>
            <w:r>
              <w:rPr>
                <w:spacing w:val="-1"/>
              </w:rPr>
              <w:t xml:space="preserve"> </w:t>
            </w:r>
            <w:r>
              <w:t>оценить</w:t>
            </w:r>
            <w:r>
              <w:rPr>
                <w:spacing w:val="-4"/>
              </w:rPr>
              <w:t xml:space="preserve"> </w:t>
            </w:r>
            <w:r>
              <w:t>свои достоинства и</w:t>
            </w:r>
            <w:r>
              <w:rPr>
                <w:spacing w:val="40"/>
              </w:rPr>
              <w:t xml:space="preserve"> </w:t>
            </w:r>
            <w:r>
              <w:t>возможные комплексы; усиливается</w:t>
            </w:r>
            <w:r>
              <w:rPr>
                <w:spacing w:val="40"/>
              </w:rPr>
              <w:t xml:space="preserve"> </w:t>
            </w:r>
            <w:r>
              <w:t>тенденция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самостоятельности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независимости;</w:t>
            </w:r>
          </w:p>
          <w:p w:rsidR="00F81AB7" w:rsidRDefault="00A72404">
            <w:pPr>
              <w:pStyle w:val="TableParagraph"/>
              <w:spacing w:before="14"/>
              <w:ind w:left="72"/>
              <w:jc w:val="both"/>
            </w:pPr>
            <w:r>
              <w:t>ВЫСОКАЯ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КОЛЛЕКТИВА;</w:t>
            </w:r>
          </w:p>
          <w:p w:rsidR="00F81AB7" w:rsidRDefault="00A72404">
            <w:pPr>
              <w:pStyle w:val="TableParagraph"/>
              <w:spacing w:before="38"/>
              <w:ind w:left="72" w:right="52" w:firstLine="55"/>
              <w:jc w:val="both"/>
            </w:pPr>
            <w:r>
              <w:t>возрастает способность противостоять отрицательным влияниям окружающей среды.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окрашены;</w:t>
            </w:r>
          </w:p>
          <w:p w:rsidR="00F81AB7" w:rsidRDefault="00A72404">
            <w:pPr>
              <w:pStyle w:val="TableParagraph"/>
              <w:spacing w:before="5" w:line="237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развивать познавательные потребности детей через различные виды (беседы - тематические, проблемные, нравственные...);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пристрастить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литературе;</w:t>
            </w:r>
          </w:p>
          <w:p w:rsidR="00F81AB7" w:rsidRDefault="00A72404">
            <w:pPr>
              <w:pStyle w:val="TableParagraph"/>
              <w:spacing w:before="9" w:line="237" w:lineRule="auto"/>
              <w:ind w:left="71" w:right="53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―разговорные‖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минут;</w:t>
            </w:r>
          </w:p>
          <w:p w:rsidR="00F81AB7" w:rsidRDefault="00A72404">
            <w:pPr>
              <w:pStyle w:val="TableParagraph"/>
              <w:spacing w:before="5" w:line="237" w:lineRule="auto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необходимо владеть (иметь под рукой) картотекой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игр, проявляя творчество и выдумку поощрять инициативу ребят;</w:t>
            </w:r>
          </w:p>
          <w:p w:rsidR="00F81AB7" w:rsidRDefault="00A72404">
            <w:pPr>
              <w:pStyle w:val="TableParagraph"/>
              <w:spacing w:before="9" w:line="237" w:lineRule="auto"/>
              <w:ind w:left="71" w:right="61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чаще менять составы микро групп, чтобы 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лучше узнали друг друга;</w:t>
            </w:r>
          </w:p>
          <w:p w:rsidR="00F81AB7" w:rsidRDefault="00A72404">
            <w:pPr>
              <w:pStyle w:val="TableParagraph"/>
              <w:spacing w:before="3"/>
              <w:ind w:left="71" w:right="56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оказывать помощь в формировании реальной, адекватной ―Я-концепции‖;</w:t>
            </w:r>
          </w:p>
          <w:p w:rsidR="00F81AB7" w:rsidRDefault="00A72404">
            <w:pPr>
              <w:pStyle w:val="TableParagraph"/>
              <w:spacing w:before="3"/>
              <w:ind w:left="71" w:right="57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включать детей в разнообразную КТД (коллективная творческая деятельность), используя положительный потенциала коллектива в целях развития каждой </w:t>
            </w:r>
            <w:r>
              <w:rPr>
                <w:spacing w:val="-2"/>
                <w:sz w:val="24"/>
              </w:rPr>
              <w:t>личности;</w:t>
            </w:r>
          </w:p>
          <w:p w:rsidR="00F81AB7" w:rsidRDefault="00A72404">
            <w:pPr>
              <w:pStyle w:val="TableParagraph"/>
              <w:spacing w:before="2" w:line="237" w:lineRule="auto"/>
              <w:ind w:left="71" w:right="53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ОСТОРОЖНО СО СЛОВОМ в адрес ребенка, чтобы не потерять доверие, не сделать его ―инвалидом‖, не закрепить комплексы;</w:t>
            </w:r>
          </w:p>
          <w:p w:rsidR="00F81AB7" w:rsidRDefault="00A72404">
            <w:pPr>
              <w:pStyle w:val="TableParagraph"/>
              <w:spacing w:before="9" w:line="237" w:lineRule="auto"/>
              <w:ind w:left="71" w:right="58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нельзя в этом возрасте </w:t>
            </w:r>
            <w:r>
              <w:rPr>
                <w:w w:val="85"/>
                <w:sz w:val="24"/>
              </w:rPr>
              <w:t xml:space="preserve">― </w:t>
            </w:r>
            <w:r>
              <w:rPr>
                <w:sz w:val="24"/>
              </w:rPr>
              <w:t>сюсюкаться‖, относится к детям как к маленьким, необходимо предоставить больше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возможностей проявить свою взрослость.</w:t>
            </w:r>
          </w:p>
        </w:tc>
      </w:tr>
      <w:tr w:rsidR="00F81AB7">
        <w:trPr>
          <w:trHeight w:val="827"/>
        </w:trPr>
        <w:tc>
          <w:tcPr>
            <w:tcW w:w="14475" w:type="dxa"/>
            <w:gridSpan w:val="3"/>
          </w:tcPr>
          <w:p w:rsidR="00F81AB7" w:rsidRDefault="00A72404">
            <w:pPr>
              <w:pStyle w:val="TableParagraph"/>
              <w:spacing w:line="271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Подростковое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=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(12-14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  <w:p w:rsidR="00F81AB7" w:rsidRDefault="00A72404">
            <w:pPr>
              <w:pStyle w:val="TableParagraph"/>
              <w:spacing w:line="276" w:lineRule="exact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юностью,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позиции, характерные и для того и для другого периода</w:t>
            </w:r>
          </w:p>
        </w:tc>
      </w:tr>
      <w:tr w:rsidR="00F81AB7">
        <w:trPr>
          <w:trHeight w:val="863"/>
        </w:trPr>
        <w:tc>
          <w:tcPr>
            <w:tcW w:w="3970" w:type="dxa"/>
          </w:tcPr>
          <w:p w:rsidR="00F81AB7" w:rsidRDefault="00A72404">
            <w:pPr>
              <w:pStyle w:val="TableParagraph"/>
              <w:spacing w:before="4" w:line="237" w:lineRule="auto"/>
              <w:ind w:left="71" w:right="55" w:hanging="65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536" cy="185928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девочки обычно опережают в физическом развитии мальчиков: девочки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выше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ростом,</w:t>
            </w:r>
            <w:r>
              <w:rPr>
                <w:spacing w:val="2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половое</w:t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ind w:left="72" w:right="49"/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</w:rPr>
              <w:t xml:space="preserve">главный вид </w:t>
            </w:r>
            <w:r>
              <w:rPr>
                <w:b/>
                <w:i/>
              </w:rPr>
              <w:t>деятельности — свободное общение + спортивная, художественная деятельность</w:t>
            </w:r>
            <w:r>
              <w:rPr>
                <w:b/>
                <w:i/>
                <w:spacing w:val="70"/>
                <w:w w:val="150"/>
              </w:rPr>
              <w:t xml:space="preserve">  </w:t>
            </w:r>
            <w:r>
              <w:rPr>
                <w:b/>
                <w:i/>
              </w:rPr>
              <w:t>+</w:t>
            </w:r>
            <w:r>
              <w:rPr>
                <w:b/>
                <w:i/>
                <w:spacing w:val="70"/>
                <w:w w:val="150"/>
              </w:rPr>
              <w:t xml:space="preserve">  </w:t>
            </w:r>
            <w:r>
              <w:rPr>
                <w:b/>
                <w:i/>
              </w:rPr>
              <w:t>частично</w:t>
            </w:r>
            <w:r>
              <w:rPr>
                <w:b/>
                <w:i/>
                <w:spacing w:val="71"/>
                <w:w w:val="150"/>
              </w:rPr>
              <w:t xml:space="preserve">  </w:t>
            </w:r>
            <w:r>
              <w:rPr>
                <w:b/>
                <w:i/>
                <w:spacing w:val="-2"/>
              </w:rPr>
              <w:t>ценностно-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2688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1182</wp:posOffset>
                      </wp:positionV>
                      <wp:extent cx="1905" cy="37084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0840"/>
                                <a:chOff x="0" y="0"/>
                                <a:chExt cx="1905" cy="370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7" name="Image 25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2" cy="374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98CF2" id="Group 256" o:spid="_x0000_s1026" style="position:absolute;margin-left:.35pt;margin-top:.1pt;width:.15pt;height:29.2pt;z-index:-17313792;mso-wrap-distance-left:0;mso-wrap-distance-right:0" coordsize="1905,370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">
                      <v:shape id="Image 257" o:spid="_x0000_s1027" type="#_x0000_t75" style="position:absolute;width:1542;height:37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auufEAAAA3AAAAA8AAABkcnMvZG93bnJldi54bWxEj8FqwzAQRO+F/IPYQG+1XJc2wYliQiGQ&#10;HnKo7Q9YrI3lxlo5luo4f18VCj0OM/OG2Raz7cVEo+8cK3hOUhDEjdMdtwrq6vC0BuEDssbeMSm4&#10;k4dit3jYYq7djT9pKkMrIoR9jgpMCEMupW8MWfSJG4ijd3ajxRDl2Eo94i3CbS+zNH2TFjuOCwYH&#10;ejfUXMpvq6A6XWv/8TLfa1l+mcy1l/VJ1ko9Luf9BkSgOfyH/9pHrSB7XcHvmXgE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auufEAAAA3AAAAA8AAAAAAAAAAAAAAAAA&#10;nwIAAGRycy9kb3ducmV2LnhtbFBLBQYAAAAABAAEAPcAAACQAw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выбирайте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―взрослые‖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учеников;</w:t>
            </w:r>
          </w:p>
          <w:p w:rsidR="00F81AB7" w:rsidRDefault="00A72404">
            <w:pPr>
              <w:pStyle w:val="TableParagraph"/>
              <w:spacing w:before="6" w:line="274" w:lineRule="exact"/>
              <w:ind w:left="71" w:right="53"/>
              <w:rPr>
                <w:sz w:val="24"/>
              </w:rPr>
            </w:pPr>
            <w:r>
              <w:rPr>
                <w:sz w:val="24"/>
              </w:rPr>
              <w:t>ТЕРПИМО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относитесь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поведению </w:t>
            </w:r>
            <w:r>
              <w:rPr>
                <w:spacing w:val="-2"/>
                <w:sz w:val="24"/>
              </w:rPr>
              <w:t>подростков;</w:t>
            </w:r>
          </w:p>
        </w:tc>
      </w:tr>
    </w:tbl>
    <w:p w:rsidR="00F81AB7" w:rsidRDefault="00F81AB7">
      <w:pPr>
        <w:pStyle w:val="TableParagraph"/>
        <w:spacing w:line="274" w:lineRule="exact"/>
        <w:rPr>
          <w:sz w:val="24"/>
        </w:rPr>
        <w:sectPr w:rsidR="00F81AB7">
          <w:pgSz w:w="16850" w:h="11910" w:orient="landscape"/>
          <w:pgMar w:top="1040" w:right="992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2"/>
        <w:ind w:left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8" o:spid="_x0000_s1208" type="#_x0000_t202" style="position:absolute;margin-left:52.55pt;margin-top:286.25pt;width:736.1pt;height:21.95pt;rotation:-45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263"/>
        </w:trPr>
        <w:tc>
          <w:tcPr>
            <w:tcW w:w="3970" w:type="dxa"/>
            <w:tcBorders>
              <w:bottom w:val="nil"/>
            </w:tcBorders>
          </w:tcPr>
          <w:p w:rsidR="00F81AB7" w:rsidRDefault="00A72404">
            <w:pPr>
              <w:pStyle w:val="TableParagraph"/>
              <w:tabs>
                <w:tab w:val="left" w:pos="1553"/>
                <w:tab w:val="left" w:pos="2019"/>
                <w:tab w:val="left" w:pos="2750"/>
              </w:tabs>
              <w:spacing w:line="24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созревание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начинается</w:t>
            </w:r>
          </w:p>
        </w:tc>
        <w:tc>
          <w:tcPr>
            <w:tcW w:w="4715" w:type="dxa"/>
            <w:tcBorders>
              <w:bottom w:val="nil"/>
            </w:tcBorders>
          </w:tcPr>
          <w:p w:rsidR="00F81AB7" w:rsidRDefault="00A72404">
            <w:pPr>
              <w:pStyle w:val="TableParagraph"/>
              <w:spacing w:before="1" w:line="242" w:lineRule="exact"/>
              <w:ind w:left="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ориентировочная;</w:t>
            </w:r>
          </w:p>
        </w:tc>
        <w:tc>
          <w:tcPr>
            <w:tcW w:w="5790" w:type="dxa"/>
            <w:vMerge w:val="restart"/>
          </w:tcPr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4" w:line="237" w:lineRule="auto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стремитесь иметь максимальную информацию и 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компетентным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характеристике достоинств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 недостатков подростков;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4" w:line="237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учите ребят анализировать свои поступки и поступки других,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самокритику,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но (!!)аргументированную;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8" w:line="237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больше доверия, поручайте сложные дела, подросток ДОЛЖЕН накапливать собственный опыт;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6" w:line="237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подростки агрессивно воспринимают нравоучения, нотации, </w:t>
            </w:r>
            <w:r>
              <w:rPr>
                <w:spacing w:val="-2"/>
                <w:sz w:val="24"/>
              </w:rPr>
              <w:t>разговоры;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4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этом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возрасте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завоевать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  <w:u w:val="single"/>
              </w:rPr>
              <w:t>удержать</w:t>
            </w:r>
            <w:r>
              <w:rPr>
                <w:sz w:val="24"/>
              </w:rPr>
              <w:t xml:space="preserve"> авторитет у подростков =&gt; больше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себе, своим поступкам и словам;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4" w:line="237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возможны проявления жестокости =&gt; будьте готовы к вмешательству, учить чуткости, доброте, не теряя при этом своей принципиальности;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9" w:line="237" w:lineRule="auto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начинается постепенное ―освобождение‖ от влияния коллектива, проявление позиции ―Я‖ во всем,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т.ч. и при постановке цели и ее реализации;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  <w:tab w:val="left" w:pos="1546"/>
                <w:tab w:val="left" w:pos="4357"/>
              </w:tabs>
              <w:spacing w:before="6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зазнайства,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жадности, выскочка, высокомерие =&gt;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таких качеств: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доброжелательность,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бескорыстие, </w:t>
            </w:r>
            <w:r>
              <w:rPr>
                <w:sz w:val="24"/>
              </w:rPr>
              <w:t>поддержка, взаимовыручка;</w:t>
            </w:r>
          </w:p>
          <w:p w:rsidR="00F81AB7" w:rsidRDefault="00A72404">
            <w:pPr>
              <w:pStyle w:val="TableParagraph"/>
              <w:numPr>
                <w:ilvl w:val="0"/>
                <w:numId w:val="65"/>
              </w:numPr>
              <w:tabs>
                <w:tab w:val="left" w:pos="71"/>
              </w:tabs>
              <w:spacing w:before="3" w:line="237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следите,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расходились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т.к. реальна угроза потери авторитета;</w:t>
            </w:r>
          </w:p>
          <w:p w:rsidR="00F81AB7" w:rsidRDefault="00A72404">
            <w:pPr>
              <w:pStyle w:val="TableParagraph"/>
              <w:spacing w:before="19" w:line="254" w:lineRule="auto"/>
              <w:ind w:left="71" w:right="243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4224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1944</wp:posOffset>
                      </wp:positionV>
                      <wp:extent cx="1905" cy="9334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933450"/>
                                <a:chOff x="0" y="0"/>
                                <a:chExt cx="1905" cy="933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3" cy="926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9FB82" id="Group 259" o:spid="_x0000_s1026" style="position:absolute;margin-left:.35pt;margin-top:.15pt;width:.15pt;height:73.5pt;z-index:-17312256;mso-wrap-distance-left:0;mso-wrap-distance-right:0" coordsize="19,9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">
                      <v:shape id="Image 260" o:spid="_x0000_s1027" type="#_x0000_t75" style="position:absolute;width:15;height:9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80TCAAAA3AAAAA8AAABkcnMvZG93bnJldi54bWxET01rwkAQvRf6H5YRvJQ6aaAiqauYQiGl&#10;UGjU+5Adk2B2NuyuGv9991Do8fG+19vJDurKPvRONLwsMlAsjTO9tBoO+4/nFagQSQwNTljDnQNs&#10;N48PayqMu8kPX+vYqhQioSANXYxjgRiaji2FhRtZEndy3lJM0LdoPN1SuB0wz7IlWuolNXQ08nvH&#10;zbm+WA0Vri7feDxU5edT/VWWr7k/Yq71fDbt3kBFnuK/+M9dGQ35Ms1PZ9IRwM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U/NEwgAAANwAAAAPAAAAAAAAAAAAAAAAAJ8C&#10;AABkcnMvZG93bnJldi54bWxQSwUGAAAAAAQABAD3AAAAjgMAAAAA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полоролевых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КТД; больше спортивных игр;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 и самотворчество;</w:t>
            </w:r>
          </w:p>
          <w:p w:rsidR="00F81AB7" w:rsidRDefault="00A72404">
            <w:pPr>
              <w:pStyle w:val="TableParagraph"/>
              <w:spacing w:before="4" w:line="247" w:lineRule="auto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педагогов; в этот период особенно важно сочетать требовательность с уважением к личности ребенка.</w:t>
            </w:r>
          </w:p>
        </w:tc>
      </w:tr>
      <w:tr w:rsidR="00F81AB7">
        <w:trPr>
          <w:trHeight w:val="3090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раньше;</w:t>
            </w:r>
          </w:p>
          <w:p w:rsidR="00F81AB7" w:rsidRDefault="00A72404">
            <w:pPr>
              <w:pStyle w:val="TableParagraph"/>
              <w:numPr>
                <w:ilvl w:val="0"/>
                <w:numId w:val="64"/>
              </w:numPr>
              <w:tabs>
                <w:tab w:val="left" w:pos="71"/>
              </w:tabs>
              <w:spacing w:before="5" w:line="237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быстрый</w:t>
            </w:r>
            <w:r>
              <w:rPr>
                <w:spacing w:val="80"/>
                <w:w w:val="150"/>
                <w:sz w:val="24"/>
              </w:rPr>
              <w:t xml:space="preserve">     </w:t>
            </w:r>
            <w:r>
              <w:rPr>
                <w:sz w:val="24"/>
              </w:rPr>
              <w:t>рост мускулатуры, окостенение скелета;</w:t>
            </w:r>
          </w:p>
          <w:p w:rsidR="00F81AB7" w:rsidRDefault="00A72404">
            <w:pPr>
              <w:pStyle w:val="TableParagraph"/>
              <w:numPr>
                <w:ilvl w:val="0"/>
                <w:numId w:val="64"/>
              </w:numPr>
              <w:tabs>
                <w:tab w:val="left" w:pos="71"/>
              </w:tabs>
              <w:spacing w:before="4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идет неравномерно,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рост кровеносных сосудов отстает от роста сердца =&gt; кислородное голодание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=&gt; переутомление;</w:t>
            </w:r>
          </w:p>
          <w:p w:rsidR="00F81AB7" w:rsidRDefault="00A72404">
            <w:pPr>
              <w:pStyle w:val="TableParagraph"/>
              <w:numPr>
                <w:ilvl w:val="0"/>
                <w:numId w:val="64"/>
              </w:numPr>
              <w:tabs>
                <w:tab w:val="left" w:pos="71"/>
              </w:tabs>
              <w:spacing w:before="2" w:line="237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мозг по весу и объему максимально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приближен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мозгу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взрослого</w:t>
            </w:r>
          </w:p>
          <w:p w:rsidR="00F81AB7" w:rsidRDefault="00A72404">
            <w:pPr>
              <w:pStyle w:val="TableParagraph"/>
              <w:spacing w:before="1" w:line="26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человека;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7" w:lineRule="exact"/>
              <w:ind w:left="72"/>
              <w:jc w:val="both"/>
            </w:pPr>
            <w:r>
              <w:t>стремление</w:t>
            </w:r>
            <w:r>
              <w:rPr>
                <w:spacing w:val="56"/>
              </w:rPr>
              <w:t xml:space="preserve"> </w:t>
            </w:r>
            <w:r>
              <w:t>утвердиться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позиции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взрослого,</w:t>
            </w:r>
          </w:p>
          <w:p w:rsidR="00F81AB7" w:rsidRDefault="00A72404">
            <w:pPr>
              <w:pStyle w:val="TableParagraph"/>
              <w:spacing w:before="1"/>
              <w:ind w:left="72" w:right="51"/>
              <w:jc w:val="both"/>
            </w:pPr>
            <w:r>
              <w:t>почувствовать себя самостоятельным, особенно в незнакомой, новой обстановке (детском оздоровительном лагере);</w:t>
            </w:r>
          </w:p>
          <w:p w:rsidR="00F81AB7" w:rsidRDefault="00A72404">
            <w:pPr>
              <w:pStyle w:val="TableParagraph"/>
              <w:spacing w:before="14"/>
              <w:ind w:left="72" w:right="53"/>
              <w:jc w:val="both"/>
            </w:pPr>
            <w:r>
              <w:t xml:space="preserve">расхождение между тем положением, который подросток занимает и тем местом, на которое </w:t>
            </w:r>
            <w:r>
              <w:rPr>
                <w:spacing w:val="-2"/>
              </w:rPr>
              <w:t>претендует;</w:t>
            </w:r>
          </w:p>
          <w:p w:rsidR="00F81AB7" w:rsidRDefault="00A72404">
            <w:pPr>
              <w:pStyle w:val="TableParagraph"/>
              <w:spacing w:before="16"/>
              <w:ind w:left="72" w:right="51"/>
              <w:jc w:val="both"/>
            </w:pPr>
            <w:r>
              <w:t xml:space="preserve">способность управлять собой и своим </w:t>
            </w:r>
            <w:r>
              <w:rPr>
                <w:spacing w:val="-2"/>
              </w:rPr>
              <w:t>поведение;</w:t>
            </w:r>
          </w:p>
          <w:p w:rsidR="00F81AB7" w:rsidRDefault="00A72404">
            <w:pPr>
              <w:pStyle w:val="TableParagraph"/>
              <w:spacing w:before="18"/>
              <w:ind w:left="72"/>
              <w:jc w:val="both"/>
            </w:pPr>
            <w:r>
              <w:t>требование</w:t>
            </w:r>
            <w:r>
              <w:rPr>
                <w:spacing w:val="-8"/>
              </w:rPr>
              <w:t xml:space="preserve"> </w:t>
            </w:r>
            <w:r>
              <w:t>признания</w:t>
            </w:r>
            <w:r>
              <w:rPr>
                <w:spacing w:val="-7"/>
              </w:rPr>
              <w:t xml:space="preserve"> </w:t>
            </w:r>
            <w:r>
              <w:t>больших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прав;</w:t>
            </w:r>
          </w:p>
          <w:p w:rsidR="00F81AB7" w:rsidRDefault="00A72404">
            <w:pPr>
              <w:pStyle w:val="TableParagraph"/>
              <w:spacing w:before="1" w:line="250" w:lineRule="atLeast"/>
              <w:ind w:left="72" w:right="51"/>
              <w:jc w:val="both"/>
            </w:pPr>
            <w:r>
              <w:t>четкое стремление к САМО-стоятельности, утверждению, выражению...;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6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6" w:lineRule="exact"/>
              <w:ind w:left="7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70624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-14507</wp:posOffset>
                      </wp:positionV>
                      <wp:extent cx="1905" cy="37338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3380"/>
                                <a:chOff x="0" y="0"/>
                                <a:chExt cx="1905" cy="373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" cy="371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40387" id="Group 261" o:spid="_x0000_s1026" style="position:absolute;margin-left:.35pt;margin-top:-1.15pt;width:.15pt;height:29.4pt;z-index:15770624;mso-wrap-distance-left:0;mso-wrap-distance-right:0" coordsize="1905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">
                      <v:shape id="Image 262" o:spid="_x0000_s1027" type="#_x0000_t75" style="position:absolute;width:1517;height:371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BDWfDAAAA3AAAAA8AAABkcnMvZG93bnJldi54bWxEj8FqwzAQRO+F/IPYQm+NbB9McSKbYJqS&#10;HpMGfN1aW9vEWhlJjZ1+fRUo9DjMzBtmWy1mFFdyfrCsIF0nIIhbqwfuFJw/9s8vIHxA1jhaJgU3&#10;8lCVq4ctFtrOfKTrKXQiQtgXqKAPYSqk9G1PBv3aTsTR+7LOYIjSdVI7nCPcjDJLklwaHDgu9DhR&#10;3VN7OX0bBfMo89e3lPDMt/fhs3bNz2FqlHp6XHYbEIGW8B/+ax+0gizP4H4mHgF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ENZ8MAAADcAAAADwAAAAAAAAAAAAAAAACf&#10;AgAAZHJzL2Rvd25yZXYueG1sUEsFBgAAAAAEAAQA9wAAAI8DAAAAAA=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</w:t>
            </w:r>
            <w:r>
              <w:rPr>
                <w:spacing w:val="-2"/>
                <w:sz w:val="24"/>
              </w:rPr>
              <w:t xml:space="preserve"> (―матроны‖);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tabs>
                <w:tab w:val="left" w:pos="1413"/>
                <w:tab w:val="left" w:pos="2512"/>
                <w:tab w:val="left" w:pos="4325"/>
              </w:tabs>
              <w:spacing w:line="236" w:lineRule="exact"/>
              <w:ind w:left="72"/>
            </w:pPr>
            <w:r>
              <w:rPr>
                <w:spacing w:val="-2"/>
              </w:rPr>
              <w:t>активный</w:t>
            </w:r>
            <w:r>
              <w:tab/>
            </w:r>
            <w:r>
              <w:rPr>
                <w:spacing w:val="-2"/>
              </w:rPr>
              <w:t>период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5"/>
                <w:w w:val="85"/>
              </w:rPr>
              <w:t>―Я-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502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сексуальные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интересы.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1" w:lineRule="exact"/>
              <w:ind w:left="72"/>
            </w:pPr>
            <w:r>
              <w:rPr>
                <w:spacing w:val="-2"/>
                <w:w w:val="105"/>
              </w:rPr>
              <w:t>концепции‖;</w:t>
            </w:r>
          </w:p>
          <w:p w:rsidR="00F81AB7" w:rsidRDefault="00A72404">
            <w:pPr>
              <w:pStyle w:val="TableParagraph"/>
              <w:spacing w:before="13" w:line="238" w:lineRule="exact"/>
              <w:ind w:left="72"/>
            </w:pPr>
            <w:r>
              <w:t>стремление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больше</w:t>
            </w:r>
            <w:r>
              <w:rPr>
                <w:spacing w:val="-4"/>
              </w:rPr>
              <w:t xml:space="preserve"> </w:t>
            </w:r>
            <w:r>
              <w:t>знать,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уметь;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3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4" w:lineRule="exact"/>
              <w:ind w:left="72"/>
            </w:pPr>
            <w:r>
              <w:t>разносторонние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интересы;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6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7" w:lineRule="exact"/>
              <w:ind w:left="72"/>
            </w:pPr>
            <w:r>
              <w:t>стремление</w:t>
            </w:r>
            <w:r>
              <w:rPr>
                <w:spacing w:val="66"/>
                <w:w w:val="150"/>
              </w:rPr>
              <w:t xml:space="preserve"> </w:t>
            </w:r>
            <w:r>
              <w:t>во</w:t>
            </w:r>
            <w:r>
              <w:rPr>
                <w:spacing w:val="69"/>
                <w:w w:val="150"/>
              </w:rPr>
              <w:t xml:space="preserve"> </w:t>
            </w:r>
            <w:r>
              <w:t>всем</w:t>
            </w:r>
            <w:r>
              <w:rPr>
                <w:spacing w:val="66"/>
                <w:w w:val="150"/>
              </w:rPr>
              <w:t xml:space="preserve"> </w:t>
            </w:r>
            <w:r>
              <w:t>разобраться</w:t>
            </w:r>
            <w:r>
              <w:rPr>
                <w:spacing w:val="66"/>
                <w:w w:val="150"/>
              </w:rPr>
              <w:t xml:space="preserve"> </w:t>
            </w:r>
            <w:r>
              <w:t>самому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5"/>
              </w:rPr>
              <w:t>=&gt;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39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tabs>
                <w:tab w:val="left" w:pos="1516"/>
                <w:tab w:val="left" w:pos="2699"/>
                <w:tab w:val="left" w:pos="4184"/>
              </w:tabs>
              <w:spacing w:line="219" w:lineRule="exact"/>
              <w:ind w:left="72"/>
            </w:pPr>
            <w:r>
              <w:rPr>
                <w:spacing w:val="-2"/>
              </w:rPr>
              <w:t>склонность</w:t>
            </w:r>
            <w:r>
              <w:tab/>
            </w:r>
            <w:r>
              <w:rPr>
                <w:spacing w:val="-2"/>
              </w:rPr>
              <w:t>спорить,</w:t>
            </w:r>
            <w:r>
              <w:tab/>
            </w:r>
            <w:r>
              <w:rPr>
                <w:spacing w:val="-2"/>
              </w:rPr>
              <w:t>оспаривать,</w:t>
            </w:r>
            <w:r>
              <w:tab/>
            </w:r>
            <w:r>
              <w:rPr>
                <w:spacing w:val="-4"/>
              </w:rPr>
              <w:t>даже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38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18" w:lineRule="exact"/>
              <w:ind w:left="72"/>
            </w:pPr>
            <w:r>
              <w:t>очевидное;</w:t>
            </w:r>
            <w:r>
              <w:rPr>
                <w:spacing w:val="71"/>
                <w:w w:val="150"/>
              </w:rPr>
              <w:t xml:space="preserve"> </w:t>
            </w:r>
            <w:r>
              <w:t>стремление</w:t>
            </w:r>
            <w:r>
              <w:rPr>
                <w:spacing w:val="70"/>
                <w:w w:val="150"/>
              </w:rPr>
              <w:t xml:space="preserve"> </w:t>
            </w:r>
            <w:r>
              <w:t>навязать</w:t>
            </w:r>
            <w:r>
              <w:rPr>
                <w:spacing w:val="72"/>
                <w:w w:val="150"/>
              </w:rPr>
              <w:t xml:space="preserve"> </w:t>
            </w:r>
            <w:r>
              <w:t>свою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точку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38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tabs>
                <w:tab w:val="left" w:pos="981"/>
                <w:tab w:val="left" w:pos="2186"/>
                <w:tab w:val="left" w:pos="3042"/>
                <w:tab w:val="left" w:pos="3460"/>
              </w:tabs>
              <w:spacing w:line="218" w:lineRule="exact"/>
              <w:ind w:left="72"/>
            </w:pPr>
            <w:r>
              <w:rPr>
                <w:spacing w:val="-2"/>
              </w:rPr>
              <w:t>зрения,</w:t>
            </w:r>
            <w:r>
              <w:tab/>
            </w:r>
            <w:r>
              <w:rPr>
                <w:spacing w:val="-2"/>
              </w:rPr>
              <w:t>признание</w:t>
            </w:r>
            <w:r>
              <w:tab/>
            </w:r>
            <w:r>
              <w:rPr>
                <w:spacing w:val="-2"/>
              </w:rPr>
              <w:t>только</w:t>
            </w:r>
            <w:r>
              <w:tab/>
            </w:r>
            <w:r>
              <w:rPr>
                <w:spacing w:val="-5"/>
              </w:rPr>
              <w:t>ее</w:t>
            </w:r>
            <w:r>
              <w:tab/>
            </w:r>
            <w:r>
              <w:rPr>
                <w:spacing w:val="-2"/>
              </w:rPr>
              <w:t>единственно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5" w:lineRule="exact"/>
              <w:ind w:left="72"/>
            </w:pPr>
            <w:r>
              <w:t>верной;</w:t>
            </w:r>
            <w:r>
              <w:rPr>
                <w:spacing w:val="-8"/>
              </w:rPr>
              <w:t xml:space="preserve"> </w:t>
            </w:r>
            <w:r>
              <w:t>сопротивление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критике;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5" w:lineRule="exact"/>
              <w:ind w:left="72"/>
            </w:pPr>
            <w:r>
              <w:t>уже</w:t>
            </w:r>
            <w:r>
              <w:rPr>
                <w:spacing w:val="14"/>
              </w:rPr>
              <w:t xml:space="preserve"> </w:t>
            </w:r>
            <w:r>
              <w:t>сложилась</w:t>
            </w:r>
            <w:r>
              <w:rPr>
                <w:spacing w:val="13"/>
              </w:rPr>
              <w:t xml:space="preserve"> </w:t>
            </w:r>
            <w:r>
              <w:t>система</w:t>
            </w:r>
            <w:r>
              <w:rPr>
                <w:spacing w:val="16"/>
              </w:rPr>
              <w:t xml:space="preserve"> </w:t>
            </w:r>
            <w:r>
              <w:t>моральных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требований,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38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18" w:lineRule="exact"/>
              <w:ind w:left="72"/>
            </w:pPr>
            <w:r>
              <w:t>нравственных</w:t>
            </w:r>
            <w:r>
              <w:rPr>
                <w:spacing w:val="71"/>
              </w:rPr>
              <w:t xml:space="preserve"> </w:t>
            </w:r>
            <w:r>
              <w:t>норм,</w:t>
            </w:r>
            <w:r>
              <w:rPr>
                <w:spacing w:val="73"/>
              </w:rPr>
              <w:t xml:space="preserve"> </w:t>
            </w:r>
            <w:r>
              <w:t>однако</w:t>
            </w:r>
            <w:r>
              <w:rPr>
                <w:spacing w:val="74"/>
              </w:rPr>
              <w:t xml:space="preserve"> </w:t>
            </w:r>
            <w:r>
              <w:t>часть</w:t>
            </w:r>
            <w:r>
              <w:rPr>
                <w:spacing w:val="73"/>
              </w:rPr>
              <w:t xml:space="preserve"> </w:t>
            </w:r>
            <w:r>
              <w:t>из</w:t>
            </w:r>
            <w:r>
              <w:rPr>
                <w:spacing w:val="71"/>
              </w:rPr>
              <w:t xml:space="preserve"> </w:t>
            </w:r>
            <w:r>
              <w:t>них</w:t>
            </w:r>
            <w:r>
              <w:rPr>
                <w:spacing w:val="74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5" w:lineRule="exact"/>
              <w:ind w:left="72"/>
            </w:pPr>
            <w:r>
              <w:t>словах,</w:t>
            </w:r>
            <w:r>
              <w:rPr>
                <w:spacing w:val="-4"/>
              </w:rPr>
              <w:t xml:space="preserve"> </w:t>
            </w:r>
            <w:r>
              <w:t>другая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деле;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3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4" w:lineRule="exact"/>
              <w:ind w:left="72"/>
            </w:pPr>
            <w:r>
              <w:t>тяга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коллективным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отношениям;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6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tabs>
                <w:tab w:val="left" w:pos="1555"/>
                <w:tab w:val="left" w:pos="2841"/>
              </w:tabs>
              <w:spacing w:line="227" w:lineRule="exact"/>
              <w:ind w:left="72"/>
            </w:pPr>
            <w:r>
              <w:rPr>
                <w:spacing w:val="-2"/>
              </w:rPr>
              <w:t>неприятие</w:t>
            </w:r>
            <w:r>
              <w:tab/>
            </w:r>
            <w:r>
              <w:rPr>
                <w:spacing w:val="-2"/>
              </w:rPr>
              <w:t>прямого</w:t>
            </w:r>
            <w:r>
              <w:tab/>
            </w:r>
            <w:r>
              <w:rPr>
                <w:spacing w:val="-2"/>
              </w:rPr>
              <w:t>непосредственного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5" w:lineRule="exact"/>
              <w:ind w:left="72"/>
            </w:pPr>
            <w:r>
              <w:t>давления,</w:t>
            </w:r>
            <w:r>
              <w:rPr>
                <w:spacing w:val="-7"/>
              </w:rPr>
              <w:t xml:space="preserve"> </w:t>
            </w:r>
            <w:r>
              <w:t>только</w:t>
            </w:r>
            <w:r>
              <w:rPr>
                <w:spacing w:val="-7"/>
              </w:rPr>
              <w:t xml:space="preserve"> </w:t>
            </w:r>
            <w:r>
              <w:t>опосредованное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руководство;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2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3" w:lineRule="exact"/>
              <w:ind w:left="72"/>
            </w:pPr>
            <w:r>
              <w:t>мальчики</w:t>
            </w:r>
            <w:r>
              <w:rPr>
                <w:spacing w:val="-7"/>
              </w:rPr>
              <w:t xml:space="preserve"> </w:t>
            </w:r>
            <w:r>
              <w:t>склонны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групповому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поведению;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6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7" w:lineRule="exact"/>
              <w:ind w:left="72"/>
            </w:pPr>
            <w:r>
              <w:t>антагонизм</w:t>
            </w:r>
            <w:r>
              <w:rPr>
                <w:spacing w:val="50"/>
              </w:rPr>
              <w:t xml:space="preserve"> </w:t>
            </w:r>
            <w:r>
              <w:t>между</w:t>
            </w:r>
            <w:r>
              <w:rPr>
                <w:spacing w:val="50"/>
              </w:rPr>
              <w:t xml:space="preserve"> </w:t>
            </w:r>
            <w:r>
              <w:t>девочками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мальчиками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61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41" w:lineRule="exact"/>
              <w:ind w:left="72"/>
            </w:pPr>
            <w:r>
              <w:t>связан</w:t>
            </w:r>
            <w:r>
              <w:rPr>
                <w:spacing w:val="77"/>
                <w:w w:val="150"/>
              </w:rPr>
              <w:t xml:space="preserve"> </w:t>
            </w:r>
            <w:r>
              <w:t>полоролевыми</w:t>
            </w:r>
            <w:r>
              <w:rPr>
                <w:spacing w:val="77"/>
                <w:w w:val="150"/>
              </w:rPr>
              <w:t xml:space="preserve"> </w:t>
            </w:r>
            <w:r>
              <w:t>позициями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  <w:sz w:val="24"/>
              </w:rPr>
              <w:t>=&gt;</w:t>
            </w:r>
            <w:r>
              <w:rPr>
                <w:spacing w:val="-2"/>
              </w:rPr>
              <w:t>дразнят,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6" w:lineRule="exact"/>
              <w:ind w:left="72"/>
            </w:pPr>
            <w:r>
              <w:rPr>
                <w:spacing w:val="-2"/>
              </w:rPr>
              <w:t>задирают;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5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5" w:lineRule="exact"/>
              <w:ind w:left="72"/>
            </w:pPr>
            <w:r>
              <w:t>мнение</w:t>
            </w:r>
            <w:r>
              <w:rPr>
                <w:spacing w:val="45"/>
              </w:rPr>
              <w:t xml:space="preserve"> </w:t>
            </w:r>
            <w:r>
              <w:t>сверстников</w:t>
            </w:r>
            <w:r>
              <w:rPr>
                <w:spacing w:val="44"/>
              </w:rPr>
              <w:t xml:space="preserve"> </w:t>
            </w:r>
            <w:r>
              <w:t>более</w:t>
            </w:r>
            <w:r>
              <w:rPr>
                <w:spacing w:val="46"/>
              </w:rPr>
              <w:t xml:space="preserve"> </w:t>
            </w:r>
            <w:r>
              <w:t>важно,</w:t>
            </w:r>
            <w:r>
              <w:rPr>
                <w:spacing w:val="45"/>
              </w:rPr>
              <w:t xml:space="preserve"> </w:t>
            </w:r>
            <w:r>
              <w:t>чем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мнение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46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6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27" w:lineRule="exact"/>
              <w:ind w:left="72"/>
            </w:pPr>
            <w:r>
              <w:rPr>
                <w:spacing w:val="-2"/>
              </w:rPr>
              <w:t>взрослых;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3"/>
        </w:trPr>
        <w:tc>
          <w:tcPr>
            <w:tcW w:w="3970" w:type="dxa"/>
            <w:tcBorders>
              <w:top w:val="nil"/>
              <w:bottom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F81AB7" w:rsidRDefault="00A72404">
            <w:pPr>
              <w:pStyle w:val="TableParagraph"/>
              <w:spacing w:line="234" w:lineRule="exact"/>
              <w:ind w:left="72"/>
            </w:pPr>
            <w:r>
              <w:t>проявление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лидерства;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  <w:tr w:rsidR="00F81AB7">
        <w:trPr>
          <w:trHeight w:val="256"/>
        </w:trPr>
        <w:tc>
          <w:tcPr>
            <w:tcW w:w="3970" w:type="dxa"/>
            <w:tcBorders>
              <w:top w:val="nil"/>
            </w:tcBorders>
          </w:tcPr>
          <w:p w:rsidR="00F81AB7" w:rsidRDefault="00F81AB7">
            <w:pPr>
              <w:pStyle w:val="TableParagraph"/>
              <w:rPr>
                <w:sz w:val="18"/>
              </w:rPr>
            </w:pPr>
          </w:p>
        </w:tc>
        <w:tc>
          <w:tcPr>
            <w:tcW w:w="4715" w:type="dxa"/>
            <w:tcBorders>
              <w:top w:val="nil"/>
            </w:tcBorders>
          </w:tcPr>
          <w:p w:rsidR="00F81AB7" w:rsidRDefault="00A72404">
            <w:pPr>
              <w:pStyle w:val="TableParagraph"/>
              <w:spacing w:line="236" w:lineRule="exact"/>
              <w:ind w:left="72"/>
            </w:pPr>
            <w:r>
              <w:t>стремление</w:t>
            </w:r>
            <w:r>
              <w:rPr>
                <w:spacing w:val="26"/>
              </w:rPr>
              <w:t xml:space="preserve">  </w:t>
            </w:r>
            <w:r>
              <w:t>к</w:t>
            </w:r>
            <w:r>
              <w:rPr>
                <w:spacing w:val="27"/>
              </w:rPr>
              <w:t xml:space="preserve">  </w:t>
            </w:r>
            <w:r>
              <w:t>соревновательству,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подчиняют</w:t>
            </w:r>
          </w:p>
        </w:tc>
        <w:tc>
          <w:tcPr>
            <w:tcW w:w="5790" w:type="dxa"/>
            <w:vMerge/>
            <w:tcBorders>
              <w:top w:val="nil"/>
            </w:tcBorders>
          </w:tcPr>
          <w:p w:rsidR="00F81AB7" w:rsidRDefault="00F81AB7">
            <w:pPr>
              <w:rPr>
                <w:sz w:val="2"/>
                <w:szCs w:val="2"/>
              </w:rPr>
            </w:pPr>
          </w:p>
        </w:tc>
      </w:tr>
    </w:tbl>
    <w:p w:rsidR="00F81AB7" w:rsidRDefault="00F81AB7">
      <w:pPr>
        <w:rPr>
          <w:sz w:val="2"/>
          <w:szCs w:val="2"/>
        </w:rPr>
        <w:sectPr w:rsidR="00F81AB7">
          <w:pgSz w:w="16850" w:h="11910" w:orient="landscape"/>
          <w:pgMar w:top="1040" w:right="992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2"/>
        <w:ind w:left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3" o:spid="_x0000_s1209" type="#_x0000_t202" style="position:absolute;margin-left:52.55pt;margin-top:286.25pt;width:736.1pt;height:21.95pt;rotation:-45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1334"/>
        </w:trPr>
        <w:tc>
          <w:tcPr>
            <w:tcW w:w="3970" w:type="dxa"/>
          </w:tcPr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12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76" cy="180117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" cy="18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line="249" w:lineRule="exact"/>
              <w:ind w:left="72"/>
            </w:pPr>
            <w:r>
              <w:t>свои</w:t>
            </w:r>
            <w:r>
              <w:rPr>
                <w:spacing w:val="-6"/>
              </w:rPr>
              <w:t xml:space="preserve"> </w:t>
            </w:r>
            <w:r>
              <w:t>интересы</w:t>
            </w:r>
            <w:r>
              <w:rPr>
                <w:spacing w:val="-4"/>
              </w:rPr>
              <w:t xml:space="preserve"> </w:t>
            </w:r>
            <w:r>
              <w:t>мнению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команды;</w:t>
            </w:r>
          </w:p>
          <w:p w:rsidR="00F81AB7" w:rsidRDefault="00A72404">
            <w:pPr>
              <w:pStyle w:val="TableParagraph"/>
              <w:spacing w:before="13"/>
              <w:ind w:left="72"/>
            </w:pPr>
            <w:r>
              <w:rPr>
                <w:spacing w:val="-2"/>
              </w:rPr>
              <w:t>―кумирование‖;</w:t>
            </w:r>
          </w:p>
          <w:p w:rsidR="00F81AB7" w:rsidRDefault="00A72404">
            <w:pPr>
              <w:pStyle w:val="TableParagraph"/>
              <w:spacing w:before="16"/>
              <w:ind w:left="72"/>
            </w:pPr>
            <w:r>
              <w:t>―пробывание‖</w:t>
            </w:r>
            <w:r>
              <w:rPr>
                <w:spacing w:val="-9"/>
              </w:rPr>
              <w:t xml:space="preserve"> </w:t>
            </w:r>
            <w:r>
              <w:t>асоциальных</w:t>
            </w:r>
            <w:r>
              <w:rPr>
                <w:spacing w:val="-8"/>
              </w:rPr>
              <w:t xml:space="preserve"> </w:t>
            </w:r>
            <w:r>
              <w:t>явлений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алкоголь, курение, наркотики, токсины;</w:t>
            </w:r>
          </w:p>
          <w:p w:rsidR="00F81AB7" w:rsidRDefault="00A72404">
            <w:pPr>
              <w:pStyle w:val="TableParagraph"/>
              <w:spacing w:before="39" w:line="238" w:lineRule="exact"/>
              <w:ind w:left="72"/>
            </w:pP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угрозы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суицида.</w:t>
            </w:r>
          </w:p>
        </w:tc>
        <w:tc>
          <w:tcPr>
            <w:tcW w:w="5790" w:type="dxa"/>
          </w:tcPr>
          <w:p w:rsidR="00F81AB7" w:rsidRDefault="00F81AB7">
            <w:pPr>
              <w:pStyle w:val="TableParagraph"/>
            </w:pPr>
          </w:p>
        </w:tc>
      </w:tr>
      <w:tr w:rsidR="00F81AB7">
        <w:trPr>
          <w:trHeight w:val="551"/>
        </w:trPr>
        <w:tc>
          <w:tcPr>
            <w:tcW w:w="14475" w:type="dxa"/>
            <w:gridSpan w:val="3"/>
          </w:tcPr>
          <w:p w:rsidR="00F81AB7" w:rsidRDefault="00A72404">
            <w:pPr>
              <w:pStyle w:val="TableParagraph"/>
              <w:spacing w:line="272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Старшее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детство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юность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(старший школьный</w:t>
            </w:r>
            <w:r>
              <w:rPr>
                <w:b/>
                <w:spacing w:val="-2"/>
                <w:sz w:val="24"/>
              </w:rPr>
              <w:t xml:space="preserve"> возраст)</w:t>
            </w:r>
          </w:p>
          <w:p w:rsidR="00F81AB7" w:rsidRDefault="00A72404">
            <w:pPr>
              <w:pStyle w:val="TableParagraph"/>
              <w:spacing w:line="259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(15-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4"/>
                <w:sz w:val="24"/>
              </w:rPr>
              <w:t>лет)</w:t>
            </w:r>
          </w:p>
        </w:tc>
      </w:tr>
      <w:tr w:rsidR="00F81AB7">
        <w:trPr>
          <w:trHeight w:val="7419"/>
        </w:trPr>
        <w:tc>
          <w:tcPr>
            <w:tcW w:w="3970" w:type="dxa"/>
          </w:tcPr>
          <w:p w:rsidR="00F81AB7" w:rsidRDefault="00A72404">
            <w:pPr>
              <w:pStyle w:val="TableParagraph"/>
              <w:tabs>
                <w:tab w:val="left" w:pos="1774"/>
                <w:tab w:val="left" w:pos="3768"/>
              </w:tabs>
              <w:spacing w:before="11" w:line="244" w:lineRule="auto"/>
              <w:ind w:left="71" w:right="5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72160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-10</wp:posOffset>
                      </wp:positionV>
                      <wp:extent cx="1905" cy="18478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4785"/>
                                <a:chOff x="0" y="0"/>
                                <a:chExt cx="1905" cy="184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46EA0" id="Group 265" o:spid="_x0000_s1026" style="position:absolute;margin-left:.35pt;margin-top:0;width:.15pt;height:14.55pt;z-index:15772160;mso-wrap-distance-left:0;mso-wrap-distance-right:0" coordsize="1905,184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">
                      <v:shape id="Image 266" o:spid="_x0000_s1027" type="#_x0000_t75" style="position:absolute;width:1537;height:185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AWVXGAAAA3AAAAA8AAABkcnMvZG93bnJldi54bWxEj09rAjEUxO+FfofwCr0UzdbDIqtRtCAI&#10;PVj/4+2xee7Gbl62m6jbb28EweMwM79hhuPWVuJCjTeOFXx2ExDEudOGCwWb9azTB+EDssbKMSn4&#10;Jw/j0evLEDPtrrykyyoUIkLYZ6igDKHOpPR5SRZ919XE0Tu6xmKIsimkbvAa4baSvSRJpUXDcaHE&#10;mr5Kyn9XZ6vg42A2s+n22+z8Kfz87efH/nS7UOr9rZ0MQARqwzP8aM+1gl6awv1MPAJyd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YBZVcYAAADcAAAADwAAAAAAAAAAAAAA&#10;AACfAgAAZHJzL2Rvd25yZXYueG1sUEsFBgAAAAAEAAQA9wAAAJIDAAAAAA=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зрелость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 девушки, 15 лет - мальчики); завершение роста скелета;</w:t>
            </w:r>
          </w:p>
          <w:p w:rsidR="00F81AB7" w:rsidRDefault="00A72404">
            <w:pPr>
              <w:pStyle w:val="TableParagraph"/>
              <w:spacing w:before="14"/>
              <w:ind w:left="71" w:right="55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72672" behindDoc="0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-187158</wp:posOffset>
                      </wp:positionV>
                      <wp:extent cx="1905" cy="37338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373380"/>
                                <a:chOff x="0" y="0"/>
                                <a:chExt cx="1905" cy="373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" cy="371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6FEC2" id="Group 267" o:spid="_x0000_s1026" style="position:absolute;margin-left:.35pt;margin-top:-14.75pt;width:.15pt;height:29.4pt;z-index:15772672;mso-wrap-distance-left:0;mso-wrap-distance-right:0" coordsize="1905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">
                      <v:shape id="Image 268" o:spid="_x0000_s1027" type="#_x0000_t75" style="position:absolute;width:1517;height:371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pOo29AAAA3AAAAA8AAABkcnMvZG93bnJldi54bWxET8uqwjAQ3Qv+QxjBnaa6KNJrFBEVXfoA&#10;t3ObsS02k5JEW/16sxBcHs57vuxMLZ7kfGVZwWScgCDOra64UHA5b0czED4ga6wtk4IXeVgu+r05&#10;Ztq2fKTnKRQihrDPUEEZQpNJ6fOSDPqxbYgjd7POYIjQFVI7bGO4qeU0SVJpsOLYUGJD65Ly++lh&#10;FLS1TDe7CeGFX4fqf+2u731zVWo46FZ/IAJ14Sf+uvdawTSNa+OZeATk4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2Ok6jb0AAADcAAAADwAAAAAAAAAAAAAAAACfAgAAZHJz&#10;L2Rvd25yZXYueG1sUEsFBgAAAAAEAAQA9wAAAIkDAAAAAA=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внешние физически различия очень сильны - одни уже взрослые, другие </w:t>
            </w:r>
            <w:r>
              <w:rPr>
                <w:spacing w:val="-4"/>
                <w:sz w:val="24"/>
              </w:rPr>
              <w:t>нет;</w:t>
            </w:r>
          </w:p>
          <w:p w:rsidR="00F81AB7" w:rsidRDefault="00A72404">
            <w:pPr>
              <w:pStyle w:val="TableParagraph"/>
              <w:spacing w:before="3" w:line="237" w:lineRule="auto"/>
              <w:ind w:left="71" w:right="56" w:hanging="65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возможен первый сексуальный опыт или повышенный интерес к нему.</w:t>
            </w:r>
          </w:p>
          <w:p w:rsidR="00F81AB7" w:rsidRDefault="00F81AB7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rPr>
                <w:b/>
                <w:sz w:val="20"/>
              </w:rPr>
            </w:pPr>
          </w:p>
          <w:p w:rsidR="00F81AB7" w:rsidRDefault="00F81AB7">
            <w:pPr>
              <w:pStyle w:val="TableParagraph"/>
              <w:spacing w:before="91" w:after="1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740663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7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6" cy="371856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554736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before="11"/>
              <w:ind w:left="72" w:right="53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272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-10</wp:posOffset>
                      </wp:positionV>
                      <wp:extent cx="1905" cy="184785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4785"/>
                                <a:chOff x="0" y="0"/>
                                <a:chExt cx="1905" cy="184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6" name="Image 27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AF6E7" id="Group 275" o:spid="_x0000_s1026" style="position:absolute;margin-left:.35pt;margin-top:0;width:.15pt;height:14.55pt;z-index:-17310208;mso-wrap-distance-left:0;mso-wrap-distance-right:0" coordsize="1905,184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">
                      <v:shape id="Image 276" o:spid="_x0000_s1027" type="#_x0000_t75" style="position:absolute;width:1537;height:185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9iyrEAAAA3AAAAA8AAABkcnMvZG93bnJldi54bWxEj0FrAjEUhO+C/yE8oTfNVsq2bI1SBdGD&#10;B2tLpbdH8rpZunlZNlHjvzeFgsdh5pthZovkWnGmPjSeFTxOChDE2puGawWfH+vxC4gQkQ22nknB&#10;lQIs5sPBDCvjL/xO50OsRS7hUKECG2NXSRm0JYdh4jvi7P343mHMsq+l6fGSy10rp0VRSocN5wWL&#10;Ha0s6d/DySmYbmypjzu9TNevdHxalZ1r999KPYzS2yuISCnew//01mTuuYS/M/kI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9iyrEAAAA3AAAAA8AAAAAAAAAAAAAAAAA&#10;nwIAAGRycy9kb3ducmV2LnhtbFBLBQYAAAAABAAEAPcAAACQAwAAAAA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доминирование свободного общения, как вида деятельности, а так же </w:t>
            </w:r>
            <w:r>
              <w:rPr>
                <w:i/>
                <w:sz w:val="24"/>
              </w:rPr>
              <w:t xml:space="preserve">ценностно- ориентировочной </w:t>
            </w:r>
            <w:r>
              <w:rPr>
                <w:sz w:val="24"/>
              </w:rPr>
              <w:t xml:space="preserve">и общественной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F81AB7" w:rsidRDefault="00A72404">
            <w:pPr>
              <w:pStyle w:val="TableParagraph"/>
              <w:spacing w:before="3"/>
              <w:ind w:left="72" w:right="57" w:hanging="6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возможны конфликты между мальчиками и девочками класса (отряда), т.к. девочки теряют интерес к сверстникам и ищут ребят старше себя;</w:t>
            </w:r>
          </w:p>
          <w:p w:rsidR="00F81AB7" w:rsidRDefault="00A72404">
            <w:pPr>
              <w:pStyle w:val="TableParagraph"/>
              <w:spacing w:before="3" w:line="237" w:lineRule="auto"/>
              <w:ind w:left="72" w:right="55" w:hanging="66"/>
              <w:jc w:val="both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девочки интересуются мальчиками больше, чем они ими;</w:t>
            </w:r>
          </w:p>
          <w:p w:rsidR="00F81AB7" w:rsidRDefault="00A72404">
            <w:pPr>
              <w:pStyle w:val="TableParagraph"/>
              <w:tabs>
                <w:tab w:val="left" w:pos="1686"/>
                <w:tab w:val="left" w:pos="3047"/>
              </w:tabs>
              <w:spacing w:before="21" w:line="237" w:lineRule="auto"/>
              <w:ind w:left="72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девочки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чувствительны, эмоциональны;</w:t>
            </w:r>
          </w:p>
          <w:p w:rsidR="00F81AB7" w:rsidRDefault="00A72404">
            <w:pPr>
              <w:pStyle w:val="TableParagraph"/>
              <w:spacing w:before="21"/>
              <w:ind w:left="72" w:right="56"/>
              <w:jc w:val="both"/>
              <w:rPr>
                <w:sz w:val="24"/>
              </w:rPr>
            </w:pPr>
            <w:r>
              <w:rPr>
                <w:sz w:val="24"/>
              </w:rPr>
              <w:t>культ внешности, при этом мальчики пытаются замаскировать чувства нежности, чуткости - равнодушием и грубостью;</w:t>
            </w:r>
          </w:p>
          <w:p w:rsidR="00F81AB7" w:rsidRDefault="00A72404">
            <w:pPr>
              <w:pStyle w:val="TableParagraph"/>
              <w:spacing w:before="17" w:line="254" w:lineRule="auto"/>
              <w:ind w:left="72" w:right="1393"/>
              <w:rPr>
                <w:sz w:val="24"/>
              </w:rPr>
            </w:pPr>
            <w:r>
              <w:rPr>
                <w:sz w:val="24"/>
              </w:rPr>
              <w:t>рост социальной активности; независимость от семьи;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поиск,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―Я‖;</w:t>
            </w:r>
          </w:p>
          <w:p w:rsidR="00F81AB7" w:rsidRDefault="00A72404">
            <w:pPr>
              <w:pStyle w:val="TableParagraph"/>
              <w:spacing w:before="3"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81AB7" w:rsidRDefault="00A72404">
            <w:pPr>
              <w:pStyle w:val="TableParagraph"/>
              <w:spacing w:line="256" w:lineRule="auto"/>
              <w:ind w:left="72" w:right="2609"/>
              <w:rPr>
                <w:sz w:val="24"/>
              </w:rPr>
            </w:pPr>
            <w:r>
              <w:rPr>
                <w:spacing w:val="-6"/>
                <w:sz w:val="24"/>
              </w:rPr>
              <w:t>―своей‖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профессии; </w:t>
            </w:r>
            <w:r>
              <w:rPr>
                <w:spacing w:val="-2"/>
                <w:sz w:val="24"/>
              </w:rPr>
              <w:t>любовь;</w:t>
            </w:r>
          </w:p>
          <w:p w:rsidR="00F81AB7" w:rsidRDefault="00A72404">
            <w:pPr>
              <w:pStyle w:val="TableParagraph"/>
              <w:tabs>
                <w:tab w:val="left" w:pos="2262"/>
                <w:tab w:val="left" w:pos="3500"/>
              </w:tabs>
              <w:spacing w:line="249" w:lineRule="auto"/>
              <w:ind w:left="72" w:right="53"/>
              <w:rPr>
                <w:sz w:val="24"/>
              </w:rPr>
            </w:pPr>
            <w:r>
              <w:rPr>
                <w:spacing w:val="-2"/>
                <w:sz w:val="24"/>
              </w:rPr>
              <w:t>крайности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поведении, самоуверенность/растерянность;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к максимализму; </w:t>
            </w:r>
            <w:r>
              <w:rPr>
                <w:spacing w:val="-2"/>
                <w:sz w:val="24"/>
              </w:rPr>
              <w:t>доверчивость/скепсис;</w:t>
            </w:r>
          </w:p>
          <w:p w:rsidR="00F81AB7" w:rsidRDefault="00A72404">
            <w:pPr>
              <w:pStyle w:val="TableParagraph"/>
              <w:spacing w:before="3"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будущее/негативизм;</w:t>
            </w:r>
          </w:p>
        </w:tc>
        <w:tc>
          <w:tcPr>
            <w:tcW w:w="5790" w:type="dxa"/>
          </w:tcPr>
          <w:p w:rsidR="00F81AB7" w:rsidRDefault="00A72404">
            <w:pPr>
              <w:pStyle w:val="TableParagraph"/>
              <w:spacing w:before="11"/>
              <w:ind w:left="71" w:right="5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-10</wp:posOffset>
                      </wp:positionV>
                      <wp:extent cx="1905" cy="184785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4785"/>
                                <a:chOff x="0" y="0"/>
                                <a:chExt cx="1905" cy="184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B44A2" id="Group 279" o:spid="_x0000_s1026" style="position:absolute;margin-left:.35pt;margin-top:0;width:.15pt;height:14.55pt;z-index:-17309696;mso-wrap-distance-left:0;mso-wrap-distance-right:0" coordsize="1905,184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">
                      <v:shape id="Image 280" o:spid="_x0000_s1027" type="#_x0000_t75" style="position:absolute;width:1537;height:185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NxuLCAAAA3AAAAA8AAABkcnMvZG93bnJldi54bWxET01LAzEQvQv+hzCCN5ttkaWsTYstiB56&#10;0CqW3oZkulncTJZNbNN/3zkIHh/ve7EqoVcnGlMX2cB0UoEittF13Br4+nx5mINKGdlhH5kMXCjB&#10;anl7s8DGxTN/0GmXWyUhnBo04HMeGq2T9RQwTeJALNwxjgGzwLHVbsSzhIdez6qq1gE7lgaPA208&#10;2Z/dbzAwe/W13W/tuly+y/5xUw+hfz8Yc39Xnp9AZSr5X/znfnPim8t8OSNHQC+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zcbiwgAAANwAAAAPAAAAAAAAAAAAAAAAAJ8C&#10;AABkcnMvZG93bnJldi54bWxQSwUGAAAAAAQABAD3AAAAjgMAAAAA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поддерживайте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культ, идеал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―чистой‖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любви, </w:t>
            </w:r>
            <w:r>
              <w:rPr>
                <w:spacing w:val="-2"/>
                <w:sz w:val="24"/>
              </w:rPr>
              <w:t>дружбы;</w:t>
            </w:r>
          </w:p>
          <w:p w:rsidR="00F81AB7" w:rsidRDefault="00A72404">
            <w:pPr>
              <w:pStyle w:val="TableParagraph"/>
              <w:spacing w:before="5" w:line="237" w:lineRule="auto"/>
              <w:ind w:left="71" w:right="53" w:hanging="65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для мальчиков организуйте деятельность физического плана, а для девочек - словесно-речевого;</w:t>
            </w:r>
          </w:p>
          <w:p w:rsidR="00F81AB7" w:rsidRDefault="00A72404">
            <w:pPr>
              <w:pStyle w:val="TableParagraph"/>
              <w:spacing w:before="4" w:line="291" w:lineRule="exact"/>
              <w:ind w:left="6"/>
              <w:rPr>
                <w:sz w:val="24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ТЕРПИМОСТЬ ко всему, позиция педагога (вожатого)</w:t>
            </w:r>
          </w:p>
          <w:p w:rsidR="00F81AB7" w:rsidRDefault="00A72404">
            <w:pPr>
              <w:pStyle w:val="TableParagraph"/>
              <w:spacing w:line="256" w:lineRule="auto"/>
              <w:ind w:left="71" w:right="185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296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177331</wp:posOffset>
                      </wp:positionV>
                      <wp:extent cx="1905" cy="559435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559435"/>
                                <a:chOff x="0" y="0"/>
                                <a:chExt cx="1905" cy="559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" cy="554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4C2E9" id="Group 283" o:spid="_x0000_s1026" style="position:absolute;margin-left:.35pt;margin-top:13.95pt;width:.15pt;height:44.05pt;z-index:-17309184;mso-wrap-distance-left:0;mso-wrap-distance-right:0" coordsize="19,5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">
                      <v:shape id="Image 284" o:spid="_x0000_s1027" type="#_x0000_t75" style="position:absolute;width:15;height:5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lqwe+AAAA3AAAAA8AAABkcnMvZG93bnJldi54bWxEj80KwjAQhO+C7xBW8KapIiLVKCIIvYk/&#10;D7Bt1rbabEoT2/r2RhA8DjPzDbPZ9aYSLTWutKxgNo1AEGdWl5wruF2PkxUI55E1VpZJwZsc7LbD&#10;wQZjbTs+U3vxuQgQdjEqKLyvYyldVpBBN7U1cfDutjHog2xyqRvsAtxUch5FS2mw5LBQYE2HgrLn&#10;5WUUPLpqr9PudM3TVKdJVCZtZqxS41G/X4Pw1Pt/+NdOtIL5agHfM+EIyO0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mlqwe+AAAA3AAAAA8AAAAAAAAAAAAAAAAAnwIAAGRy&#10;cy9kb3ducmV2LnhtbFBLBQYAAAAABAAEAPcAAACKAw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старший друг и помощник; берегите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доверие,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завоевали; храните чужие секреты;</w:t>
            </w:r>
          </w:p>
          <w:p w:rsidR="00F81AB7" w:rsidRDefault="00A7240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выступайте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арбитра.</w:t>
            </w:r>
          </w:p>
        </w:tc>
      </w:tr>
    </w:tbl>
    <w:p w:rsidR="00F81AB7" w:rsidRDefault="00F81AB7">
      <w:pPr>
        <w:pStyle w:val="TableParagraph"/>
        <w:spacing w:line="271" w:lineRule="exact"/>
        <w:rPr>
          <w:sz w:val="24"/>
        </w:rPr>
        <w:sectPr w:rsidR="00F81AB7">
          <w:pgSz w:w="16850" w:h="11910" w:orient="landscape"/>
          <w:pgMar w:top="1040" w:right="992" w:bottom="280" w:left="1275" w:header="722" w:footer="0" w:gutter="0"/>
          <w:cols w:space="720"/>
        </w:sectPr>
      </w:pPr>
    </w:p>
    <w:p w:rsidR="00F81AB7" w:rsidRDefault="00A72404">
      <w:pPr>
        <w:pStyle w:val="a3"/>
        <w:spacing w:before="2"/>
        <w:ind w:left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667353</wp:posOffset>
                </wp:positionH>
                <wp:positionV relativeFrom="page">
                  <wp:posOffset>3635541</wp:posOffset>
                </wp:positionV>
                <wp:extent cx="9348470" cy="27876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847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5" o:spid="_x0000_s1210" type="#_x0000_t202" style="position:absolute;margin-left:52.55pt;margin-top:286.25pt;width:736.1pt;height:21.95pt;rotation:-45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715"/>
        <w:gridCol w:w="5790"/>
      </w:tblGrid>
      <w:tr w:rsidR="00F81AB7">
        <w:trPr>
          <w:trHeight w:val="1432"/>
        </w:trPr>
        <w:tc>
          <w:tcPr>
            <w:tcW w:w="3970" w:type="dxa"/>
          </w:tcPr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9" cy="371855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" cy="3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B7" w:rsidRDefault="00F81AB7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F81AB7" w:rsidRDefault="00A72404">
            <w:pPr>
              <w:pStyle w:val="TableParagraph"/>
              <w:ind w:left="397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11" cy="185927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F81AB7" w:rsidRDefault="00A72404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религии;</w:t>
            </w:r>
          </w:p>
          <w:p w:rsidR="00F81AB7" w:rsidRDefault="00A72404">
            <w:pPr>
              <w:pStyle w:val="TableParagraph"/>
              <w:spacing w:before="19"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повышенный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вечным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проблемам цели и смысла жизни;</w:t>
            </w:r>
          </w:p>
          <w:p w:rsidR="00F81AB7" w:rsidRDefault="00A72404">
            <w:pPr>
              <w:pStyle w:val="TableParagraph"/>
              <w:spacing w:before="10"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остается угроза суицида, как правило, из- за неразделенных чувств, любви.</w:t>
            </w:r>
          </w:p>
        </w:tc>
        <w:tc>
          <w:tcPr>
            <w:tcW w:w="5790" w:type="dxa"/>
          </w:tcPr>
          <w:p w:rsidR="00F81AB7" w:rsidRDefault="00F81AB7">
            <w:pPr>
              <w:pStyle w:val="TableParagraph"/>
              <w:rPr>
                <w:sz w:val="24"/>
              </w:rPr>
            </w:pPr>
          </w:p>
        </w:tc>
      </w:tr>
    </w:tbl>
    <w:p w:rsidR="00F81AB7" w:rsidRDefault="00F81AB7">
      <w:pPr>
        <w:pStyle w:val="TableParagraph"/>
        <w:rPr>
          <w:sz w:val="24"/>
        </w:rPr>
        <w:sectPr w:rsidR="00F81AB7">
          <w:pgSz w:w="16850" w:h="11910" w:orient="landscape"/>
          <w:pgMar w:top="1040" w:right="992" w:bottom="280" w:left="1275" w:header="722" w:footer="0" w:gutter="0"/>
          <w:cols w:space="720"/>
        </w:sectPr>
      </w:pPr>
    </w:p>
    <w:p w:rsidR="00F81AB7" w:rsidRDefault="00A72404">
      <w:pPr>
        <w:pStyle w:val="a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9" o:spid="_x0000_s1211" type="#_x0000_t202" style="position:absolute;margin-left:-70.55pt;margin-top:409.55pt;width:735.55pt;height:21.95pt;rotation:-45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AzXkFc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F81AB7">
      <w:pPr>
        <w:pStyle w:val="a3"/>
        <w:spacing w:before="56"/>
        <w:ind w:left="0"/>
        <w:jc w:val="left"/>
        <w:rPr>
          <w:b/>
          <w:sz w:val="20"/>
        </w:rPr>
      </w:pPr>
    </w:p>
    <w:p w:rsidR="00F81AB7" w:rsidRDefault="00A72404">
      <w:pPr>
        <w:pStyle w:val="a3"/>
        <w:ind w:left="65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638800" cy="3378835"/>
                <wp:effectExtent l="0" t="0" r="0" b="2539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3378835"/>
                          <a:chOff x="0" y="0"/>
                          <a:chExt cx="5638800" cy="337883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5638800" cy="337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3378835">
                                <a:moveTo>
                                  <a:pt x="563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3240"/>
                                </a:lnTo>
                                <a:lnTo>
                                  <a:pt x="889762" y="3063240"/>
                                </a:lnTo>
                                <a:lnTo>
                                  <a:pt x="417575" y="3378835"/>
                                </a:lnTo>
                                <a:lnTo>
                                  <a:pt x="552399" y="3356864"/>
                                </a:lnTo>
                                <a:lnTo>
                                  <a:pt x="473202" y="3356864"/>
                                </a:lnTo>
                                <a:lnTo>
                                  <a:pt x="931544" y="3050540"/>
                                </a:lnTo>
                                <a:lnTo>
                                  <a:pt x="12700" y="3050540"/>
                                </a:lnTo>
                                <a:lnTo>
                                  <a:pt x="12700" y="12700"/>
                                </a:lnTo>
                                <a:lnTo>
                                  <a:pt x="5638800" y="12700"/>
                                </a:lnTo>
                                <a:lnTo>
                                  <a:pt x="5638800" y="0"/>
                                </a:lnTo>
                                <a:close/>
                              </a:path>
                              <a:path w="5638800" h="3378835">
                                <a:moveTo>
                                  <a:pt x="5638800" y="12700"/>
                                </a:moveTo>
                                <a:lnTo>
                                  <a:pt x="5626100" y="12700"/>
                                </a:lnTo>
                                <a:lnTo>
                                  <a:pt x="5626100" y="3050540"/>
                                </a:lnTo>
                                <a:lnTo>
                                  <a:pt x="2353183" y="3050540"/>
                                </a:lnTo>
                                <a:lnTo>
                                  <a:pt x="473202" y="3356864"/>
                                </a:lnTo>
                                <a:lnTo>
                                  <a:pt x="552399" y="3356864"/>
                                </a:lnTo>
                                <a:lnTo>
                                  <a:pt x="2354199" y="3063240"/>
                                </a:lnTo>
                                <a:lnTo>
                                  <a:pt x="5638800" y="3063240"/>
                                </a:lnTo>
                                <a:lnTo>
                                  <a:pt x="5638800" y="12700"/>
                                </a:lnTo>
                                <a:close/>
                              </a:path>
                              <a:path w="5638800" h="3378835">
                                <a:moveTo>
                                  <a:pt x="56134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3037840"/>
                                </a:lnTo>
                                <a:lnTo>
                                  <a:pt x="973455" y="3037840"/>
                                </a:lnTo>
                                <a:lnTo>
                                  <a:pt x="528955" y="3334892"/>
                                </a:lnTo>
                                <a:lnTo>
                                  <a:pt x="663805" y="3312922"/>
                                </a:lnTo>
                                <a:lnTo>
                                  <a:pt x="584581" y="3312922"/>
                                </a:lnTo>
                                <a:lnTo>
                                  <a:pt x="1015238" y="3025140"/>
                                </a:lnTo>
                                <a:lnTo>
                                  <a:pt x="38100" y="3025140"/>
                                </a:lnTo>
                                <a:lnTo>
                                  <a:pt x="38100" y="38100"/>
                                </a:lnTo>
                                <a:lnTo>
                                  <a:pt x="5613400" y="38100"/>
                                </a:lnTo>
                                <a:lnTo>
                                  <a:pt x="5613400" y="25400"/>
                                </a:lnTo>
                                <a:close/>
                              </a:path>
                              <a:path w="5638800" h="3378835">
                                <a:moveTo>
                                  <a:pt x="5613400" y="38100"/>
                                </a:moveTo>
                                <a:lnTo>
                                  <a:pt x="5600700" y="38100"/>
                                </a:lnTo>
                                <a:lnTo>
                                  <a:pt x="5600700" y="3025140"/>
                                </a:lnTo>
                                <a:lnTo>
                                  <a:pt x="2351151" y="3025140"/>
                                </a:lnTo>
                                <a:lnTo>
                                  <a:pt x="584581" y="3312922"/>
                                </a:lnTo>
                                <a:lnTo>
                                  <a:pt x="663805" y="3312922"/>
                                </a:lnTo>
                                <a:lnTo>
                                  <a:pt x="2352167" y="3037840"/>
                                </a:lnTo>
                                <a:lnTo>
                                  <a:pt x="5613400" y="3037840"/>
                                </a:lnTo>
                                <a:lnTo>
                                  <a:pt x="56134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0" y="0"/>
                            <a:ext cx="5638800" cy="3378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30" w:line="321" w:lineRule="exact"/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6</w:t>
                              </w:r>
                            </w:p>
                            <w:p w:rsidR="00A72404" w:rsidRDefault="00A72404">
                              <w:pPr>
                                <w:ind w:left="1854" w:hanging="10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МЕТОДЫ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НАУЧНО-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ПЕДАГОГИЧЕСКОГО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ИССЛЕДОВАНИЕ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ИХ ИСПОЛЬЗОВАНИЕ В РАБОТЕ ПЕДАГОГА</w:t>
                              </w:r>
                            </w:p>
                            <w:p w:rsidR="00A72404" w:rsidRDefault="00A72404">
                              <w:pPr>
                                <w:spacing w:line="271" w:lineRule="exact"/>
                                <w:ind w:left="16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ОСОБЕННОСТИ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ПЕДАГОГИЧЕСКОЙ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ДИАГНОСТИКИ</w:t>
                              </w:r>
                            </w:p>
                            <w:p w:rsidR="00A72404" w:rsidRDefault="00A72404">
                              <w:pPr>
                                <w:ind w:right="444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―Если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педагогика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хочет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воспитывать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человека</w:t>
                              </w:r>
                            </w:p>
                            <w:p w:rsidR="00A72404" w:rsidRDefault="00A72404">
                              <w:pPr>
                                <w:ind w:left="5285" w:right="441" w:firstLine="1048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всех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отношениях, то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она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должна,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прежде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всего,</w:t>
                              </w:r>
                            </w:p>
                            <w:p w:rsidR="00A72404" w:rsidRDefault="00A72404">
                              <w:pPr>
                                <w:ind w:right="446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узнать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тоже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всех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отношениях‖</w:t>
                              </w:r>
                            </w:p>
                            <w:p w:rsidR="00A72404" w:rsidRDefault="00A72404">
                              <w:pPr>
                                <w:ind w:right="444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К.Д.Ушинский</w:t>
                              </w:r>
                            </w:p>
                            <w:p w:rsidR="00A72404" w:rsidRDefault="00A72404">
                              <w:pPr>
                                <w:spacing w:before="5" w:line="319" w:lineRule="exact"/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3"/>
                                </w:numPr>
                                <w:tabs>
                                  <w:tab w:val="left" w:pos="1607"/>
                                  <w:tab w:val="left" w:pos="4127"/>
                                  <w:tab w:val="left" w:pos="5754"/>
                                </w:tabs>
                                <w:ind w:right="200" w:firstLine="5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Классификация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методов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научно-педагогического </w:t>
                              </w:r>
                              <w:r>
                                <w:rPr>
                                  <w:sz w:val="28"/>
                                </w:rPr>
                                <w:t>исследования. Принципы применения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3"/>
                                </w:numPr>
                                <w:tabs>
                                  <w:tab w:val="left" w:pos="1022"/>
                                </w:tabs>
                                <w:ind w:left="102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Эмпирические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методы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3"/>
                                </w:numPr>
                                <w:tabs>
                                  <w:tab w:val="left" w:pos="1022"/>
                                </w:tabs>
                                <w:ind w:left="102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Методы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педагогической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диагностики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63"/>
                                </w:numPr>
                                <w:tabs>
                                  <w:tab w:val="left" w:pos="1022"/>
                                </w:tabs>
                                <w:spacing w:before="4"/>
                                <w:ind w:left="102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Математические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методы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исследования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0" o:spid="_x0000_s1212" style="width:444pt;height:266.05pt;mso-position-horizontal-relative:char;mso-position-vertical-relative:line" coordsize="56388,3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">
                <v:shape id="Graphic 291" o:spid="_x0000_s1213" style="position:absolute;width:56388;height:33788;visibility:visible;mso-wrap-style:square;v-text-anchor:top" coordsize="5638800,3378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kmsUA&#10;AADcAAAADwAAAGRycy9kb3ducmV2LnhtbESPQWvCQBSE74L/YXkFL0U3ikgb3QQpCkp7aVI8P7LP&#10;JDT7Ns2uJv77riB4HGbmG2aTDqYRV+pcbVnBfBaBIC6srrlU8JPvp28gnEfW2FgmBTdykCbj0QZj&#10;bXv+pmvmSxEg7GJUUHnfxlK6oiKDbmZb4uCdbWfQB9mVUnfYB7hp5CKKVtJgzWGhwpY+Kip+s4tR&#10;4IrP3evf8dwu+9upz/3p8rVqSKnJy7Bdg/A0+Gf40T5oBYv3OdzPhCMg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ySaxQAAANwAAAAPAAAAAAAAAAAAAAAAAJgCAABkcnMv&#10;ZG93bnJldi54bWxQSwUGAAAAAAQABAD1AAAAigMAAAAA&#10;" path="m5638800,l,,,3063240r889762,l417575,3378835r134824,-21971l473202,3356864,931544,3050540r-918844,l12700,12700r5626100,l5638800,xem5638800,12700r-12700,l5626100,3050540r-3272917,l473202,3356864r79197,l2354199,3063240r3284601,l5638800,12700xem5613400,25400r-5588000,l25400,3037840r948055,l528955,3334892r134850,-21970l584581,3312922r430657,-287782l38100,3025140r,-2987040l5613400,38100r,-12700xem5613400,38100r-12700,l5600700,3025140r-3249549,l584581,3312922r79224,l2352167,3037840r3261233,l5613400,38100xe" fillcolor="black" stroked="f">
                  <v:path arrowok="t"/>
                </v:shape>
                <v:shape id="Textbox 292" o:spid="_x0000_s1214" type="#_x0000_t202" style="position:absolute;width:56388;height:3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<v:textbox inset="0,0,0,0">
                    <w:txbxContent>
                      <w:p w:rsidR="00A72404" w:rsidRDefault="00A72404">
                        <w:pPr>
                          <w:spacing w:before="130" w:line="321" w:lineRule="exact"/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6</w:t>
                        </w:r>
                      </w:p>
                      <w:p w:rsidR="00A72404" w:rsidRDefault="00A72404">
                        <w:pPr>
                          <w:ind w:left="1854" w:hanging="10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МЕТОДЫ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НАУЧНО-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ПЕДАГОГИЧЕСКОГО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ИССЛЕДОВАНИЕ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ИХ ИСПОЛЬЗОВАНИЕ В РАБОТЕ ПЕДАГОГА</w:t>
                        </w:r>
                      </w:p>
                      <w:p w:rsidR="00A72404" w:rsidRDefault="00A72404">
                        <w:pPr>
                          <w:spacing w:line="271" w:lineRule="exact"/>
                          <w:ind w:left="16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ОСОБЕННОСТИ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ПЕДАГОГИЧЕСКОЙ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ДИАГНОСТИКИ</w:t>
                        </w:r>
                      </w:p>
                      <w:p w:rsidR="00A72404" w:rsidRDefault="00A72404">
                        <w:pPr>
                          <w:ind w:right="444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>―Если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педагогика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хочет</w:t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воспитывать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>человека</w:t>
                        </w:r>
                      </w:p>
                      <w:p w:rsidR="00A72404" w:rsidRDefault="00A72404">
                        <w:pPr>
                          <w:ind w:left="5285" w:right="441" w:firstLine="1048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во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всех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отношениях, то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она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должна,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прежде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всего,</w:t>
                        </w:r>
                      </w:p>
                      <w:p w:rsidR="00A72404" w:rsidRDefault="00A72404">
                        <w:pPr>
                          <w:ind w:right="446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узнать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его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тоже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во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всех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отношениях‖</w:t>
                        </w:r>
                      </w:p>
                      <w:p w:rsidR="00A72404" w:rsidRDefault="00A72404">
                        <w:pPr>
                          <w:ind w:right="444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К.Д.Ушинский</w:t>
                        </w:r>
                      </w:p>
                      <w:p w:rsidR="00A72404" w:rsidRDefault="00A72404">
                        <w:pPr>
                          <w:spacing w:before="5" w:line="319" w:lineRule="exact"/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1607"/>
                            <w:tab w:val="left" w:pos="4127"/>
                            <w:tab w:val="left" w:pos="5754"/>
                          </w:tabs>
                          <w:ind w:right="200" w:firstLine="5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Классификация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методов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научно-педагогического </w:t>
                        </w:r>
                        <w:r>
                          <w:rPr>
                            <w:sz w:val="28"/>
                          </w:rPr>
                          <w:t>исследования. Принципы применения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1022"/>
                          </w:tabs>
                          <w:ind w:left="102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Эмпирические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методы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1022"/>
                          </w:tabs>
                          <w:ind w:left="102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Методы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педагогической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диагностики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63"/>
                          </w:numPr>
                          <w:tabs>
                            <w:tab w:val="left" w:pos="1022"/>
                          </w:tabs>
                          <w:spacing w:before="4"/>
                          <w:ind w:left="102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Математические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методы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исследования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1AB7" w:rsidRDefault="00A72404">
      <w:pPr>
        <w:spacing w:line="293" w:lineRule="exact"/>
        <w:ind w:left="683"/>
        <w:jc w:val="both"/>
        <w:rPr>
          <w:b/>
          <w:sz w:val="28"/>
        </w:rPr>
      </w:pPr>
      <w:r>
        <w:rPr>
          <w:b/>
          <w:sz w:val="28"/>
        </w:rPr>
        <w:t>1?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Классификация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научно-педагогического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исследования.</w:t>
      </w:r>
    </w:p>
    <w:p w:rsidR="00F81AB7" w:rsidRDefault="00A72404">
      <w:pPr>
        <w:spacing w:line="319" w:lineRule="exact"/>
        <w:ind w:left="143"/>
        <w:jc w:val="both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применения.</w:t>
      </w:r>
    </w:p>
    <w:p w:rsidR="00F81AB7" w:rsidRDefault="00A72404">
      <w:pPr>
        <w:pStyle w:val="a3"/>
        <w:ind w:right="140" w:firstLine="540"/>
      </w:pPr>
      <w:r>
        <w:t>Никакая наука не может развиваться без постоянного исследования своего предмета. Вся история педагогики – это поиск новых форм, путей и способов совершенствования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 xml:space="preserve">воспитания, обучения и социализации </w:t>
      </w:r>
      <w:r>
        <w:rPr>
          <w:spacing w:val="-2"/>
        </w:rPr>
        <w:t>личности.</w:t>
      </w:r>
    </w:p>
    <w:p w:rsidR="00F81AB7" w:rsidRDefault="00A72404">
      <w:pPr>
        <w:pStyle w:val="a3"/>
        <w:spacing w:before="7" w:line="237" w:lineRule="auto"/>
        <w:ind w:right="136" w:firstLine="540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Методы научно-педагогического исследования </w:t>
      </w:r>
      <w:r>
        <w:t>– совокупность способов и приемов, направленных на изучение и познание объективных закономерностей воспитания, обучения и развития личности и на решение научно-практических проблем.</w:t>
      </w:r>
    </w:p>
    <w:p w:rsidR="00F81AB7" w:rsidRDefault="00A72404">
      <w:pPr>
        <w:pStyle w:val="a3"/>
        <w:spacing w:before="7"/>
        <w:ind w:right="144" w:firstLine="540"/>
      </w:pPr>
      <w:r>
        <w:t>К основным методам относятся: метод наблюдения, беседы, интервью, анализ продуктов деятельности, обобщения независимых характеристик, социометрический метод, тестирование, анкетирование, ранжирование, моделирование, эксперимент и др.</w:t>
      </w:r>
    </w:p>
    <w:p w:rsidR="00F81AB7" w:rsidRDefault="00A72404">
      <w:pPr>
        <w:pStyle w:val="a3"/>
        <w:ind w:right="140" w:firstLine="540"/>
      </w:pPr>
      <w:r>
        <w:t>Так как методов научно-педагогического исследования в современной педагогике</w:t>
      </w:r>
      <w:r>
        <w:rPr>
          <w:spacing w:val="-2"/>
        </w:rPr>
        <w:t xml:space="preserve"> </w:t>
      </w:r>
      <w:r>
        <w:t>накопилось</w:t>
      </w:r>
      <w:r>
        <w:rPr>
          <w:spacing w:val="-2"/>
        </w:rPr>
        <w:t xml:space="preserve"> </w:t>
      </w:r>
      <w:r>
        <w:t>довольно</w:t>
      </w:r>
      <w:r>
        <w:rPr>
          <w:spacing w:val="-1"/>
        </w:rPr>
        <w:t xml:space="preserve"> </w:t>
      </w:r>
      <w:r>
        <w:t>много,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объединяют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следующие группы:</w:t>
      </w:r>
      <w:r>
        <w:rPr>
          <w:spacing w:val="-1"/>
        </w:rPr>
        <w:t xml:space="preserve"> </w:t>
      </w:r>
      <w:r>
        <w:t>эмпирические,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диагностики,</w:t>
      </w:r>
      <w:r>
        <w:rPr>
          <w:spacing w:val="-3"/>
        </w:rPr>
        <w:t xml:space="preserve"> </w:t>
      </w:r>
      <w:r>
        <w:t xml:space="preserve">математические </w:t>
      </w:r>
      <w:r>
        <w:rPr>
          <w:spacing w:val="-2"/>
        </w:rPr>
        <w:t>(статистические).</w:t>
      </w:r>
    </w:p>
    <w:p w:rsidR="00F81AB7" w:rsidRDefault="00A72404">
      <w:pPr>
        <w:pStyle w:val="a3"/>
        <w:ind w:right="136" w:firstLine="540"/>
      </w:pPr>
      <w:r>
        <w:t xml:space="preserve">Прежде, чем остановится на характеристике каждой группы методов необходимо отметить, что при изучении личности учащихся, как субъектов педагогического процесса, необходимо руководствоваться следующими </w:t>
      </w:r>
      <w:r>
        <w:rPr>
          <w:spacing w:val="-2"/>
        </w:rPr>
        <w:t>принципами:</w:t>
      </w:r>
    </w:p>
    <w:p w:rsidR="00F81AB7" w:rsidRDefault="00A72404">
      <w:pPr>
        <w:pStyle w:val="2"/>
        <w:spacing w:before="3" w:line="242" w:lineRule="auto"/>
        <w:ind w:left="143" w:right="139" w:firstLine="540"/>
      </w:pPr>
      <w:r>
        <w:t xml:space="preserve">Принципы использования методов научно-педагогического </w:t>
      </w:r>
      <w:r>
        <w:rPr>
          <w:spacing w:val="-2"/>
        </w:rPr>
        <w:t>исследования: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850"/>
        </w:tabs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принцип целостного изучения личности ребенка </w:t>
      </w:r>
      <w:r>
        <w:rPr>
          <w:sz w:val="28"/>
        </w:rPr>
        <w:t xml:space="preserve">– необходимо стремиться понять своеобразие каждого воспитанника </w:t>
      </w:r>
      <w:r>
        <w:rPr>
          <w:i/>
          <w:sz w:val="28"/>
        </w:rPr>
        <w:t xml:space="preserve">в целом, </w:t>
      </w:r>
      <w:r>
        <w:rPr>
          <w:sz w:val="28"/>
        </w:rPr>
        <w:t>отмечая его специфические черты, проникать в единство его внутреннего мира, понимать</w:t>
      </w:r>
    </w:p>
    <w:p w:rsidR="00F81AB7" w:rsidRDefault="00F81AB7">
      <w:pPr>
        <w:pStyle w:val="a5"/>
        <w:jc w:val="both"/>
        <w:rPr>
          <w:sz w:val="28"/>
        </w:rPr>
        <w:sectPr w:rsidR="00F81AB7">
          <w:headerReference w:type="default" r:id="rId59"/>
          <w:pgSz w:w="11910" w:h="16840"/>
          <w:pgMar w:top="1040" w:right="992" w:bottom="280" w:left="1275" w:header="713" w:footer="0" w:gutter="0"/>
          <w:pgNumType w:start="1"/>
          <w:cols w:space="720"/>
        </w:sectPr>
      </w:pPr>
    </w:p>
    <w:p w:rsidR="00F81AB7" w:rsidRDefault="00A72404">
      <w:pPr>
        <w:pStyle w:val="a3"/>
        <w:spacing w:before="82" w:line="242" w:lineRule="auto"/>
        <w:ind w:right="148"/>
      </w:pPr>
      <w:r>
        <w:lastRenderedPageBreak/>
        <w:t>его психологическое состояние, особенности внешнего поведения и условий деятельности в конкретный момент его жизни;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920"/>
        </w:tabs>
        <w:ind w:right="136" w:firstLine="540"/>
        <w:jc w:val="both"/>
        <w:rPr>
          <w:sz w:val="28"/>
        </w:rPr>
      </w:pPr>
      <w:r>
        <w:rPr>
          <w:i/>
          <w:sz w:val="28"/>
        </w:rPr>
        <w:t xml:space="preserve">изучение личности ребенка не эпизодически, а непрерывно. </w:t>
      </w:r>
      <w:r>
        <w:rPr>
          <w:sz w:val="28"/>
        </w:rPr>
        <w:t>Целостное представление о личности ребенка складывается только в том случае, если педагог будет осуществлять ее изучение постоянно. Это позволяет случае уловить многочисленные изменения, происходящие со ним, сделав результаты изучения более объективными;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920"/>
        </w:tabs>
        <w:ind w:right="137" w:firstLine="540"/>
        <w:jc w:val="both"/>
        <w:rPr>
          <w:sz w:val="28"/>
        </w:rPr>
      </w:pPr>
      <w:r>
        <w:rPr>
          <w:sz w:val="28"/>
        </w:rPr>
        <w:t xml:space="preserve">другим принципом изучения личности школьника является </w:t>
      </w:r>
      <w:r>
        <w:rPr>
          <w:i/>
          <w:sz w:val="28"/>
        </w:rPr>
        <w:t xml:space="preserve">сравнение успехов и недостатков ребенка с его личным опытом, а не с опытом других детей. </w:t>
      </w:r>
      <w:r>
        <w:rPr>
          <w:sz w:val="28"/>
        </w:rPr>
        <w:t>Различие темпераментов, физического, психического здоровья, предрасположенности к тем или иным областям человеческих знаний, специфика социальной микросреды каждого ребенка и т.д., накладывает отпечаток на его поведение, успехи, личность, темпы индивидуального развития. Поэтому сравнение школьника с товарищами по классу, друзьями, не может привести к объективной и справедливой оценке его личности. Ребенка необходимо</w:t>
      </w:r>
      <w:r>
        <w:rPr>
          <w:spacing w:val="21"/>
          <w:sz w:val="28"/>
        </w:rPr>
        <w:t xml:space="preserve"> </w:t>
      </w:r>
      <w:r>
        <w:rPr>
          <w:sz w:val="28"/>
        </w:rPr>
        <w:t>сравнивать по принципу:</w:t>
      </w:r>
      <w:r>
        <w:rPr>
          <w:spacing w:val="21"/>
          <w:sz w:val="28"/>
        </w:rPr>
        <w:t xml:space="preserve"> </w:t>
      </w:r>
      <w:r>
        <w:rPr>
          <w:sz w:val="28"/>
        </w:rPr>
        <w:t>«Ты</w:t>
      </w:r>
      <w:r>
        <w:rPr>
          <w:spacing w:val="20"/>
          <w:sz w:val="28"/>
        </w:rPr>
        <w:t xml:space="preserve"> </w:t>
      </w:r>
      <w:r>
        <w:rPr>
          <w:sz w:val="28"/>
        </w:rPr>
        <w:t>вчера»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«Ты</w:t>
      </w:r>
      <w:r>
        <w:rPr>
          <w:spacing w:val="20"/>
          <w:sz w:val="28"/>
        </w:rPr>
        <w:t xml:space="preserve"> </w:t>
      </w:r>
      <w:r>
        <w:rPr>
          <w:sz w:val="28"/>
        </w:rPr>
        <w:t>сегодня» –</w:t>
      </w:r>
    </w:p>
    <w:p w:rsidR="00F81AB7" w:rsidRDefault="00A72404">
      <w:pPr>
        <w:pStyle w:val="a3"/>
        <w:spacing w:line="341" w:lineRule="exact"/>
        <w:rPr>
          <w:position w:val="-5"/>
        </w:rPr>
      </w:pPr>
      <w:r>
        <w:t>«Ты завтра».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напрямую</w:t>
      </w:r>
      <w:r>
        <w:rPr>
          <w:spacing w:val="-1"/>
        </w:rPr>
        <w:t xml:space="preserve"> </w:t>
      </w:r>
      <w:r>
        <w:t xml:space="preserve">связан со следующим </w:t>
      </w:r>
      <w:r>
        <w:rPr>
          <w:noProof/>
          <w:spacing w:val="4"/>
          <w:position w:val="-5"/>
          <w:lang w:eastAsia="ru-RU"/>
        </w:rPr>
        <w:drawing>
          <wp:inline distT="0" distB="0" distL="0" distR="0">
            <wp:extent cx="350520" cy="217932"/>
            <wp:effectExtent l="0" t="0" r="0" b="0"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B7" w:rsidRDefault="00A72404">
      <w:pPr>
        <w:pStyle w:val="a5"/>
        <w:numPr>
          <w:ilvl w:val="0"/>
          <w:numId w:val="62"/>
        </w:numPr>
        <w:tabs>
          <w:tab w:val="left" w:pos="920"/>
        </w:tabs>
        <w:ind w:right="137" w:firstLine="54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010880" behindDoc="1" locked="0" layoutInCell="1" allowOverlap="1">
                <wp:simplePos x="0" y="0"/>
                <wp:positionH relativeFrom="page">
                  <wp:posOffset>3633978</wp:posOffset>
                </wp:positionH>
                <wp:positionV relativeFrom="paragraph">
                  <wp:posOffset>1488860</wp:posOffset>
                </wp:positionV>
                <wp:extent cx="50800" cy="464184"/>
                <wp:effectExtent l="0" t="0" r="0" b="0"/>
                <wp:wrapNone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64184">
                              <a:moveTo>
                                <a:pt x="19026" y="337185"/>
                              </a:moveTo>
                              <a:lnTo>
                                <a:pt x="0" y="337185"/>
                              </a:lnTo>
                              <a:lnTo>
                                <a:pt x="25526" y="464184"/>
                              </a:lnTo>
                              <a:lnTo>
                                <a:pt x="47009" y="356235"/>
                              </a:lnTo>
                              <a:lnTo>
                                <a:pt x="21843" y="356235"/>
                              </a:lnTo>
                              <a:lnTo>
                                <a:pt x="19049" y="353441"/>
                              </a:lnTo>
                              <a:lnTo>
                                <a:pt x="19026" y="337185"/>
                              </a:lnTo>
                              <a:close/>
                            </a:path>
                            <a:path w="50800" h="464184">
                              <a:moveTo>
                                <a:pt x="28447" y="0"/>
                              </a:moveTo>
                              <a:lnTo>
                                <a:pt x="21335" y="0"/>
                              </a:lnTo>
                              <a:lnTo>
                                <a:pt x="18541" y="2793"/>
                              </a:lnTo>
                              <a:lnTo>
                                <a:pt x="19026" y="337185"/>
                              </a:lnTo>
                              <a:lnTo>
                                <a:pt x="19049" y="353441"/>
                              </a:lnTo>
                              <a:lnTo>
                                <a:pt x="21843" y="356235"/>
                              </a:lnTo>
                              <a:lnTo>
                                <a:pt x="28828" y="356235"/>
                              </a:lnTo>
                              <a:lnTo>
                                <a:pt x="31749" y="353441"/>
                              </a:lnTo>
                              <a:lnTo>
                                <a:pt x="31241" y="6350"/>
                              </a:lnTo>
                              <a:lnTo>
                                <a:pt x="31241" y="2793"/>
                              </a:lnTo>
                              <a:lnTo>
                                <a:pt x="28447" y="0"/>
                              </a:lnTo>
                              <a:close/>
                            </a:path>
                            <a:path w="50800" h="464184">
                              <a:moveTo>
                                <a:pt x="50799" y="337185"/>
                              </a:moveTo>
                              <a:lnTo>
                                <a:pt x="31731" y="337185"/>
                              </a:lnTo>
                              <a:lnTo>
                                <a:pt x="31749" y="353441"/>
                              </a:lnTo>
                              <a:lnTo>
                                <a:pt x="28828" y="356235"/>
                              </a:lnTo>
                              <a:lnTo>
                                <a:pt x="47009" y="356235"/>
                              </a:lnTo>
                              <a:lnTo>
                                <a:pt x="50799" y="337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138C6" id="Graphic 294" o:spid="_x0000_s1026" style="position:absolute;margin-left:286.15pt;margin-top:117.25pt;width:4pt;height:36.55pt;z-index:-173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6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" path="m19026,337185l,337185,25526,464184,47009,356235r-25166,l19049,353441r-23,-16256xem28447,l21335,,18541,2793r485,334392l19049,353441r2794,2794l28828,356235r2921,-2794l31241,6350r,-3557l28447,xem50799,337185r-19068,l31749,353441r-2921,2794l47009,356235r3790,-19050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8"/>
        </w:rPr>
        <w:t xml:space="preserve">принцип учета возрастных особенностей ребенка. </w:t>
      </w:r>
      <w:r>
        <w:rPr>
          <w:sz w:val="28"/>
        </w:rPr>
        <w:t xml:space="preserve">Многие особенности поведения, общения ребенка напрямую связаны с теми физиологическими, психологическими изменениями, которые происходят в нем на том или ином этапе возрастного развития. Кроме того, закон неравномерности, гетерохронности развития личности ребенка свидетельствует о том, что </w:t>
      </w:r>
      <w:r>
        <w:rPr>
          <w:i/>
          <w:sz w:val="28"/>
        </w:rPr>
        <w:t xml:space="preserve">каждый </w:t>
      </w:r>
      <w:r>
        <w:rPr>
          <w:sz w:val="28"/>
        </w:rPr>
        <w:t>человек находится в одном и том же возрастном периоде как бы на трех уровнях:</w:t>
      </w:r>
    </w:p>
    <w:p w:rsidR="00F81AB7" w:rsidRDefault="00A72404">
      <w:pPr>
        <w:pStyle w:val="a3"/>
        <w:spacing w:before="7"/>
        <w:ind w:left="0"/>
        <w:jc w:val="left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1464310</wp:posOffset>
                </wp:positionH>
                <wp:positionV relativeFrom="paragraph">
                  <wp:posOffset>148369</wp:posOffset>
                </wp:positionV>
                <wp:extent cx="1105535" cy="374015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535" h="374015">
                              <a:moveTo>
                                <a:pt x="112394" y="309244"/>
                              </a:moveTo>
                              <a:lnTo>
                                <a:pt x="0" y="373506"/>
                              </a:lnTo>
                              <a:lnTo>
                                <a:pt x="128524" y="357377"/>
                              </a:lnTo>
                              <a:lnTo>
                                <a:pt x="124183" y="344423"/>
                              </a:lnTo>
                              <a:lnTo>
                                <a:pt x="107060" y="344423"/>
                              </a:lnTo>
                              <a:lnTo>
                                <a:pt x="103505" y="342645"/>
                              </a:lnTo>
                              <a:lnTo>
                                <a:pt x="102380" y="339398"/>
                              </a:lnTo>
                              <a:lnTo>
                                <a:pt x="101346" y="336041"/>
                              </a:lnTo>
                              <a:lnTo>
                                <a:pt x="103124" y="332358"/>
                              </a:lnTo>
                              <a:lnTo>
                                <a:pt x="106425" y="331342"/>
                              </a:lnTo>
                              <a:lnTo>
                                <a:pt x="118454" y="327328"/>
                              </a:lnTo>
                              <a:lnTo>
                                <a:pt x="112394" y="309244"/>
                              </a:lnTo>
                              <a:close/>
                            </a:path>
                            <a:path w="1105535" h="374015">
                              <a:moveTo>
                                <a:pt x="118454" y="327328"/>
                              </a:moveTo>
                              <a:lnTo>
                                <a:pt x="106425" y="331342"/>
                              </a:lnTo>
                              <a:lnTo>
                                <a:pt x="103124" y="332358"/>
                              </a:lnTo>
                              <a:lnTo>
                                <a:pt x="101346" y="336041"/>
                              </a:lnTo>
                              <a:lnTo>
                                <a:pt x="102380" y="339398"/>
                              </a:lnTo>
                              <a:lnTo>
                                <a:pt x="103505" y="342645"/>
                              </a:lnTo>
                              <a:lnTo>
                                <a:pt x="107060" y="344423"/>
                              </a:lnTo>
                              <a:lnTo>
                                <a:pt x="110490" y="343407"/>
                              </a:lnTo>
                              <a:lnTo>
                                <a:pt x="122499" y="339398"/>
                              </a:lnTo>
                              <a:lnTo>
                                <a:pt x="118454" y="327328"/>
                              </a:lnTo>
                              <a:close/>
                            </a:path>
                            <a:path w="1105535" h="374015">
                              <a:moveTo>
                                <a:pt x="122499" y="339398"/>
                              </a:moveTo>
                              <a:lnTo>
                                <a:pt x="110490" y="343407"/>
                              </a:lnTo>
                              <a:lnTo>
                                <a:pt x="107060" y="344423"/>
                              </a:lnTo>
                              <a:lnTo>
                                <a:pt x="124183" y="344423"/>
                              </a:lnTo>
                              <a:lnTo>
                                <a:pt x="122499" y="339398"/>
                              </a:lnTo>
                              <a:close/>
                            </a:path>
                            <a:path w="1105535" h="374015">
                              <a:moveTo>
                                <a:pt x="1099185" y="0"/>
                              </a:moveTo>
                              <a:lnTo>
                                <a:pt x="1095883" y="1142"/>
                              </a:lnTo>
                              <a:lnTo>
                                <a:pt x="118454" y="327328"/>
                              </a:lnTo>
                              <a:lnTo>
                                <a:pt x="122499" y="339398"/>
                              </a:lnTo>
                              <a:lnTo>
                                <a:pt x="1099947" y="13080"/>
                              </a:lnTo>
                              <a:lnTo>
                                <a:pt x="1103249" y="12064"/>
                              </a:lnTo>
                              <a:lnTo>
                                <a:pt x="1105027" y="8381"/>
                              </a:lnTo>
                              <a:lnTo>
                                <a:pt x="1103884" y="5079"/>
                              </a:lnTo>
                              <a:lnTo>
                                <a:pt x="1102868" y="1777"/>
                              </a:lnTo>
                              <a:lnTo>
                                <a:pt x="109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4611" id="Graphic 295" o:spid="_x0000_s1026" style="position:absolute;margin-left:115.3pt;margin-top:11.7pt;width:87.05pt;height:29.4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5535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" path="m112394,309244l,373506,128524,357377r-4341,-12954l107060,344423r-3555,-1778l102380,339398r-1034,-3357l103124,332358r3301,-1016l118454,327328r-6060,-18084xem118454,327328r-12029,4014l103124,332358r-1778,3683l102380,339398r1125,3247l107060,344423r3430,-1016l122499,339398r-4045,-12070xem122499,339398r-12009,4009l107060,344423r17123,l122499,339398xem1099185,r-3302,1142l118454,327328r4045,12070l1099947,13080r3302,-1016l1105027,8381r-1143,-3302l1102868,1777,10991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4291710</wp:posOffset>
                </wp:positionH>
                <wp:positionV relativeFrom="paragraph">
                  <wp:posOffset>56802</wp:posOffset>
                </wp:positionV>
                <wp:extent cx="1196975" cy="465455"/>
                <wp:effectExtent l="0" t="0" r="0" b="0"/>
                <wp:wrapTopAndBottom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465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975" h="465455">
                              <a:moveTo>
                                <a:pt x="1075813" y="425347"/>
                              </a:moveTo>
                              <a:lnTo>
                                <a:pt x="1068959" y="443103"/>
                              </a:lnTo>
                              <a:lnTo>
                                <a:pt x="1196594" y="465074"/>
                              </a:lnTo>
                              <a:lnTo>
                                <a:pt x="1143122" y="431165"/>
                              </a:lnTo>
                              <a:lnTo>
                                <a:pt x="1090930" y="431165"/>
                              </a:lnTo>
                              <a:lnTo>
                                <a:pt x="1075813" y="425347"/>
                              </a:lnTo>
                              <a:close/>
                            </a:path>
                            <a:path w="1196975" h="465455">
                              <a:moveTo>
                                <a:pt x="1080375" y="413530"/>
                              </a:moveTo>
                              <a:lnTo>
                                <a:pt x="1075813" y="425347"/>
                              </a:lnTo>
                              <a:lnTo>
                                <a:pt x="1090930" y="431165"/>
                              </a:lnTo>
                              <a:lnTo>
                                <a:pt x="1094613" y="429514"/>
                              </a:lnTo>
                              <a:lnTo>
                                <a:pt x="1095883" y="426339"/>
                              </a:lnTo>
                              <a:lnTo>
                                <a:pt x="1097153" y="423037"/>
                              </a:lnTo>
                              <a:lnTo>
                                <a:pt x="1095502" y="419354"/>
                              </a:lnTo>
                              <a:lnTo>
                                <a:pt x="1080375" y="413530"/>
                              </a:lnTo>
                              <a:close/>
                            </a:path>
                            <a:path w="1196975" h="465455">
                              <a:moveTo>
                                <a:pt x="1087247" y="395732"/>
                              </a:moveTo>
                              <a:lnTo>
                                <a:pt x="1080375" y="413530"/>
                              </a:lnTo>
                              <a:lnTo>
                                <a:pt x="1095502" y="419354"/>
                              </a:lnTo>
                              <a:lnTo>
                                <a:pt x="1097153" y="423037"/>
                              </a:lnTo>
                              <a:lnTo>
                                <a:pt x="1095883" y="426339"/>
                              </a:lnTo>
                              <a:lnTo>
                                <a:pt x="1094613" y="429514"/>
                              </a:lnTo>
                              <a:lnTo>
                                <a:pt x="1090930" y="431165"/>
                              </a:lnTo>
                              <a:lnTo>
                                <a:pt x="1143122" y="431165"/>
                              </a:lnTo>
                              <a:lnTo>
                                <a:pt x="1087247" y="395732"/>
                              </a:lnTo>
                              <a:close/>
                            </a:path>
                            <a:path w="1196975" h="465455">
                              <a:moveTo>
                                <a:pt x="6223" y="0"/>
                              </a:moveTo>
                              <a:lnTo>
                                <a:pt x="2539" y="1651"/>
                              </a:lnTo>
                              <a:lnTo>
                                <a:pt x="0" y="8255"/>
                              </a:lnTo>
                              <a:lnTo>
                                <a:pt x="1650" y="11938"/>
                              </a:lnTo>
                              <a:lnTo>
                                <a:pt x="1075813" y="425347"/>
                              </a:lnTo>
                              <a:lnTo>
                                <a:pt x="1080375" y="413530"/>
                              </a:lnTo>
                              <a:lnTo>
                                <a:pt x="6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03052" id="Graphic 296" o:spid="_x0000_s1026" style="position:absolute;margin-left:337.95pt;margin-top:4.45pt;width:94.25pt;height:36.6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697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" path="m1075813,425347r-6854,17756l1196594,465074r-53472,-33909l1090930,431165r-15117,-5818xem1080375,413530r-4562,11817l1090930,431165r3683,-1651l1095883,426339r1270,-3302l1095502,419354r-15127,-5824xem1087247,395732r-6872,17798l1095502,419354r1651,3683l1095883,426339r-1270,3175l1090930,431165r52192,l1087247,395732xem6223,l2539,1651,,8255r1650,3683l1075813,425347r4562,-11817l62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1AB7" w:rsidRDefault="00F81AB7">
      <w:pPr>
        <w:pStyle w:val="a3"/>
        <w:spacing w:before="1"/>
        <w:ind w:left="0"/>
        <w:jc w:val="left"/>
        <w:rPr>
          <w:sz w:val="6"/>
        </w:rPr>
      </w:pPr>
    </w:p>
    <w:p w:rsidR="00F81AB7" w:rsidRDefault="00F81AB7">
      <w:pPr>
        <w:pStyle w:val="a3"/>
        <w:jc w:val="left"/>
        <w:rPr>
          <w:sz w:val="6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spacing w:before="75" w:line="274" w:lineRule="exact"/>
        <w:ind w:left="342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-2"/>
          <w:sz w:val="24"/>
        </w:rPr>
        <w:t xml:space="preserve"> благополучия</w:t>
      </w:r>
    </w:p>
    <w:p w:rsidR="00F81AB7" w:rsidRDefault="00A72404">
      <w:pPr>
        <w:spacing w:line="274" w:lineRule="exact"/>
        <w:ind w:left="342"/>
        <w:jc w:val="center"/>
        <w:rPr>
          <w:sz w:val="24"/>
        </w:rPr>
      </w:pPr>
      <w:r>
        <w:rPr>
          <w:sz w:val="24"/>
        </w:rPr>
        <w:t>(норма</w:t>
      </w:r>
      <w:r>
        <w:rPr>
          <w:spacing w:val="-2"/>
          <w:sz w:val="24"/>
        </w:rPr>
        <w:t xml:space="preserve"> развития)</w:t>
      </w:r>
    </w:p>
    <w:p w:rsidR="00F81AB7" w:rsidRDefault="00A72404">
      <w:pPr>
        <w:spacing w:before="77" w:line="237" w:lineRule="auto"/>
        <w:ind w:left="381" w:right="38" w:firstLine="3"/>
        <w:jc w:val="center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уровень риска </w:t>
      </w:r>
      <w:r>
        <w:rPr>
          <w:sz w:val="24"/>
        </w:rPr>
        <w:t>(угроза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трудностей </w:t>
      </w:r>
      <w:r>
        <w:rPr>
          <w:spacing w:val="-2"/>
          <w:sz w:val="24"/>
        </w:rPr>
        <w:t>развития)</w:t>
      </w:r>
    </w:p>
    <w:p w:rsidR="00F81AB7" w:rsidRDefault="00A72404">
      <w:pPr>
        <w:spacing w:before="75"/>
        <w:ind w:left="381" w:right="177" w:firstLine="864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 xml:space="preserve">уровень </w:t>
      </w:r>
      <w:r>
        <w:rPr>
          <w:b/>
          <w:sz w:val="24"/>
        </w:rPr>
        <w:t>актуальных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трудностей</w:t>
      </w:r>
    </w:p>
    <w:p w:rsidR="00F81AB7" w:rsidRDefault="00A72404">
      <w:pPr>
        <w:spacing w:line="274" w:lineRule="exact"/>
        <w:ind w:left="91" w:right="286"/>
        <w:jc w:val="center"/>
        <w:rPr>
          <w:b/>
          <w:sz w:val="24"/>
        </w:rPr>
      </w:pPr>
      <w:r>
        <w:rPr>
          <w:b/>
          <w:spacing w:val="-2"/>
          <w:sz w:val="24"/>
        </w:rPr>
        <w:t>развития</w:t>
      </w:r>
    </w:p>
    <w:p w:rsidR="00F81AB7" w:rsidRDefault="00A72404">
      <w:pPr>
        <w:ind w:left="91" w:right="248"/>
        <w:jc w:val="center"/>
        <w:rPr>
          <w:sz w:val="24"/>
        </w:rPr>
      </w:pPr>
      <w:r>
        <w:rPr>
          <w:sz w:val="24"/>
        </w:rPr>
        <w:t>(реальные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нормы)</w:t>
      </w:r>
    </w:p>
    <w:p w:rsidR="00F81AB7" w:rsidRDefault="00F81AB7">
      <w:pPr>
        <w:jc w:val="center"/>
        <w:rPr>
          <w:sz w:val="24"/>
        </w:rPr>
        <w:sectPr w:rsidR="00F81AB7">
          <w:type w:val="continuous"/>
          <w:pgSz w:w="11910" w:h="16840"/>
          <w:pgMar w:top="1040" w:right="992" w:bottom="280" w:left="1275" w:header="713" w:footer="0" w:gutter="0"/>
          <w:cols w:num="3" w:space="720" w:equalWidth="0">
            <w:col w:w="2876" w:space="436"/>
            <w:col w:w="2380" w:space="364"/>
            <w:col w:w="3587"/>
          </w:cols>
        </w:sectPr>
      </w:pPr>
    </w:p>
    <w:p w:rsidR="00F81AB7" w:rsidRDefault="00A72404">
      <w:pPr>
        <w:pStyle w:val="a3"/>
        <w:spacing w:before="92"/>
        <w:ind w:left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7" o:spid="_x0000_s1215" type="#_x0000_t202" style="position:absolute;margin-left:-70.55pt;margin-top:409.55pt;width:735.55pt;height:21.95pt;rotation:-45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A4CqtH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1AB7" w:rsidRDefault="00A72404">
      <w:pPr>
        <w:pStyle w:val="a3"/>
        <w:ind w:right="139" w:firstLine="540"/>
      </w:pPr>
      <w:r>
        <w:t>Именно поэтому</w:t>
      </w:r>
      <w:r>
        <w:rPr>
          <w:spacing w:val="40"/>
        </w:rPr>
        <w:t xml:space="preserve"> </w:t>
      </w:r>
      <w:r>
        <w:t>необходимо исходить из ближайшего прогноза развития</w:t>
      </w:r>
      <w:r>
        <w:rPr>
          <w:spacing w:val="-1"/>
        </w:rPr>
        <w:t xml:space="preserve"> </w:t>
      </w:r>
      <w:r>
        <w:t>ребенка, а</w:t>
      </w:r>
      <w:r>
        <w:rPr>
          <w:spacing w:val="-2"/>
        </w:rPr>
        <w:t xml:space="preserve"> </w:t>
      </w:r>
      <w:r>
        <w:t>не сиюминутной</w:t>
      </w:r>
      <w:r>
        <w:rPr>
          <w:spacing w:val="-1"/>
        </w:rPr>
        <w:t xml:space="preserve"> </w:t>
      </w:r>
      <w:r>
        <w:t>ситуации его отклоняющегося развития, а ее соотнесение поступков воспитанников с их возрастом может привести к принципиально неверному толкованию личности школьника, совершившего эти поступки;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850"/>
        </w:tabs>
        <w:spacing w:before="1"/>
        <w:ind w:right="136" w:firstLine="540"/>
        <w:jc w:val="both"/>
        <w:rPr>
          <w:sz w:val="28"/>
        </w:rPr>
      </w:pPr>
      <w:r>
        <w:rPr>
          <w:i/>
          <w:sz w:val="28"/>
        </w:rPr>
        <w:t>изучение личности ребенка в различных видах деятельности</w:t>
      </w:r>
      <w:r>
        <w:rPr>
          <w:b/>
          <w:i/>
          <w:sz w:val="28"/>
        </w:rPr>
        <w:t xml:space="preserve">. </w:t>
      </w:r>
      <w:r>
        <w:rPr>
          <w:sz w:val="28"/>
        </w:rPr>
        <w:t xml:space="preserve">Данный принцип основан на признание того, что именно активная деятельность </w:t>
      </w:r>
      <w:r>
        <w:rPr>
          <w:i/>
          <w:sz w:val="28"/>
        </w:rPr>
        <w:t xml:space="preserve">самого </w:t>
      </w:r>
      <w:r>
        <w:rPr>
          <w:sz w:val="28"/>
        </w:rPr>
        <w:t>ребенка является движущей силой его развития. На каждом этапе существует так называемая ведущая деятельность, в наибольшей степени способствующая развитию ребенка в данном периоде онтогенеза (развития). Этот принцип предполагает проведение научно-исследовательской работы 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:rsidR="00F81AB7" w:rsidRDefault="00F81AB7">
      <w:pPr>
        <w:pStyle w:val="a5"/>
        <w:jc w:val="both"/>
        <w:rPr>
          <w:sz w:val="28"/>
        </w:rPr>
        <w:sectPr w:rsidR="00F81AB7">
          <w:type w:val="continuous"/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3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8" o:spid="_x0000_s1216" type="#_x0000_t202" style="position:absolute;left:0;text-align:left;margin-left:-70.55pt;margin-top:409.55pt;width:735.55pt;height:21.95pt;rotation:-45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BJfoyO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тесном сотрудничестве с взрослыми. При этом важно не ограничиваться изучением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только в</w:t>
      </w:r>
      <w:r>
        <w:rPr>
          <w:spacing w:val="-2"/>
        </w:rPr>
        <w:t xml:space="preserve"> </w:t>
      </w:r>
      <w:r>
        <w:t>процессе учебной деятельности, но и</w:t>
      </w:r>
      <w:r>
        <w:rPr>
          <w:spacing w:val="-1"/>
        </w:rPr>
        <w:t xml:space="preserve"> </w:t>
      </w:r>
      <w:r>
        <w:t>изучать его в других видах: трудовой, спортивной, художественной, общественной, ценностно-ориентировочной, ―свободном общении‖, через различного рода коллективные и индивидуальные занятия;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920"/>
        </w:tabs>
        <w:spacing w:before="1"/>
        <w:ind w:right="139" w:firstLine="540"/>
        <w:jc w:val="both"/>
        <w:rPr>
          <w:sz w:val="28"/>
        </w:rPr>
      </w:pPr>
      <w:r>
        <w:rPr>
          <w:sz w:val="28"/>
        </w:rPr>
        <w:t>при использовании различных методов научно-педагогического исследования педагога подстерегает опасность сделать ошибку в изучении личности школьника и в результате этого дать неверные рекомендации,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неадекватный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влияния. Поэтому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своей работе педагог-исследователь должен </w:t>
      </w:r>
      <w:r>
        <w:rPr>
          <w:i/>
          <w:sz w:val="28"/>
        </w:rPr>
        <w:t xml:space="preserve">руководствоваться врачебным принципом – НЕ НАВРЕДИ, </w:t>
      </w:r>
      <w:r>
        <w:rPr>
          <w:sz w:val="28"/>
        </w:rPr>
        <w:t>который означает, что любые результаты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 вред ее субъектов.</w:t>
      </w:r>
    </w:p>
    <w:p w:rsidR="00F81AB7" w:rsidRDefault="00A72404">
      <w:pPr>
        <w:pStyle w:val="a3"/>
        <w:spacing w:before="2"/>
        <w:ind w:right="137" w:firstLine="540"/>
      </w:pPr>
      <w:r>
        <w:t xml:space="preserve">В связи с этим возникает закономерный вопрос, – «В какой степени допускается вторжение педагога во внутренний мир школьника?» В области диагностики учебных достижений он решается достаточно просто, так как проверку знаний, умений и навыков ученик принимает как нечто само собой разумеющее, имеющее правовое обоснование. Что же касается других сфер жизни школьника, то весьма спорной остается моральная основа такого вторжения. Понятно, что информацию о помыслах, ценностных отношениях, убеждениях педагог должен собирать так, чтобы воспитуемый не испытывал </w:t>
      </w:r>
      <w:r>
        <w:rPr>
          <w:spacing w:val="-2"/>
        </w:rPr>
        <w:t>беспокойств.</w:t>
      </w:r>
    </w:p>
    <w:p w:rsidR="00F81AB7" w:rsidRDefault="00A72404">
      <w:pPr>
        <w:pStyle w:val="a3"/>
        <w:ind w:right="141" w:firstLine="540"/>
      </w:pPr>
      <w:r>
        <w:t>Вместе с тем возникает проблема ―тайны исповеди‖, когда ребенок добровольно открывает себя педагогу, ожидая от него помощи. Как использовать подобные секреты, в какой степени допустимо</w:t>
      </w:r>
      <w:r>
        <w:rPr>
          <w:spacing w:val="40"/>
        </w:rPr>
        <w:t xml:space="preserve"> </w:t>
      </w:r>
      <w:r>
        <w:t>распространение информации о результатах исследования личности школьника, личности учителя, деятельности школы и т.д. Разумеется, здесь необходимо руководствоваться нормами человеческой и профессиональной этики. Так, например, зарубежные педагоги, например, считают неприемлемой практику публичного обсуждения качества работы учителя, даже в самом учительском коллективе. По их мнению, такая информация должна оставаться конфиденциальной, не выходить за пределы взаимодействия проверяемого и проверяющего;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1402"/>
        </w:tabs>
        <w:spacing w:before="10" w:line="237" w:lineRule="auto"/>
        <w:ind w:right="136" w:firstLine="540"/>
        <w:jc w:val="both"/>
        <w:rPr>
          <w:sz w:val="28"/>
        </w:rPr>
      </w:pPr>
      <w:r>
        <w:rPr>
          <w:b/>
          <w:i/>
          <w:sz w:val="28"/>
        </w:rPr>
        <w:t xml:space="preserve">принцип комплексного использования методов научно- педагогического исследования </w:t>
      </w:r>
      <w:r>
        <w:rPr>
          <w:sz w:val="28"/>
        </w:rPr>
        <w:t>означает, что в педагогике не существует универсальных методов изучения ребенка, поэтому необходима их совокупность, при обязательном учете особенностей личности, социальной ситуации, материально-технических и учебно-методических условий, уровня квалификации педагогов и др.;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1402"/>
        </w:tabs>
        <w:spacing w:before="11"/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принцип добровольности </w:t>
      </w:r>
      <w:r>
        <w:rPr>
          <w:sz w:val="28"/>
        </w:rPr>
        <w:t>означает, что научно-педагогическое исследование личности (коллектива) должно проводиться только с согласия детей или их родителей;</w:t>
      </w:r>
    </w:p>
    <w:p w:rsidR="00F81AB7" w:rsidRDefault="00A72404">
      <w:pPr>
        <w:pStyle w:val="a5"/>
        <w:numPr>
          <w:ilvl w:val="0"/>
          <w:numId w:val="62"/>
        </w:numPr>
        <w:tabs>
          <w:tab w:val="left" w:pos="1402"/>
        </w:tabs>
        <w:ind w:right="142" w:firstLine="540"/>
        <w:jc w:val="both"/>
        <w:rPr>
          <w:sz w:val="28"/>
        </w:rPr>
      </w:pPr>
      <w:r>
        <w:rPr>
          <w:i/>
          <w:sz w:val="28"/>
        </w:rPr>
        <w:t xml:space="preserve">принцип относительной объективности и правильности результатов исследования </w:t>
      </w:r>
      <w:r>
        <w:rPr>
          <w:sz w:val="28"/>
        </w:rPr>
        <w:t>связан, в первую очередь с принципом «не навреди»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3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9" o:spid="_x0000_s1217" type="#_x0000_t202" style="position:absolute;left:0;text-align:left;margin-left:-70.55pt;margin-top:409.55pt;width:735.55pt;height:21.95pt;rotation:-45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C3CBL8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не могут служить основанием для определения судьбы ребенка и быть заключением о возможностях его воспитания, обучения, развития, </w:t>
      </w:r>
      <w:r>
        <w:rPr>
          <w:spacing w:val="-2"/>
        </w:rPr>
        <w:t>социализации.</w:t>
      </w:r>
    </w:p>
    <w:p w:rsidR="00F81AB7" w:rsidRDefault="00A72404">
      <w:pPr>
        <w:pStyle w:val="a3"/>
        <w:spacing w:before="2"/>
        <w:ind w:right="139" w:firstLine="540"/>
      </w:pPr>
      <w:r>
        <w:t xml:space="preserve">Перейдем к рассмотрению методов научно-педагогического </w:t>
      </w:r>
      <w:r>
        <w:rPr>
          <w:spacing w:val="-2"/>
        </w:rPr>
        <w:t>исследования:</w:t>
      </w:r>
    </w:p>
    <w:p w:rsidR="00F81AB7" w:rsidRDefault="00A72404">
      <w:pPr>
        <w:pStyle w:val="2"/>
        <w:numPr>
          <w:ilvl w:val="0"/>
          <w:numId w:val="61"/>
        </w:numPr>
        <w:tabs>
          <w:tab w:val="left" w:pos="962"/>
        </w:tabs>
        <w:spacing w:before="4" w:line="319" w:lineRule="exact"/>
        <w:ind w:left="962" w:hanging="279"/>
        <w:jc w:val="both"/>
      </w:pPr>
      <w:r>
        <w:t>Эмпирические</w:t>
      </w:r>
      <w:r>
        <w:rPr>
          <w:spacing w:val="-13"/>
        </w:rPr>
        <w:t xml:space="preserve"> </w:t>
      </w:r>
      <w:r>
        <w:rPr>
          <w:spacing w:val="-2"/>
        </w:rPr>
        <w:t>методы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7" w:firstLine="540"/>
        <w:jc w:val="both"/>
        <w:rPr>
          <w:sz w:val="28"/>
        </w:rPr>
      </w:pPr>
      <w:r>
        <w:rPr>
          <w:b/>
          <w:sz w:val="28"/>
        </w:rPr>
        <w:t xml:space="preserve">Метод наблюдения </w:t>
      </w:r>
      <w:r>
        <w:rPr>
          <w:sz w:val="28"/>
        </w:rPr>
        <w:t>применяется практически в ходе любого исследования, т.к. изучение педагогических явлений требует накопления и фиксации фактов. (Например: на уроке одни ученики ведут себя активно, отвечают, дополняют, другие – пассивны, невнимательны. Наблюдение за этим позволяет задуматься над тем, в чем причины и искать пути выхода из данной ситуации).</w:t>
      </w:r>
    </w:p>
    <w:p w:rsidR="00F81AB7" w:rsidRDefault="00A72404">
      <w:pPr>
        <w:pStyle w:val="a3"/>
        <w:ind w:left="683"/>
      </w:pPr>
      <w:r>
        <w:t>Для</w:t>
      </w:r>
      <w:r>
        <w:rPr>
          <w:spacing w:val="-11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объективности</w:t>
      </w:r>
      <w:r>
        <w:rPr>
          <w:spacing w:val="-8"/>
        </w:rPr>
        <w:t xml:space="preserve"> </w:t>
      </w:r>
      <w:r>
        <w:t>наблюдения</w:t>
      </w:r>
      <w:r>
        <w:rPr>
          <w:spacing w:val="-10"/>
        </w:rPr>
        <w:t xml:space="preserve"> </w:t>
      </w:r>
      <w:r>
        <w:rPr>
          <w:spacing w:val="-2"/>
        </w:rPr>
        <w:t>необходимо: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893"/>
        </w:tabs>
        <w:ind w:right="144" w:firstLine="540"/>
        <w:jc w:val="both"/>
        <w:rPr>
          <w:sz w:val="28"/>
        </w:rPr>
      </w:pPr>
      <w:r>
        <w:rPr>
          <w:sz w:val="28"/>
        </w:rPr>
        <w:t>сопоставлять полученную педагогом информацию с данными других коллег,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этим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явлением,</w:t>
      </w:r>
      <w:r>
        <w:rPr>
          <w:spacing w:val="-3"/>
          <w:sz w:val="28"/>
        </w:rPr>
        <w:t xml:space="preserve"> </w:t>
      </w:r>
      <w:r>
        <w:rPr>
          <w:sz w:val="28"/>
        </w:rPr>
        <w:t>выслушивая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дополнительные аргументы, сопоставляя, анализируя;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1198"/>
        </w:tabs>
        <w:ind w:right="143" w:firstLine="540"/>
        <w:jc w:val="both"/>
        <w:rPr>
          <w:sz w:val="28"/>
        </w:rPr>
      </w:pPr>
      <w:r>
        <w:rPr>
          <w:sz w:val="28"/>
        </w:rPr>
        <w:t xml:space="preserve">наблюдение должно быть длительным, систематическим, </w:t>
      </w:r>
      <w:r>
        <w:rPr>
          <w:spacing w:val="-2"/>
          <w:sz w:val="28"/>
        </w:rPr>
        <w:t>разносторонним;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1142"/>
        </w:tabs>
        <w:ind w:right="136" w:firstLine="609"/>
        <w:jc w:val="both"/>
        <w:rPr>
          <w:sz w:val="28"/>
        </w:rPr>
      </w:pPr>
      <w:r>
        <w:rPr>
          <w:sz w:val="28"/>
        </w:rPr>
        <w:t>использование технических средств (аудио- и видео-запись) значительно повышает эффективность и объективность наблюдения.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72"/>
        </w:tabs>
        <w:ind w:right="141" w:firstLine="540"/>
        <w:jc w:val="both"/>
        <w:rPr>
          <w:sz w:val="28"/>
        </w:rPr>
      </w:pPr>
      <w:r>
        <w:rPr>
          <w:b/>
          <w:sz w:val="28"/>
        </w:rPr>
        <w:t xml:space="preserve">Метод беседы, интервью </w:t>
      </w:r>
      <w:r>
        <w:rPr>
          <w:sz w:val="28"/>
        </w:rPr>
        <w:t>– выясняется мнение и отношение воспитанника, воспитателя к тем или иным фактам, событиям с целью составить более глубокое представление о нем.</w:t>
      </w:r>
    </w:p>
    <w:p w:rsidR="00F81AB7" w:rsidRDefault="00A72404">
      <w:pPr>
        <w:pStyle w:val="a3"/>
        <w:ind w:right="145" w:firstLine="540"/>
      </w:pPr>
      <w:r>
        <w:t>Чтобы повысить объективность результатов и устранить максимально субъективный фактор необходимо: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874"/>
        </w:tabs>
        <w:spacing w:line="242" w:lineRule="auto"/>
        <w:ind w:right="138" w:firstLine="540"/>
        <w:jc w:val="both"/>
        <w:rPr>
          <w:sz w:val="28"/>
        </w:rPr>
      </w:pPr>
      <w:r>
        <w:rPr>
          <w:sz w:val="28"/>
        </w:rPr>
        <w:t>тщательно продумывать план беседы, возможные варианты, основные и вспомогательные вопросы, их форму;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939"/>
        </w:tabs>
        <w:ind w:right="147" w:firstLine="540"/>
        <w:jc w:val="both"/>
        <w:rPr>
          <w:sz w:val="28"/>
        </w:rPr>
      </w:pPr>
      <w:r>
        <w:rPr>
          <w:sz w:val="28"/>
        </w:rPr>
        <w:t>создать доверительную, комфортную атмосферу в общении, уметь чувствовать состояние собеседника, быть корректным и терпеливым;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915"/>
        </w:tabs>
        <w:ind w:right="145" w:firstLine="540"/>
        <w:jc w:val="both"/>
        <w:rPr>
          <w:sz w:val="28"/>
        </w:rPr>
      </w:pPr>
      <w:r>
        <w:rPr>
          <w:sz w:val="28"/>
        </w:rPr>
        <w:t xml:space="preserve">уметь использовать ситуацию, проявляя находчивость в вопросах и </w:t>
      </w:r>
      <w:r>
        <w:rPr>
          <w:spacing w:val="-2"/>
          <w:sz w:val="28"/>
        </w:rPr>
        <w:t>ответах;</w:t>
      </w:r>
    </w:p>
    <w:p w:rsidR="00F81AB7" w:rsidRDefault="00A72404">
      <w:pPr>
        <w:pStyle w:val="a5"/>
        <w:numPr>
          <w:ilvl w:val="0"/>
          <w:numId w:val="60"/>
        </w:numPr>
        <w:tabs>
          <w:tab w:val="left" w:pos="891"/>
        </w:tabs>
        <w:ind w:right="143" w:firstLine="540"/>
        <w:jc w:val="both"/>
        <w:rPr>
          <w:sz w:val="28"/>
        </w:rPr>
      </w:pPr>
      <w:r>
        <w:rPr>
          <w:sz w:val="28"/>
        </w:rPr>
        <w:t>использование технических средств, способов фиксирования ответов, также повышает результативность беседы.</w:t>
      </w:r>
    </w:p>
    <w:p w:rsidR="00F81AB7" w:rsidRDefault="00A72404">
      <w:pPr>
        <w:pStyle w:val="a3"/>
        <w:ind w:right="144" w:firstLine="540"/>
      </w:pPr>
      <w:r>
        <w:t>Интервьюирование в отличие от беседы, проводимой в свободной обстановке, предполагает строгое следование заранее намеченных вопросов</w:t>
      </w:r>
      <w:r>
        <w:rPr>
          <w:spacing w:val="40"/>
        </w:rPr>
        <w:t xml:space="preserve"> </w:t>
      </w:r>
      <w:r>
        <w:t>и запись ответов.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8" w:firstLine="540"/>
        <w:jc w:val="both"/>
        <w:rPr>
          <w:sz w:val="28"/>
        </w:rPr>
      </w:pPr>
      <w:r>
        <w:rPr>
          <w:b/>
          <w:sz w:val="28"/>
        </w:rPr>
        <w:t xml:space="preserve">Изучение школьной документации и продуктов деятельности детей </w:t>
      </w:r>
      <w:r>
        <w:rPr>
          <w:sz w:val="28"/>
        </w:rPr>
        <w:t>предполагает изучение журналов учета успеваемости и посещаемости, личных дел и медицинских карт, протоколов собраний, тетрадей учеников,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их творческих работ, дневников, поделок. Эти документы и продукты деятельности содержат много ценной информации о состоянии здоровья ребенка, об успеваемости, об отношении к предмету, о характере, аккуратности и т.д.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41" w:firstLine="540"/>
        <w:jc w:val="both"/>
        <w:rPr>
          <w:sz w:val="28"/>
        </w:rPr>
      </w:pPr>
      <w:r>
        <w:rPr>
          <w:b/>
          <w:sz w:val="28"/>
        </w:rPr>
        <w:t xml:space="preserve">Педагогический эксперимент </w:t>
      </w:r>
      <w:r>
        <w:rPr>
          <w:sz w:val="28"/>
        </w:rPr>
        <w:t>– специально организованная педагогическая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заданными</w:t>
      </w:r>
    </w:p>
    <w:p w:rsidR="00F81AB7" w:rsidRDefault="00F81AB7">
      <w:pPr>
        <w:pStyle w:val="a5"/>
        <w:jc w:val="both"/>
        <w:rPr>
          <w:sz w:val="28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3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0" o:spid="_x0000_s1218" type="#_x0000_t202" style="position:absolute;left:0;text-align:left;margin-left:-70.55pt;margin-top:409.55pt;width:735.55pt;height:21.95pt;rotation:-45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AF8up1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исследовательскими целями. Как правило, проводится вместе с другими методами научно-педагогического исследования – наблюдением, беседой, анкетированием и т.д.</w:t>
      </w:r>
    </w:p>
    <w:p w:rsidR="00F81AB7" w:rsidRDefault="00A72404">
      <w:pPr>
        <w:pStyle w:val="a3"/>
        <w:spacing w:before="2"/>
        <w:ind w:right="138" w:firstLine="540"/>
      </w:pPr>
      <w:r>
        <w:t xml:space="preserve">Педагогический эксперимент </w:t>
      </w:r>
      <w:r>
        <w:rPr>
          <w:i/>
        </w:rPr>
        <w:t xml:space="preserve">наиболее сложный метод, </w:t>
      </w:r>
      <w:r>
        <w:t>он может быть по характеру лабораторный и естественный. При этом любой эксперимент проходит несколько обязательных этапов:</w:t>
      </w:r>
    </w:p>
    <w:p w:rsidR="00F81AB7" w:rsidRDefault="00A72404">
      <w:pPr>
        <w:pStyle w:val="a5"/>
        <w:numPr>
          <w:ilvl w:val="0"/>
          <w:numId w:val="59"/>
        </w:numPr>
        <w:tabs>
          <w:tab w:val="left" w:pos="969"/>
        </w:tabs>
        <w:spacing w:line="242" w:lineRule="auto"/>
        <w:ind w:right="140" w:firstLine="609"/>
        <w:jc w:val="both"/>
        <w:rPr>
          <w:sz w:val="28"/>
        </w:rPr>
      </w:pPr>
      <w:r>
        <w:rPr>
          <w:sz w:val="28"/>
        </w:rPr>
        <w:t xml:space="preserve">этап – </w:t>
      </w:r>
      <w:r>
        <w:rPr>
          <w:i/>
          <w:sz w:val="28"/>
        </w:rPr>
        <w:t xml:space="preserve">констатирующий </w:t>
      </w:r>
      <w:r>
        <w:rPr>
          <w:sz w:val="28"/>
        </w:rPr>
        <w:t>– проводится в начале исследования и ставит своей задачей выявить состояние дел по той или иной изучаемой проблеме;</w:t>
      </w:r>
    </w:p>
    <w:p w:rsidR="00F81AB7" w:rsidRDefault="00A72404">
      <w:pPr>
        <w:pStyle w:val="a5"/>
        <w:numPr>
          <w:ilvl w:val="0"/>
          <w:numId w:val="59"/>
        </w:numPr>
        <w:tabs>
          <w:tab w:val="left" w:pos="1058"/>
        </w:tabs>
        <w:ind w:right="142" w:firstLine="540"/>
        <w:jc w:val="both"/>
        <w:rPr>
          <w:sz w:val="28"/>
        </w:rPr>
      </w:pPr>
      <w:r>
        <w:rPr>
          <w:sz w:val="28"/>
        </w:rPr>
        <w:t xml:space="preserve">этап – </w:t>
      </w:r>
      <w:r>
        <w:rPr>
          <w:i/>
          <w:sz w:val="28"/>
        </w:rPr>
        <w:t xml:space="preserve">преобразующий </w:t>
      </w:r>
      <w:r>
        <w:rPr>
          <w:sz w:val="28"/>
        </w:rPr>
        <w:t>– происходит внедрение определенных приемов, методик, технологий, позволяющих изменить в позитивную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сторону исследуемое явление (процесс);</w:t>
      </w:r>
    </w:p>
    <w:p w:rsidR="00F81AB7" w:rsidRDefault="00A72404">
      <w:pPr>
        <w:pStyle w:val="a5"/>
        <w:numPr>
          <w:ilvl w:val="0"/>
          <w:numId w:val="59"/>
        </w:numPr>
        <w:tabs>
          <w:tab w:val="left" w:pos="941"/>
        </w:tabs>
        <w:ind w:right="141" w:firstLine="540"/>
        <w:jc w:val="both"/>
        <w:rPr>
          <w:sz w:val="28"/>
        </w:rPr>
      </w:pPr>
      <w:r>
        <w:rPr>
          <w:sz w:val="28"/>
        </w:rPr>
        <w:t xml:space="preserve">этап – </w:t>
      </w:r>
      <w:r>
        <w:rPr>
          <w:i/>
          <w:sz w:val="28"/>
        </w:rPr>
        <w:t xml:space="preserve">контрольный </w:t>
      </w:r>
      <w:r>
        <w:rPr>
          <w:sz w:val="28"/>
        </w:rPr>
        <w:t>– апробированные методы, приемы, технологии подтверждают свою эффективность путем сравнения с данными на начало эксперимента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школ</w:t>
      </w:r>
      <w:r>
        <w:rPr>
          <w:spacing w:val="-3"/>
          <w:sz w:val="28"/>
        </w:rPr>
        <w:t xml:space="preserve"> </w:t>
      </w:r>
      <w:r>
        <w:rPr>
          <w:sz w:val="28"/>
        </w:rPr>
        <w:t>и/или учителей, становясь теоретическим и практическим достижением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педагогики.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222"/>
        </w:tabs>
        <w:ind w:right="138" w:firstLine="540"/>
        <w:jc w:val="both"/>
        <w:rPr>
          <w:sz w:val="28"/>
        </w:rPr>
      </w:pPr>
      <w:r>
        <w:rPr>
          <w:b/>
          <w:sz w:val="28"/>
        </w:rPr>
        <w:t xml:space="preserve">Изучение и обобщение педагогического опыта – </w:t>
      </w:r>
      <w:r>
        <w:rPr>
          <w:sz w:val="28"/>
        </w:rPr>
        <w:t>педагог нередко опытным путем приходит к важнейшим педагогическим находкам, которые уже были известны в педагогической теории и практики. Если эти новшества не будут обобщены и под них не будет подведена теоретическая основа, они так и останутся достоянием одиночек.</w:t>
      </w:r>
    </w:p>
    <w:p w:rsidR="00F81AB7" w:rsidRDefault="00A72404">
      <w:pPr>
        <w:pStyle w:val="2"/>
        <w:numPr>
          <w:ilvl w:val="0"/>
          <w:numId w:val="61"/>
        </w:numPr>
        <w:tabs>
          <w:tab w:val="left" w:pos="962"/>
        </w:tabs>
        <w:spacing w:line="319" w:lineRule="exact"/>
        <w:ind w:left="962" w:hanging="279"/>
        <w:jc w:val="both"/>
      </w:pPr>
      <w:r>
        <w:t>Методы</w:t>
      </w:r>
      <w:r>
        <w:rPr>
          <w:spacing w:val="-12"/>
        </w:rPr>
        <w:t xml:space="preserve"> </w:t>
      </w:r>
      <w:r>
        <w:t>педагогической</w:t>
      </w:r>
      <w:r>
        <w:rPr>
          <w:spacing w:val="-10"/>
        </w:rPr>
        <w:t xml:space="preserve"> </w:t>
      </w:r>
      <w:r>
        <w:rPr>
          <w:spacing w:val="-2"/>
        </w:rPr>
        <w:t>диагностики</w:t>
      </w:r>
    </w:p>
    <w:p w:rsidR="00F81AB7" w:rsidRDefault="00A72404">
      <w:pPr>
        <w:pStyle w:val="a3"/>
        <w:spacing w:line="319" w:lineRule="exact"/>
        <w:ind w:left="683"/>
      </w:pPr>
      <w:r>
        <w:t>В</w:t>
      </w:r>
      <w:r>
        <w:rPr>
          <w:spacing w:val="30"/>
        </w:rPr>
        <w:t xml:space="preserve">  </w:t>
      </w:r>
      <w:r>
        <w:t>педагогической</w:t>
      </w:r>
      <w:r>
        <w:rPr>
          <w:spacing w:val="29"/>
        </w:rPr>
        <w:t xml:space="preserve">  </w:t>
      </w:r>
      <w:r>
        <w:t>практике</w:t>
      </w:r>
      <w:r>
        <w:rPr>
          <w:spacing w:val="31"/>
        </w:rPr>
        <w:t xml:space="preserve">  </w:t>
      </w:r>
      <w:r>
        <w:t>все</w:t>
      </w:r>
      <w:r>
        <w:rPr>
          <w:spacing w:val="30"/>
        </w:rPr>
        <w:t xml:space="preserve">  </w:t>
      </w:r>
      <w:r>
        <w:t>больше</w:t>
      </w:r>
      <w:r>
        <w:rPr>
          <w:spacing w:val="30"/>
        </w:rPr>
        <w:t xml:space="preserve">  </w:t>
      </w:r>
      <w:r>
        <w:t>ощущается</w:t>
      </w:r>
      <w:r>
        <w:rPr>
          <w:spacing w:val="31"/>
        </w:rPr>
        <w:t xml:space="preserve">  </w:t>
      </w:r>
      <w:r>
        <w:t>потребность</w:t>
      </w:r>
      <w:r>
        <w:rPr>
          <w:spacing w:val="28"/>
        </w:rPr>
        <w:t xml:space="preserve">  </w:t>
      </w:r>
      <w:r>
        <w:rPr>
          <w:spacing w:val="-10"/>
        </w:rPr>
        <w:t>в</w:t>
      </w:r>
    </w:p>
    <w:p w:rsidR="00F81AB7" w:rsidRDefault="00A72404">
      <w:pPr>
        <w:ind w:left="143"/>
        <w:jc w:val="both"/>
        <w:rPr>
          <w:sz w:val="28"/>
        </w:rPr>
      </w:pPr>
      <w:r>
        <w:rPr>
          <w:i/>
          <w:sz w:val="28"/>
        </w:rPr>
        <w:t>оперативной</w:t>
      </w:r>
      <w:r>
        <w:rPr>
          <w:i/>
          <w:spacing w:val="-10"/>
          <w:sz w:val="28"/>
        </w:rPr>
        <w:t xml:space="preserve"> </w:t>
      </w:r>
      <w:r>
        <w:rPr>
          <w:spacing w:val="-2"/>
          <w:sz w:val="28"/>
        </w:rPr>
        <w:t>диагностике.</w:t>
      </w:r>
    </w:p>
    <w:p w:rsidR="00F81AB7" w:rsidRDefault="00A72404">
      <w:pPr>
        <w:pStyle w:val="a3"/>
        <w:spacing w:before="7" w:line="237" w:lineRule="auto"/>
        <w:ind w:right="138" w:firstLine="540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Диагностика </w:t>
      </w:r>
      <w:r>
        <w:t>(с греч. ―диа‖ – прозрачный и ―гнозис‖ – знание) – общий способ получения опережающей информации об изучаемом объекте или процессе.</w:t>
      </w:r>
    </w:p>
    <w:p w:rsidR="00F81AB7" w:rsidRDefault="00A72404">
      <w:pPr>
        <w:pStyle w:val="a3"/>
        <w:spacing w:before="13" w:line="237" w:lineRule="auto"/>
        <w:ind w:right="139" w:firstLine="540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Психолого-педагогическая диагностика </w:t>
      </w:r>
      <w:r>
        <w:t>– оценочная практика, направленная на изучение индивидуально-психологических особенностей ученика и социально-психологических характеристик детского коллектива, с целью оптимизации их развития.</w:t>
      </w:r>
    </w:p>
    <w:p w:rsidR="00F81AB7" w:rsidRDefault="00A72404">
      <w:pPr>
        <w:spacing w:before="5" w:line="322" w:lineRule="exact"/>
        <w:ind w:left="683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3"/>
        </w:tabs>
        <w:spacing w:line="322" w:lineRule="exact"/>
        <w:ind w:left="1403"/>
        <w:rPr>
          <w:sz w:val="28"/>
        </w:rPr>
      </w:pPr>
      <w:r>
        <w:rPr>
          <w:sz w:val="28"/>
        </w:rPr>
        <w:t>опросные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листы;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3"/>
          <w:tab w:val="left" w:pos="2490"/>
          <w:tab w:val="left" w:pos="4301"/>
          <w:tab w:val="left" w:pos="5925"/>
        </w:tabs>
        <w:ind w:right="137" w:firstLine="540"/>
        <w:rPr>
          <w:sz w:val="28"/>
        </w:rPr>
      </w:pPr>
      <w:r>
        <w:rPr>
          <w:spacing w:val="-2"/>
          <w:sz w:val="28"/>
        </w:rPr>
        <w:t>тесты</w:t>
      </w:r>
      <w:r>
        <w:rPr>
          <w:sz w:val="28"/>
        </w:rPr>
        <w:tab/>
      </w:r>
      <w:r>
        <w:rPr>
          <w:spacing w:val="-2"/>
          <w:sz w:val="28"/>
        </w:rPr>
        <w:t>(словесные,</w:t>
      </w:r>
      <w:r>
        <w:rPr>
          <w:sz w:val="28"/>
        </w:rPr>
        <w:tab/>
      </w:r>
      <w:r>
        <w:rPr>
          <w:spacing w:val="-2"/>
          <w:sz w:val="28"/>
        </w:rPr>
        <w:t>числовые;</w:t>
      </w:r>
      <w:r>
        <w:rPr>
          <w:sz w:val="28"/>
        </w:rPr>
        <w:tab/>
      </w:r>
      <w:r>
        <w:rPr>
          <w:spacing w:val="-2"/>
          <w:sz w:val="28"/>
        </w:rPr>
        <w:t xml:space="preserve">зрительно-пространственные, </w:t>
      </w:r>
      <w:r>
        <w:rPr>
          <w:sz w:val="28"/>
        </w:rPr>
        <w:t>рисуночные и т.д.);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3"/>
        </w:tabs>
        <w:spacing w:before="1"/>
        <w:ind w:right="142" w:firstLine="540"/>
        <w:rPr>
          <w:sz w:val="28"/>
        </w:rPr>
      </w:pPr>
      <w:r>
        <w:rPr>
          <w:sz w:val="28"/>
        </w:rPr>
        <w:t>анкетирование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метод</w:t>
      </w:r>
      <w:r>
        <w:rPr>
          <w:spacing w:val="38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сбора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 заранее разработанных анкет и др.</w:t>
      </w:r>
    </w:p>
    <w:p w:rsidR="00F81AB7" w:rsidRDefault="00A72404">
      <w:pPr>
        <w:pStyle w:val="a3"/>
        <w:ind w:right="141" w:firstLine="540"/>
      </w:pPr>
      <w:r>
        <w:t>В отличие от психодиагностики, психолого-педагогическая диагностика сплетается с самой педагогической деятельностью и подразумевает использование результатов диагностирования в целях корректировки процессов воспитания и обучения.</w:t>
      </w:r>
    </w:p>
    <w:p w:rsidR="00F81AB7" w:rsidRDefault="00A72404">
      <w:pPr>
        <w:pStyle w:val="a3"/>
        <w:spacing w:before="1"/>
        <w:ind w:right="134" w:firstLine="540"/>
      </w:pPr>
      <w:r>
        <w:t>Учитель, применяющий в своей работе методы психолого- педагогической диагностики, получает возможность справляться с учебно- воспитательными</w:t>
      </w:r>
      <w:r>
        <w:rPr>
          <w:spacing w:val="17"/>
        </w:rPr>
        <w:t xml:space="preserve"> </w:t>
      </w:r>
      <w:r>
        <w:t>задачами,</w:t>
      </w:r>
      <w:r>
        <w:rPr>
          <w:spacing w:val="18"/>
        </w:rPr>
        <w:t xml:space="preserve"> </w:t>
      </w:r>
      <w:r>
        <w:t>требующими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немедленного</w:t>
      </w:r>
      <w:r>
        <w:rPr>
          <w:spacing w:val="17"/>
        </w:rPr>
        <w:t xml:space="preserve"> </w:t>
      </w:r>
      <w:r>
        <w:t>разрешения,</w:t>
      </w:r>
      <w:r>
        <w:rPr>
          <w:spacing w:val="18"/>
        </w:rPr>
        <w:t xml:space="preserve"> </w:t>
      </w:r>
      <w:r>
        <w:rPr>
          <w:spacing w:val="-5"/>
        </w:rPr>
        <w:t>так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4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1" o:spid="_x0000_s1219" type="#_x0000_t202" style="position:absolute;left:0;text-align:left;margin-left:-70.55pt;margin-top:409.55pt;width:735.55pt;height:21.95pt;rotation:-45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MMrJhG6AQAAWw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и решаемыми в течение определенного времени; ученик получает информацию о себе, что позволяет стимулировать процесс самоизучения и осознания своего места и роли в окружающем мире.</w:t>
      </w:r>
    </w:p>
    <w:p w:rsidR="00F81AB7" w:rsidRDefault="00A72404">
      <w:pPr>
        <w:pStyle w:val="a3"/>
        <w:spacing w:before="2"/>
        <w:ind w:right="134" w:firstLine="540"/>
      </w:pPr>
      <w:r>
        <w:t>В психолого-педагогической диагностике индивидуально- психологических особенностей ученика или коллектива педагога подстерегает опасность сделать ошибку, дать неверные рекомендации, поэтому, кроме уже указанных принципов использования методов научно- педагогического исследования методы диагностики должны отвечать определенным критериям или требованиям:</w:t>
      </w:r>
    </w:p>
    <w:p w:rsidR="00F81AB7" w:rsidRDefault="00A72404">
      <w:pPr>
        <w:pStyle w:val="3"/>
        <w:spacing w:before="7"/>
        <w:jc w:val="both"/>
      </w:pPr>
      <w:r>
        <w:t>Критерии</w:t>
      </w:r>
      <w:r>
        <w:rPr>
          <w:spacing w:val="-18"/>
        </w:rPr>
        <w:t xml:space="preserve"> </w:t>
      </w:r>
      <w:r>
        <w:t>психолого-педагогической</w:t>
      </w:r>
      <w:r>
        <w:rPr>
          <w:spacing w:val="-14"/>
        </w:rPr>
        <w:t xml:space="preserve"> </w:t>
      </w:r>
      <w:r>
        <w:rPr>
          <w:spacing w:val="-2"/>
        </w:rPr>
        <w:t>диагностики: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Точность </w:t>
      </w:r>
      <w:r>
        <w:rPr>
          <w:sz w:val="28"/>
        </w:rPr>
        <w:t>– указывает на свойство улавливать тонкие различия в изучаемом качестве. Например: когда в анкете или опроснике на задаваемый вопрос нам предлагают варианты: ―да‖ или ‖нет‖, то такой ответ будет менее точным, чем тот, который получается при помощи шкалы, включающей следующие</w:t>
      </w:r>
      <w:r>
        <w:rPr>
          <w:spacing w:val="66"/>
          <w:sz w:val="28"/>
        </w:rPr>
        <w:t xml:space="preserve"> </w:t>
      </w:r>
      <w:r>
        <w:rPr>
          <w:sz w:val="28"/>
        </w:rPr>
        <w:t>пункты:</w:t>
      </w:r>
      <w:r>
        <w:rPr>
          <w:spacing w:val="67"/>
          <w:sz w:val="28"/>
        </w:rPr>
        <w:t xml:space="preserve"> </w:t>
      </w:r>
      <w:r>
        <w:rPr>
          <w:sz w:val="28"/>
        </w:rPr>
        <w:t>‖определенно</w:t>
      </w:r>
      <w:r>
        <w:rPr>
          <w:spacing w:val="64"/>
          <w:sz w:val="28"/>
        </w:rPr>
        <w:t xml:space="preserve"> </w:t>
      </w:r>
      <w:r>
        <w:rPr>
          <w:sz w:val="28"/>
        </w:rPr>
        <w:t>да‖,</w:t>
      </w:r>
      <w:r>
        <w:rPr>
          <w:spacing w:val="68"/>
          <w:sz w:val="28"/>
        </w:rPr>
        <w:t xml:space="preserve"> </w:t>
      </w:r>
      <w:r>
        <w:rPr>
          <w:sz w:val="28"/>
        </w:rPr>
        <w:t>―скорее</w:t>
      </w:r>
      <w:r>
        <w:rPr>
          <w:spacing w:val="64"/>
          <w:sz w:val="28"/>
        </w:rPr>
        <w:t xml:space="preserve"> </w:t>
      </w:r>
      <w:r>
        <w:rPr>
          <w:sz w:val="28"/>
        </w:rPr>
        <w:t>да,</w:t>
      </w:r>
      <w:r>
        <w:rPr>
          <w:spacing w:val="66"/>
          <w:sz w:val="28"/>
        </w:rPr>
        <w:t xml:space="preserve"> </w:t>
      </w:r>
      <w:r>
        <w:rPr>
          <w:sz w:val="28"/>
        </w:rPr>
        <w:t>чем</w:t>
      </w:r>
      <w:r>
        <w:rPr>
          <w:spacing w:val="64"/>
          <w:sz w:val="28"/>
        </w:rPr>
        <w:t xml:space="preserve"> </w:t>
      </w:r>
      <w:r>
        <w:rPr>
          <w:sz w:val="28"/>
        </w:rPr>
        <w:t>нет‖,</w:t>
      </w:r>
      <w:r>
        <w:rPr>
          <w:spacing w:val="65"/>
          <w:sz w:val="28"/>
        </w:rPr>
        <w:t xml:space="preserve"> </w:t>
      </w:r>
      <w:r>
        <w:rPr>
          <w:sz w:val="28"/>
        </w:rPr>
        <w:t>―не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знаю‖,</w:t>
      </w:r>
    </w:p>
    <w:p w:rsidR="00F81AB7" w:rsidRDefault="00A72404">
      <w:pPr>
        <w:pStyle w:val="a3"/>
        <w:spacing w:line="322" w:lineRule="exact"/>
      </w:pPr>
      <w:r>
        <w:rPr>
          <w:spacing w:val="-8"/>
        </w:rPr>
        <w:t>―скорее</w:t>
      </w:r>
      <w:r>
        <w:rPr>
          <w:spacing w:val="-5"/>
        </w:rPr>
        <w:t xml:space="preserve"> </w:t>
      </w:r>
      <w:r>
        <w:rPr>
          <w:spacing w:val="-8"/>
        </w:rPr>
        <w:t>нет,</w:t>
      </w:r>
      <w:r>
        <w:rPr>
          <w:spacing w:val="-3"/>
        </w:rPr>
        <w:t xml:space="preserve"> </w:t>
      </w:r>
      <w:r>
        <w:rPr>
          <w:spacing w:val="-8"/>
        </w:rPr>
        <w:t>чем</w:t>
      </w:r>
      <w:r>
        <w:rPr>
          <w:spacing w:val="-4"/>
        </w:rPr>
        <w:t xml:space="preserve"> </w:t>
      </w:r>
      <w:r>
        <w:rPr>
          <w:spacing w:val="-8"/>
        </w:rPr>
        <w:t>да‖,</w:t>
      </w:r>
      <w:r>
        <w:rPr>
          <w:spacing w:val="-1"/>
        </w:rPr>
        <w:t xml:space="preserve"> </w:t>
      </w:r>
      <w:r>
        <w:rPr>
          <w:spacing w:val="-8"/>
        </w:rPr>
        <w:t>―определенно</w:t>
      </w:r>
      <w:r>
        <w:t xml:space="preserve"> </w:t>
      </w:r>
      <w:r>
        <w:rPr>
          <w:spacing w:val="-8"/>
        </w:rPr>
        <w:t>нет»</w:t>
      </w:r>
      <w:r>
        <w:rPr>
          <w:spacing w:val="-5"/>
        </w:rPr>
        <w:t xml:space="preserve"> </w:t>
      </w:r>
      <w:r>
        <w:rPr>
          <w:spacing w:val="-8"/>
        </w:rPr>
        <w:t>и</w:t>
      </w:r>
      <w:r>
        <w:rPr>
          <w:spacing w:val="-1"/>
        </w:rPr>
        <w:t xml:space="preserve"> </w:t>
      </w:r>
      <w:r>
        <w:rPr>
          <w:spacing w:val="-8"/>
        </w:rPr>
        <w:t>т.д.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Объективность </w:t>
      </w:r>
      <w:r>
        <w:rPr>
          <w:sz w:val="28"/>
        </w:rPr>
        <w:t>– означает устранение субъективных факторов со стороны лиц, проводящих исследование. Естественность условий при проведении, объективность обработки данных их оценки максимально независимая от личных пристрастий исследователя.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7" w:firstLine="540"/>
        <w:jc w:val="both"/>
        <w:rPr>
          <w:sz w:val="28"/>
        </w:rPr>
      </w:pPr>
      <w:r>
        <w:rPr>
          <w:i/>
          <w:sz w:val="28"/>
        </w:rPr>
        <w:t xml:space="preserve">Надежность </w:t>
      </w:r>
      <w:r>
        <w:rPr>
          <w:sz w:val="28"/>
        </w:rPr>
        <w:t>метода исследования означает, что повторное измерение этим же методом дает те же самые результаты при использования в тех же условиях.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7" w:firstLine="540"/>
        <w:jc w:val="both"/>
        <w:rPr>
          <w:sz w:val="28"/>
        </w:rPr>
      </w:pPr>
      <w:r>
        <w:rPr>
          <w:i/>
          <w:sz w:val="28"/>
        </w:rPr>
        <w:t xml:space="preserve">Репрезентативность </w:t>
      </w:r>
      <w:r>
        <w:rPr>
          <w:sz w:val="28"/>
        </w:rPr>
        <w:t>– набор тестовых заданий должен обеспечивать всестороннюю проверку диагностируемого.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7" w:firstLine="540"/>
        <w:jc w:val="both"/>
        <w:rPr>
          <w:sz w:val="28"/>
        </w:rPr>
      </w:pPr>
      <w:r>
        <w:rPr>
          <w:i/>
          <w:sz w:val="28"/>
        </w:rPr>
        <w:t xml:space="preserve">Валидность (достоверность, действенность) </w:t>
      </w:r>
      <w:r>
        <w:rPr>
          <w:sz w:val="28"/>
        </w:rPr>
        <w:t>(от англ. «имеющий значение, ценный») метода исследования непосредственно связана с теоретическим пониманием исследователем того, что он измеряет. Всегда имеется в виду, что исследователь обязан тщательно изучить все разделы учебной программы, учебные книги, хорошо знать цель и задачи обучения (воспитания, развития и т.д.). Лишь тогда он сможет составить тесты, которые будут действенными для определенной категории исследуемых. Действенность того или иного средства (теста, анкеты и т.д.) во многом зависит от четкой постановки вопроса, соответствие возрастному и интеллектуальному развитию исследуемого, трудности выполнения.</w:t>
      </w:r>
    </w:p>
    <w:p w:rsidR="00F81AB7" w:rsidRDefault="00A72404">
      <w:pPr>
        <w:pStyle w:val="a3"/>
        <w:ind w:right="139" w:firstLine="540"/>
        <w:rPr>
          <w:b/>
        </w:rPr>
      </w:pPr>
      <w:r>
        <w:t xml:space="preserve">Остановимся на одном из наиболее употребляемых методов диагностике – </w:t>
      </w:r>
      <w:r>
        <w:rPr>
          <w:b/>
        </w:rPr>
        <w:t>тесте.</w:t>
      </w:r>
    </w:p>
    <w:p w:rsidR="00F81AB7" w:rsidRDefault="00A72404">
      <w:pPr>
        <w:pStyle w:val="a3"/>
        <w:spacing w:line="322" w:lineRule="exact"/>
        <w:ind w:left="683"/>
      </w:pPr>
      <w:r>
        <w:t>Слово</w:t>
      </w:r>
      <w:r>
        <w:rPr>
          <w:spacing w:val="3"/>
        </w:rPr>
        <w:t xml:space="preserve"> </w:t>
      </w:r>
      <w:r>
        <w:t>―тест‖</w:t>
      </w:r>
      <w:r>
        <w:rPr>
          <w:spacing w:val="3"/>
        </w:rPr>
        <w:t xml:space="preserve"> </w:t>
      </w:r>
      <w:r>
        <w:t>заимствовано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английского</w:t>
      </w:r>
      <w:r>
        <w:rPr>
          <w:spacing w:val="3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4"/>
        </w:rPr>
        <w:t xml:space="preserve"> </w:t>
      </w:r>
      <w:r>
        <w:t>означает</w:t>
      </w:r>
      <w:r>
        <w:rPr>
          <w:spacing w:val="8"/>
        </w:rPr>
        <w:t xml:space="preserve"> </w:t>
      </w:r>
      <w:r>
        <w:rPr>
          <w:spacing w:val="-10"/>
        </w:rPr>
        <w:t>–</w:t>
      </w:r>
    </w:p>
    <w:p w:rsidR="00F81AB7" w:rsidRDefault="00A72404">
      <w:pPr>
        <w:pStyle w:val="a3"/>
        <w:ind w:right="143"/>
      </w:pPr>
      <w:r>
        <w:t>«испытание», «проба». Впервые для обозначения психодиагностических методов это слово было употреблено в конце XIX века, (кстати, примерно с этого времени ведет свою историю психодиагностика). Именно в это время создаются специальные тесты для проверки памяти, особенностей мышления и др. психических свойств. Позднее стали использовать тесты для изучения особенностей характера, личностных ориентаций и т.д.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38"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2" o:spid="_x0000_s1220" type="#_x0000_t202" style="position:absolute;left:0;text-align:left;margin-left:-70.55pt;margin-top:409.55pt;width:735.55pt;height:21.95pt;rotation:-45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C1LY3x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Первоначально тесты были разработаны для научных целей, но затем их авторы стали придавать им полуразвлекательный характер. И хотя в современном мире метод тестирования существует сравнительно недавно, ученые, исследовавшие историю тестов, находят уже в далекой древности примеры испытаний, которые с некоторой долей условности можно было бы назвать первым вариантом современных тестов.</w:t>
      </w:r>
    </w:p>
    <w:p w:rsidR="00F81AB7" w:rsidRDefault="00A72404">
      <w:pPr>
        <w:ind w:left="143" w:right="139" w:firstLine="540"/>
        <w:jc w:val="both"/>
        <w:rPr>
          <w:sz w:val="24"/>
        </w:rPr>
      </w:pPr>
      <w:r>
        <w:rPr>
          <w:b/>
          <w:i/>
          <w:sz w:val="24"/>
          <w:u w:val="single"/>
        </w:rPr>
        <w:t>(Это интересно:</w:t>
      </w:r>
      <w:r>
        <w:rPr>
          <w:b/>
          <w:i/>
          <w:sz w:val="24"/>
        </w:rPr>
        <w:t xml:space="preserve"> </w:t>
      </w:r>
      <w:r>
        <w:rPr>
          <w:sz w:val="24"/>
        </w:rPr>
        <w:t>своеобразный психологический тест описан в Библии, в 7 главе книги Судей. Полководец Гедеон после изнурительного похода привел войска 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Харода.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битвой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мадианитянами,</w:t>
      </w:r>
      <w:r>
        <w:rPr>
          <w:spacing w:val="-3"/>
          <w:sz w:val="24"/>
        </w:rPr>
        <w:t xml:space="preserve"> </w:t>
      </w:r>
      <w:r>
        <w:rPr>
          <w:sz w:val="24"/>
        </w:rPr>
        <w:t>желая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стойких бойцов, он велел утомленным воинам напиться из источника. Одни из них, став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четвереньки и припав губами к воде, стали жадно лакать ее. Другие войны пили степенно, черпая воду пригоршнями. Эти 300 воинов и были взяты Гедеоном в бой, составив отборный отряд. Жадно пьющие прямо из реки, не были допущены к участию в </w:t>
      </w:r>
      <w:r>
        <w:rPr>
          <w:spacing w:val="-2"/>
          <w:sz w:val="24"/>
        </w:rPr>
        <w:t>битве).</w:t>
      </w:r>
    </w:p>
    <w:p w:rsidR="00F81AB7" w:rsidRDefault="00A72404">
      <w:pPr>
        <w:pStyle w:val="a3"/>
        <w:spacing w:before="1" w:line="242" w:lineRule="auto"/>
        <w:ind w:right="141" w:firstLine="540"/>
      </w:pPr>
      <w:r>
        <w:t>В 1950 году американский психолог Дж. Гилфорд с неожиданно прагматичной стороны</w:t>
      </w:r>
      <w:r>
        <w:rPr>
          <w:spacing w:val="-1"/>
        </w:rPr>
        <w:t xml:space="preserve"> </w:t>
      </w:r>
      <w:r>
        <w:t>посмотрел на</w:t>
      </w:r>
      <w:r>
        <w:rPr>
          <w:spacing w:val="-2"/>
        </w:rPr>
        <w:t xml:space="preserve"> </w:t>
      </w:r>
      <w:r>
        <w:t>роль и значение тестов, написав</w:t>
      </w:r>
      <w:r>
        <w:rPr>
          <w:spacing w:val="-2"/>
        </w:rPr>
        <w:t xml:space="preserve"> </w:t>
      </w:r>
      <w:r>
        <w:t>статью:</w:t>
      </w:r>
    </w:p>
    <w:p w:rsidR="00F81AB7" w:rsidRDefault="00A72404">
      <w:pPr>
        <w:pStyle w:val="a3"/>
        <w:ind w:right="136"/>
      </w:pPr>
      <w:r>
        <w:t>―Стоит ли тратить деньги на тестирование‖. В годы 2 мировой войны психологи в США активно привлекались к разработке различных исследовательских программ, в частности в сфере обучения персонала ВС. В те годы обучение военного летчика стоило примерно 75 тыс. долларов. Непригодность же отдельных курсантов к обучению выявлялась, как</w:t>
      </w:r>
      <w:r>
        <w:rPr>
          <w:spacing w:val="40"/>
        </w:rPr>
        <w:t xml:space="preserve"> </w:t>
      </w:r>
      <w:r>
        <w:t>правило, не ранее, чем они проходили треть курса, поэтому убытки, естественно, были весьма велики. Разработка и использование соответствующей системы тестов позволила отсеивать непригодных к обучению на самых ранних этапах, а это получилось примерно половина потенциальных курсантов. Все эти примеры позволили Гилфорду сделать вывод о том, что каждый доллар, затраченный правительством США на разработку данных тестов, принес экономию в 1000 долларов.</w:t>
      </w:r>
    </w:p>
    <w:p w:rsidR="00F81AB7" w:rsidRDefault="00A72404">
      <w:pPr>
        <w:pStyle w:val="a3"/>
        <w:ind w:right="138" w:firstLine="540"/>
      </w:pPr>
      <w:r>
        <w:t>В начале века французом Альфредом Бине был создан тест, который в многократно модифицированном виде дошел до наших дней и широко употребляется во всем мире. Он разработал, по заказу Министерства образования Франции серию задач для отсева детей, неспособных учиться в массовой школе. В последствии его тест был преобразован и стал использоваться для количественной (в баллах) оценки умственных способностей ребенка. Вскоре тест Бине был переведен на русский язык, на его основе разрабатывались отечественные методики, которые постепенно все шире проникали в педагогическую практику.</w:t>
      </w:r>
    </w:p>
    <w:p w:rsidR="00F81AB7" w:rsidRDefault="00A72404">
      <w:pPr>
        <w:pStyle w:val="a3"/>
        <w:ind w:right="139" w:firstLine="540"/>
      </w:pPr>
      <w:r>
        <w:t>Настоящий</w:t>
      </w:r>
      <w:r>
        <w:rPr>
          <w:spacing w:val="-3"/>
        </w:rPr>
        <w:t xml:space="preserve"> </w:t>
      </w:r>
      <w:r>
        <w:t>―бум‖</w:t>
      </w:r>
      <w:r>
        <w:rPr>
          <w:spacing w:val="-2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пришелся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20-30</w:t>
      </w:r>
      <w:r>
        <w:rPr>
          <w:spacing w:val="-3"/>
        </w:rPr>
        <w:t xml:space="preserve"> </w:t>
      </w:r>
      <w:r>
        <w:t>годы,</w:t>
      </w:r>
      <w:r>
        <w:rPr>
          <w:spacing w:val="-2"/>
        </w:rPr>
        <w:t xml:space="preserve"> </w:t>
      </w:r>
      <w:r>
        <w:t>когда соответствующему исследованию подвергался едва ли не каждый школьник, (это совпало с возникновением и разгромом педологии как науки). Неизбежные технические накладки (скверная адаптация текстов,</w:t>
      </w:r>
      <w:r>
        <w:rPr>
          <w:spacing w:val="40"/>
        </w:rPr>
        <w:t xml:space="preserve"> </w:t>
      </w:r>
      <w:r>
        <w:t>привлечение непрофессионалов, категоричность выводов и т.п.) естественно приводили к негативным результатам. Но главный результат оказался абсолютно не приемлемым – выяснилось, что одни умнее, чем другие. Конечно, с классовыми установками рабоче-крестьянского государства это соотношение шло в разрез, в итоге в 1936 году появилось постановление ЦК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4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3" o:spid="_x0000_s1221" type="#_x0000_t202" style="position:absolute;left:0;text-align:left;margin-left:-70.55pt;margin-top:409.55pt;width:735.55pt;height:21.95pt;rotation:-45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ВКПб</w:t>
      </w:r>
      <w:r>
        <w:rPr>
          <w:spacing w:val="-16"/>
        </w:rPr>
        <w:t xml:space="preserve"> </w:t>
      </w:r>
      <w:r>
        <w:rPr>
          <w:spacing w:val="-2"/>
        </w:rPr>
        <w:t>положившее</w:t>
      </w:r>
      <w:r>
        <w:rPr>
          <w:spacing w:val="-15"/>
        </w:rPr>
        <w:t xml:space="preserve"> </w:t>
      </w:r>
      <w:r>
        <w:rPr>
          <w:spacing w:val="-2"/>
        </w:rPr>
        <w:t>конец</w:t>
      </w:r>
      <w:r>
        <w:rPr>
          <w:spacing w:val="-16"/>
        </w:rPr>
        <w:t xml:space="preserve"> </w:t>
      </w:r>
      <w:r>
        <w:rPr>
          <w:spacing w:val="-2"/>
        </w:rPr>
        <w:t>подобного</w:t>
      </w:r>
      <w:r>
        <w:rPr>
          <w:spacing w:val="-15"/>
        </w:rPr>
        <w:t xml:space="preserve"> </w:t>
      </w:r>
      <w:r>
        <w:rPr>
          <w:spacing w:val="-2"/>
        </w:rPr>
        <w:t>рода</w:t>
      </w:r>
      <w:r>
        <w:rPr>
          <w:spacing w:val="-16"/>
        </w:rPr>
        <w:t xml:space="preserve"> </w:t>
      </w:r>
      <w:r>
        <w:rPr>
          <w:spacing w:val="-2"/>
        </w:rPr>
        <w:t>―извращениям‖.</w:t>
      </w:r>
      <w:r>
        <w:rPr>
          <w:spacing w:val="-15"/>
        </w:rPr>
        <w:t xml:space="preserve"> </w:t>
      </w:r>
      <w:r>
        <w:rPr>
          <w:spacing w:val="-2"/>
        </w:rPr>
        <w:t>Слово</w:t>
      </w:r>
      <w:r>
        <w:rPr>
          <w:spacing w:val="-16"/>
        </w:rPr>
        <w:t xml:space="preserve"> </w:t>
      </w:r>
      <w:r>
        <w:rPr>
          <w:spacing w:val="-2"/>
        </w:rPr>
        <w:t>―тест‖</w:t>
      </w:r>
      <w:r>
        <w:rPr>
          <w:spacing w:val="-15"/>
        </w:rPr>
        <w:t xml:space="preserve"> </w:t>
      </w:r>
      <w:r>
        <w:rPr>
          <w:spacing w:val="-2"/>
        </w:rPr>
        <w:t xml:space="preserve">стало </w:t>
      </w:r>
      <w:r>
        <w:t>не только неприличным, но и вредным, ―буржуазным‖. Лучшие умы были брошены на дискредитацию ―буржуазной тестологии‖ и педологии.</w:t>
      </w:r>
    </w:p>
    <w:p w:rsidR="00F81AB7" w:rsidRDefault="00A72404">
      <w:pPr>
        <w:spacing w:before="1"/>
        <w:ind w:left="143" w:right="136" w:firstLine="600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>Это интересно: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существует версия, по которой разгром данного направления научно-педагогических исследований, а так же </w:t>
      </w:r>
      <w:r>
        <w:rPr>
          <w:rFonts w:ascii="Wingdings" w:hAnsi="Wingdings"/>
          <w:sz w:val="24"/>
        </w:rPr>
        <w:t></w:t>
      </w:r>
      <w:r>
        <w:rPr>
          <w:sz w:val="24"/>
        </w:rPr>
        <w:t xml:space="preserve"> </w:t>
      </w:r>
      <w:r>
        <w:rPr>
          <w:b/>
          <w:sz w:val="24"/>
        </w:rPr>
        <w:t xml:space="preserve">Педологии </w:t>
      </w:r>
      <w:r>
        <w:rPr>
          <w:sz w:val="24"/>
        </w:rPr>
        <w:t>как науки о всестороннем изучении ребенка и составлении целостного представления об его жизни и психическом развитии связано с недовольством И.В.Сталина результатами тестирования сына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Василия).</w:t>
      </w:r>
    </w:p>
    <w:p w:rsidR="00F81AB7" w:rsidRDefault="00A72404">
      <w:pPr>
        <w:pStyle w:val="a3"/>
        <w:spacing w:before="1"/>
        <w:ind w:right="136" w:firstLine="540"/>
      </w:pPr>
      <w:r>
        <w:t>Результат это сказался в том, что современной психолого- педагогической диагностике приходится заимствовать многие зарубежные методы, так как только в последние 20 лет она начинает делать первые шаги на этом поприще, в то время как за рубежом тестовый бум длился гораздо дольше, хотя сейчас он явно пошел на убыль.</w:t>
      </w:r>
    </w:p>
    <w:p w:rsidR="00F81AB7" w:rsidRDefault="00A72404">
      <w:pPr>
        <w:ind w:left="143" w:right="136" w:firstLine="540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  <w:u w:val="single"/>
        </w:rPr>
        <w:t>Это интересно:</w:t>
      </w:r>
      <w:r>
        <w:rPr>
          <w:b/>
          <w:i/>
          <w:sz w:val="24"/>
        </w:rPr>
        <w:t xml:space="preserve"> </w:t>
      </w:r>
      <w:r>
        <w:rPr>
          <w:sz w:val="24"/>
        </w:rPr>
        <w:t>в США никогда не принимали партийные постановления, однако</w:t>
      </w:r>
      <w:r>
        <w:rPr>
          <w:spacing w:val="40"/>
          <w:sz w:val="24"/>
        </w:rPr>
        <w:t xml:space="preserve"> </w:t>
      </w:r>
      <w:r>
        <w:rPr>
          <w:sz w:val="24"/>
        </w:rPr>
        <w:t>за долгие годы использования и внедрения тестов специалисты пришли к выводам, напоминающим постановление ЦК ВКПб. В ряде городов и штатов тестирование было запрещено, а там, где его использование признано допустимым, на тесты уже 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возлагают больших надежд. Этому способствовали многие обстоятельства. Например в середине 70-х. годов Нью-йоркский суд рассмотрел иск Д.Хофмана к городскому отделу образования. Суть иска в следующем: в 6 летнем возрасте по результатом тестирования Даниэль был признан умственно отсталым и направлен в специальное учреждение. Мальчик страдал не резко выраженным речевым недоразвитием. Окончив школу для умственно отсталых, он был вновь подвергнут тестированию и оказалось, что Даниэль </w:t>
      </w:r>
      <w:r>
        <w:rPr>
          <w:sz w:val="28"/>
        </w:rPr>
        <w:t xml:space="preserve">– </w:t>
      </w:r>
      <w:r>
        <w:rPr>
          <w:sz w:val="24"/>
        </w:rPr>
        <w:t>ребенок с высоким уровнем интеллекта, но так как за его плечами было специальное образовательное учреждение, он не был принят в обычное высшее учебное заведение. Таким образом, он оказался без полноценного образования и без профессии и обратился в суд с требованием компенсации за искалеченную судьбу. Суд признал иск правильным, обязав выплатить ему 750 тыс. долларов).</w:t>
      </w:r>
    </w:p>
    <w:p w:rsidR="00F81AB7" w:rsidRDefault="00A72404">
      <w:pPr>
        <w:pStyle w:val="a3"/>
        <w:spacing w:before="1"/>
        <w:ind w:right="138" w:firstLine="540"/>
      </w:pPr>
      <w:r>
        <w:t>В педагогике используются следующие тесты для определения уровня достижений и развития: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862"/>
        </w:tabs>
        <w:spacing w:line="321" w:lineRule="exact"/>
        <w:ind w:left="862" w:hanging="179"/>
        <w:rPr>
          <w:sz w:val="28"/>
        </w:rPr>
      </w:pPr>
      <w:r>
        <w:rPr>
          <w:sz w:val="28"/>
        </w:rPr>
        <w:t>общих</w:t>
      </w:r>
      <w:r>
        <w:rPr>
          <w:spacing w:val="-12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862"/>
        </w:tabs>
        <w:spacing w:line="322" w:lineRule="exact"/>
        <w:ind w:left="862" w:hanging="179"/>
        <w:rPr>
          <w:sz w:val="28"/>
        </w:rPr>
      </w:pP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862"/>
        </w:tabs>
        <w:spacing w:line="322" w:lineRule="exact"/>
        <w:ind w:left="862" w:hanging="179"/>
        <w:rPr>
          <w:sz w:val="28"/>
        </w:rPr>
      </w:pPr>
      <w:r>
        <w:rPr>
          <w:sz w:val="28"/>
        </w:rPr>
        <w:t>обученности,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достижений;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862"/>
        </w:tabs>
        <w:ind w:left="862" w:hanging="179"/>
        <w:rPr>
          <w:sz w:val="28"/>
        </w:rPr>
      </w:pPr>
      <w:r>
        <w:rPr>
          <w:sz w:val="28"/>
        </w:rPr>
        <w:t>отдельных</w:t>
      </w:r>
      <w:r>
        <w:rPr>
          <w:spacing w:val="5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56"/>
          <w:sz w:val="28"/>
        </w:rPr>
        <w:t xml:space="preserve"> </w:t>
      </w:r>
      <w:r>
        <w:rPr>
          <w:sz w:val="28"/>
        </w:rPr>
        <w:t>(черт)</w:t>
      </w:r>
      <w:r>
        <w:rPr>
          <w:spacing w:val="5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(памяти,</w:t>
      </w:r>
      <w:r>
        <w:rPr>
          <w:spacing w:val="5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54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F81AB7" w:rsidRDefault="00A72404">
      <w:pPr>
        <w:pStyle w:val="a3"/>
        <w:spacing w:before="2" w:line="322" w:lineRule="exact"/>
        <w:jc w:val="left"/>
      </w:pPr>
      <w:r>
        <w:rPr>
          <w:spacing w:val="-2"/>
        </w:rPr>
        <w:t>др.);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862"/>
        </w:tabs>
        <w:ind w:left="862" w:hanging="179"/>
        <w:rPr>
          <w:sz w:val="28"/>
        </w:rPr>
      </w:pPr>
      <w:r>
        <w:rPr>
          <w:sz w:val="28"/>
        </w:rPr>
        <w:t>воспитанности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(сформированности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общечеловеческих,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нравственных,</w:t>
      </w:r>
    </w:p>
    <w:p w:rsidR="00F81AB7" w:rsidRDefault="00A72404">
      <w:pPr>
        <w:pStyle w:val="a3"/>
        <w:spacing w:line="322" w:lineRule="exact"/>
      </w:pPr>
      <w:r>
        <w:t>социальных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качеств).</w:t>
      </w:r>
    </w:p>
    <w:p w:rsidR="00F81AB7" w:rsidRDefault="00A72404">
      <w:pPr>
        <w:pStyle w:val="a3"/>
        <w:ind w:right="138" w:firstLine="540"/>
      </w:pPr>
      <w:r>
        <w:t>Тестов на сегодняшний день существует много. Они подразделяются как по целям, так и по таким признакам на: индивидуальные – групповые; вербальные – невербальные; количественные – качественные, градуальные – альтернативные, общие – специальные.</w:t>
      </w:r>
    </w:p>
    <w:p w:rsidR="00F81AB7" w:rsidRDefault="00A72404">
      <w:pPr>
        <w:pStyle w:val="a3"/>
        <w:spacing w:before="1"/>
        <w:ind w:right="142" w:firstLine="540"/>
      </w:pPr>
      <w:r>
        <w:t>Индивидуальные тесты предназначены для работы с каждым ребенком в отдельности; групповые допускают тестирование нескольких детей одновременно; вербальные тесты основаны на анализе собственных высказываний испытуемых; невербальные используют для обобщения</w:t>
      </w:r>
      <w:r>
        <w:rPr>
          <w:spacing w:val="40"/>
        </w:rPr>
        <w:t xml:space="preserve"> </w:t>
      </w:r>
      <w:r>
        <w:t>других признаков, кроме речи; количественные тесты позволяют получать числовые</w:t>
      </w:r>
      <w:r>
        <w:rPr>
          <w:spacing w:val="2"/>
        </w:rPr>
        <w:t xml:space="preserve"> </w:t>
      </w:r>
      <w:r>
        <w:t>показатели</w:t>
      </w:r>
      <w:r>
        <w:rPr>
          <w:spacing w:val="6"/>
        </w:rPr>
        <w:t xml:space="preserve"> </w:t>
      </w:r>
      <w:r>
        <w:t>степени</w:t>
      </w:r>
      <w:r>
        <w:rPr>
          <w:spacing w:val="4"/>
        </w:rPr>
        <w:t xml:space="preserve"> </w:t>
      </w:r>
      <w:r>
        <w:t>развитости</w:t>
      </w:r>
      <w:r>
        <w:rPr>
          <w:spacing w:val="7"/>
        </w:rPr>
        <w:t xml:space="preserve"> </w:t>
      </w:r>
      <w:r>
        <w:t>изучаемого</w:t>
      </w:r>
      <w:r>
        <w:rPr>
          <w:spacing w:val="7"/>
        </w:rPr>
        <w:t xml:space="preserve"> </w:t>
      </w:r>
      <w:r>
        <w:t>свойства;</w:t>
      </w:r>
      <w:r>
        <w:rPr>
          <w:spacing w:val="7"/>
        </w:rPr>
        <w:t xml:space="preserve"> </w:t>
      </w:r>
      <w:r>
        <w:rPr>
          <w:spacing w:val="-2"/>
        </w:rPr>
        <w:t>качественные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5"/>
        <w:numPr>
          <w:ilvl w:val="0"/>
          <w:numId w:val="58"/>
        </w:numPr>
        <w:tabs>
          <w:tab w:val="left" w:pos="392"/>
        </w:tabs>
        <w:spacing w:before="82"/>
        <w:ind w:right="138"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4" o:spid="_x0000_s1222" type="#_x0000_t202" style="position:absolute;left:0;text-align:left;margin-left:-70.55pt;margin-top:409.55pt;width:735.55pt;height:21.95pt;rotation:-45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AYJ6rr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давать его развернутую описательную характеристику; градуальные дают возможность выразить в цифрах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 развитости изучаемого 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при помощи определенной шкалы; альтернативные допускают только два взаимоисключающих вывода типа ―да‖ или ―нет‖; общие тесты предназначены для исследования какого-либо психического свойства общего характера; специальные тесты направлены на изучение какого-либо специального качества, отличающего человека от других людей.</w:t>
      </w:r>
    </w:p>
    <w:p w:rsidR="00F81AB7" w:rsidRDefault="00A72404">
      <w:pPr>
        <w:pStyle w:val="a3"/>
        <w:spacing w:before="3"/>
        <w:ind w:right="135" w:firstLine="540"/>
      </w:pPr>
      <w:r>
        <w:t>Какой бы тест не использовался, каждый из них должен удовлетворять ряду требований: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</w:tabs>
        <w:ind w:right="145" w:firstLine="719"/>
        <w:rPr>
          <w:sz w:val="28"/>
        </w:rPr>
      </w:pP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краткосрочными,</w:t>
      </w:r>
      <w:r>
        <w:rPr>
          <w:spacing w:val="40"/>
          <w:sz w:val="28"/>
        </w:rPr>
        <w:t xml:space="preserve"> </w:t>
      </w:r>
      <w:r>
        <w:rPr>
          <w:sz w:val="28"/>
        </w:rPr>
        <w:t>т.е.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больших затрат времени;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  <w:tab w:val="left" w:pos="3256"/>
          <w:tab w:val="left" w:pos="3949"/>
          <w:tab w:val="left" w:pos="4532"/>
          <w:tab w:val="left" w:pos="6048"/>
          <w:tab w:val="left" w:pos="8129"/>
        </w:tabs>
        <w:ind w:right="145" w:firstLine="719"/>
        <w:rPr>
          <w:sz w:val="28"/>
        </w:rPr>
      </w:pPr>
      <w:r>
        <w:rPr>
          <w:spacing w:val="-2"/>
          <w:sz w:val="28"/>
        </w:rPr>
        <w:t>однозначными,</w:t>
      </w:r>
      <w:r>
        <w:rPr>
          <w:sz w:val="28"/>
        </w:rPr>
        <w:tab/>
      </w:r>
      <w:r>
        <w:rPr>
          <w:spacing w:val="-4"/>
          <w:sz w:val="28"/>
        </w:rPr>
        <w:t>т.е.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допускать</w:t>
      </w:r>
      <w:r>
        <w:rPr>
          <w:sz w:val="28"/>
        </w:rPr>
        <w:tab/>
      </w:r>
      <w:r>
        <w:rPr>
          <w:spacing w:val="-2"/>
          <w:sz w:val="28"/>
        </w:rPr>
        <w:t>произвольного</w:t>
      </w:r>
      <w:r>
        <w:rPr>
          <w:sz w:val="28"/>
        </w:rPr>
        <w:tab/>
      </w:r>
      <w:r>
        <w:rPr>
          <w:spacing w:val="-2"/>
          <w:sz w:val="28"/>
        </w:rPr>
        <w:t xml:space="preserve">толкования </w:t>
      </w:r>
      <w:r>
        <w:rPr>
          <w:sz w:val="28"/>
        </w:rPr>
        <w:t>тестового задания;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  <w:tab w:val="left" w:pos="3238"/>
          <w:tab w:val="left" w:pos="4046"/>
          <w:tab w:val="left" w:pos="5746"/>
          <w:tab w:val="left" w:pos="7728"/>
        </w:tabs>
        <w:ind w:right="144" w:firstLine="719"/>
        <w:rPr>
          <w:sz w:val="28"/>
        </w:rPr>
      </w:pPr>
      <w:r>
        <w:rPr>
          <w:spacing w:val="-2"/>
          <w:sz w:val="28"/>
        </w:rPr>
        <w:t>правильными,</w:t>
      </w:r>
      <w:r>
        <w:rPr>
          <w:sz w:val="28"/>
        </w:rPr>
        <w:tab/>
      </w:r>
      <w:r>
        <w:rPr>
          <w:spacing w:val="-4"/>
          <w:sz w:val="28"/>
        </w:rPr>
        <w:t>т.е.</w:t>
      </w:r>
      <w:r>
        <w:rPr>
          <w:sz w:val="28"/>
        </w:rPr>
        <w:tab/>
      </w:r>
      <w:r>
        <w:rPr>
          <w:spacing w:val="-2"/>
          <w:sz w:val="28"/>
        </w:rPr>
        <w:t>исключать</w:t>
      </w:r>
      <w:r>
        <w:rPr>
          <w:sz w:val="28"/>
        </w:rPr>
        <w:tab/>
      </w: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 xml:space="preserve">формулировки </w:t>
      </w:r>
      <w:r>
        <w:rPr>
          <w:sz w:val="28"/>
        </w:rPr>
        <w:t>многозначных ответов, не содержать ―ловушек‖;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</w:tabs>
        <w:ind w:right="147" w:firstLine="719"/>
        <w:rPr>
          <w:sz w:val="28"/>
        </w:rPr>
      </w:pPr>
      <w:r>
        <w:rPr>
          <w:sz w:val="28"/>
        </w:rPr>
        <w:t>неправильные ответы должны конструироваться на основе типичных ошибок и должны быть правдоподобными;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</w:tabs>
        <w:ind w:right="146" w:firstLine="719"/>
        <w:rPr>
          <w:sz w:val="28"/>
        </w:rPr>
      </w:pPr>
      <w:r>
        <w:rPr>
          <w:sz w:val="28"/>
        </w:rPr>
        <w:t>правильные ответы среди предлагаемых ответов должны находиться в случайном порядке.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</w:tabs>
        <w:spacing w:line="242" w:lineRule="auto"/>
        <w:ind w:right="139" w:firstLine="719"/>
        <w:rPr>
          <w:sz w:val="28"/>
        </w:rPr>
      </w:pPr>
      <w:r>
        <w:rPr>
          <w:sz w:val="28"/>
        </w:rPr>
        <w:t xml:space="preserve">ответы на одни вопросы не должны быть подсказками для ответов на </w:t>
      </w:r>
      <w:r>
        <w:rPr>
          <w:spacing w:val="-2"/>
          <w:sz w:val="28"/>
        </w:rPr>
        <w:t>другие.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</w:tabs>
        <w:ind w:right="145" w:firstLine="719"/>
        <w:rPr>
          <w:sz w:val="28"/>
        </w:rPr>
      </w:pPr>
      <w:r>
        <w:rPr>
          <w:sz w:val="28"/>
        </w:rPr>
        <w:t xml:space="preserve">вопросы должны быть относительно краткими, требующими сжатых </w:t>
      </w:r>
      <w:r>
        <w:rPr>
          <w:spacing w:val="-2"/>
          <w:sz w:val="28"/>
        </w:rPr>
        <w:t>ответов;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4"/>
        </w:tabs>
        <w:spacing w:line="321" w:lineRule="exact"/>
        <w:ind w:left="1114" w:hanging="251"/>
        <w:rPr>
          <w:sz w:val="28"/>
        </w:rPr>
      </w:pPr>
      <w:r>
        <w:rPr>
          <w:sz w:val="28"/>
        </w:rPr>
        <w:t>удобными,</w:t>
      </w:r>
      <w:r>
        <w:rPr>
          <w:spacing w:val="-9"/>
          <w:sz w:val="28"/>
        </w:rPr>
        <w:t xml:space="preserve"> </w:t>
      </w:r>
      <w:r>
        <w:rPr>
          <w:sz w:val="28"/>
        </w:rPr>
        <w:t>т.е.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F81AB7" w:rsidRDefault="00A72404">
      <w:pPr>
        <w:pStyle w:val="a5"/>
        <w:numPr>
          <w:ilvl w:val="1"/>
          <w:numId w:val="58"/>
        </w:numPr>
        <w:tabs>
          <w:tab w:val="left" w:pos="1111"/>
          <w:tab w:val="left" w:pos="3175"/>
          <w:tab w:val="left" w:pos="3835"/>
          <w:tab w:val="left" w:pos="5614"/>
          <w:tab w:val="left" w:pos="6300"/>
          <w:tab w:val="left" w:pos="7750"/>
        </w:tabs>
        <w:ind w:right="146" w:firstLine="719"/>
        <w:rPr>
          <w:sz w:val="28"/>
        </w:rPr>
      </w:pPr>
      <w:r>
        <w:rPr>
          <w:spacing w:val="-2"/>
          <w:sz w:val="28"/>
        </w:rPr>
        <w:t>стандартными,</w:t>
      </w:r>
      <w:r>
        <w:rPr>
          <w:sz w:val="28"/>
        </w:rPr>
        <w:tab/>
      </w:r>
      <w:r>
        <w:rPr>
          <w:spacing w:val="-4"/>
          <w:sz w:val="28"/>
        </w:rPr>
        <w:t>т.е.</w:t>
      </w:r>
      <w:r>
        <w:rPr>
          <w:sz w:val="28"/>
        </w:rPr>
        <w:tab/>
      </w:r>
      <w:r>
        <w:rPr>
          <w:spacing w:val="-2"/>
          <w:sz w:val="28"/>
        </w:rPr>
        <w:t>пригодными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широкого</w:t>
      </w:r>
      <w:r>
        <w:rPr>
          <w:sz w:val="28"/>
        </w:rPr>
        <w:tab/>
      </w:r>
      <w:r>
        <w:rPr>
          <w:spacing w:val="-2"/>
          <w:sz w:val="28"/>
        </w:rPr>
        <w:t>практического использования.</w:t>
      </w:r>
    </w:p>
    <w:p w:rsidR="00F81AB7" w:rsidRDefault="00A72404">
      <w:pPr>
        <w:pStyle w:val="a3"/>
        <w:ind w:right="140" w:firstLine="540"/>
      </w:pPr>
      <w:r>
        <w:rPr>
          <w:b/>
        </w:rPr>
        <w:t xml:space="preserve">Анкетирование </w:t>
      </w:r>
      <w:r>
        <w:t>– метод массового сбора материала с помощью специально</w:t>
      </w:r>
      <w:r>
        <w:rPr>
          <w:spacing w:val="-5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опросников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анкет.</w:t>
      </w:r>
      <w:r>
        <w:rPr>
          <w:spacing w:val="-4"/>
        </w:rPr>
        <w:t xml:space="preserve"> </w:t>
      </w:r>
      <w:r>
        <w:t>Существуют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типы анкет: открытые, (требующие самостоятельного конструирования ответа), закрытые, (в которых ученикам приходится выбирать один из готовых ответов), именные, (требующие указывать фамилии испытуемого), анонимные, пропедевческие, контрольные и т.д.</w:t>
      </w:r>
    </w:p>
    <w:p w:rsidR="00F81AB7" w:rsidRDefault="00A72404">
      <w:pPr>
        <w:pStyle w:val="2"/>
        <w:numPr>
          <w:ilvl w:val="0"/>
          <w:numId w:val="61"/>
        </w:numPr>
        <w:tabs>
          <w:tab w:val="left" w:pos="963"/>
        </w:tabs>
        <w:spacing w:line="321" w:lineRule="exact"/>
        <w:ind w:left="963" w:hanging="280"/>
        <w:jc w:val="both"/>
      </w:pPr>
      <w:r>
        <w:t>Математические</w:t>
      </w:r>
      <w:r>
        <w:rPr>
          <w:spacing w:val="-16"/>
        </w:rPr>
        <w:t xml:space="preserve"> </w:t>
      </w:r>
      <w:r>
        <w:rPr>
          <w:spacing w:val="-2"/>
        </w:rPr>
        <w:t>методы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43" w:firstLine="540"/>
        <w:jc w:val="both"/>
        <w:rPr>
          <w:sz w:val="28"/>
        </w:rPr>
      </w:pPr>
      <w:r>
        <w:rPr>
          <w:i/>
          <w:sz w:val="28"/>
        </w:rPr>
        <w:t xml:space="preserve">Регистрация </w:t>
      </w:r>
      <w:r>
        <w:rPr>
          <w:sz w:val="28"/>
        </w:rPr>
        <w:t>– метод подсчета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изучаемого качества у каждого члена группы и у группы в целом.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8" w:firstLine="540"/>
        <w:jc w:val="both"/>
        <w:rPr>
          <w:sz w:val="28"/>
        </w:rPr>
      </w:pPr>
      <w:r>
        <w:rPr>
          <w:i/>
          <w:sz w:val="28"/>
        </w:rPr>
        <w:t xml:space="preserve">Ранжирование </w:t>
      </w:r>
      <w:r>
        <w:rPr>
          <w:sz w:val="28"/>
        </w:rPr>
        <w:t>– расположение собранных данных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определенной последовательности, в порядке убывания или нарастания каких-либо </w:t>
      </w:r>
      <w:r>
        <w:rPr>
          <w:spacing w:val="-2"/>
          <w:sz w:val="28"/>
        </w:rPr>
        <w:t>показаний.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spacing w:line="242" w:lineRule="auto"/>
        <w:ind w:right="144" w:firstLine="540"/>
        <w:jc w:val="both"/>
        <w:rPr>
          <w:sz w:val="28"/>
        </w:rPr>
      </w:pPr>
      <w:r>
        <w:rPr>
          <w:i/>
          <w:sz w:val="28"/>
        </w:rPr>
        <w:t xml:space="preserve">Шкалирование </w:t>
      </w:r>
      <w:r>
        <w:rPr>
          <w:sz w:val="28"/>
        </w:rPr>
        <w:t>– присвоение баллов или других цифровых показателей исследуемым характеристикам</w:t>
      </w:r>
    </w:p>
    <w:p w:rsidR="00F81AB7" w:rsidRDefault="00A72404">
      <w:pPr>
        <w:pStyle w:val="a5"/>
        <w:numPr>
          <w:ilvl w:val="1"/>
          <w:numId w:val="61"/>
        </w:numPr>
        <w:tabs>
          <w:tab w:val="left" w:pos="1402"/>
        </w:tabs>
        <w:ind w:right="139" w:firstLine="540"/>
        <w:jc w:val="both"/>
        <w:rPr>
          <w:sz w:val="28"/>
        </w:rPr>
      </w:pPr>
      <w:r>
        <w:rPr>
          <w:i/>
          <w:sz w:val="28"/>
        </w:rPr>
        <w:t xml:space="preserve">Моделирование </w:t>
      </w:r>
      <w:r>
        <w:rPr>
          <w:sz w:val="28"/>
        </w:rPr>
        <w:t>– предполагает создание искусственных ситуаций, в которых огромную роль играют те же связи, что и в реальной жизни.</w:t>
      </w:r>
    </w:p>
    <w:p w:rsidR="00F81AB7" w:rsidRDefault="00A72404">
      <w:pPr>
        <w:pStyle w:val="a3"/>
        <w:ind w:right="138" w:firstLine="540"/>
      </w:pPr>
      <w:r>
        <w:rPr>
          <w:b/>
          <w:i/>
        </w:rPr>
        <w:t xml:space="preserve">ВЫВОД: </w:t>
      </w:r>
      <w:r>
        <w:t>Нет методов научно-педагогического исследования универсальных, ни один из методов не дает абсолютно правильный, объективный</w:t>
      </w:r>
      <w:r>
        <w:rPr>
          <w:spacing w:val="44"/>
          <w:w w:val="150"/>
        </w:rPr>
        <w:t xml:space="preserve"> </w:t>
      </w:r>
      <w:r>
        <w:t>результат.</w:t>
      </w:r>
      <w:r>
        <w:rPr>
          <w:spacing w:val="47"/>
          <w:w w:val="150"/>
        </w:rPr>
        <w:t xml:space="preserve"> </w:t>
      </w:r>
      <w:r>
        <w:t>Чтобы</w:t>
      </w:r>
      <w:r>
        <w:rPr>
          <w:spacing w:val="47"/>
          <w:w w:val="150"/>
        </w:rPr>
        <w:t xml:space="preserve"> </w:t>
      </w:r>
      <w:r>
        <w:t>результат</w:t>
      </w:r>
      <w:r>
        <w:rPr>
          <w:spacing w:val="48"/>
          <w:w w:val="150"/>
        </w:rPr>
        <w:t xml:space="preserve"> </w:t>
      </w:r>
      <w:r>
        <w:t>проводимого</w:t>
      </w:r>
      <w:r>
        <w:rPr>
          <w:spacing w:val="49"/>
          <w:w w:val="150"/>
        </w:rPr>
        <w:t xml:space="preserve"> </w:t>
      </w:r>
      <w:r>
        <w:t>исследования</w:t>
      </w:r>
      <w:r>
        <w:rPr>
          <w:spacing w:val="47"/>
          <w:w w:val="150"/>
        </w:rPr>
        <w:t xml:space="preserve"> </w:t>
      </w:r>
      <w:r>
        <w:rPr>
          <w:spacing w:val="-5"/>
        </w:rPr>
        <w:t>был</w:t>
      </w:r>
    </w:p>
    <w:p w:rsidR="00F81AB7" w:rsidRDefault="00F81AB7">
      <w:pPr>
        <w:pStyle w:val="a3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4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5" o:spid="_x0000_s1223" type="#_x0000_t202" style="position:absolute;left:0;text-align:left;margin-left:-70.55pt;margin-top:409.55pt;width:735.55pt;height:21.95pt;rotation:-45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FyfsKK6AQAAWw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менее субъективным необходимо использовать разнообразные методы, дополняя одни другими в зависимости от конкретных условий, опыта, имеющихся средств, а главное от личности изучаемого или</w:t>
      </w:r>
      <w:r>
        <w:rPr>
          <w:spacing w:val="40"/>
        </w:rPr>
        <w:t xml:space="preserve"> </w:t>
      </w:r>
      <w:r>
        <w:t>коллектива.</w:t>
      </w:r>
    </w:p>
    <w:p w:rsidR="00F81AB7" w:rsidRDefault="00A72404">
      <w:pPr>
        <w:pStyle w:val="a3"/>
        <w:spacing w:before="8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214988</wp:posOffset>
                </wp:positionV>
                <wp:extent cx="5524500" cy="1663064"/>
                <wp:effectExtent l="0" t="0" r="0" b="0"/>
                <wp:wrapTopAndBottom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1663064"/>
                          <a:chOff x="0" y="0"/>
                          <a:chExt cx="5524500" cy="1663064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524500" cy="16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663064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710"/>
                                </a:lnTo>
                                <a:lnTo>
                                  <a:pt x="849884" y="1362710"/>
                                </a:lnTo>
                                <a:lnTo>
                                  <a:pt x="226314" y="1662811"/>
                                </a:lnTo>
                                <a:lnTo>
                                  <a:pt x="395330" y="1638427"/>
                                </a:lnTo>
                                <a:lnTo>
                                  <a:pt x="306197" y="1638427"/>
                                </a:lnTo>
                                <a:lnTo>
                                  <a:pt x="905637" y="1350010"/>
                                </a:lnTo>
                                <a:lnTo>
                                  <a:pt x="12700" y="1350010"/>
                                </a:lnTo>
                                <a:lnTo>
                                  <a:pt x="12700" y="12700"/>
                                </a:lnTo>
                                <a:lnTo>
                                  <a:pt x="5524500" y="127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24500" h="1663064">
                                <a:moveTo>
                                  <a:pt x="5524500" y="12700"/>
                                </a:moveTo>
                                <a:lnTo>
                                  <a:pt x="5511800" y="12700"/>
                                </a:lnTo>
                                <a:lnTo>
                                  <a:pt x="5511800" y="1350010"/>
                                </a:lnTo>
                                <a:lnTo>
                                  <a:pt x="2305558" y="1350010"/>
                                </a:lnTo>
                                <a:lnTo>
                                  <a:pt x="306197" y="1638427"/>
                                </a:lnTo>
                                <a:lnTo>
                                  <a:pt x="395330" y="1638427"/>
                                </a:lnTo>
                                <a:lnTo>
                                  <a:pt x="2306447" y="1362710"/>
                                </a:lnTo>
                                <a:lnTo>
                                  <a:pt x="5524500" y="1362710"/>
                                </a:lnTo>
                                <a:lnTo>
                                  <a:pt x="5524500" y="12700"/>
                                </a:lnTo>
                                <a:close/>
                              </a:path>
                              <a:path w="5524500" h="1663064">
                                <a:moveTo>
                                  <a:pt x="549910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337310"/>
                                </a:lnTo>
                                <a:lnTo>
                                  <a:pt x="961263" y="1337310"/>
                                </a:lnTo>
                                <a:lnTo>
                                  <a:pt x="386207" y="1614043"/>
                                </a:lnTo>
                                <a:lnTo>
                                  <a:pt x="555238" y="1589659"/>
                                </a:lnTo>
                                <a:lnTo>
                                  <a:pt x="466090" y="1589659"/>
                                </a:lnTo>
                                <a:lnTo>
                                  <a:pt x="1017016" y="1324610"/>
                                </a:lnTo>
                                <a:lnTo>
                                  <a:pt x="38100" y="1324610"/>
                                </a:lnTo>
                                <a:lnTo>
                                  <a:pt x="38100" y="38100"/>
                                </a:lnTo>
                                <a:lnTo>
                                  <a:pt x="5499100" y="38100"/>
                                </a:lnTo>
                                <a:lnTo>
                                  <a:pt x="5499100" y="25400"/>
                                </a:lnTo>
                                <a:close/>
                              </a:path>
                              <a:path w="5524500" h="1663064">
                                <a:moveTo>
                                  <a:pt x="5499100" y="38100"/>
                                </a:moveTo>
                                <a:lnTo>
                                  <a:pt x="5486400" y="38100"/>
                                </a:lnTo>
                                <a:lnTo>
                                  <a:pt x="5486400" y="1324610"/>
                                </a:lnTo>
                                <a:lnTo>
                                  <a:pt x="2303653" y="1324610"/>
                                </a:lnTo>
                                <a:lnTo>
                                  <a:pt x="466090" y="1589659"/>
                                </a:lnTo>
                                <a:lnTo>
                                  <a:pt x="555238" y="1589659"/>
                                </a:lnTo>
                                <a:lnTo>
                                  <a:pt x="2304542" y="1337310"/>
                                </a:lnTo>
                                <a:lnTo>
                                  <a:pt x="5499100" y="1337310"/>
                                </a:lnTo>
                                <a:lnTo>
                                  <a:pt x="54991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0" y="0"/>
                            <a:ext cx="5524500" cy="1663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before="131" w:line="321" w:lineRule="exact"/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Лекция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7</w:t>
                              </w:r>
                            </w:p>
                            <w:p w:rsidR="00A72404" w:rsidRDefault="00A72404">
                              <w:pPr>
                                <w:spacing w:line="275" w:lineRule="exact"/>
                                <w:ind w:left="152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ЦЕЛОСТНЫЙ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ПЕДАГОГИЧЕСКИЙ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ПРОЦЕСС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(ЦПП)</w:t>
                              </w:r>
                            </w:p>
                            <w:p w:rsidR="00A72404" w:rsidRDefault="00A72404">
                              <w:pPr>
                                <w:spacing w:before="1" w:line="319" w:lineRule="exact"/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Вопросы: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57"/>
                                </w:numPr>
                                <w:tabs>
                                  <w:tab w:val="left" w:pos="1203"/>
                                  <w:tab w:val="left" w:pos="2702"/>
                                  <w:tab w:val="left" w:pos="3628"/>
                                  <w:tab w:val="left" w:pos="5334"/>
                                  <w:tab w:val="left" w:pos="5732"/>
                                  <w:tab w:val="left" w:pos="7269"/>
                                </w:tabs>
                                <w:ind w:right="201" w:firstLine="5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ЦПП,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взаимосвязь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специфика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процессов </w:t>
                              </w:r>
                              <w:r>
                                <w:rPr>
                                  <w:sz w:val="28"/>
                                </w:rPr>
                                <w:t>входящих в ЦПП</w:t>
                              </w:r>
                            </w:p>
                            <w:p w:rsidR="00A72404" w:rsidRDefault="00A72404">
                              <w:pPr>
                                <w:numPr>
                                  <w:ilvl w:val="0"/>
                                  <w:numId w:val="57"/>
                                </w:numPr>
                                <w:tabs>
                                  <w:tab w:val="left" w:pos="1022"/>
                                </w:tabs>
                                <w:spacing w:line="321" w:lineRule="exact"/>
                                <w:ind w:left="1022" w:hanging="2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Основные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закономерности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принципы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ЦПП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224" style="position:absolute;margin-left:96.4pt;margin-top:16.95pt;width:435pt;height:130.95pt;z-index:-15674880;mso-wrap-distance-left:0;mso-wrap-distance-right:0;mso-position-horizontal-relative:page;mso-position-vertical-relative:text" coordsize="55245,1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">
                <v:shape id="Graphic 307" o:spid="_x0000_s1225" style="position:absolute;width:55245;height:16630;visibility:visible;mso-wrap-style:square;v-text-anchor:top" coordsize="5524500,166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/VsUA&#10;AADcAAAADwAAAGRycy9kb3ducmV2LnhtbESP3WrCQBSE7wu+w3IEb4puVGg1uooIojeF+vMAh+wx&#10;SZs9m2ZPTfTpu4VCL4eZb4ZZrjtXqRs1ofRsYDxKQBFn3pacG7icd8MZqCDIFivPZOBOAdar3tMS&#10;U+tbPtLtJLmKJRxSNFCI1KnWISvIYRj5mjh6V984lCibXNsG21juKj1JkhftsOS4UGBN24Kyz9O3&#10;MzDd0G4+/no7P9tssm3l/WN/lIcxg363WYAS6uQ//EcfbOSSV/g9E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X9WxQAAANwAAAAPAAAAAAAAAAAAAAAAAJgCAABkcnMv&#10;ZG93bnJldi54bWxQSwUGAAAAAAQABAD1AAAAigMAAAAA&#10;" path="m5524500,l,,,1362710r849884,l226314,1662811r169016,-24384l306197,1638427,905637,1350010r-892937,l12700,12700r5511800,l5524500,xem5524500,12700r-12700,l5511800,1350010r-3206242,l306197,1638427r89133,l2306447,1362710r3218053,l5524500,12700xem5499100,25400r-5473700,l25400,1337310r935863,l386207,1614043r169031,-24384l466090,1589659r550926,-265049l38100,1324610r,-1286510l5499100,38100r,-12700xem5499100,38100r-12700,l5486400,1324610r-3182747,l466090,1589659r89148,l2304542,1337310r3194558,l5499100,38100xe" fillcolor="black" stroked="f">
                  <v:path arrowok="t"/>
                </v:shape>
                <v:shape id="Textbox 308" o:spid="_x0000_s1226" type="#_x0000_t202" style="position:absolute;width:55245;height:1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zCM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MwjBAAAA3AAAAA8AAAAAAAAAAAAAAAAAmAIAAGRycy9kb3du&#10;cmV2LnhtbFBLBQYAAAAABAAEAPUAAACGAwAAAAA=&#10;" filled="f" stroked="f">
                  <v:textbox inset="0,0,0,0">
                    <w:txbxContent>
                      <w:p w:rsidR="00A72404" w:rsidRDefault="00A72404">
                        <w:pPr>
                          <w:spacing w:before="131" w:line="321" w:lineRule="exact"/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Лекция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7</w:t>
                        </w:r>
                      </w:p>
                      <w:p w:rsidR="00A72404" w:rsidRDefault="00A72404">
                        <w:pPr>
                          <w:spacing w:line="275" w:lineRule="exact"/>
                          <w:ind w:left="15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ЦЕЛОСТНЫЙ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ПЕДАГОГИЧЕСКИЙ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ПРОЦЕСС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(ЦПП)</w:t>
                        </w:r>
                      </w:p>
                      <w:p w:rsidR="00A72404" w:rsidRDefault="00A72404">
                        <w:pPr>
                          <w:spacing w:before="1" w:line="319" w:lineRule="exact"/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Вопросы: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1203"/>
                            <w:tab w:val="left" w:pos="2702"/>
                            <w:tab w:val="left" w:pos="3628"/>
                            <w:tab w:val="left" w:pos="5334"/>
                            <w:tab w:val="left" w:pos="5732"/>
                            <w:tab w:val="left" w:pos="7269"/>
                          </w:tabs>
                          <w:ind w:right="201" w:firstLine="54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Структура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ЦПП,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взаимосвязь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специфика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процессов </w:t>
                        </w:r>
                        <w:r>
                          <w:rPr>
                            <w:sz w:val="28"/>
                          </w:rPr>
                          <w:t>входящих в ЦПП</w:t>
                        </w:r>
                      </w:p>
                      <w:p w:rsidR="00A72404" w:rsidRDefault="00A72404">
                        <w:pPr>
                          <w:numPr>
                            <w:ilvl w:val="0"/>
                            <w:numId w:val="57"/>
                          </w:numPr>
                          <w:tabs>
                            <w:tab w:val="left" w:pos="1022"/>
                          </w:tabs>
                          <w:spacing w:line="321" w:lineRule="exact"/>
                          <w:ind w:left="1022" w:hanging="2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закономерности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принципы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ЦПП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pStyle w:val="2"/>
        <w:spacing w:before="270"/>
        <w:ind w:left="143" w:right="141" w:firstLine="540"/>
      </w:pPr>
      <w:r>
        <w:t xml:space="preserve">1 Структура ЦПП, взаимосвязь и специфика процессов входящих в </w:t>
      </w:r>
      <w:r>
        <w:rPr>
          <w:spacing w:val="-4"/>
        </w:rPr>
        <w:t>ЦПП</w:t>
      </w:r>
    </w:p>
    <w:p w:rsidR="00F81AB7" w:rsidRDefault="00A72404">
      <w:pPr>
        <w:pStyle w:val="a3"/>
        <w:ind w:right="140" w:firstLine="566"/>
      </w:pPr>
      <w:r>
        <w:t>Педагогический процесс – одна из основополагающих категорий педагогической науки. Однако обращение к истокам возникновения педагогики показывает, что стихийно протекавшие в ее рамках дифференциация (разграничение) и интеграция (объединение) привели сначала к разграничению, а затем и явному противопоставлению обучения и воспитания: «учитель учит, а воспитатель воспитывает». Но уже к середине 19 века в трудах прогрессивных педагогов все чаще стала звучать мысль о неразрывности и единстве обучения и воспитания. Так И.Ф.Гербарт отмечал, что «обучение без нравственного образования есть средство без цели, а нравственное образование без обучения есть цель, лишенная средств».</w:t>
      </w:r>
    </w:p>
    <w:p w:rsidR="00F81AB7" w:rsidRDefault="00A72404">
      <w:pPr>
        <w:pStyle w:val="a3"/>
        <w:ind w:right="136" w:firstLine="566"/>
      </w:pPr>
      <w:r>
        <w:t>Особое</w:t>
      </w:r>
      <w:r>
        <w:rPr>
          <w:spacing w:val="-1"/>
        </w:rPr>
        <w:t xml:space="preserve"> </w:t>
      </w:r>
      <w:r>
        <w:t>место 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исследователей ЦПП</w:t>
      </w:r>
      <w:r>
        <w:rPr>
          <w:spacing w:val="-2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П.Ф.Каптерев</w:t>
      </w:r>
      <w:r>
        <w:rPr>
          <w:spacing w:val="-1"/>
        </w:rPr>
        <w:t xml:space="preserve"> </w:t>
      </w:r>
      <w:r>
        <w:t>(1879- 1922). Именно он впервые ввел в педагогику понятие «педагогический процесс». В ―Дидактических очерках‖ он писал, что ―обучение и образование, приучение, воспитание, развитие, увещевание, взыскание и т.д. являются различными свойствами, сторонами и моментами единого педагогического процесса‖.</w:t>
      </w:r>
    </w:p>
    <w:p w:rsidR="00F81AB7" w:rsidRDefault="00A72404">
      <w:pPr>
        <w:pStyle w:val="a3"/>
        <w:ind w:right="139" w:firstLine="566"/>
      </w:pPr>
      <w:r>
        <w:t xml:space="preserve">В общеметодологическом смысле </w:t>
      </w: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Процесс </w:t>
      </w:r>
      <w:r>
        <w:t>(от лат ―процесус‖) означает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вперед,</w:t>
      </w:r>
      <w:r>
        <w:rPr>
          <w:spacing w:val="-5"/>
        </w:rPr>
        <w:t xml:space="preserve"> </w:t>
      </w:r>
      <w:r>
        <w:t>изменение.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прежних лет употреблялся термин ―учебно-воспитательный процесс‖, однако это понятие суженное, неполное, не отражающее всей сложности процесса и, прежде всего, его главных черт - целостности и общности. Обеспечение единства обучения, воспитания, формирования и развития на основе целостности и общности составляет главную сущность ЦПП.</w:t>
      </w:r>
    </w:p>
    <w:p w:rsidR="00F81AB7" w:rsidRDefault="00A72404">
      <w:pPr>
        <w:pStyle w:val="a3"/>
        <w:ind w:right="144" w:firstLine="566"/>
      </w:pPr>
      <w:r>
        <w:t>Это объясняется тем, что целостную личность ребенка можно сформировать только через включение его в целостный педагогический процесс, где одновременно происходит и его воспитание, обучение и формирование и развитие.</w:t>
      </w:r>
    </w:p>
    <w:p w:rsidR="00F81AB7" w:rsidRDefault="00A72404">
      <w:pPr>
        <w:spacing w:before="5" w:line="237" w:lineRule="auto"/>
        <w:ind w:left="143" w:right="139" w:firstLine="566"/>
        <w:jc w:val="both"/>
        <w:rPr>
          <w:sz w:val="28"/>
        </w:rPr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  <w:sz w:val="28"/>
        </w:rPr>
        <w:t xml:space="preserve">Целостный педагогический процесс </w:t>
      </w:r>
      <w:r>
        <w:rPr>
          <w:sz w:val="28"/>
        </w:rPr>
        <w:t>– есть целенаправленное, содержательно насыщенное и организационно оформленное взаимодействие</w:t>
      </w:r>
    </w:p>
    <w:p w:rsidR="00F81AB7" w:rsidRDefault="00F81AB7">
      <w:pPr>
        <w:spacing w:line="237" w:lineRule="auto"/>
        <w:jc w:val="both"/>
        <w:rPr>
          <w:sz w:val="28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 w:line="242" w:lineRule="auto"/>
        <w:ind w:right="14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9" o:spid="_x0000_s1227" type="#_x0000_t202" style="position:absolute;left:0;text-align:left;margin-left:-70.55pt;margin-top:409.55pt;width:735.55pt;height:21.95pt;rotation:-45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DVXWVo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педагогов и воспитанников, направленное на решение развивающих, обучающих и воспитательных задач.</w:t>
      </w:r>
    </w:p>
    <w:p w:rsidR="00F81AB7" w:rsidRDefault="00A72404">
      <w:pPr>
        <w:pStyle w:val="a3"/>
        <w:ind w:right="136" w:firstLine="566"/>
      </w:pPr>
      <w:r>
        <w:t>Субъектами ЦПП являются педагог и ребенок, при этом педагог получает специальное педагогическое образование, осознает свою ответственным перед обществом за подготовку подрастающих поколений. Ребенок же есть развивающаяся личность, наделенная потребностью в творческом самопроявлении, самовыражении и самосовершенствовании.</w:t>
      </w:r>
    </w:p>
    <w:p w:rsidR="00F81AB7" w:rsidRDefault="00A72404">
      <w:pPr>
        <w:pStyle w:val="a3"/>
        <w:ind w:right="141" w:firstLine="566"/>
      </w:pPr>
      <w:r>
        <w:t>Рассмотрим ЦПП как систему, для которой характерно наличие множества подсистем, внедренных одна в другую или объединенных между собой различными типами связей. Схематично это можно представить следующим образом:</w:t>
      </w:r>
    </w:p>
    <w:p w:rsidR="00F81AB7" w:rsidRDefault="00A72404">
      <w:pPr>
        <w:pStyle w:val="a3"/>
        <w:spacing w:before="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1810067</wp:posOffset>
                </wp:positionH>
                <wp:positionV relativeFrom="paragraph">
                  <wp:posOffset>127536</wp:posOffset>
                </wp:positionV>
                <wp:extent cx="4238625" cy="2409825"/>
                <wp:effectExtent l="0" t="0" r="0" b="0"/>
                <wp:wrapTopAndBottom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8625" cy="2409825"/>
                          <a:chOff x="0" y="0"/>
                          <a:chExt cx="4238625" cy="2409825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4762" y="4762"/>
                            <a:ext cx="422910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2400300">
                                <a:moveTo>
                                  <a:pt x="2114550" y="0"/>
                                </a:moveTo>
                                <a:lnTo>
                                  <a:pt x="2053290" y="493"/>
                                </a:lnTo>
                                <a:lnTo>
                                  <a:pt x="1992462" y="1966"/>
                                </a:lnTo>
                                <a:lnTo>
                                  <a:pt x="1932090" y="4405"/>
                                </a:lnTo>
                                <a:lnTo>
                                  <a:pt x="1872197" y="7796"/>
                                </a:lnTo>
                                <a:lnTo>
                                  <a:pt x="1812806" y="12125"/>
                                </a:lnTo>
                                <a:lnTo>
                                  <a:pt x="1753942" y="17381"/>
                                </a:lnTo>
                                <a:lnTo>
                                  <a:pt x="1695627" y="23548"/>
                                </a:lnTo>
                                <a:lnTo>
                                  <a:pt x="1637885" y="30615"/>
                                </a:lnTo>
                                <a:lnTo>
                                  <a:pt x="1580740" y="38567"/>
                                </a:lnTo>
                                <a:lnTo>
                                  <a:pt x="1524215" y="47391"/>
                                </a:lnTo>
                                <a:lnTo>
                                  <a:pt x="1468333" y="57074"/>
                                </a:lnTo>
                                <a:lnTo>
                                  <a:pt x="1413118" y="67603"/>
                                </a:lnTo>
                                <a:lnTo>
                                  <a:pt x="1358595" y="78964"/>
                                </a:lnTo>
                                <a:lnTo>
                                  <a:pt x="1304785" y="91144"/>
                                </a:lnTo>
                                <a:lnTo>
                                  <a:pt x="1251713" y="104129"/>
                                </a:lnTo>
                                <a:lnTo>
                                  <a:pt x="1199401" y="117906"/>
                                </a:lnTo>
                                <a:lnTo>
                                  <a:pt x="1147875" y="132462"/>
                                </a:lnTo>
                                <a:lnTo>
                                  <a:pt x="1097157" y="147784"/>
                                </a:lnTo>
                                <a:lnTo>
                                  <a:pt x="1047270" y="163858"/>
                                </a:lnTo>
                                <a:lnTo>
                                  <a:pt x="998238" y="180670"/>
                                </a:lnTo>
                                <a:lnTo>
                                  <a:pt x="950085" y="198208"/>
                                </a:lnTo>
                                <a:lnTo>
                                  <a:pt x="902834" y="216458"/>
                                </a:lnTo>
                                <a:lnTo>
                                  <a:pt x="856509" y="235407"/>
                                </a:lnTo>
                                <a:lnTo>
                                  <a:pt x="811132" y="255041"/>
                                </a:lnTo>
                                <a:lnTo>
                                  <a:pt x="766729" y="275348"/>
                                </a:lnTo>
                                <a:lnTo>
                                  <a:pt x="723321" y="296313"/>
                                </a:lnTo>
                                <a:lnTo>
                                  <a:pt x="680934" y="317923"/>
                                </a:lnTo>
                                <a:lnTo>
                                  <a:pt x="639589" y="340166"/>
                                </a:lnTo>
                                <a:lnTo>
                                  <a:pt x="599311" y="363027"/>
                                </a:lnTo>
                                <a:lnTo>
                                  <a:pt x="560123" y="386493"/>
                                </a:lnTo>
                                <a:lnTo>
                                  <a:pt x="522049" y="410552"/>
                                </a:lnTo>
                                <a:lnTo>
                                  <a:pt x="485111" y="435189"/>
                                </a:lnTo>
                                <a:lnTo>
                                  <a:pt x="449335" y="460391"/>
                                </a:lnTo>
                                <a:lnTo>
                                  <a:pt x="414743" y="486146"/>
                                </a:lnTo>
                                <a:lnTo>
                                  <a:pt x="381358" y="512439"/>
                                </a:lnTo>
                                <a:lnTo>
                                  <a:pt x="349204" y="539257"/>
                                </a:lnTo>
                                <a:lnTo>
                                  <a:pt x="318305" y="566587"/>
                                </a:lnTo>
                                <a:lnTo>
                                  <a:pt x="288685" y="594416"/>
                                </a:lnTo>
                                <a:lnTo>
                                  <a:pt x="260366" y="622730"/>
                                </a:lnTo>
                                <a:lnTo>
                                  <a:pt x="233372" y="651516"/>
                                </a:lnTo>
                                <a:lnTo>
                                  <a:pt x="207726" y="680761"/>
                                </a:lnTo>
                                <a:lnTo>
                                  <a:pt x="183453" y="710450"/>
                                </a:lnTo>
                                <a:lnTo>
                                  <a:pt x="139118" y="771112"/>
                                </a:lnTo>
                                <a:lnTo>
                                  <a:pt x="100553" y="833395"/>
                                </a:lnTo>
                                <a:lnTo>
                                  <a:pt x="67947" y="897191"/>
                                </a:lnTo>
                                <a:lnTo>
                                  <a:pt x="41487" y="962395"/>
                                </a:lnTo>
                                <a:lnTo>
                                  <a:pt x="21363" y="1028900"/>
                                </a:lnTo>
                                <a:lnTo>
                                  <a:pt x="7761" y="1096598"/>
                                </a:lnTo>
                                <a:lnTo>
                                  <a:pt x="870" y="1165383"/>
                                </a:lnTo>
                                <a:lnTo>
                                  <a:pt x="0" y="1200150"/>
                                </a:lnTo>
                                <a:lnTo>
                                  <a:pt x="870" y="1234916"/>
                                </a:lnTo>
                                <a:lnTo>
                                  <a:pt x="7761" y="1303701"/>
                                </a:lnTo>
                                <a:lnTo>
                                  <a:pt x="21363" y="1371399"/>
                                </a:lnTo>
                                <a:lnTo>
                                  <a:pt x="41487" y="1437904"/>
                                </a:lnTo>
                                <a:lnTo>
                                  <a:pt x="67947" y="1503108"/>
                                </a:lnTo>
                                <a:lnTo>
                                  <a:pt x="100553" y="1566904"/>
                                </a:lnTo>
                                <a:lnTo>
                                  <a:pt x="139118" y="1629187"/>
                                </a:lnTo>
                                <a:lnTo>
                                  <a:pt x="183453" y="1689849"/>
                                </a:lnTo>
                                <a:lnTo>
                                  <a:pt x="207726" y="1719538"/>
                                </a:lnTo>
                                <a:lnTo>
                                  <a:pt x="233372" y="1748783"/>
                                </a:lnTo>
                                <a:lnTo>
                                  <a:pt x="260366" y="1777569"/>
                                </a:lnTo>
                                <a:lnTo>
                                  <a:pt x="288685" y="1805883"/>
                                </a:lnTo>
                                <a:lnTo>
                                  <a:pt x="318305" y="1833712"/>
                                </a:lnTo>
                                <a:lnTo>
                                  <a:pt x="349204" y="1861042"/>
                                </a:lnTo>
                                <a:lnTo>
                                  <a:pt x="381358" y="1887860"/>
                                </a:lnTo>
                                <a:lnTo>
                                  <a:pt x="414743" y="1914153"/>
                                </a:lnTo>
                                <a:lnTo>
                                  <a:pt x="449335" y="1939908"/>
                                </a:lnTo>
                                <a:lnTo>
                                  <a:pt x="485111" y="1965110"/>
                                </a:lnTo>
                                <a:lnTo>
                                  <a:pt x="522049" y="1989747"/>
                                </a:lnTo>
                                <a:lnTo>
                                  <a:pt x="560123" y="2013806"/>
                                </a:lnTo>
                                <a:lnTo>
                                  <a:pt x="599311" y="2037272"/>
                                </a:lnTo>
                                <a:lnTo>
                                  <a:pt x="639589" y="2060133"/>
                                </a:lnTo>
                                <a:lnTo>
                                  <a:pt x="680934" y="2082376"/>
                                </a:lnTo>
                                <a:lnTo>
                                  <a:pt x="723321" y="2103986"/>
                                </a:lnTo>
                                <a:lnTo>
                                  <a:pt x="766729" y="2124951"/>
                                </a:lnTo>
                                <a:lnTo>
                                  <a:pt x="811132" y="2145258"/>
                                </a:lnTo>
                                <a:lnTo>
                                  <a:pt x="856509" y="2164892"/>
                                </a:lnTo>
                                <a:lnTo>
                                  <a:pt x="902834" y="2183841"/>
                                </a:lnTo>
                                <a:lnTo>
                                  <a:pt x="950085" y="2202091"/>
                                </a:lnTo>
                                <a:lnTo>
                                  <a:pt x="998238" y="2219629"/>
                                </a:lnTo>
                                <a:lnTo>
                                  <a:pt x="1047270" y="2236441"/>
                                </a:lnTo>
                                <a:lnTo>
                                  <a:pt x="1097157" y="2252515"/>
                                </a:lnTo>
                                <a:lnTo>
                                  <a:pt x="1147875" y="2267837"/>
                                </a:lnTo>
                                <a:lnTo>
                                  <a:pt x="1199401" y="2282393"/>
                                </a:lnTo>
                                <a:lnTo>
                                  <a:pt x="1251713" y="2296170"/>
                                </a:lnTo>
                                <a:lnTo>
                                  <a:pt x="1304785" y="2309155"/>
                                </a:lnTo>
                                <a:lnTo>
                                  <a:pt x="1358595" y="2321335"/>
                                </a:lnTo>
                                <a:lnTo>
                                  <a:pt x="1413118" y="2332696"/>
                                </a:lnTo>
                                <a:lnTo>
                                  <a:pt x="1468333" y="2343225"/>
                                </a:lnTo>
                                <a:lnTo>
                                  <a:pt x="1524215" y="2352908"/>
                                </a:lnTo>
                                <a:lnTo>
                                  <a:pt x="1580740" y="2361732"/>
                                </a:lnTo>
                                <a:lnTo>
                                  <a:pt x="1637885" y="2369684"/>
                                </a:lnTo>
                                <a:lnTo>
                                  <a:pt x="1695627" y="2376751"/>
                                </a:lnTo>
                                <a:lnTo>
                                  <a:pt x="1753942" y="2382918"/>
                                </a:lnTo>
                                <a:lnTo>
                                  <a:pt x="1812806" y="2388174"/>
                                </a:lnTo>
                                <a:lnTo>
                                  <a:pt x="1872197" y="2392503"/>
                                </a:lnTo>
                                <a:lnTo>
                                  <a:pt x="1932090" y="2395894"/>
                                </a:lnTo>
                                <a:lnTo>
                                  <a:pt x="1992462" y="2398333"/>
                                </a:lnTo>
                                <a:lnTo>
                                  <a:pt x="2053290" y="2399806"/>
                                </a:lnTo>
                                <a:lnTo>
                                  <a:pt x="2114550" y="2400300"/>
                                </a:lnTo>
                                <a:lnTo>
                                  <a:pt x="2175809" y="2399806"/>
                                </a:lnTo>
                                <a:lnTo>
                                  <a:pt x="2236637" y="2398333"/>
                                </a:lnTo>
                                <a:lnTo>
                                  <a:pt x="2297009" y="2395894"/>
                                </a:lnTo>
                                <a:lnTo>
                                  <a:pt x="2356902" y="2392503"/>
                                </a:lnTo>
                                <a:lnTo>
                                  <a:pt x="2416293" y="2388174"/>
                                </a:lnTo>
                                <a:lnTo>
                                  <a:pt x="2475157" y="2382918"/>
                                </a:lnTo>
                                <a:lnTo>
                                  <a:pt x="2533472" y="2376751"/>
                                </a:lnTo>
                                <a:lnTo>
                                  <a:pt x="2591214" y="2369684"/>
                                </a:lnTo>
                                <a:lnTo>
                                  <a:pt x="2648359" y="2361732"/>
                                </a:lnTo>
                                <a:lnTo>
                                  <a:pt x="2704884" y="2352908"/>
                                </a:lnTo>
                                <a:lnTo>
                                  <a:pt x="2760766" y="2343225"/>
                                </a:lnTo>
                                <a:lnTo>
                                  <a:pt x="2815981" y="2332696"/>
                                </a:lnTo>
                                <a:lnTo>
                                  <a:pt x="2870504" y="2321335"/>
                                </a:lnTo>
                                <a:lnTo>
                                  <a:pt x="2924314" y="2309155"/>
                                </a:lnTo>
                                <a:lnTo>
                                  <a:pt x="2977386" y="2296170"/>
                                </a:lnTo>
                                <a:lnTo>
                                  <a:pt x="3029698" y="2282393"/>
                                </a:lnTo>
                                <a:lnTo>
                                  <a:pt x="3081224" y="2267837"/>
                                </a:lnTo>
                                <a:lnTo>
                                  <a:pt x="3131942" y="2252515"/>
                                </a:lnTo>
                                <a:lnTo>
                                  <a:pt x="3181829" y="2236441"/>
                                </a:lnTo>
                                <a:lnTo>
                                  <a:pt x="3230861" y="2219629"/>
                                </a:lnTo>
                                <a:lnTo>
                                  <a:pt x="3279014" y="2202091"/>
                                </a:lnTo>
                                <a:lnTo>
                                  <a:pt x="3326265" y="2183841"/>
                                </a:lnTo>
                                <a:lnTo>
                                  <a:pt x="3372590" y="2164892"/>
                                </a:lnTo>
                                <a:lnTo>
                                  <a:pt x="3417967" y="2145258"/>
                                </a:lnTo>
                                <a:lnTo>
                                  <a:pt x="3462370" y="2124951"/>
                                </a:lnTo>
                                <a:lnTo>
                                  <a:pt x="3505778" y="2103986"/>
                                </a:lnTo>
                                <a:lnTo>
                                  <a:pt x="3548165" y="2082376"/>
                                </a:lnTo>
                                <a:lnTo>
                                  <a:pt x="3589510" y="2060133"/>
                                </a:lnTo>
                                <a:lnTo>
                                  <a:pt x="3629788" y="2037272"/>
                                </a:lnTo>
                                <a:lnTo>
                                  <a:pt x="3668976" y="2013806"/>
                                </a:lnTo>
                                <a:lnTo>
                                  <a:pt x="3707050" y="1989747"/>
                                </a:lnTo>
                                <a:lnTo>
                                  <a:pt x="3743988" y="1965110"/>
                                </a:lnTo>
                                <a:lnTo>
                                  <a:pt x="3779764" y="1939908"/>
                                </a:lnTo>
                                <a:lnTo>
                                  <a:pt x="3814356" y="1914153"/>
                                </a:lnTo>
                                <a:lnTo>
                                  <a:pt x="3847741" y="1887860"/>
                                </a:lnTo>
                                <a:lnTo>
                                  <a:pt x="3879895" y="1861042"/>
                                </a:lnTo>
                                <a:lnTo>
                                  <a:pt x="3910794" y="1833712"/>
                                </a:lnTo>
                                <a:lnTo>
                                  <a:pt x="3940414" y="1805883"/>
                                </a:lnTo>
                                <a:lnTo>
                                  <a:pt x="3968733" y="1777569"/>
                                </a:lnTo>
                                <a:lnTo>
                                  <a:pt x="3995727" y="1748783"/>
                                </a:lnTo>
                                <a:lnTo>
                                  <a:pt x="4021373" y="1719538"/>
                                </a:lnTo>
                                <a:lnTo>
                                  <a:pt x="4045646" y="1689849"/>
                                </a:lnTo>
                                <a:lnTo>
                                  <a:pt x="4089981" y="1629187"/>
                                </a:lnTo>
                                <a:lnTo>
                                  <a:pt x="4128546" y="1566904"/>
                                </a:lnTo>
                                <a:lnTo>
                                  <a:pt x="4161152" y="1503108"/>
                                </a:lnTo>
                                <a:lnTo>
                                  <a:pt x="4187612" y="1437904"/>
                                </a:lnTo>
                                <a:lnTo>
                                  <a:pt x="4207736" y="1371399"/>
                                </a:lnTo>
                                <a:lnTo>
                                  <a:pt x="4221338" y="1303701"/>
                                </a:lnTo>
                                <a:lnTo>
                                  <a:pt x="4228229" y="1234916"/>
                                </a:lnTo>
                                <a:lnTo>
                                  <a:pt x="4229100" y="1200150"/>
                                </a:lnTo>
                                <a:lnTo>
                                  <a:pt x="4228229" y="1165383"/>
                                </a:lnTo>
                                <a:lnTo>
                                  <a:pt x="4221338" y="1096598"/>
                                </a:lnTo>
                                <a:lnTo>
                                  <a:pt x="4207736" y="1028900"/>
                                </a:lnTo>
                                <a:lnTo>
                                  <a:pt x="4187612" y="962395"/>
                                </a:lnTo>
                                <a:lnTo>
                                  <a:pt x="4161152" y="897191"/>
                                </a:lnTo>
                                <a:lnTo>
                                  <a:pt x="4128546" y="833395"/>
                                </a:lnTo>
                                <a:lnTo>
                                  <a:pt x="4089981" y="771112"/>
                                </a:lnTo>
                                <a:lnTo>
                                  <a:pt x="4045646" y="710450"/>
                                </a:lnTo>
                                <a:lnTo>
                                  <a:pt x="4021373" y="680761"/>
                                </a:lnTo>
                                <a:lnTo>
                                  <a:pt x="3995727" y="651516"/>
                                </a:lnTo>
                                <a:lnTo>
                                  <a:pt x="3968733" y="622730"/>
                                </a:lnTo>
                                <a:lnTo>
                                  <a:pt x="3940414" y="594416"/>
                                </a:lnTo>
                                <a:lnTo>
                                  <a:pt x="3910794" y="566587"/>
                                </a:lnTo>
                                <a:lnTo>
                                  <a:pt x="3879895" y="539257"/>
                                </a:lnTo>
                                <a:lnTo>
                                  <a:pt x="3847741" y="512439"/>
                                </a:lnTo>
                                <a:lnTo>
                                  <a:pt x="3814356" y="486146"/>
                                </a:lnTo>
                                <a:lnTo>
                                  <a:pt x="3779764" y="460391"/>
                                </a:lnTo>
                                <a:lnTo>
                                  <a:pt x="3743988" y="435189"/>
                                </a:lnTo>
                                <a:lnTo>
                                  <a:pt x="3707050" y="410552"/>
                                </a:lnTo>
                                <a:lnTo>
                                  <a:pt x="3668976" y="386493"/>
                                </a:lnTo>
                                <a:lnTo>
                                  <a:pt x="3629788" y="363027"/>
                                </a:lnTo>
                                <a:lnTo>
                                  <a:pt x="3589510" y="340166"/>
                                </a:lnTo>
                                <a:lnTo>
                                  <a:pt x="3548165" y="317923"/>
                                </a:lnTo>
                                <a:lnTo>
                                  <a:pt x="3505778" y="296313"/>
                                </a:lnTo>
                                <a:lnTo>
                                  <a:pt x="3462370" y="275348"/>
                                </a:lnTo>
                                <a:lnTo>
                                  <a:pt x="3417967" y="255041"/>
                                </a:lnTo>
                                <a:lnTo>
                                  <a:pt x="3372590" y="235407"/>
                                </a:lnTo>
                                <a:lnTo>
                                  <a:pt x="3326265" y="216458"/>
                                </a:lnTo>
                                <a:lnTo>
                                  <a:pt x="3279014" y="198208"/>
                                </a:lnTo>
                                <a:lnTo>
                                  <a:pt x="3230861" y="180670"/>
                                </a:lnTo>
                                <a:lnTo>
                                  <a:pt x="3181829" y="163858"/>
                                </a:lnTo>
                                <a:lnTo>
                                  <a:pt x="3131942" y="147784"/>
                                </a:lnTo>
                                <a:lnTo>
                                  <a:pt x="3081224" y="132462"/>
                                </a:lnTo>
                                <a:lnTo>
                                  <a:pt x="3029698" y="117906"/>
                                </a:lnTo>
                                <a:lnTo>
                                  <a:pt x="2977386" y="104129"/>
                                </a:lnTo>
                                <a:lnTo>
                                  <a:pt x="2924314" y="91144"/>
                                </a:lnTo>
                                <a:lnTo>
                                  <a:pt x="2870504" y="78964"/>
                                </a:lnTo>
                                <a:lnTo>
                                  <a:pt x="2815981" y="67603"/>
                                </a:lnTo>
                                <a:lnTo>
                                  <a:pt x="2760766" y="57074"/>
                                </a:lnTo>
                                <a:lnTo>
                                  <a:pt x="2704884" y="47391"/>
                                </a:lnTo>
                                <a:lnTo>
                                  <a:pt x="2648359" y="38567"/>
                                </a:lnTo>
                                <a:lnTo>
                                  <a:pt x="2591214" y="30615"/>
                                </a:lnTo>
                                <a:lnTo>
                                  <a:pt x="2533472" y="23548"/>
                                </a:lnTo>
                                <a:lnTo>
                                  <a:pt x="2475157" y="17381"/>
                                </a:lnTo>
                                <a:lnTo>
                                  <a:pt x="2416293" y="12125"/>
                                </a:lnTo>
                                <a:lnTo>
                                  <a:pt x="2356902" y="7796"/>
                                </a:lnTo>
                                <a:lnTo>
                                  <a:pt x="2297009" y="4405"/>
                                </a:lnTo>
                                <a:lnTo>
                                  <a:pt x="2236637" y="1966"/>
                                </a:lnTo>
                                <a:lnTo>
                                  <a:pt x="2175809" y="493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762" y="1204912"/>
                            <a:ext cx="422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>
                                <a:moveTo>
                                  <a:pt x="0" y="0"/>
                                </a:moveTo>
                                <a:lnTo>
                                  <a:pt x="422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119312" y="4762"/>
                            <a:ext cx="127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0300">
                                <a:moveTo>
                                  <a:pt x="0" y="0"/>
                                </a:moveTo>
                                <a:lnTo>
                                  <a:pt x="0" y="24003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604962" y="804862"/>
                            <a:ext cx="1028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800100">
                                <a:moveTo>
                                  <a:pt x="514350" y="0"/>
                                </a:moveTo>
                                <a:lnTo>
                                  <a:pt x="385698" y="100076"/>
                                </a:lnTo>
                                <a:lnTo>
                                  <a:pt x="450088" y="100076"/>
                                </a:lnTo>
                                <a:lnTo>
                                  <a:pt x="450088" y="200025"/>
                                </a:lnTo>
                                <a:lnTo>
                                  <a:pt x="257175" y="200025"/>
                                </a:lnTo>
                                <a:lnTo>
                                  <a:pt x="257175" y="350012"/>
                                </a:lnTo>
                                <a:lnTo>
                                  <a:pt x="128523" y="350012"/>
                                </a:lnTo>
                                <a:lnTo>
                                  <a:pt x="128523" y="300101"/>
                                </a:lnTo>
                                <a:lnTo>
                                  <a:pt x="0" y="400050"/>
                                </a:lnTo>
                                <a:lnTo>
                                  <a:pt x="128523" y="500125"/>
                                </a:lnTo>
                                <a:lnTo>
                                  <a:pt x="128523" y="450088"/>
                                </a:lnTo>
                                <a:lnTo>
                                  <a:pt x="257175" y="450088"/>
                                </a:lnTo>
                                <a:lnTo>
                                  <a:pt x="257175" y="600075"/>
                                </a:lnTo>
                                <a:lnTo>
                                  <a:pt x="450088" y="600075"/>
                                </a:lnTo>
                                <a:lnTo>
                                  <a:pt x="450088" y="700151"/>
                                </a:lnTo>
                                <a:lnTo>
                                  <a:pt x="385698" y="700151"/>
                                </a:lnTo>
                                <a:lnTo>
                                  <a:pt x="514350" y="800100"/>
                                </a:lnTo>
                                <a:lnTo>
                                  <a:pt x="642874" y="700151"/>
                                </a:lnTo>
                                <a:lnTo>
                                  <a:pt x="578612" y="700151"/>
                                </a:lnTo>
                                <a:lnTo>
                                  <a:pt x="578612" y="600075"/>
                                </a:lnTo>
                                <a:lnTo>
                                  <a:pt x="771525" y="600075"/>
                                </a:lnTo>
                                <a:lnTo>
                                  <a:pt x="771525" y="450088"/>
                                </a:lnTo>
                                <a:lnTo>
                                  <a:pt x="900049" y="450088"/>
                                </a:lnTo>
                                <a:lnTo>
                                  <a:pt x="900049" y="500125"/>
                                </a:lnTo>
                                <a:lnTo>
                                  <a:pt x="1028700" y="400050"/>
                                </a:lnTo>
                                <a:lnTo>
                                  <a:pt x="900049" y="300101"/>
                                </a:lnTo>
                                <a:lnTo>
                                  <a:pt x="900049" y="350012"/>
                                </a:lnTo>
                                <a:lnTo>
                                  <a:pt x="771525" y="350012"/>
                                </a:lnTo>
                                <a:lnTo>
                                  <a:pt x="771525" y="200025"/>
                                </a:lnTo>
                                <a:lnTo>
                                  <a:pt x="578612" y="200025"/>
                                </a:lnTo>
                                <a:lnTo>
                                  <a:pt x="578612" y="100076"/>
                                </a:lnTo>
                                <a:lnTo>
                                  <a:pt x="642874" y="100076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604962" y="804862"/>
                            <a:ext cx="1028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800100">
                                <a:moveTo>
                                  <a:pt x="257175" y="200025"/>
                                </a:moveTo>
                                <a:lnTo>
                                  <a:pt x="450088" y="200025"/>
                                </a:lnTo>
                                <a:lnTo>
                                  <a:pt x="450088" y="100076"/>
                                </a:lnTo>
                                <a:lnTo>
                                  <a:pt x="385698" y="100076"/>
                                </a:lnTo>
                                <a:lnTo>
                                  <a:pt x="514350" y="0"/>
                                </a:lnTo>
                                <a:lnTo>
                                  <a:pt x="642874" y="100076"/>
                                </a:lnTo>
                                <a:lnTo>
                                  <a:pt x="578612" y="100076"/>
                                </a:lnTo>
                                <a:lnTo>
                                  <a:pt x="578612" y="200025"/>
                                </a:lnTo>
                                <a:lnTo>
                                  <a:pt x="771525" y="200025"/>
                                </a:lnTo>
                                <a:lnTo>
                                  <a:pt x="771525" y="350012"/>
                                </a:lnTo>
                                <a:lnTo>
                                  <a:pt x="900049" y="350012"/>
                                </a:lnTo>
                                <a:lnTo>
                                  <a:pt x="900049" y="300101"/>
                                </a:lnTo>
                                <a:lnTo>
                                  <a:pt x="1028700" y="400050"/>
                                </a:lnTo>
                                <a:lnTo>
                                  <a:pt x="900049" y="500125"/>
                                </a:lnTo>
                                <a:lnTo>
                                  <a:pt x="900049" y="450088"/>
                                </a:lnTo>
                                <a:lnTo>
                                  <a:pt x="771525" y="450088"/>
                                </a:lnTo>
                                <a:lnTo>
                                  <a:pt x="771525" y="600075"/>
                                </a:lnTo>
                                <a:lnTo>
                                  <a:pt x="578612" y="600075"/>
                                </a:lnTo>
                                <a:lnTo>
                                  <a:pt x="578612" y="700151"/>
                                </a:lnTo>
                                <a:lnTo>
                                  <a:pt x="642874" y="700151"/>
                                </a:lnTo>
                                <a:lnTo>
                                  <a:pt x="514350" y="800100"/>
                                </a:lnTo>
                                <a:lnTo>
                                  <a:pt x="385698" y="700151"/>
                                </a:lnTo>
                                <a:lnTo>
                                  <a:pt x="450088" y="700151"/>
                                </a:lnTo>
                                <a:lnTo>
                                  <a:pt x="450088" y="600075"/>
                                </a:lnTo>
                                <a:lnTo>
                                  <a:pt x="257175" y="600075"/>
                                </a:lnTo>
                                <a:lnTo>
                                  <a:pt x="257175" y="450088"/>
                                </a:lnTo>
                                <a:lnTo>
                                  <a:pt x="128523" y="450088"/>
                                </a:lnTo>
                                <a:lnTo>
                                  <a:pt x="128523" y="500125"/>
                                </a:lnTo>
                                <a:lnTo>
                                  <a:pt x="0" y="400050"/>
                                </a:lnTo>
                                <a:lnTo>
                                  <a:pt x="128523" y="300101"/>
                                </a:lnTo>
                                <a:lnTo>
                                  <a:pt x="128523" y="350012"/>
                                </a:lnTo>
                                <a:lnTo>
                                  <a:pt x="257175" y="350012"/>
                                </a:lnTo>
                                <a:lnTo>
                                  <a:pt x="257175" y="200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90562" y="347662"/>
                            <a:ext cx="1257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57200">
                                <a:moveTo>
                                  <a:pt x="12572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257299" y="457200"/>
                                </a:lnTo>
                                <a:lnTo>
                                  <a:pt x="1257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90562" y="347662"/>
                            <a:ext cx="1257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57200">
                                <a:moveTo>
                                  <a:pt x="0" y="457200"/>
                                </a:moveTo>
                                <a:lnTo>
                                  <a:pt x="1257299" y="457200"/>
                                </a:lnTo>
                                <a:lnTo>
                                  <a:pt x="125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76262" y="1376362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1142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142999" y="571500"/>
                                </a:lnTo>
                                <a:lnTo>
                                  <a:pt x="114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76262" y="1376362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0" y="571500"/>
                                </a:moveTo>
                                <a:lnTo>
                                  <a:pt x="1142999" y="571500"/>
                                </a:lnTo>
                                <a:lnTo>
                                  <a:pt x="1142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519362" y="137636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519362" y="1376362"/>
                            <a:ext cx="10287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571500">
                                <a:moveTo>
                                  <a:pt x="0" y="571500"/>
                                </a:moveTo>
                                <a:lnTo>
                                  <a:pt x="1028700" y="5715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519362" y="347662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914400" y="5715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519362" y="347662"/>
                            <a:ext cx="914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571500">
                                <a:moveTo>
                                  <a:pt x="0" y="571500"/>
                                </a:moveTo>
                                <a:lnTo>
                                  <a:pt x="914400" y="571500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982535" y="404488"/>
                            <a:ext cx="68897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right="18" w:firstLine="1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Процесс воспитания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2711005" y="404488"/>
                            <a:ext cx="547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right="18" w:firstLine="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Процесс обучения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1944179" y="1038018"/>
                            <a:ext cx="39687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ЦПП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717359" y="1433188"/>
                            <a:ext cx="87503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right="18" w:firstLine="30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Процесс формирования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616517" y="1433188"/>
                            <a:ext cx="54419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2404" w:rsidRDefault="00A72404">
                              <w:pPr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Процесс развития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228" style="position:absolute;margin-left:142.5pt;margin-top:10.05pt;width:333.75pt;height:189.75pt;z-index:-15673856;mso-wrap-distance-left:0;mso-wrap-distance-right:0;mso-position-horizontal-relative:page;mso-position-vertical-relative:text" coordsize="42386,2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">
                <v:shape id="Graphic 311" o:spid="_x0000_s1229" style="position:absolute;left:47;top:47;width:42291;height:24003;visibility:visible;mso-wrap-style:square;v-text-anchor:top" coordsize="4229100,2400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tB8QA&#10;AADcAAAADwAAAGRycy9kb3ducmV2LnhtbESPT4vCMBTE74LfIbyFvYimVVa0axRdELwI67/7s3m2&#10;3W1eahO1fnsjCB6HmfkNM5k1phRXql1hWUHci0AQp1YXnCnY75bdEQjnkTWWlknBnRzMpu3WBBNt&#10;b7yh69ZnIkDYJagg975KpHRpTgZdz1bEwTvZ2qAPss6krvEW4KaU/SgaSoMFh4UcK/rJKf3fXoyC&#10;zqm/WPP4bO5fo82xWu+zw1/zq9TnRzP/BuGp8e/wq73SCgZx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RbQfEAAAA3AAAAA8AAAAAAAAAAAAAAAAAmAIAAGRycy9k&#10;b3ducmV2LnhtbFBLBQYAAAAABAAEAPUAAACJAwAAAAA=&#10;" path="m2114550,r-61260,493l1992462,1966r-60372,2439l1872197,7796r-59391,4329l1753942,17381r-58315,6167l1637885,30615r-57145,7952l1524215,47391r-55882,9683l1413118,67603r-54523,11361l1304785,91144r-53072,12985l1199401,117906r-51526,14556l1097157,147784r-49887,16074l998238,180670r-48153,17538l902834,216458r-46325,18949l811132,255041r-44403,20307l723321,296313r-42387,21610l639589,340166r-40278,22861l560123,386493r-38074,24059l485111,435189r-35776,25202l414743,486146r-33385,26293l349204,539257r-30899,27330l288685,594416r-28319,28314l233372,651516r-25646,29245l183453,710450r-44335,60662l100553,833395,67947,897191,41487,962395r-20124,66505l7761,1096598,870,1165383,,1200150r870,34766l7761,1303701r13602,67698l41487,1437904r26460,65204l100553,1566904r38565,62283l183453,1689849r24273,29689l233372,1748783r26994,28786l288685,1805883r29620,27829l349204,1861042r32154,26818l414743,1914153r34592,25755l485111,1965110r36938,24637l560123,2013806r39188,23466l639589,2060133r41345,22243l723321,2103986r43408,20965l811132,2145258r45377,19634l902834,2183841r47251,18250l998238,2219629r49032,16812l1097157,2252515r50718,15322l1199401,2282393r52312,13777l1304785,2309155r53810,12180l1413118,2332696r55215,10529l1524215,2352908r56525,8824l1637885,2369684r57742,7067l1753942,2382918r58864,5256l1872197,2392503r59893,3391l1992462,2398333r60828,1473l2114550,2400300r61259,-494l2236637,2398333r60372,-2439l2356902,2392503r59391,-4329l2475157,2382918r58315,-6167l2591214,2369684r57145,-7952l2704884,2352908r55882,-9683l2815981,2332696r54523,-11361l2924314,2309155r53072,-12985l3029698,2282393r51526,-14556l3131942,2252515r49887,-16074l3230861,2219629r48153,-17538l3326265,2183841r46325,-18949l3417967,2145258r44403,-20307l3505778,2103986r42387,-21610l3589510,2060133r40278,-22861l3668976,2013806r38074,-24059l3743988,1965110r35776,-25202l3814356,1914153r33385,-26293l3879895,1861042r30899,-27330l3940414,1805883r28319,-28314l3995727,1748783r25646,-29245l4045646,1689849r44335,-60662l4128546,1566904r32606,-63796l4187612,1437904r20124,-66505l4221338,1303701r6891,-68785l4229100,1200150r-871,-34767l4221338,1096598r-13602,-67698l4187612,962395r-26460,-65204l4128546,833395r-38565,-62283l4045646,710450r-24273,-29689l3995727,651516r-26994,-28786l3940414,594416r-29620,-27829l3879895,539257r-32154,-26818l3814356,486146r-34592,-25755l3743988,435189r-36938,-24637l3668976,386493r-39188,-23466l3589510,340166r-41345,-22243l3505778,296313r-43408,-20965l3417967,255041r-45377,-19634l3326265,216458r-47251,-18250l3230861,180670r-49032,-16812l3131942,147784r-50718,-15322l3029698,117906r-52312,-13777l2924314,91144,2870504,78964,2815981,67603,2760766,57074r-55882,-9683l2648359,38567r-57145,-7952l2533472,23548r-58315,-6167l2416293,12125,2356902,7796,2297009,4405,2236637,1966,2175809,493,2114550,xe" filled="f">
                  <v:path arrowok="t"/>
                </v:shape>
                <v:shape id="Graphic 312" o:spid="_x0000_s1230" style="position:absolute;left:47;top:12049;width:42291;height:12;visibility:visible;mso-wrap-style:square;v-text-anchor:top" coordsize="4229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RuMUA&#10;AADcAAAADwAAAGRycy9kb3ducmV2LnhtbESPQYvCMBSE74L/ITzBm03VRaRrFFEKup50PezeHs2z&#10;7dq8lCZq9dcbQdjjMDPfMLNFaypxpcaVlhUMoxgEcWZ1ybmC43c6mIJwHlljZZkU3MnBYt7tzDDR&#10;9sZ7uh58LgKEXYIKCu/rREqXFWTQRbYmDt7JNgZ9kE0udYO3ADeVHMXxRBosOSwUWNOqoOx8uBgF&#10;u326Nu53nD1+PrZ/2/sST236pVS/1y4/QXhq/X/43d5oBePh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FG4xQAAANwAAAAPAAAAAAAAAAAAAAAAAJgCAABkcnMv&#10;ZG93bnJldi54bWxQSwUGAAAAAAQABAD1AAAAigMAAAAA&#10;" path="m,l4229100,e" filled="f">
                  <v:path arrowok="t"/>
                </v:shape>
                <v:shape id="Graphic 313" o:spid="_x0000_s1231" style="position:absolute;left:21193;top:47;width:12;height:24003;visibility:visible;mso-wrap-style:square;v-text-anchor:top" coordsize="1270,2400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Cq8MA&#10;AADcAAAADwAAAGRycy9kb3ducmV2LnhtbESPQWsCMRSE74L/ITzBm2Z1S1tXo8iC1GtVaI+PzXMT&#10;3bwsm6jrv28KhR6HmfmGWW1614g7dcF6VjCbZiCIK68t1wpOx93kHUSIyBobz6TgSQE26+FghYX2&#10;D/6k+yHWIkE4FKjAxNgWUobKkMMw9S1x8s6+cxiT7GqpO3wkuGvkPMtepUPLacFgS6Wh6nq4OQXk&#10;+Ms8Tx/55aVcvNn6u9zf5lap8ajfLkFE6uN/+K+91wryWQ6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3Cq8MAAADcAAAADwAAAAAAAAAAAAAAAACYAgAAZHJzL2Rv&#10;d25yZXYueG1sUEsFBgAAAAAEAAQA9QAAAIgDAAAAAA==&#10;" path="m,l,2400300e" filled="f">
                  <v:path arrowok="t"/>
                </v:shape>
                <v:shape id="Graphic 314" o:spid="_x0000_s1232" style="position:absolute;left:16049;top:8048;width:10287;height:8001;visibility:visible;mso-wrap-style:square;v-text-anchor:top" coordsize="10287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1c8YA&#10;AADcAAAADwAAAGRycy9kb3ducmV2LnhtbESP3WrCQBSE74W+w3IEb6RuotJqdBWRCkKl4E97fcge&#10;k9Ds2ZDdJvHtu4Lg5TAz3zDLdWdK0VDtCssK4lEEgji1uuBMweW8e52BcB5ZY2mZFNzIwXr10lti&#10;om3LR2pOPhMBwi5BBbn3VSKlS3My6Ea2Ig7e1dYGfZB1JnWNbYCbUo6j6E0aLDgs5FjRNqf09/Rn&#10;FHyXHz/zzy8Tjw/vt+nxMBs27Xao1KDfbRYgPHX+GX6091rBJJ7C/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Z1c8YAAADcAAAADwAAAAAAAAAAAAAAAACYAgAAZHJz&#10;L2Rvd25yZXYueG1sUEsFBgAAAAAEAAQA9QAAAIsDAAAAAA==&#10;" path="m514350,l385698,100076r64390,l450088,200025r-192913,l257175,350012r-128652,l128523,300101,,400050,128523,500125r,-50037l257175,450088r,149987l450088,600075r,100076l385698,700151r128652,99949l642874,700151r-64262,l578612,600075r192913,l771525,450088r128524,l900049,500125,1028700,400050,900049,300101r,49911l771525,350012r,-149987l578612,200025r,-99949l642874,100076,514350,xe" fillcolor="#cfc" stroked="f">
                  <v:path arrowok="t"/>
                </v:shape>
                <v:shape id="Graphic 315" o:spid="_x0000_s1233" style="position:absolute;left:16049;top:8048;width:10287;height:8001;visibility:visible;mso-wrap-style:square;v-text-anchor:top" coordsize="10287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DIsEA&#10;AADcAAAADwAAAGRycy9kb3ducmV2LnhtbESPT2sCMRTE7wW/Q3iCt25WpaVsjSLCqtdae39sXjeL&#10;m5clyf7x2xuh0OMwM79hNrvJtmIgHxrHCpZZDoK4crrhWsH1u3z9ABEissbWMSm4U4DddvaywUK7&#10;kb9ouMRaJAiHAhWYGLtCylAZshgy1xEn79d5izFJX0vtcUxw28pVnr9Liw2nBYMdHQxVt0tvFezd&#10;WA553Vt/PJ6k6duy9OOPUov5tP8EEWmK/+G/9lkrWC/f4HkmHQ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QyLBAAAA3AAAAA8AAAAAAAAAAAAAAAAAmAIAAGRycy9kb3du&#10;cmV2LnhtbFBLBQYAAAAABAAEAPUAAACGAwAAAAA=&#10;" path="m257175,200025r192913,l450088,100076r-64390,l514350,,642874,100076r-64262,l578612,200025r192913,l771525,350012r128524,l900049,300101r128651,99949l900049,500125r,-50037l771525,450088r,149987l578612,600075r,100076l642874,700151,514350,800100,385698,700151r64390,l450088,600075r-192913,l257175,450088r-128652,l128523,500125,,400050,128523,300101r,49911l257175,350012r,-149987xe" filled="f">
                  <v:path arrowok="t"/>
                </v:shape>
                <v:shape id="Graphic 316" o:spid="_x0000_s1234" style="position:absolute;left:6905;top:3476;width:12573;height:4572;visibility:visible;mso-wrap-style:square;v-text-anchor:top" coordsize="12573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fbTMUA&#10;AADcAAAADwAAAGRycy9kb3ducmV2LnhtbESPQWvCQBSE74X+h+UVvNWNFTSkrlIEoQoe1Hjo7TX7&#10;mk3Nvg3ZjcZ/7wqCx2FmvmFmi97W4kytrxwrGA0TEMSF0xWXCvLD6j0F4QOyxtoxKbiSh8X89WWG&#10;mXYX3tF5H0oRIewzVGBCaDIpfWHIoh+6hjh6f661GKJsS6lbvES4reVHkkykxYrjgsGGloaK076z&#10;Cn5P0+N665Jy0/2bbvuTppryQqnBW//1CSJQH57hR/tbKxiPJn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9tMxQAAANwAAAAPAAAAAAAAAAAAAAAAAJgCAABkcnMv&#10;ZG93bnJldi54bWxQSwUGAAAAAAQABAD1AAAAigMAAAAA&#10;" path="m1257299,l,,,457200r1257299,l1257299,xe" stroked="f">
                  <v:path arrowok="t"/>
                </v:shape>
                <v:shape id="Graphic 317" o:spid="_x0000_s1235" style="position:absolute;left:6905;top:3476;width:12573;height:4572;visibility:visible;mso-wrap-style:square;v-text-anchor:top" coordsize="12573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TfcUA&#10;AADcAAAADwAAAGRycy9kb3ducmV2LnhtbESP0WrCQBRE3wX/YbmCb7pJLbaNWaUIQilFqvYDLtnb&#10;bEj2bsyuSfr33ULBx2FmzjD5brSN6KnzlWMF6TIBQVw4XXGp4OtyWDyD8AFZY+OYFPyQh912Oskx&#10;027gE/XnUIoIYZ+hAhNCm0npC0MW/dK1xNH7dp3FEGVXSt3hEOG2kQ9JspYWK44LBlvaGyrq880q&#10;WLfv1+FykDgOH+bl+PnY16e0V2o+G183IAKN4R7+b79pBav0Cf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9N9xQAAANwAAAAPAAAAAAAAAAAAAAAAAJgCAABkcnMv&#10;ZG93bnJldi54bWxQSwUGAAAAAAQABAD1AAAAigMAAAAA&#10;" path="m,457200r1257299,l1257299,,,,,457200xe" filled="f" strokecolor="white">
                  <v:path arrowok="t"/>
                </v:shape>
                <v:shape id="Graphic 318" o:spid="_x0000_s1236" style="position:absolute;left:5762;top:13763;width:11430;height:5715;visibility:visible;mso-wrap-style:square;v-text-anchor:top" coordsize="11430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3XCsMA&#10;AADcAAAADwAAAGRycy9kb3ducmV2LnhtbERPy2rCQBTdC/7DcIXudGJKSolOQhGkpUJorYsuL5lr&#10;Epq5EzOTR//eWRS6PJz3Pp9NK0bqXWNZwXYTgSAurW64UnD5Oq6fQTiPrLG1TAp+yUGeLRd7TLWd&#10;+JPGs69ECGGXooLa+y6V0pU1GXQb2xEH7mp7gz7AvpK6xymEm1bGUfQkDTYcGmrs6FBT+XMejIJo&#10;jE/mPTleZGy+m9ePoUhuBSn1sJpfdiA8zf5f/Od+0woet2FtOBOO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3XCsMAAADcAAAADwAAAAAAAAAAAAAAAACYAgAAZHJzL2Rv&#10;d25yZXYueG1sUEsFBgAAAAAEAAQA9QAAAIgDAAAAAA==&#10;" path="m1142999,l,,,571500r1142999,l1142999,xe" stroked="f">
                  <v:path arrowok="t"/>
                </v:shape>
                <v:shape id="Graphic 319" o:spid="_x0000_s1237" style="position:absolute;left:5762;top:13763;width:11430;height:5715;visibility:visible;mso-wrap-style:square;v-text-anchor:top" coordsize="11430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nY5sYA&#10;AADcAAAADwAAAGRycy9kb3ducmV2LnhtbESPT2vCQBTE74LfYXmF3nSjgpjoKkVoEQ+Kfyj09sg+&#10;k22zb0N2jamfvlsQPA4z8xtmsepsJVpqvHGsYDRMQBDnThsuFJxP74MZCB+QNVaOScEveVgt+70F&#10;Ztrd+EDtMRQiQthnqKAMoc6k9HlJFv3Q1cTRu7jGYoiyKaRu8BbhtpLjJJlKi4bjQok1rUvKf45X&#10;q2AWdmaz23+096/vfTo29+nn1m2Ven3p3uYgAnXhGX60N1rBZJTC/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nY5sYAAADcAAAADwAAAAAAAAAAAAAAAACYAgAAZHJz&#10;L2Rvd25yZXYueG1sUEsFBgAAAAAEAAQA9QAAAIsDAAAAAA==&#10;" path="m,571500r1142999,l1142999,,,,,571500xe" filled="f" strokecolor="white">
                  <v:path arrowok="t"/>
                </v:shape>
                <v:shape id="Graphic 320" o:spid="_x0000_s1238" style="position:absolute;left:25193;top:13763;width:10287;height:5715;visibility:visible;mso-wrap-style:square;v-text-anchor:top" coordsize="10287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ofsEA&#10;AADcAAAADwAAAGRycy9kb3ducmV2LnhtbERP3WqDMBS+H+wdwhnsro3TtQzXKGuhMHozZvsAZ+bM&#10;iOZETKz27ZuLwS4/vv9dudheXGn0rWMFL+sEBHHtdMuNgsv5uHoD4QOyxt4xKbiRh7J4fNhhrt3M&#10;33StQiNiCPscFZgQhlxKXxuy6NduII7crxsthgjHRuoR5xhue5kmyVZabDk2GBzoYKjuqskqODmz&#10;6Q/7W0dfPnutfibbVWyVen5aPt5BBFrCv/jP/akVZGmcH8/EIy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5KH7BAAAA3AAAAA8AAAAAAAAAAAAAAAAAmAIAAGRycy9kb3du&#10;cmV2LnhtbFBLBQYAAAAABAAEAPUAAACGAwAAAAA=&#10;" path="m1028700,l,,,571500r1028700,l1028700,xe" stroked="f">
                  <v:path arrowok="t"/>
                </v:shape>
                <v:shape id="Graphic 321" o:spid="_x0000_s1239" style="position:absolute;left:25193;top:13763;width:10287;height:5715;visibility:visible;mso-wrap-style:square;v-text-anchor:top" coordsize="10287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q0cIA&#10;AADcAAAADwAAAGRycy9kb3ducmV2LnhtbESPQYvCMBSE7wv+h/AEb2tqBZFqFBVWRNiD3QWvz+Y1&#10;LTYvpclq/fcbQfA4zMw3zHLd20bcqPO1YwWTcQKCuHC6ZqPg9+frcw7CB2SNjWNS8CAP69XgY4mZ&#10;dnc+0S0PRkQI+wwVVCG0mZS+qMiiH7uWOHql6yyGKDsjdYf3CLeNTJNkJi3WHBcqbGlXUXHN/6yC&#10;s8nRyu9+tt+WpUzS44Yuc6PUaNhvFiAC9eEdfrUPWsE0ncDz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urRwgAAANwAAAAPAAAAAAAAAAAAAAAAAJgCAABkcnMvZG93&#10;bnJldi54bWxQSwUGAAAAAAQABAD1AAAAhwMAAAAA&#10;" path="m,571500r1028700,l1028700,,,,,571500xe" filled="f" strokecolor="white">
                  <v:path arrowok="t"/>
                </v:shape>
                <v:shape id="Graphic 322" o:spid="_x0000_s1240" style="position:absolute;left:25193;top:3476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K/8YA&#10;AADcAAAADwAAAGRycy9kb3ducmV2LnhtbESPQWvCQBSE7wX/w/IK3urGFEqNboJKKx5a0Ch6fWZf&#10;k2D2bZpdNf77bqHQ4zAz3zCzrDeNuFLnassKxqMIBHFhdc2lgv3u/ekVhPPIGhvLpOBODrJ08DDD&#10;RNsbb+ma+1IECLsEFVTet4mUrqjIoBvZljh4X7Yz6IPsSqk7vAW4aWQcRS/SYM1hocKWlhUV5/xi&#10;FMjjB87vdqMXk7ftaffJq+Z7fFBq+NjPpyA89f4//NdeawXPcQy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LK/8YAAADcAAAADwAAAAAAAAAAAAAAAACYAgAAZHJz&#10;L2Rvd25yZXYueG1sUEsFBgAAAAAEAAQA9QAAAIsDAAAAAA==&#10;" path="m914400,l,,,571500r914400,l914400,xe" stroked="f">
                  <v:path arrowok="t"/>
                </v:shape>
                <v:shape id="Graphic 323" o:spid="_x0000_s1241" style="position:absolute;left:25193;top:3476;width:9144;height:5715;visibility:visible;mso-wrap-style:square;v-text-anchor:top" coordsize="9144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IbMUA&#10;AADcAAAADwAAAGRycy9kb3ducmV2LnhtbESPQWsCMRSE7wX/Q3iCt5pdLUVWo4gg9VCFbr14eybP&#10;3cXNy5Kkuu2vN4VCj8PMfMMsVr1txY18aBwryMcZCGLtTMOVguPn9nkGIkRkg61jUvBNAVbLwdMC&#10;C+Pu/EG3MlYiQTgUqKCOsSukDLomi2HsOuLkXZy3GJP0lTQe7wluWznJsldpseG0UGNHm5r0tfyy&#10;CmbenZu3vtOHvMy3Lz+nfXzXe6VGw349BxGpj//hv/bOKJhOp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AhsxQAAANwAAAAPAAAAAAAAAAAAAAAAAJgCAABkcnMv&#10;ZG93bnJldi54bWxQSwUGAAAAAAQABAD1AAAAigMAAAAA&#10;" path="m,571500r914400,l914400,,,,,571500xe" filled="f" strokecolor="white">
                  <v:path arrowok="t"/>
                </v:shape>
                <v:shape id="Textbox 324" o:spid="_x0000_s1242" type="#_x0000_t202" style="position:absolute;left:9825;top:4044;width:689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<v:textbox inset="0,0,0,0">
                    <w:txbxContent>
                      <w:p w:rsidR="00A72404" w:rsidRDefault="00A72404">
                        <w:pPr>
                          <w:ind w:right="18" w:firstLine="1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Процесс воспитания</w:t>
                        </w:r>
                      </w:p>
                    </w:txbxContent>
                  </v:textbox>
                </v:shape>
                <v:shape id="Textbox 325" o:spid="_x0000_s1243" type="#_x0000_t202" style="position:absolute;left:27110;top:4044;width:5473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  <v:textbox inset="0,0,0,0">
                    <w:txbxContent>
                      <w:p w:rsidR="00A72404" w:rsidRDefault="00A72404">
                        <w:pPr>
                          <w:ind w:right="18" w:firstLine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Процесс обучения</w:t>
                        </w:r>
                      </w:p>
                    </w:txbxContent>
                  </v:textbox>
                </v:shape>
                <v:shape id="Textbox 326" o:spid="_x0000_s1244" type="#_x0000_t202" style="position:absolute;left:19441;top:10380;width:396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  <v:textbox inset="0,0,0,0">
                    <w:txbxContent>
                      <w:p w:rsidR="00A72404" w:rsidRDefault="00A72404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ЦПП</w:t>
                        </w:r>
                      </w:p>
                    </w:txbxContent>
                  </v:textbox>
                </v:shape>
                <v:shape id="Textbox 327" o:spid="_x0000_s1245" type="#_x0000_t202" style="position:absolute;left:7173;top:14331;width:875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<v:textbox inset="0,0,0,0">
                    <w:txbxContent>
                      <w:p w:rsidR="00A72404" w:rsidRDefault="00A72404">
                        <w:pPr>
                          <w:ind w:right="18" w:firstLine="3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Процесс формирования</w:t>
                        </w:r>
                      </w:p>
                    </w:txbxContent>
                  </v:textbox>
                </v:shape>
                <v:shape id="Textbox 328" o:spid="_x0000_s1246" type="#_x0000_t202" style="position:absolute;left:26165;top:14331;width:5442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<v:textbox inset="0,0,0,0">
                    <w:txbxContent>
                      <w:p w:rsidR="00A72404" w:rsidRDefault="00A72404">
                        <w:pPr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Процесс развития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1AB7" w:rsidRDefault="00A72404">
      <w:pPr>
        <w:pStyle w:val="2"/>
        <w:spacing w:before="144" w:line="321" w:lineRule="exact"/>
        <w:ind w:left="569" w:right="1"/>
        <w:jc w:val="center"/>
      </w:pPr>
      <w:r>
        <w:t>Система</w:t>
      </w:r>
      <w:r>
        <w:rPr>
          <w:spacing w:val="-5"/>
        </w:rPr>
        <w:t xml:space="preserve"> ЦПП</w:t>
      </w:r>
    </w:p>
    <w:p w:rsidR="00F81AB7" w:rsidRDefault="00A72404">
      <w:pPr>
        <w:spacing w:line="275" w:lineRule="exact"/>
        <w:ind w:right="140"/>
        <w:jc w:val="righ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018560" behindDoc="1" locked="0" layoutInCell="1" allowOverlap="1">
                <wp:simplePos x="0" y="0"/>
                <wp:positionH relativeFrom="page">
                  <wp:posOffset>3624707</wp:posOffset>
                </wp:positionH>
                <wp:positionV relativeFrom="paragraph">
                  <wp:posOffset>1183285</wp:posOffset>
                </wp:positionV>
                <wp:extent cx="208915" cy="1905"/>
                <wp:effectExtent l="0" t="0" r="0" b="0"/>
                <wp:wrapNone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1905">
                              <a:moveTo>
                                <a:pt x="208787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08787" y="1524"/>
                              </a:lnTo>
                              <a:lnTo>
                                <a:pt x="208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CEE9" id="Graphic 329" o:spid="_x0000_s1026" style="position:absolute;margin-left:285.4pt;margin-top:93.15pt;width:16.45pt;height:.15pt;z-index:-172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" path="m208787,l,,,1524r208787,l208787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019072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302413</wp:posOffset>
                </wp:positionV>
                <wp:extent cx="914400" cy="240030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40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400300">
                              <a:moveTo>
                                <a:pt x="0" y="0"/>
                              </a:moveTo>
                              <a:lnTo>
                                <a:pt x="0" y="2400300"/>
                              </a:lnTo>
                              <a:lnTo>
                                <a:pt x="609600" y="2400300"/>
                              </a:lnTo>
                              <a:lnTo>
                                <a:pt x="609600" y="1500124"/>
                              </a:lnTo>
                              <a:lnTo>
                                <a:pt x="762000" y="1500124"/>
                              </a:lnTo>
                              <a:lnTo>
                                <a:pt x="762000" y="1800225"/>
                              </a:lnTo>
                              <a:lnTo>
                                <a:pt x="914400" y="1200150"/>
                              </a:lnTo>
                              <a:lnTo>
                                <a:pt x="762000" y="600075"/>
                              </a:lnTo>
                              <a:lnTo>
                                <a:pt x="762000" y="900049"/>
                              </a:lnTo>
                              <a:lnTo>
                                <a:pt x="609600" y="900049"/>
                              </a:lnTo>
                              <a:lnTo>
                                <a:pt x="609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7DBC5" id="Graphic 330" o:spid="_x0000_s1026" style="position:absolute;margin-left:79.9pt;margin-top:23.8pt;width:1in;height:189pt;z-index:-172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240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" path="m,l,2400300r609600,l609600,1500124r152400,l762000,1800225,914400,1200150,762000,600075r,299974l609600,900049,609600,,,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Рисунок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  <w:sz w:val="20"/>
        </w:rPr>
      </w:pPr>
    </w:p>
    <w:p w:rsidR="00F81AB7" w:rsidRDefault="00A72404">
      <w:pPr>
        <w:pStyle w:val="a3"/>
        <w:spacing w:before="81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643136" behindDoc="1" locked="0" layoutInCell="1" allowOverlap="1">
            <wp:simplePos x="0" y="0"/>
            <wp:positionH relativeFrom="page">
              <wp:posOffset>3031870</wp:posOffset>
            </wp:positionH>
            <wp:positionV relativeFrom="paragraph">
              <wp:posOffset>213306</wp:posOffset>
            </wp:positionV>
            <wp:extent cx="335962" cy="216408"/>
            <wp:effectExtent l="0" t="0" r="0" b="0"/>
            <wp:wrapTopAndBottom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6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643648" behindDoc="1" locked="0" layoutInCell="1" allowOverlap="1">
            <wp:simplePos x="0" y="0"/>
            <wp:positionH relativeFrom="page">
              <wp:posOffset>4351909</wp:posOffset>
            </wp:positionH>
            <wp:positionV relativeFrom="paragraph">
              <wp:posOffset>213306</wp:posOffset>
            </wp:positionV>
            <wp:extent cx="329908" cy="216408"/>
            <wp:effectExtent l="0" t="0" r="0" b="0"/>
            <wp:wrapTopAndBottom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08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644160" behindDoc="1" locked="0" layoutInCell="1" allowOverlap="1">
            <wp:simplePos x="0" y="0"/>
            <wp:positionH relativeFrom="page">
              <wp:posOffset>5563489</wp:posOffset>
            </wp:positionH>
            <wp:positionV relativeFrom="paragraph">
              <wp:posOffset>623262</wp:posOffset>
            </wp:positionV>
            <wp:extent cx="295404" cy="216407"/>
            <wp:effectExtent l="0" t="0" r="0" b="0"/>
            <wp:wrapTopAndBottom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04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AB7" w:rsidRDefault="00F81AB7">
      <w:pPr>
        <w:pStyle w:val="a3"/>
        <w:spacing w:before="50"/>
        <w:ind w:left="0"/>
        <w:jc w:val="left"/>
        <w:rPr>
          <w:b/>
          <w:sz w:val="20"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ind w:left="0"/>
        <w:jc w:val="left"/>
        <w:rPr>
          <w:b/>
        </w:rPr>
      </w:pPr>
    </w:p>
    <w:p w:rsidR="00F81AB7" w:rsidRDefault="00F81AB7">
      <w:pPr>
        <w:pStyle w:val="a3"/>
        <w:spacing w:before="95"/>
        <w:ind w:left="0"/>
        <w:jc w:val="left"/>
        <w:rPr>
          <w:b/>
        </w:rPr>
      </w:pPr>
    </w:p>
    <w:p w:rsidR="00F81AB7" w:rsidRDefault="00A72404">
      <w:pPr>
        <w:pStyle w:val="2"/>
        <w:ind w:left="568" w:right="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19584" behindDoc="1" locked="0" layoutInCell="1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-1710002</wp:posOffset>
                </wp:positionV>
                <wp:extent cx="641985" cy="150304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0304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pStyle w:val="a3"/>
                              <w:spacing w:before="71"/>
                              <w:ind w:left="0"/>
                              <w:jc w:val="left"/>
                            </w:pPr>
                          </w:p>
                          <w:p w:rsidR="00A72404" w:rsidRDefault="00A72404">
                            <w:pPr>
                              <w:spacing w:before="1"/>
                              <w:ind w:left="3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РЕЗУЛЬТАТ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4" o:spid="_x0000_s1247" type="#_x0000_t202" style="position:absolute;left:0;text-align:left;margin-left:461.5pt;margin-top:-134.65pt;width:50.55pt;height:118.35pt;z-index:-172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" filled="f" strokeweight=".25397mm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pStyle w:val="a3"/>
                        <w:spacing w:before="71"/>
                        <w:ind w:left="0"/>
                        <w:jc w:val="left"/>
                      </w:pPr>
                    </w:p>
                    <w:p w:rsidR="00A72404" w:rsidRDefault="00A72404">
                      <w:pPr>
                        <w:spacing w:before="1"/>
                        <w:ind w:left="33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РЕЗУЛЬТАТ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20096" behindDoc="1" locked="0" layoutInCell="1" allowOverlap="1">
                <wp:simplePos x="0" y="0"/>
                <wp:positionH relativeFrom="page">
                  <wp:posOffset>4684140</wp:posOffset>
                </wp:positionH>
                <wp:positionV relativeFrom="paragraph">
                  <wp:posOffset>-1710002</wp:posOffset>
                </wp:positionV>
                <wp:extent cx="835660" cy="150304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50304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62" w:line="247" w:lineRule="auto"/>
                              <w:ind w:left="379" w:right="368" w:firstLine="18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ФОРМЫ, МЕТОДЫ, СРЕДСТВА,</w:t>
                            </w:r>
                          </w:p>
                          <w:p w:rsidR="00A72404" w:rsidRDefault="00A72404">
                            <w:pPr>
                              <w:spacing w:line="243" w:lineRule="exact"/>
                              <w:ind w:left="5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ПРИЕМЫ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5" o:spid="_x0000_s1248" type="#_x0000_t202" style="position:absolute;left:0;text-align:left;margin-left:368.85pt;margin-top:-134.65pt;width:65.8pt;height:118.35pt;z-index:-172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" filled="f" strokeweight=".72pt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62" w:line="247" w:lineRule="auto"/>
                        <w:ind w:left="379" w:right="368" w:firstLine="180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ФОРМЫ, МЕТОДЫ, СРЕДСТВА,</w:t>
                      </w:r>
                    </w:p>
                    <w:p w:rsidR="00A72404" w:rsidRDefault="00A72404">
                      <w:pPr>
                        <w:spacing w:line="243" w:lineRule="exact"/>
                        <w:ind w:left="5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ПРИЕМЫ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20608" behindDoc="1" locked="0" layoutInCell="1" allowOverlap="1">
                <wp:simplePos x="0" y="0"/>
                <wp:positionH relativeFrom="page">
                  <wp:posOffset>3370198</wp:posOffset>
                </wp:positionH>
                <wp:positionV relativeFrom="paragraph">
                  <wp:posOffset>-1710002</wp:posOffset>
                </wp:positionV>
                <wp:extent cx="836930" cy="1503045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150304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pStyle w:val="a3"/>
                              <w:spacing w:before="71"/>
                              <w:ind w:left="0"/>
                              <w:jc w:val="left"/>
                            </w:pPr>
                          </w:p>
                          <w:p w:rsidR="00A72404" w:rsidRDefault="00A72404">
                            <w:pPr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6" o:spid="_x0000_s1249" type="#_x0000_t202" style="position:absolute;left:0;text-align:left;margin-left:265.35pt;margin-top:-134.65pt;width:65.9pt;height:118.35pt;z-index:-172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" filled="f" strokeweight=".72pt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pStyle w:val="a3"/>
                        <w:spacing w:before="71"/>
                        <w:ind w:left="0"/>
                        <w:jc w:val="left"/>
                      </w:pPr>
                    </w:p>
                    <w:p w:rsidR="00A72404" w:rsidRDefault="00A72404">
                      <w:pPr>
                        <w:spacing w:before="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СОДЕРЖАНИЕ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21120" behindDoc="1" locked="0" layoutInCell="1" allowOverlap="1">
                <wp:simplePos x="0" y="0"/>
                <wp:positionH relativeFrom="page">
                  <wp:posOffset>2043938</wp:posOffset>
                </wp:positionH>
                <wp:positionV relativeFrom="paragraph">
                  <wp:posOffset>-1710002</wp:posOffset>
                </wp:positionV>
                <wp:extent cx="835660" cy="1503045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50304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2404" w:rsidRDefault="00A72404">
                            <w:pPr>
                              <w:spacing w:before="62" w:line="247" w:lineRule="auto"/>
                              <w:ind w:left="590" w:right="586" w:firstLine="1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ЦЕЛЬ, МОТИВ, ЗАДАЧИ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7" o:spid="_x0000_s1250" type="#_x0000_t202" style="position:absolute;left:0;text-align:left;margin-left:160.95pt;margin-top:-134.65pt;width:65.8pt;height:118.35pt;z-index:-172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" filled="f" strokeweight=".25397mm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62" w:line="247" w:lineRule="auto"/>
                        <w:ind w:left="590" w:right="586" w:firstLine="15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ЦЕЛЬ, МОТИВ, ЗАДАЧИ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21632" behindDoc="1" locked="0" layoutInCell="1" allowOverlap="1">
                <wp:simplePos x="0" y="0"/>
                <wp:positionH relativeFrom="page">
                  <wp:posOffset>1106051</wp:posOffset>
                </wp:positionH>
                <wp:positionV relativeFrom="paragraph">
                  <wp:posOffset>-2021097</wp:posOffset>
                </wp:positionV>
                <wp:extent cx="374015" cy="162877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before="10"/>
                              <w:ind w:lef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ЦПП:</w:t>
                            </w:r>
                          </w:p>
                          <w:p w:rsidR="00A72404" w:rsidRDefault="00A72404">
                            <w:pPr>
                              <w:spacing w:before="7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Воспитание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обучение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8" o:spid="_x0000_s1251" type="#_x0000_t202" style="position:absolute;left:0;text-align:left;margin-left:87.1pt;margin-top:-159.15pt;width:29.45pt;height:128.25pt;z-index:-172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A72404" w:rsidRDefault="00A72404">
                      <w:pPr>
                        <w:spacing w:before="10"/>
                        <w:ind w:lef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ЦПП:</w:t>
                      </w:r>
                    </w:p>
                    <w:p w:rsidR="00A72404" w:rsidRDefault="00A72404">
                      <w:pPr>
                        <w:spacing w:before="7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Воспитание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+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обучение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Структура</w:t>
      </w:r>
      <w:r>
        <w:rPr>
          <w:spacing w:val="-6"/>
        </w:rPr>
        <w:t xml:space="preserve"> </w:t>
      </w:r>
      <w:r>
        <w:rPr>
          <w:spacing w:val="-5"/>
        </w:rPr>
        <w:t>ЦПП</w:t>
      </w:r>
    </w:p>
    <w:p w:rsidR="00F81AB7" w:rsidRDefault="00A72404">
      <w:pPr>
        <w:pStyle w:val="a3"/>
        <w:tabs>
          <w:tab w:val="left" w:pos="1297"/>
          <w:tab w:val="left" w:pos="1751"/>
          <w:tab w:val="left" w:pos="2217"/>
          <w:tab w:val="left" w:pos="3094"/>
          <w:tab w:val="left" w:pos="3338"/>
          <w:tab w:val="left" w:pos="3497"/>
          <w:tab w:val="left" w:pos="3600"/>
          <w:tab w:val="left" w:pos="4595"/>
          <w:tab w:val="left" w:pos="4907"/>
          <w:tab w:val="left" w:pos="4964"/>
          <w:tab w:val="left" w:pos="5364"/>
          <w:tab w:val="left" w:pos="5450"/>
          <w:tab w:val="left" w:pos="5769"/>
          <w:tab w:val="left" w:pos="6173"/>
          <w:tab w:val="left" w:pos="7141"/>
          <w:tab w:val="left" w:pos="7224"/>
          <w:tab w:val="left" w:pos="7389"/>
          <w:tab w:val="left" w:pos="8277"/>
          <w:tab w:val="left" w:pos="8354"/>
          <w:tab w:val="left" w:pos="8793"/>
          <w:tab w:val="left" w:pos="8889"/>
        </w:tabs>
        <w:spacing w:before="321"/>
        <w:ind w:right="139" w:firstLine="8147"/>
        <w:jc w:val="right"/>
      </w:pPr>
      <w:r>
        <w:rPr>
          <w:b/>
          <w:sz w:val="24"/>
        </w:rPr>
        <w:t>Рисунок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12 </w:t>
      </w:r>
      <w:r>
        <w:t>Следовательно,</w:t>
      </w:r>
      <w:r>
        <w:rPr>
          <w:spacing w:val="40"/>
        </w:rPr>
        <w:t xml:space="preserve"> </w:t>
      </w:r>
      <w:r>
        <w:t>ЦПП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</w:t>
      </w:r>
      <w:r>
        <w:rPr>
          <w:spacing w:val="40"/>
        </w:rPr>
        <w:t xml:space="preserve"> </w:t>
      </w:r>
      <w:r>
        <w:t>четыре подсистемы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выступает </w:t>
      </w:r>
      <w:r>
        <w:rPr>
          <w:spacing w:val="-2"/>
        </w:rPr>
        <w:t>главная</w:t>
      </w:r>
      <w:r>
        <w:tab/>
      </w:r>
      <w:r>
        <w:rPr>
          <w:spacing w:val="-2"/>
        </w:rPr>
        <w:t>объединяющая</w:t>
      </w:r>
      <w:r>
        <w:tab/>
      </w:r>
      <w:r>
        <w:rPr>
          <w:spacing w:val="-2"/>
        </w:rPr>
        <w:t>система,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>воедино</w:t>
      </w:r>
      <w:r>
        <w:tab/>
      </w:r>
      <w:r>
        <w:tab/>
      </w:r>
      <w:r>
        <w:tab/>
      </w:r>
      <w:r>
        <w:rPr>
          <w:spacing w:val="-2"/>
        </w:rPr>
        <w:t>слиты</w:t>
      </w:r>
      <w:r>
        <w:tab/>
      </w:r>
      <w:r>
        <w:tab/>
      </w:r>
      <w:r>
        <w:rPr>
          <w:spacing w:val="-2"/>
        </w:rPr>
        <w:t>процессы формирования,</w:t>
      </w:r>
      <w:r>
        <w:tab/>
      </w:r>
      <w:r>
        <w:rPr>
          <w:spacing w:val="-2"/>
        </w:rPr>
        <w:t>развития,</w:t>
      </w:r>
      <w:r>
        <w:tab/>
      </w:r>
      <w:r>
        <w:tab/>
      </w:r>
      <w:r>
        <w:tab/>
      </w:r>
      <w:r>
        <w:rPr>
          <w:b/>
          <w:i/>
          <w:spacing w:val="-2"/>
        </w:rPr>
        <w:t>воспитания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обучения</w:t>
      </w:r>
      <w:r>
        <w:rPr>
          <w:spacing w:val="-2"/>
        </w:rPr>
        <w:t>,</w:t>
      </w:r>
      <w:r>
        <w:tab/>
      </w:r>
      <w:r>
        <w:tab/>
      </w:r>
      <w:r>
        <w:rPr>
          <w:spacing w:val="-2"/>
        </w:rPr>
        <w:t>вместе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всеми условиями,</w:t>
      </w:r>
      <w:r>
        <w:tab/>
      </w:r>
      <w:r>
        <w:rPr>
          <w:spacing w:val="-2"/>
        </w:rPr>
        <w:t>формами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5"/>
        </w:rPr>
        <w:t>их</w:t>
      </w:r>
      <w:r>
        <w:tab/>
      </w:r>
      <w:r>
        <w:tab/>
      </w:r>
      <w:r>
        <w:rPr>
          <w:spacing w:val="-2"/>
        </w:rPr>
        <w:t>протекания.</w:t>
      </w:r>
      <w:r>
        <w:tab/>
      </w:r>
      <w:r>
        <w:rPr>
          <w:spacing w:val="-2"/>
        </w:rPr>
        <w:t>Подсистемы</w:t>
      </w:r>
      <w:r>
        <w:tab/>
      </w:r>
      <w:r>
        <w:tab/>
      </w:r>
      <w:r>
        <w:rPr>
          <w:spacing w:val="-5"/>
        </w:rPr>
        <w:t>ЦПП</w:t>
      </w:r>
    </w:p>
    <w:p w:rsidR="00F81AB7" w:rsidRDefault="00F81AB7">
      <w:pPr>
        <w:pStyle w:val="a3"/>
        <w:jc w:val="right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/>
        <w:ind w:right="14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9" o:spid="_x0000_s1252" type="#_x0000_t202" style="position:absolute;left:0;text-align:left;margin-left:-70.55pt;margin-top:409.55pt;width:735.55pt;height:21.95pt;rotation:-45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различаются не столько своими сущностными характеристиками (во многом они совпадают), а исключительно их назначением, особенностями организации и функционирования. Причем наиболее крупными, выраженными системами являются именно воспитание и обучение.</w:t>
      </w:r>
    </w:p>
    <w:p w:rsidR="00F81AB7" w:rsidRDefault="00A72404">
      <w:pPr>
        <w:pStyle w:val="a3"/>
        <w:spacing w:before="1"/>
        <w:ind w:right="144" w:firstLine="566"/>
      </w:pPr>
      <w:r>
        <w:t>Основой для любой подсистемы ЦПП является педагогическая деятельность, ее структура (см. лекцию № 3).</w:t>
      </w:r>
    </w:p>
    <w:p w:rsidR="00F81AB7" w:rsidRDefault="00A72404">
      <w:pPr>
        <w:pStyle w:val="a3"/>
        <w:spacing w:before="5"/>
        <w:ind w:right="140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Структура </w:t>
      </w:r>
      <w:r>
        <w:t xml:space="preserve">– (от латин. «строение») означает расположение элементов в системе. Исходя их этого, структура ЦПП аналогична структуре педагогической деятельности и включает в себя те же компоненты (см. рис </w:t>
      </w:r>
      <w:r>
        <w:rPr>
          <w:spacing w:val="-4"/>
        </w:rPr>
        <w:t>12)</w:t>
      </w:r>
    </w:p>
    <w:p w:rsidR="00F81AB7" w:rsidRDefault="00A72404">
      <w:pPr>
        <w:pStyle w:val="a3"/>
        <w:ind w:right="137" w:firstLine="566"/>
      </w:pPr>
      <w:r>
        <w:rPr>
          <w:i/>
        </w:rPr>
        <w:t xml:space="preserve">Целевой компонент </w:t>
      </w:r>
      <w:r>
        <w:t xml:space="preserve">включает все многообразие целей, задач ЦПП. </w:t>
      </w:r>
      <w:r>
        <w:rPr>
          <w:i/>
        </w:rPr>
        <w:t xml:space="preserve">Содержательный </w:t>
      </w:r>
      <w:r>
        <w:t xml:space="preserve">отражает смысл, вкладываемый в общую цель, так и в каждую конкретную задачу. </w:t>
      </w:r>
      <w:r>
        <w:rPr>
          <w:i/>
        </w:rPr>
        <w:t xml:space="preserve">Деятельностный компонент </w:t>
      </w:r>
      <w:r>
        <w:t xml:space="preserve">предполагает реализацию механизма взаимодействия педагогов и воспитанников, их сотрудничество; организация инструментария ЦПП: форм, методов, средств, приемов). И, наконец, </w:t>
      </w:r>
      <w:r>
        <w:rPr>
          <w:i/>
        </w:rPr>
        <w:t xml:space="preserve">результативный </w:t>
      </w:r>
      <w:r>
        <w:rPr>
          <w:sz w:val="24"/>
        </w:rPr>
        <w:t xml:space="preserve">– </w:t>
      </w:r>
      <w:r>
        <w:t>отражает эффективность</w:t>
      </w:r>
      <w:r>
        <w:rPr>
          <w:spacing w:val="40"/>
        </w:rPr>
        <w:t xml:space="preserve"> </w:t>
      </w:r>
      <w:r>
        <w:t>протекания ЦПП, характеризует достигнутые сдвиги в соответствии с поставленной целью.</w:t>
      </w:r>
    </w:p>
    <w:p w:rsidR="00F81AB7" w:rsidRDefault="00A72404">
      <w:pPr>
        <w:pStyle w:val="a3"/>
        <w:ind w:right="137" w:firstLine="540"/>
      </w:pPr>
      <w:r>
        <w:t xml:space="preserve">Таким образом, ЦПП это внутренне связанная совокупность многих процессов, но ЦПП не представляет собой просто механическое соединение процессов воспитания, образования, формирования и развития – это новое </w:t>
      </w:r>
      <w:r>
        <w:rPr>
          <w:i/>
        </w:rPr>
        <w:t>качественное образование, подчиняющееся своим особым закономерностям</w:t>
      </w:r>
      <w:r>
        <w:rPr>
          <w:i/>
          <w:spacing w:val="40"/>
        </w:rPr>
        <w:t xml:space="preserve"> </w:t>
      </w:r>
      <w:r>
        <w:rPr>
          <w:sz w:val="24"/>
        </w:rPr>
        <w:t xml:space="preserve">– </w:t>
      </w:r>
      <w:r>
        <w:t>целостность, общность, единство. Именно они подчеркивают подчинение всех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rPr>
          <w:i/>
        </w:rPr>
        <w:t>единой</w:t>
      </w:r>
      <w:r>
        <w:rPr>
          <w:i/>
          <w:spacing w:val="-3"/>
        </w:rPr>
        <w:t xml:space="preserve"> </w:t>
      </w:r>
      <w:r>
        <w:rPr>
          <w:i/>
        </w:rPr>
        <w:t>цели!</w:t>
      </w:r>
      <w:r>
        <w:rPr>
          <w:i/>
          <w:spacing w:val="-1"/>
        </w:rPr>
        <w:t xml:space="preserve"> </w:t>
      </w:r>
      <w:r>
        <w:t>Причем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 xml:space="preserve">целостного педагогического процесса универсальна </w:t>
      </w:r>
      <w:r>
        <w:rPr>
          <w:sz w:val="24"/>
        </w:rPr>
        <w:t xml:space="preserve">– </w:t>
      </w:r>
      <w:r>
        <w:t xml:space="preserve">она присуща как в целом ЦПП, так и каждому из его подпроцессов, (так как везде одна основа – педагогическая </w:t>
      </w:r>
      <w:r>
        <w:rPr>
          <w:spacing w:val="-2"/>
        </w:rPr>
        <w:t>деятельность).</w:t>
      </w:r>
    </w:p>
    <w:p w:rsidR="00F81AB7" w:rsidRDefault="00A72404">
      <w:pPr>
        <w:pStyle w:val="a3"/>
        <w:spacing w:line="322" w:lineRule="exact"/>
        <w:ind w:left="683"/>
      </w:pPr>
      <w:r>
        <w:t>Сложная</w:t>
      </w:r>
      <w:r>
        <w:rPr>
          <w:spacing w:val="-12"/>
        </w:rPr>
        <w:t xml:space="preserve"> </w:t>
      </w:r>
      <w:r>
        <w:t>диалектика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ЦПП</w:t>
      </w:r>
      <w:r>
        <w:rPr>
          <w:spacing w:val="-7"/>
        </w:rPr>
        <w:t xml:space="preserve"> </w:t>
      </w:r>
      <w:r>
        <w:rPr>
          <w:spacing w:val="-2"/>
        </w:rPr>
        <w:t>заключается: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spacing w:line="322" w:lineRule="exact"/>
        <w:ind w:left="862" w:hanging="179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образующих;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ind w:right="147" w:firstLine="540"/>
        <w:jc w:val="both"/>
        <w:rPr>
          <w:sz w:val="28"/>
        </w:rPr>
      </w:pPr>
      <w:r>
        <w:rPr>
          <w:sz w:val="28"/>
        </w:rPr>
        <w:t xml:space="preserve">в целостности и соподчиненности входящих в него обособленных </w:t>
      </w:r>
      <w:r>
        <w:rPr>
          <w:spacing w:val="-2"/>
          <w:sz w:val="28"/>
        </w:rPr>
        <w:t>процессов;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spacing w:line="321" w:lineRule="exact"/>
        <w:ind w:left="862" w:hanging="17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специфического;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ind w:right="143" w:firstLine="540"/>
        <w:jc w:val="both"/>
        <w:rPr>
          <w:sz w:val="28"/>
        </w:rPr>
      </w:pPr>
      <w:r>
        <w:rPr>
          <w:sz w:val="28"/>
        </w:rPr>
        <w:t xml:space="preserve">цель ЦПП охватывает не только задачи обучения и воспитания, но ориентирует на формирование и развитие (саморазвитие) личности </w:t>
      </w:r>
      <w:r>
        <w:rPr>
          <w:spacing w:val="-2"/>
          <w:sz w:val="28"/>
        </w:rPr>
        <w:t>учащегося;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spacing w:line="254" w:lineRule="auto"/>
        <w:ind w:right="144" w:firstLine="54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6022656" behindDoc="1" locked="0" layoutInCell="1" allowOverlap="1">
            <wp:simplePos x="0" y="0"/>
            <wp:positionH relativeFrom="page">
              <wp:posOffset>2146045</wp:posOffset>
            </wp:positionH>
            <wp:positionV relativeFrom="paragraph">
              <wp:posOffset>201903</wp:posOffset>
            </wp:positionV>
            <wp:extent cx="371856" cy="217931"/>
            <wp:effectExtent l="0" t="0" r="0" b="0"/>
            <wp:wrapNone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ЦПП взаимоусиливает входящие в него процессы (Например: рост образованности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к росту воспитанности);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spacing w:line="305" w:lineRule="exact"/>
        <w:ind w:left="862" w:hanging="179"/>
        <w:jc w:val="both"/>
        <w:rPr>
          <w:sz w:val="28"/>
        </w:rPr>
      </w:pPr>
      <w:r>
        <w:rPr>
          <w:sz w:val="28"/>
        </w:rPr>
        <w:t>ЦПП</w:t>
      </w:r>
      <w:r>
        <w:rPr>
          <w:spacing w:val="21"/>
          <w:sz w:val="28"/>
        </w:rPr>
        <w:t xml:space="preserve"> </w:t>
      </w:r>
      <w:r>
        <w:rPr>
          <w:sz w:val="28"/>
        </w:rPr>
        <w:t>ведет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слиянию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25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F81AB7" w:rsidRDefault="00A72404">
      <w:pPr>
        <w:pStyle w:val="a3"/>
        <w:spacing w:line="322" w:lineRule="exact"/>
      </w:pPr>
      <w:r>
        <w:t>целостный</w:t>
      </w:r>
      <w:r>
        <w:rPr>
          <w:spacing w:val="-11"/>
        </w:rPr>
        <w:t xml:space="preserve"> </w:t>
      </w:r>
      <w:r>
        <w:t>общешкольный</w:t>
      </w:r>
      <w:r>
        <w:rPr>
          <w:spacing w:val="-7"/>
        </w:rPr>
        <w:t xml:space="preserve"> </w:t>
      </w:r>
      <w:r>
        <w:rPr>
          <w:spacing w:val="-2"/>
        </w:rPr>
        <w:t>коллектив;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</w:tabs>
        <w:ind w:right="147" w:firstLine="540"/>
        <w:rPr>
          <w:sz w:val="28"/>
        </w:rPr>
      </w:pPr>
      <w:r>
        <w:rPr>
          <w:sz w:val="28"/>
        </w:rPr>
        <w:t>ЦПП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взаимопроникновения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друга методов воспитания и методов обучения;</w:t>
      </w:r>
    </w:p>
    <w:p w:rsidR="00F81AB7" w:rsidRDefault="00A72404">
      <w:pPr>
        <w:pStyle w:val="a5"/>
        <w:numPr>
          <w:ilvl w:val="0"/>
          <w:numId w:val="56"/>
        </w:numPr>
        <w:tabs>
          <w:tab w:val="left" w:pos="862"/>
          <w:tab w:val="left" w:pos="1729"/>
          <w:tab w:val="left" w:pos="2691"/>
          <w:tab w:val="left" w:pos="3497"/>
          <w:tab w:val="left" w:pos="5754"/>
          <w:tab w:val="left" w:pos="7309"/>
          <w:tab w:val="left" w:pos="9114"/>
        </w:tabs>
        <w:ind w:right="144" w:firstLine="540"/>
        <w:rPr>
          <w:sz w:val="28"/>
        </w:rPr>
      </w:pPr>
      <w:r>
        <w:rPr>
          <w:spacing w:val="-4"/>
          <w:sz w:val="28"/>
        </w:rPr>
        <w:t>ЦПП</w:t>
      </w:r>
      <w:r>
        <w:rPr>
          <w:sz w:val="28"/>
        </w:rPr>
        <w:tab/>
      </w:r>
      <w:r>
        <w:rPr>
          <w:spacing w:val="-2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закономерности,</w:t>
      </w:r>
      <w:r>
        <w:rPr>
          <w:sz w:val="28"/>
        </w:rPr>
        <w:tab/>
      </w:r>
      <w:r>
        <w:rPr>
          <w:spacing w:val="-2"/>
          <w:sz w:val="28"/>
        </w:rPr>
        <w:t>принципы,</w:t>
      </w:r>
      <w:r>
        <w:rPr>
          <w:sz w:val="28"/>
        </w:rPr>
        <w:tab/>
      </w:r>
      <w:r>
        <w:rPr>
          <w:spacing w:val="-2"/>
          <w:sz w:val="28"/>
        </w:rPr>
        <w:t>отражающие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pacing w:val="-2"/>
          <w:sz w:val="28"/>
        </w:rPr>
        <w:t>целостность.</w:t>
      </w:r>
    </w:p>
    <w:p w:rsidR="00F81AB7" w:rsidRDefault="00A72404">
      <w:pPr>
        <w:pStyle w:val="2"/>
        <w:spacing w:before="4"/>
        <w:ind w:left="710"/>
        <w:jc w:val="left"/>
      </w:pPr>
      <w:r>
        <w:t>2.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rPr>
          <w:spacing w:val="-5"/>
        </w:rPr>
        <w:t>ЦПП</w:t>
      </w:r>
    </w:p>
    <w:p w:rsidR="00F81AB7" w:rsidRDefault="00F81AB7">
      <w:pPr>
        <w:pStyle w:val="2"/>
        <w:jc w:val="left"/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spacing w:before="82"/>
        <w:ind w:left="143" w:right="140" w:firstLine="566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1" o:spid="_x0000_s1253" type="#_x0000_t202" style="position:absolute;left:0;text-align:left;margin-left:-70.55pt;margin-top:409.55pt;width:735.55pt;height:21.95pt;rotation:-45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</w:rPr>
        <w:t>В закономерностях любого педагогического процесса, в 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ЦПП, отражаются объективные, необходимые, существенные, повторяющиеся связи. Среди </w:t>
      </w:r>
      <w:r>
        <w:rPr>
          <w:i/>
          <w:sz w:val="28"/>
        </w:rPr>
        <w:t>общих закономерностей ЦПП можно выделить:</w:t>
      </w:r>
    </w:p>
    <w:p w:rsidR="00F81AB7" w:rsidRDefault="00A72404">
      <w:pPr>
        <w:pStyle w:val="a3"/>
        <w:spacing w:before="2"/>
        <w:ind w:right="138" w:firstLine="429"/>
      </w:pPr>
      <w:r>
        <w:t>Закономерность динамики ЦПП. Величина всех последующих изменений зависит от величины изменений на предыдущем этапе, т.е. чем выше промежуточные достижения, тем весомее конечный результат.</w:t>
      </w:r>
    </w:p>
    <w:p w:rsidR="00F81AB7" w:rsidRDefault="00A72404">
      <w:pPr>
        <w:pStyle w:val="a3"/>
        <w:ind w:right="140" w:firstLine="429"/>
      </w:pPr>
      <w:r>
        <w:t>Закономерности развития личности в ЦПП. Темпы и достигнутый</w:t>
      </w:r>
      <w:r>
        <w:rPr>
          <w:spacing w:val="40"/>
        </w:rPr>
        <w:t xml:space="preserve"> </w:t>
      </w:r>
      <w:r>
        <w:t>уровень развития личности зависят от наследственности; воспитательной и учебной среды; включения в учебно-воспитательную деятельность; применяемых средств и способов педагогического влияния.</w:t>
      </w:r>
    </w:p>
    <w:p w:rsidR="00F81AB7" w:rsidRDefault="00A72404">
      <w:pPr>
        <w:pStyle w:val="a3"/>
        <w:ind w:right="138" w:firstLine="429"/>
      </w:pPr>
      <w:r>
        <w:t>Закономерность управления ЦПП отражает интенсивность обратных связей между воспитателем и воспитанниками; величины, характера и обоснованности коррекции.</w:t>
      </w:r>
    </w:p>
    <w:p w:rsidR="00F81AB7" w:rsidRDefault="00A72404">
      <w:pPr>
        <w:pStyle w:val="a3"/>
        <w:spacing w:before="1"/>
        <w:ind w:right="141" w:firstLine="429"/>
      </w:pPr>
      <w:r>
        <w:t>Закономерность единства внешней (педагогической) и внутренней (познавательной) деятельности.</w:t>
      </w:r>
    </w:p>
    <w:p w:rsidR="00F81AB7" w:rsidRDefault="00A72404">
      <w:pPr>
        <w:pStyle w:val="a3"/>
        <w:ind w:right="136" w:firstLine="429"/>
      </w:pPr>
      <w:r>
        <w:t>Закономерности хода и результатов ЦПП обусловленных потребностями общества и личности; возможностями общества (экономическими, политическими); условиями протекания процесса (морально- психологическими, эстетическими, гигиеническими и т.д.).</w:t>
      </w:r>
    </w:p>
    <w:p w:rsidR="00F81AB7" w:rsidRDefault="00A72404">
      <w:pPr>
        <w:spacing w:line="320" w:lineRule="exact"/>
        <w:ind w:left="710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ЦПП</w:t>
      </w:r>
    </w:p>
    <w:p w:rsidR="00F81AB7" w:rsidRDefault="00A72404">
      <w:pPr>
        <w:pStyle w:val="a3"/>
        <w:spacing w:before="10" w:line="237" w:lineRule="auto"/>
        <w:ind w:right="140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Принцип </w:t>
      </w:r>
      <w:r>
        <w:t xml:space="preserve">(с латин. – «основа») </w:t>
      </w:r>
      <w:r>
        <w:rPr>
          <w:sz w:val="24"/>
        </w:rPr>
        <w:t xml:space="preserve">– </w:t>
      </w:r>
      <w:r>
        <w:t xml:space="preserve">руководящая идея, основное правило, требование к деятельности, вытекающие из установленных наукой </w:t>
      </w:r>
      <w:r>
        <w:rPr>
          <w:spacing w:val="-2"/>
        </w:rPr>
        <w:t>закономерностей.</w:t>
      </w:r>
    </w:p>
    <w:p w:rsidR="00F81AB7" w:rsidRDefault="00A72404">
      <w:pPr>
        <w:pStyle w:val="a3"/>
        <w:spacing w:before="10" w:line="237" w:lineRule="auto"/>
        <w:ind w:right="137" w:firstLine="566"/>
      </w:pPr>
      <w:r>
        <w:rPr>
          <w:rFonts w:ascii="Wingdings" w:hAnsi="Wingdings"/>
          <w:sz w:val="40"/>
        </w:rPr>
        <w:t></w:t>
      </w:r>
      <w:r>
        <w:rPr>
          <w:sz w:val="40"/>
        </w:rPr>
        <w:t xml:space="preserve"> </w:t>
      </w:r>
      <w:r>
        <w:rPr>
          <w:b/>
        </w:rPr>
        <w:t xml:space="preserve">Принципами ЦПП </w:t>
      </w:r>
      <w:r>
        <w:t>называют определенную систему требований к обучению, воспитанию, выполнение которых обеспечивает эффективность совместной деятельности педагога и воспитанника по созданию условий для саморазвития и формирования его личности.</w:t>
      </w:r>
    </w:p>
    <w:p w:rsidR="00F81AB7" w:rsidRDefault="00A72404">
      <w:pPr>
        <w:pStyle w:val="a3"/>
        <w:spacing w:before="5"/>
        <w:ind w:right="140" w:firstLine="566"/>
      </w:pPr>
      <w:r>
        <w:t>В современной педагогической теории и практике выделяют следующие принципы ЦПП:</w:t>
      </w:r>
    </w:p>
    <w:p w:rsidR="00F81AB7" w:rsidRDefault="00A72404">
      <w:pPr>
        <w:spacing w:before="2"/>
        <w:ind w:left="143" w:right="137" w:firstLine="429"/>
        <w:jc w:val="both"/>
        <w:rPr>
          <w:sz w:val="28"/>
        </w:rPr>
      </w:pPr>
      <w:r>
        <w:rPr>
          <w:i/>
          <w:sz w:val="28"/>
        </w:rPr>
        <w:t xml:space="preserve">Принцип общественно-ценной целевой направленности ЦПП </w:t>
      </w:r>
      <w:r>
        <w:rPr>
          <w:sz w:val="28"/>
        </w:rPr>
        <w:t>– связь с требованиями современного общества, единство с другими природными и общественными процессами.</w:t>
      </w:r>
    </w:p>
    <w:p w:rsidR="00F81AB7" w:rsidRDefault="00A72404">
      <w:pPr>
        <w:pStyle w:val="a3"/>
        <w:ind w:right="136" w:firstLine="429"/>
      </w:pPr>
      <w:r>
        <w:rPr>
          <w:i/>
        </w:rPr>
        <w:t xml:space="preserve">Принцип комплексности различных видов деятельности </w:t>
      </w:r>
      <w:r>
        <w:t>означает, что,</w:t>
      </w:r>
      <w:r>
        <w:rPr>
          <w:spacing w:val="40"/>
        </w:rPr>
        <w:t xml:space="preserve"> </w:t>
      </w:r>
      <w:r>
        <w:t xml:space="preserve">так как в систему ЦПП входят несколько подсистем в каждой из которых используются самые разнообразные виды деятельности, (а не только познавательная) возникает органическая связь, комплекс </w:t>
      </w:r>
      <w:r>
        <w:rPr>
          <w:i/>
        </w:rPr>
        <w:t xml:space="preserve">всех </w:t>
      </w:r>
      <w:r>
        <w:t>возможных видов деятельности ребенка на уроке и вне его: учебно-познавательной, общественно-политической, трудовой, спортивной, свободного общения, художественной, бытовой деятельности. Исходя из этого, возникают многочисленные межпредметные связи, позволяющие воспринимать мир во всем его многообразии и единстве. Только такой подход обеспечит единство организации и результатов процессов воспитания и обучения.</w:t>
      </w:r>
    </w:p>
    <w:p w:rsidR="00F81AB7" w:rsidRDefault="00A72404">
      <w:pPr>
        <w:ind w:left="143" w:right="136" w:firstLine="429"/>
        <w:jc w:val="both"/>
        <w:rPr>
          <w:sz w:val="28"/>
        </w:rPr>
      </w:pPr>
      <w:r>
        <w:rPr>
          <w:i/>
          <w:sz w:val="28"/>
        </w:rPr>
        <w:t xml:space="preserve">Принцип воспитания и обучения детей через коллектив, </w:t>
      </w:r>
      <w:r>
        <w:rPr>
          <w:sz w:val="28"/>
        </w:rPr>
        <w:t>т.е. использование положительного потенциала детского коллектива в интересах</w:t>
      </w:r>
    </w:p>
    <w:p w:rsidR="00F81AB7" w:rsidRDefault="00F81AB7">
      <w:pPr>
        <w:jc w:val="both"/>
        <w:rPr>
          <w:sz w:val="28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A72404">
      <w:pPr>
        <w:pStyle w:val="a3"/>
        <w:spacing w:before="82" w:line="242" w:lineRule="auto"/>
        <w:ind w:right="13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-895794</wp:posOffset>
                </wp:positionH>
                <wp:positionV relativeFrom="page">
                  <wp:posOffset>5201580</wp:posOffset>
                </wp:positionV>
                <wp:extent cx="9341485" cy="278765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3414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2404" w:rsidRDefault="00A72404">
                            <w:pPr>
                              <w:spacing w:line="438" w:lineRule="exact"/>
                              <w:rPr>
                                <w:rFonts w:ascii="Arial" w:hAnsi="Arial"/>
                                <w:color w:val="000000"/>
                                <w:sz w:val="44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039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2" o:spid="_x0000_s1254" type="#_x0000_t202" style="position:absolute;left:0;text-align:left;margin-left:-70.55pt;margin-top:409.55pt;width:735.55pt;height:21.95pt;rotation:-45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" filled="f" stroked="f">
                <v:path arrowok="t"/>
                <v:textbox inset="0,0,0,0">
                  <w:txbxContent>
                    <w:p w:rsidR="00A72404" w:rsidRDefault="00A72404">
                      <w:pPr>
                        <w:spacing w:line="438" w:lineRule="exact"/>
                        <w:rPr>
                          <w:rFonts w:ascii="Arial" w:hAnsi="Arial"/>
                          <w:color w:val="000000"/>
                          <w:sz w:val="44"/>
                          <w14:textOutline w14:w="0" w14:cap="flat" w14:cmpd="sng" w14:algn="ctr"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0392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развивающейся личности. Последовательное сочетание массовых, коллективных, групповых, индивидуальных форм работы с детьми.</w:t>
      </w:r>
    </w:p>
    <w:p w:rsidR="00F81AB7" w:rsidRDefault="00A72404">
      <w:pPr>
        <w:ind w:left="143" w:right="140" w:firstLine="429"/>
        <w:jc w:val="both"/>
        <w:rPr>
          <w:sz w:val="28"/>
        </w:rPr>
      </w:pPr>
      <w:r>
        <w:rPr>
          <w:i/>
          <w:sz w:val="28"/>
        </w:rPr>
        <w:t xml:space="preserve">Принцип единства требовательности с уважением </w:t>
      </w:r>
      <w:r>
        <w:rPr>
          <w:sz w:val="28"/>
        </w:rPr>
        <w:t xml:space="preserve">к детям, гуманизм, </w:t>
      </w:r>
      <w:r>
        <w:rPr>
          <w:spacing w:val="-2"/>
          <w:sz w:val="28"/>
        </w:rPr>
        <w:t>доверие.</w:t>
      </w:r>
    </w:p>
    <w:p w:rsidR="00F81AB7" w:rsidRDefault="00A72404">
      <w:pPr>
        <w:ind w:left="143" w:right="141" w:firstLine="429"/>
        <w:jc w:val="both"/>
        <w:rPr>
          <w:sz w:val="28"/>
        </w:rPr>
      </w:pPr>
      <w:r>
        <w:rPr>
          <w:i/>
          <w:sz w:val="28"/>
        </w:rPr>
        <w:t xml:space="preserve">Принцип сочетания педагогического руководства с организацией совместной деятельности, </w:t>
      </w:r>
      <w:r>
        <w:rPr>
          <w:sz w:val="28"/>
        </w:rPr>
        <w:t>а также с проявлением самодеятельности, творчества и инициативы школьников в обучении и воспитании.</w:t>
      </w:r>
    </w:p>
    <w:p w:rsidR="00F81AB7" w:rsidRDefault="00A72404">
      <w:pPr>
        <w:pStyle w:val="a3"/>
        <w:ind w:right="136" w:firstLine="429"/>
      </w:pPr>
      <w:r>
        <w:rPr>
          <w:i/>
        </w:rPr>
        <w:t xml:space="preserve">Принцип эстетизации всей жизни ребенка </w:t>
      </w:r>
      <w:r>
        <w:t>предполагает создание позитивной, эмоционально комфортной среды, развитие художественно- эстетического вкуса, познание красоты окружающего мира, возможно через блок гуманитарных предметов</w:t>
      </w:r>
    </w:p>
    <w:p w:rsidR="00F81AB7" w:rsidRDefault="00A72404">
      <w:pPr>
        <w:ind w:left="143" w:right="138" w:firstLine="429"/>
        <w:jc w:val="both"/>
        <w:rPr>
          <w:sz w:val="28"/>
        </w:rPr>
      </w:pPr>
      <w:r>
        <w:rPr>
          <w:i/>
          <w:sz w:val="28"/>
        </w:rPr>
        <w:t xml:space="preserve">Принцип учета возрастных и индивидуальных особенностей </w:t>
      </w:r>
      <w:r>
        <w:rPr>
          <w:sz w:val="28"/>
        </w:rPr>
        <w:t>детей во всем ЦПП и его подпроцессах и др.</w:t>
      </w:r>
    </w:p>
    <w:p w:rsidR="00F81AB7" w:rsidRDefault="00F81AB7">
      <w:pPr>
        <w:jc w:val="both"/>
        <w:rPr>
          <w:sz w:val="28"/>
        </w:rPr>
        <w:sectPr w:rsidR="00F81AB7">
          <w:pgSz w:w="11910" w:h="16840"/>
          <w:pgMar w:top="1040" w:right="992" w:bottom="280" w:left="1275" w:header="713" w:footer="0" w:gutter="0"/>
          <w:cols w:space="720"/>
        </w:sectPr>
      </w:pPr>
    </w:p>
    <w:p w:rsidR="00F81AB7" w:rsidRDefault="00F81AB7" w:rsidP="00347CC4">
      <w:pPr>
        <w:pStyle w:val="1"/>
        <w:spacing w:before="87"/>
        <w:ind w:right="25"/>
        <w:jc w:val="center"/>
      </w:pPr>
      <w:bookmarkStart w:id="0" w:name="_GoBack"/>
      <w:bookmarkEnd w:id="0"/>
    </w:p>
    <w:sectPr w:rsidR="00F81AB7" w:rsidSect="00347CC4">
      <w:pgSz w:w="11910" w:h="16840"/>
      <w:pgMar w:top="1040" w:right="992" w:bottom="280" w:left="127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19" w:rsidRDefault="00042219">
      <w:r>
        <w:separator/>
      </w:r>
    </w:p>
  </w:endnote>
  <w:endnote w:type="continuationSeparator" w:id="0">
    <w:p w:rsidR="00042219" w:rsidRDefault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19" w:rsidRDefault="00042219">
      <w:r>
        <w:separator/>
      </w:r>
    </w:p>
  </w:footnote>
  <w:footnote w:type="continuationSeparator" w:id="0">
    <w:p w:rsidR="00042219" w:rsidRDefault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04" w:rsidRDefault="00A7240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1728" behindDoc="1" locked="0" layoutInCell="1" allowOverlap="1">
              <wp:simplePos x="0" y="0"/>
              <wp:positionH relativeFrom="page">
                <wp:posOffset>3781171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2404" w:rsidRDefault="00A724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47CC4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255" type="#_x0000_t202" style="position:absolute;margin-left:297.75pt;margin-top:34.5pt;width:14pt;height:15.3pt;z-index:-173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DkeBaa3wAAAAkBAAAPAAAAAAAAAAAAAAAAAAAEAABkcnMvZG93bnJldi54bWxQSwUG&#10;AAAAAAQABADzAAAADAUAAAAA&#10;" filled="f" stroked="f">
              <v:path arrowok="t"/>
              <v:textbox inset="0,0,0,0">
                <w:txbxContent>
                  <w:p w:rsidR="00A72404" w:rsidRDefault="00A724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47CC4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04" w:rsidRDefault="00A72404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04" w:rsidRDefault="00A7240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2240" behindDoc="1" locked="0" layoutInCell="1" allowOverlap="1">
              <wp:simplePos x="0" y="0"/>
              <wp:positionH relativeFrom="page">
                <wp:posOffset>3782695</wp:posOffset>
              </wp:positionH>
              <wp:positionV relativeFrom="page">
                <wp:posOffset>445854</wp:posOffset>
              </wp:positionV>
              <wp:extent cx="177800" cy="19431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2404" w:rsidRDefault="00A724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47CC4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9" o:spid="_x0000_s1256" type="#_x0000_t202" style="position:absolute;margin-left:297.85pt;margin-top:35.1pt;width:14pt;height:15.3pt;z-index:-173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" filled="f" stroked="f">
              <v:path arrowok="t"/>
              <v:textbox inset="0,0,0,0">
                <w:txbxContent>
                  <w:p w:rsidR="00A72404" w:rsidRDefault="00A724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47CC4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04" w:rsidRDefault="00A7240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2752" behindDoc="1" locked="0" layoutInCell="1" allowOverlap="1">
              <wp:simplePos x="0" y="0"/>
              <wp:positionH relativeFrom="page">
                <wp:posOffset>5360542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2404" w:rsidRDefault="00A724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47CC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5" o:spid="_x0000_s1257" type="#_x0000_t202" style="position:absolute;margin-left:422.1pt;margin-top:35.1pt;width:13pt;height:15.3pt;z-index:-173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" filled="f" stroked="f">
              <v:path arrowok="t"/>
              <v:textbox inset="0,0,0,0">
                <w:txbxContent>
                  <w:p w:rsidR="00A72404" w:rsidRDefault="00A724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47CC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04" w:rsidRDefault="00A7240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3264" behindDoc="1" locked="0" layoutInCell="1" allowOverlap="1">
              <wp:simplePos x="0" y="0"/>
              <wp:positionH relativeFrom="page">
                <wp:posOffset>3781171</wp:posOffset>
              </wp:positionH>
              <wp:positionV relativeFrom="page">
                <wp:posOffset>439758</wp:posOffset>
              </wp:positionV>
              <wp:extent cx="177800" cy="194310"/>
              <wp:effectExtent l="0" t="0" r="0" b="0"/>
              <wp:wrapNone/>
              <wp:docPr id="288" name="Textbox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2404" w:rsidRDefault="00A7240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47CC4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8" o:spid="_x0000_s1258" type="#_x0000_t202" style="position:absolute;margin-left:297.75pt;margin-top:34.65pt;width:14pt;height:15.3pt;z-index:-173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" filled="f" stroked="f">
              <v:path arrowok="t"/>
              <v:textbox inset="0,0,0,0">
                <w:txbxContent>
                  <w:p w:rsidR="00A72404" w:rsidRDefault="00A7240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47CC4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35pt;height:41.8pt" o:bullet="t">
        <v:imagedata r:id="rId1" o:title="image3"/>
      </v:shape>
    </w:pict>
  </w:numPicBullet>
  <w:numPicBullet w:numPicBulletId="1">
    <w:pict>
      <v:shape id="_x0000_i1030" type="#_x0000_t75" style="width:.6pt;height:45.85pt" o:bullet="t">
        <v:imagedata r:id="rId2" o:title="image22"/>
      </v:shape>
    </w:pict>
  </w:numPicBullet>
  <w:numPicBullet w:numPicBulletId="2">
    <w:pict>
      <v:shape id="_x0000_i1031" type="#_x0000_t75" style="width:1.75pt;height:45.85pt" o:bullet="t">
        <v:imagedata r:id="rId3" o:title="image20"/>
      </v:shape>
    </w:pict>
  </w:numPicBullet>
  <w:abstractNum w:abstractNumId="0">
    <w:nsid w:val="04BB23FC"/>
    <w:multiLevelType w:val="hybridMultilevel"/>
    <w:tmpl w:val="70B4041A"/>
    <w:lvl w:ilvl="0" w:tplc="B4AC9B2A">
      <w:start w:val="1"/>
      <w:numFmt w:val="decimal"/>
      <w:lvlText w:val="%1."/>
      <w:lvlJc w:val="left"/>
      <w:pPr>
        <w:ind w:left="14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6570A">
      <w:numFmt w:val="bullet"/>
      <w:lvlText w:val="•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90AB30">
      <w:numFmt w:val="bullet"/>
      <w:lvlText w:val="•"/>
      <w:lvlJc w:val="left"/>
      <w:pPr>
        <w:ind w:left="2039" w:hanging="202"/>
      </w:pPr>
      <w:rPr>
        <w:rFonts w:hint="default"/>
        <w:lang w:val="ru-RU" w:eastAsia="en-US" w:bidi="ar-SA"/>
      </w:rPr>
    </w:lvl>
    <w:lvl w:ilvl="3" w:tplc="E230DB16">
      <w:numFmt w:val="bullet"/>
      <w:lvlText w:val="•"/>
      <w:lvlJc w:val="left"/>
      <w:pPr>
        <w:ind w:left="2989" w:hanging="202"/>
      </w:pPr>
      <w:rPr>
        <w:rFonts w:hint="default"/>
        <w:lang w:val="ru-RU" w:eastAsia="en-US" w:bidi="ar-SA"/>
      </w:rPr>
    </w:lvl>
    <w:lvl w:ilvl="4" w:tplc="8020C56A">
      <w:numFmt w:val="bullet"/>
      <w:lvlText w:val="•"/>
      <w:lvlJc w:val="left"/>
      <w:pPr>
        <w:ind w:left="3939" w:hanging="202"/>
      </w:pPr>
      <w:rPr>
        <w:rFonts w:hint="default"/>
        <w:lang w:val="ru-RU" w:eastAsia="en-US" w:bidi="ar-SA"/>
      </w:rPr>
    </w:lvl>
    <w:lvl w:ilvl="5" w:tplc="091E422E">
      <w:numFmt w:val="bullet"/>
      <w:lvlText w:val="•"/>
      <w:lvlJc w:val="left"/>
      <w:pPr>
        <w:ind w:left="4889" w:hanging="202"/>
      </w:pPr>
      <w:rPr>
        <w:rFonts w:hint="default"/>
        <w:lang w:val="ru-RU" w:eastAsia="en-US" w:bidi="ar-SA"/>
      </w:rPr>
    </w:lvl>
    <w:lvl w:ilvl="6" w:tplc="53D2202A">
      <w:numFmt w:val="bullet"/>
      <w:lvlText w:val="•"/>
      <w:lvlJc w:val="left"/>
      <w:pPr>
        <w:ind w:left="5839" w:hanging="202"/>
      </w:pPr>
      <w:rPr>
        <w:rFonts w:hint="default"/>
        <w:lang w:val="ru-RU" w:eastAsia="en-US" w:bidi="ar-SA"/>
      </w:rPr>
    </w:lvl>
    <w:lvl w:ilvl="7" w:tplc="537E8A5A">
      <w:numFmt w:val="bullet"/>
      <w:lvlText w:val="•"/>
      <w:lvlJc w:val="left"/>
      <w:pPr>
        <w:ind w:left="6789" w:hanging="202"/>
      </w:pPr>
      <w:rPr>
        <w:rFonts w:hint="default"/>
        <w:lang w:val="ru-RU" w:eastAsia="en-US" w:bidi="ar-SA"/>
      </w:rPr>
    </w:lvl>
    <w:lvl w:ilvl="8" w:tplc="1452CB06">
      <w:numFmt w:val="bullet"/>
      <w:lvlText w:val="•"/>
      <w:lvlJc w:val="left"/>
      <w:pPr>
        <w:ind w:left="7739" w:hanging="202"/>
      </w:pPr>
      <w:rPr>
        <w:rFonts w:hint="default"/>
        <w:lang w:val="ru-RU" w:eastAsia="en-US" w:bidi="ar-SA"/>
      </w:rPr>
    </w:lvl>
  </w:abstractNum>
  <w:abstractNum w:abstractNumId="1">
    <w:nsid w:val="054E24BA"/>
    <w:multiLevelType w:val="hybridMultilevel"/>
    <w:tmpl w:val="3AC4E058"/>
    <w:lvl w:ilvl="0" w:tplc="29E4545A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0033A">
      <w:numFmt w:val="bullet"/>
      <w:lvlText w:val="•"/>
      <w:lvlJc w:val="left"/>
      <w:pPr>
        <w:ind w:left="1089" w:hanging="720"/>
      </w:pPr>
      <w:rPr>
        <w:rFonts w:hint="default"/>
        <w:lang w:val="ru-RU" w:eastAsia="en-US" w:bidi="ar-SA"/>
      </w:rPr>
    </w:lvl>
    <w:lvl w:ilvl="2" w:tplc="212CEB5E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3" w:tplc="358A3734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 w:tplc="399A5A28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5" w:tplc="1F58BE86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6" w:tplc="B1128B12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7" w:tplc="9B5450A6">
      <w:numFmt w:val="bullet"/>
      <w:lvlText w:val="•"/>
      <w:lvlJc w:val="left"/>
      <w:pPr>
        <w:ind w:left="6789" w:hanging="720"/>
      </w:pPr>
      <w:rPr>
        <w:rFonts w:hint="default"/>
        <w:lang w:val="ru-RU" w:eastAsia="en-US" w:bidi="ar-SA"/>
      </w:rPr>
    </w:lvl>
    <w:lvl w:ilvl="8" w:tplc="685E535E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2">
    <w:nsid w:val="07044D6F"/>
    <w:multiLevelType w:val="hybridMultilevel"/>
    <w:tmpl w:val="C9706D88"/>
    <w:lvl w:ilvl="0" w:tplc="9BF47D3E">
      <w:start w:val="1"/>
      <w:numFmt w:val="decimal"/>
      <w:lvlText w:val="%1."/>
      <w:lvlJc w:val="left"/>
      <w:pPr>
        <w:ind w:left="14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B08AA4">
      <w:numFmt w:val="bullet"/>
      <w:lvlText w:val="•"/>
      <w:lvlJc w:val="left"/>
      <w:pPr>
        <w:ind w:left="15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D05CF8">
      <w:numFmt w:val="bullet"/>
      <w:lvlText w:val="•"/>
      <w:lvlJc w:val="left"/>
      <w:pPr>
        <w:ind w:left="1213" w:hanging="173"/>
      </w:pPr>
      <w:rPr>
        <w:rFonts w:hint="default"/>
        <w:lang w:val="ru-RU" w:eastAsia="en-US" w:bidi="ar-SA"/>
      </w:rPr>
    </w:lvl>
    <w:lvl w:ilvl="3" w:tplc="2A1017A2">
      <w:numFmt w:val="bullet"/>
      <w:lvlText w:val="•"/>
      <w:lvlJc w:val="left"/>
      <w:pPr>
        <w:ind w:left="2266" w:hanging="173"/>
      </w:pPr>
      <w:rPr>
        <w:rFonts w:hint="default"/>
        <w:lang w:val="ru-RU" w:eastAsia="en-US" w:bidi="ar-SA"/>
      </w:rPr>
    </w:lvl>
    <w:lvl w:ilvl="4" w:tplc="19985DB6">
      <w:numFmt w:val="bullet"/>
      <w:lvlText w:val="•"/>
      <w:lvlJc w:val="left"/>
      <w:pPr>
        <w:ind w:left="3319" w:hanging="173"/>
      </w:pPr>
      <w:rPr>
        <w:rFonts w:hint="default"/>
        <w:lang w:val="ru-RU" w:eastAsia="en-US" w:bidi="ar-SA"/>
      </w:rPr>
    </w:lvl>
    <w:lvl w:ilvl="5" w:tplc="A3847914">
      <w:numFmt w:val="bullet"/>
      <w:lvlText w:val="•"/>
      <w:lvlJc w:val="left"/>
      <w:pPr>
        <w:ind w:left="4373" w:hanging="173"/>
      </w:pPr>
      <w:rPr>
        <w:rFonts w:hint="default"/>
        <w:lang w:val="ru-RU" w:eastAsia="en-US" w:bidi="ar-SA"/>
      </w:rPr>
    </w:lvl>
    <w:lvl w:ilvl="6" w:tplc="85F815C4">
      <w:numFmt w:val="bullet"/>
      <w:lvlText w:val="•"/>
      <w:lvlJc w:val="left"/>
      <w:pPr>
        <w:ind w:left="5426" w:hanging="173"/>
      </w:pPr>
      <w:rPr>
        <w:rFonts w:hint="default"/>
        <w:lang w:val="ru-RU" w:eastAsia="en-US" w:bidi="ar-SA"/>
      </w:rPr>
    </w:lvl>
    <w:lvl w:ilvl="7" w:tplc="6A800932">
      <w:numFmt w:val="bullet"/>
      <w:lvlText w:val="•"/>
      <w:lvlJc w:val="left"/>
      <w:pPr>
        <w:ind w:left="6479" w:hanging="173"/>
      </w:pPr>
      <w:rPr>
        <w:rFonts w:hint="default"/>
        <w:lang w:val="ru-RU" w:eastAsia="en-US" w:bidi="ar-SA"/>
      </w:rPr>
    </w:lvl>
    <w:lvl w:ilvl="8" w:tplc="3950322E">
      <w:numFmt w:val="bullet"/>
      <w:lvlText w:val="•"/>
      <w:lvlJc w:val="left"/>
      <w:pPr>
        <w:ind w:left="7532" w:hanging="173"/>
      </w:pPr>
      <w:rPr>
        <w:rFonts w:hint="default"/>
        <w:lang w:val="ru-RU" w:eastAsia="en-US" w:bidi="ar-SA"/>
      </w:rPr>
    </w:lvl>
  </w:abstractNum>
  <w:abstractNum w:abstractNumId="3">
    <w:nsid w:val="0740588E"/>
    <w:multiLevelType w:val="hybridMultilevel"/>
    <w:tmpl w:val="F4B449C2"/>
    <w:lvl w:ilvl="0" w:tplc="E8269190">
      <w:start w:val="1"/>
      <w:numFmt w:val="decimal"/>
      <w:lvlText w:val="%1."/>
      <w:lvlJc w:val="left"/>
      <w:pPr>
        <w:ind w:left="143" w:hanging="11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3C60C8">
      <w:numFmt w:val="bullet"/>
      <w:lvlText w:val=""/>
      <w:lvlJc w:val="left"/>
      <w:pPr>
        <w:ind w:left="1430" w:hanging="7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C4CAD08">
      <w:numFmt w:val="bullet"/>
      <w:lvlText w:val="•"/>
      <w:lvlJc w:val="left"/>
      <w:pPr>
        <w:ind w:left="2382" w:hanging="747"/>
      </w:pPr>
      <w:rPr>
        <w:rFonts w:hint="default"/>
        <w:lang w:val="ru-RU" w:eastAsia="en-US" w:bidi="ar-SA"/>
      </w:rPr>
    </w:lvl>
    <w:lvl w:ilvl="3" w:tplc="83340554">
      <w:numFmt w:val="bullet"/>
      <w:lvlText w:val="•"/>
      <w:lvlJc w:val="left"/>
      <w:pPr>
        <w:ind w:left="3325" w:hanging="747"/>
      </w:pPr>
      <w:rPr>
        <w:rFonts w:hint="default"/>
        <w:lang w:val="ru-RU" w:eastAsia="en-US" w:bidi="ar-SA"/>
      </w:rPr>
    </w:lvl>
    <w:lvl w:ilvl="4" w:tplc="AEAC831C">
      <w:numFmt w:val="bullet"/>
      <w:lvlText w:val="•"/>
      <w:lvlJc w:val="left"/>
      <w:pPr>
        <w:ind w:left="4267" w:hanging="747"/>
      </w:pPr>
      <w:rPr>
        <w:rFonts w:hint="default"/>
        <w:lang w:val="ru-RU" w:eastAsia="en-US" w:bidi="ar-SA"/>
      </w:rPr>
    </w:lvl>
    <w:lvl w:ilvl="5" w:tplc="5B9CD8EC">
      <w:numFmt w:val="bullet"/>
      <w:lvlText w:val="•"/>
      <w:lvlJc w:val="left"/>
      <w:pPr>
        <w:ind w:left="5210" w:hanging="747"/>
      </w:pPr>
      <w:rPr>
        <w:rFonts w:hint="default"/>
        <w:lang w:val="ru-RU" w:eastAsia="en-US" w:bidi="ar-SA"/>
      </w:rPr>
    </w:lvl>
    <w:lvl w:ilvl="6" w:tplc="82A2E4E8">
      <w:numFmt w:val="bullet"/>
      <w:lvlText w:val="•"/>
      <w:lvlJc w:val="left"/>
      <w:pPr>
        <w:ind w:left="6153" w:hanging="747"/>
      </w:pPr>
      <w:rPr>
        <w:rFonts w:hint="default"/>
        <w:lang w:val="ru-RU" w:eastAsia="en-US" w:bidi="ar-SA"/>
      </w:rPr>
    </w:lvl>
    <w:lvl w:ilvl="7" w:tplc="3F1A1378">
      <w:numFmt w:val="bullet"/>
      <w:lvlText w:val="•"/>
      <w:lvlJc w:val="left"/>
      <w:pPr>
        <w:ind w:left="7095" w:hanging="747"/>
      </w:pPr>
      <w:rPr>
        <w:rFonts w:hint="default"/>
        <w:lang w:val="ru-RU" w:eastAsia="en-US" w:bidi="ar-SA"/>
      </w:rPr>
    </w:lvl>
    <w:lvl w:ilvl="8" w:tplc="474A32C6">
      <w:numFmt w:val="bullet"/>
      <w:lvlText w:val="•"/>
      <w:lvlJc w:val="left"/>
      <w:pPr>
        <w:ind w:left="8038" w:hanging="747"/>
      </w:pPr>
      <w:rPr>
        <w:rFonts w:hint="default"/>
        <w:lang w:val="ru-RU" w:eastAsia="en-US" w:bidi="ar-SA"/>
      </w:rPr>
    </w:lvl>
  </w:abstractNum>
  <w:abstractNum w:abstractNumId="4">
    <w:nsid w:val="07CA08BE"/>
    <w:multiLevelType w:val="hybridMultilevel"/>
    <w:tmpl w:val="43D48CFE"/>
    <w:lvl w:ilvl="0" w:tplc="7E2E3CA2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964624">
      <w:numFmt w:val="bullet"/>
      <w:lvlText w:val="•"/>
      <w:lvlJc w:val="left"/>
      <w:pPr>
        <w:ind w:left="1827" w:hanging="281"/>
      </w:pPr>
      <w:rPr>
        <w:rFonts w:hint="default"/>
        <w:lang w:val="ru-RU" w:eastAsia="en-US" w:bidi="ar-SA"/>
      </w:rPr>
    </w:lvl>
    <w:lvl w:ilvl="2" w:tplc="56BCE5D4">
      <w:numFmt w:val="bullet"/>
      <w:lvlText w:val="•"/>
      <w:lvlJc w:val="left"/>
      <w:pPr>
        <w:ind w:left="2695" w:hanging="281"/>
      </w:pPr>
      <w:rPr>
        <w:rFonts w:hint="default"/>
        <w:lang w:val="ru-RU" w:eastAsia="en-US" w:bidi="ar-SA"/>
      </w:rPr>
    </w:lvl>
    <w:lvl w:ilvl="3" w:tplc="7690F67C">
      <w:numFmt w:val="bullet"/>
      <w:lvlText w:val="•"/>
      <w:lvlJc w:val="left"/>
      <w:pPr>
        <w:ind w:left="3563" w:hanging="281"/>
      </w:pPr>
      <w:rPr>
        <w:rFonts w:hint="default"/>
        <w:lang w:val="ru-RU" w:eastAsia="en-US" w:bidi="ar-SA"/>
      </w:rPr>
    </w:lvl>
    <w:lvl w:ilvl="4" w:tplc="9A227626">
      <w:numFmt w:val="bullet"/>
      <w:lvlText w:val="•"/>
      <w:lvlJc w:val="left"/>
      <w:pPr>
        <w:ind w:left="4431" w:hanging="281"/>
      </w:pPr>
      <w:rPr>
        <w:rFonts w:hint="default"/>
        <w:lang w:val="ru-RU" w:eastAsia="en-US" w:bidi="ar-SA"/>
      </w:rPr>
    </w:lvl>
    <w:lvl w:ilvl="5" w:tplc="20E8D7BE">
      <w:numFmt w:val="bullet"/>
      <w:lvlText w:val="•"/>
      <w:lvlJc w:val="left"/>
      <w:pPr>
        <w:ind w:left="5299" w:hanging="281"/>
      </w:pPr>
      <w:rPr>
        <w:rFonts w:hint="default"/>
        <w:lang w:val="ru-RU" w:eastAsia="en-US" w:bidi="ar-SA"/>
      </w:rPr>
    </w:lvl>
    <w:lvl w:ilvl="6" w:tplc="3A705376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7" w:tplc="386A9496">
      <w:numFmt w:val="bullet"/>
      <w:lvlText w:val="•"/>
      <w:lvlJc w:val="left"/>
      <w:pPr>
        <w:ind w:left="7035" w:hanging="281"/>
      </w:pPr>
      <w:rPr>
        <w:rFonts w:hint="default"/>
        <w:lang w:val="ru-RU" w:eastAsia="en-US" w:bidi="ar-SA"/>
      </w:rPr>
    </w:lvl>
    <w:lvl w:ilvl="8" w:tplc="AD728E08">
      <w:numFmt w:val="bullet"/>
      <w:lvlText w:val="•"/>
      <w:lvlJc w:val="left"/>
      <w:pPr>
        <w:ind w:left="7903" w:hanging="281"/>
      </w:pPr>
      <w:rPr>
        <w:rFonts w:hint="default"/>
        <w:lang w:val="ru-RU" w:eastAsia="en-US" w:bidi="ar-SA"/>
      </w:rPr>
    </w:lvl>
  </w:abstractNum>
  <w:abstractNum w:abstractNumId="5">
    <w:nsid w:val="090A72DE"/>
    <w:multiLevelType w:val="hybridMultilevel"/>
    <w:tmpl w:val="091A71F6"/>
    <w:lvl w:ilvl="0" w:tplc="76D8A672">
      <w:start w:val="1"/>
      <w:numFmt w:val="decimal"/>
      <w:lvlText w:val="%1)"/>
      <w:lvlJc w:val="left"/>
      <w:pPr>
        <w:ind w:left="285" w:hanging="353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D07CE2BA">
      <w:numFmt w:val="bullet"/>
      <w:lvlText w:val="*"/>
      <w:lvlJc w:val="left"/>
      <w:pPr>
        <w:ind w:left="28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E61338">
      <w:numFmt w:val="bullet"/>
      <w:lvlText w:val="•"/>
      <w:lvlJc w:val="left"/>
      <w:pPr>
        <w:ind w:left="2180" w:hanging="259"/>
      </w:pPr>
      <w:rPr>
        <w:rFonts w:hint="default"/>
        <w:lang w:val="ru-RU" w:eastAsia="en-US" w:bidi="ar-SA"/>
      </w:rPr>
    </w:lvl>
    <w:lvl w:ilvl="3" w:tplc="CC9AC7A4">
      <w:numFmt w:val="bullet"/>
      <w:lvlText w:val="•"/>
      <w:lvlJc w:val="left"/>
      <w:pPr>
        <w:ind w:left="3130" w:hanging="259"/>
      </w:pPr>
      <w:rPr>
        <w:rFonts w:hint="default"/>
        <w:lang w:val="ru-RU" w:eastAsia="en-US" w:bidi="ar-SA"/>
      </w:rPr>
    </w:lvl>
    <w:lvl w:ilvl="4" w:tplc="85407A2E">
      <w:numFmt w:val="bullet"/>
      <w:lvlText w:val="•"/>
      <w:lvlJc w:val="left"/>
      <w:pPr>
        <w:ind w:left="4080" w:hanging="259"/>
      </w:pPr>
      <w:rPr>
        <w:rFonts w:hint="default"/>
        <w:lang w:val="ru-RU" w:eastAsia="en-US" w:bidi="ar-SA"/>
      </w:rPr>
    </w:lvl>
    <w:lvl w:ilvl="5" w:tplc="976EF12E">
      <w:numFmt w:val="bullet"/>
      <w:lvlText w:val="•"/>
      <w:lvlJc w:val="left"/>
      <w:pPr>
        <w:ind w:left="5030" w:hanging="259"/>
      </w:pPr>
      <w:rPr>
        <w:rFonts w:hint="default"/>
        <w:lang w:val="ru-RU" w:eastAsia="en-US" w:bidi="ar-SA"/>
      </w:rPr>
    </w:lvl>
    <w:lvl w:ilvl="6" w:tplc="28C8F68C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7" w:tplc="1AC07E74">
      <w:numFmt w:val="bullet"/>
      <w:lvlText w:val="•"/>
      <w:lvlJc w:val="left"/>
      <w:pPr>
        <w:ind w:left="6930" w:hanging="259"/>
      </w:pPr>
      <w:rPr>
        <w:rFonts w:hint="default"/>
        <w:lang w:val="ru-RU" w:eastAsia="en-US" w:bidi="ar-SA"/>
      </w:rPr>
    </w:lvl>
    <w:lvl w:ilvl="8" w:tplc="B4FCA456">
      <w:numFmt w:val="bullet"/>
      <w:lvlText w:val="•"/>
      <w:lvlJc w:val="left"/>
      <w:pPr>
        <w:ind w:left="7881" w:hanging="259"/>
      </w:pPr>
      <w:rPr>
        <w:rFonts w:hint="default"/>
        <w:lang w:val="ru-RU" w:eastAsia="en-US" w:bidi="ar-SA"/>
      </w:rPr>
    </w:lvl>
  </w:abstractNum>
  <w:abstractNum w:abstractNumId="6">
    <w:nsid w:val="0CAE2429"/>
    <w:multiLevelType w:val="hybridMultilevel"/>
    <w:tmpl w:val="E02A5446"/>
    <w:lvl w:ilvl="0" w:tplc="758E3C46">
      <w:numFmt w:val="bullet"/>
      <w:lvlText w:val=""/>
      <w:lvlJc w:val="left"/>
      <w:pPr>
        <w:ind w:left="28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969DAE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AE80D31C">
      <w:numFmt w:val="bullet"/>
      <w:lvlText w:val="•"/>
      <w:lvlJc w:val="left"/>
      <w:pPr>
        <w:ind w:left="2180" w:hanging="168"/>
      </w:pPr>
      <w:rPr>
        <w:rFonts w:hint="default"/>
        <w:lang w:val="ru-RU" w:eastAsia="en-US" w:bidi="ar-SA"/>
      </w:rPr>
    </w:lvl>
    <w:lvl w:ilvl="3" w:tplc="503ED5D4">
      <w:numFmt w:val="bullet"/>
      <w:lvlText w:val="•"/>
      <w:lvlJc w:val="left"/>
      <w:pPr>
        <w:ind w:left="3130" w:hanging="168"/>
      </w:pPr>
      <w:rPr>
        <w:rFonts w:hint="default"/>
        <w:lang w:val="ru-RU" w:eastAsia="en-US" w:bidi="ar-SA"/>
      </w:rPr>
    </w:lvl>
    <w:lvl w:ilvl="4" w:tplc="DCEAA42E">
      <w:numFmt w:val="bullet"/>
      <w:lvlText w:val="•"/>
      <w:lvlJc w:val="left"/>
      <w:pPr>
        <w:ind w:left="4080" w:hanging="168"/>
      </w:pPr>
      <w:rPr>
        <w:rFonts w:hint="default"/>
        <w:lang w:val="ru-RU" w:eastAsia="en-US" w:bidi="ar-SA"/>
      </w:rPr>
    </w:lvl>
    <w:lvl w:ilvl="5" w:tplc="00309D6A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7C68498A">
      <w:numFmt w:val="bullet"/>
      <w:lvlText w:val="•"/>
      <w:lvlJc w:val="left"/>
      <w:pPr>
        <w:ind w:left="5980" w:hanging="168"/>
      </w:pPr>
      <w:rPr>
        <w:rFonts w:hint="default"/>
        <w:lang w:val="ru-RU" w:eastAsia="en-US" w:bidi="ar-SA"/>
      </w:rPr>
    </w:lvl>
    <w:lvl w:ilvl="7" w:tplc="BCFCAB36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C5943238">
      <w:numFmt w:val="bullet"/>
      <w:lvlText w:val="•"/>
      <w:lvlJc w:val="left"/>
      <w:pPr>
        <w:ind w:left="7881" w:hanging="168"/>
      </w:pPr>
      <w:rPr>
        <w:rFonts w:hint="default"/>
        <w:lang w:val="ru-RU" w:eastAsia="en-US" w:bidi="ar-SA"/>
      </w:rPr>
    </w:lvl>
  </w:abstractNum>
  <w:abstractNum w:abstractNumId="7">
    <w:nsid w:val="0D8D156F"/>
    <w:multiLevelType w:val="hybridMultilevel"/>
    <w:tmpl w:val="000C4404"/>
    <w:lvl w:ilvl="0" w:tplc="A35A1F2E">
      <w:start w:val="1"/>
      <w:numFmt w:val="decimal"/>
      <w:lvlText w:val="%1."/>
      <w:lvlJc w:val="left"/>
      <w:pPr>
        <w:ind w:left="896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7D98A374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003C7E7E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14F8D986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6C86DC80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AF2CC9C8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9092D746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12E2CD56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EDFA1BFA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8">
    <w:nsid w:val="0DC56C21"/>
    <w:multiLevelType w:val="hybridMultilevel"/>
    <w:tmpl w:val="FC20E2E8"/>
    <w:lvl w:ilvl="0" w:tplc="8A405D6A">
      <w:numFmt w:val="bullet"/>
      <w:lvlText w:val="&amp;"/>
      <w:lvlPicBulletId w:val="1"/>
      <w:lvlJc w:val="left"/>
      <w:pPr>
        <w:ind w:left="71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2"/>
        <w:w w:val="100"/>
        <w:position w:val="-5"/>
        <w:sz w:val="33"/>
        <w:szCs w:val="33"/>
        <w:lang w:val="ru-RU" w:eastAsia="en-US" w:bidi="ar-SA"/>
      </w:rPr>
    </w:lvl>
    <w:lvl w:ilvl="1" w:tplc="0B7C0B44">
      <w:numFmt w:val="bullet"/>
      <w:lvlText w:val="•"/>
      <w:lvlJc w:val="left"/>
      <w:pPr>
        <w:ind w:left="467" w:hanging="65"/>
      </w:pPr>
      <w:rPr>
        <w:rFonts w:hint="default"/>
        <w:lang w:val="ru-RU" w:eastAsia="en-US" w:bidi="ar-SA"/>
      </w:rPr>
    </w:lvl>
    <w:lvl w:ilvl="2" w:tplc="8768450A">
      <w:numFmt w:val="bullet"/>
      <w:lvlText w:val="•"/>
      <w:lvlJc w:val="left"/>
      <w:pPr>
        <w:ind w:left="855" w:hanging="65"/>
      </w:pPr>
      <w:rPr>
        <w:rFonts w:hint="default"/>
        <w:lang w:val="ru-RU" w:eastAsia="en-US" w:bidi="ar-SA"/>
      </w:rPr>
    </w:lvl>
    <w:lvl w:ilvl="3" w:tplc="13C023C8">
      <w:numFmt w:val="bullet"/>
      <w:lvlText w:val="•"/>
      <w:lvlJc w:val="left"/>
      <w:pPr>
        <w:ind w:left="1242" w:hanging="65"/>
      </w:pPr>
      <w:rPr>
        <w:rFonts w:hint="default"/>
        <w:lang w:val="ru-RU" w:eastAsia="en-US" w:bidi="ar-SA"/>
      </w:rPr>
    </w:lvl>
    <w:lvl w:ilvl="4" w:tplc="05A01FD4">
      <w:numFmt w:val="bullet"/>
      <w:lvlText w:val="•"/>
      <w:lvlJc w:val="left"/>
      <w:pPr>
        <w:ind w:left="1630" w:hanging="65"/>
      </w:pPr>
      <w:rPr>
        <w:rFonts w:hint="default"/>
        <w:lang w:val="ru-RU" w:eastAsia="en-US" w:bidi="ar-SA"/>
      </w:rPr>
    </w:lvl>
    <w:lvl w:ilvl="5" w:tplc="61C08C48">
      <w:numFmt w:val="bullet"/>
      <w:lvlText w:val="•"/>
      <w:lvlJc w:val="left"/>
      <w:pPr>
        <w:ind w:left="2017" w:hanging="65"/>
      </w:pPr>
      <w:rPr>
        <w:rFonts w:hint="default"/>
        <w:lang w:val="ru-RU" w:eastAsia="en-US" w:bidi="ar-SA"/>
      </w:rPr>
    </w:lvl>
    <w:lvl w:ilvl="6" w:tplc="3742649C">
      <w:numFmt w:val="bullet"/>
      <w:lvlText w:val="•"/>
      <w:lvlJc w:val="left"/>
      <w:pPr>
        <w:ind w:left="2405" w:hanging="65"/>
      </w:pPr>
      <w:rPr>
        <w:rFonts w:hint="default"/>
        <w:lang w:val="ru-RU" w:eastAsia="en-US" w:bidi="ar-SA"/>
      </w:rPr>
    </w:lvl>
    <w:lvl w:ilvl="7" w:tplc="3224EB8A">
      <w:numFmt w:val="bullet"/>
      <w:lvlText w:val="•"/>
      <w:lvlJc w:val="left"/>
      <w:pPr>
        <w:ind w:left="2792" w:hanging="65"/>
      </w:pPr>
      <w:rPr>
        <w:rFonts w:hint="default"/>
        <w:lang w:val="ru-RU" w:eastAsia="en-US" w:bidi="ar-SA"/>
      </w:rPr>
    </w:lvl>
    <w:lvl w:ilvl="8" w:tplc="9274F43A">
      <w:numFmt w:val="bullet"/>
      <w:lvlText w:val="•"/>
      <w:lvlJc w:val="left"/>
      <w:pPr>
        <w:ind w:left="3180" w:hanging="65"/>
      </w:pPr>
      <w:rPr>
        <w:rFonts w:hint="default"/>
        <w:lang w:val="ru-RU" w:eastAsia="en-US" w:bidi="ar-SA"/>
      </w:rPr>
    </w:lvl>
  </w:abstractNum>
  <w:abstractNum w:abstractNumId="9">
    <w:nsid w:val="0F903392"/>
    <w:multiLevelType w:val="hybridMultilevel"/>
    <w:tmpl w:val="632CF5EA"/>
    <w:lvl w:ilvl="0" w:tplc="A7666D2A">
      <w:start w:val="1"/>
      <w:numFmt w:val="decimal"/>
      <w:lvlText w:val="%1."/>
      <w:lvlJc w:val="left"/>
      <w:pPr>
        <w:ind w:left="143" w:hanging="9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036D8">
      <w:numFmt w:val="bullet"/>
      <w:lvlText w:val="•"/>
      <w:lvlJc w:val="left"/>
      <w:pPr>
        <w:ind w:left="1089" w:hanging="948"/>
      </w:pPr>
      <w:rPr>
        <w:rFonts w:hint="default"/>
        <w:lang w:val="ru-RU" w:eastAsia="en-US" w:bidi="ar-SA"/>
      </w:rPr>
    </w:lvl>
    <w:lvl w:ilvl="2" w:tplc="79901FFC">
      <w:numFmt w:val="bullet"/>
      <w:lvlText w:val="•"/>
      <w:lvlJc w:val="left"/>
      <w:pPr>
        <w:ind w:left="2039" w:hanging="948"/>
      </w:pPr>
      <w:rPr>
        <w:rFonts w:hint="default"/>
        <w:lang w:val="ru-RU" w:eastAsia="en-US" w:bidi="ar-SA"/>
      </w:rPr>
    </w:lvl>
    <w:lvl w:ilvl="3" w:tplc="4BAEE7F0">
      <w:numFmt w:val="bullet"/>
      <w:lvlText w:val="•"/>
      <w:lvlJc w:val="left"/>
      <w:pPr>
        <w:ind w:left="2989" w:hanging="948"/>
      </w:pPr>
      <w:rPr>
        <w:rFonts w:hint="default"/>
        <w:lang w:val="ru-RU" w:eastAsia="en-US" w:bidi="ar-SA"/>
      </w:rPr>
    </w:lvl>
    <w:lvl w:ilvl="4" w:tplc="79D8D52C">
      <w:numFmt w:val="bullet"/>
      <w:lvlText w:val="•"/>
      <w:lvlJc w:val="left"/>
      <w:pPr>
        <w:ind w:left="3939" w:hanging="948"/>
      </w:pPr>
      <w:rPr>
        <w:rFonts w:hint="default"/>
        <w:lang w:val="ru-RU" w:eastAsia="en-US" w:bidi="ar-SA"/>
      </w:rPr>
    </w:lvl>
    <w:lvl w:ilvl="5" w:tplc="B7E8EE74">
      <w:numFmt w:val="bullet"/>
      <w:lvlText w:val="•"/>
      <w:lvlJc w:val="left"/>
      <w:pPr>
        <w:ind w:left="4889" w:hanging="948"/>
      </w:pPr>
      <w:rPr>
        <w:rFonts w:hint="default"/>
        <w:lang w:val="ru-RU" w:eastAsia="en-US" w:bidi="ar-SA"/>
      </w:rPr>
    </w:lvl>
    <w:lvl w:ilvl="6" w:tplc="8D743144">
      <w:numFmt w:val="bullet"/>
      <w:lvlText w:val="•"/>
      <w:lvlJc w:val="left"/>
      <w:pPr>
        <w:ind w:left="5839" w:hanging="948"/>
      </w:pPr>
      <w:rPr>
        <w:rFonts w:hint="default"/>
        <w:lang w:val="ru-RU" w:eastAsia="en-US" w:bidi="ar-SA"/>
      </w:rPr>
    </w:lvl>
    <w:lvl w:ilvl="7" w:tplc="7C60E030">
      <w:numFmt w:val="bullet"/>
      <w:lvlText w:val="•"/>
      <w:lvlJc w:val="left"/>
      <w:pPr>
        <w:ind w:left="6789" w:hanging="948"/>
      </w:pPr>
      <w:rPr>
        <w:rFonts w:hint="default"/>
        <w:lang w:val="ru-RU" w:eastAsia="en-US" w:bidi="ar-SA"/>
      </w:rPr>
    </w:lvl>
    <w:lvl w:ilvl="8" w:tplc="1EA2B632">
      <w:numFmt w:val="bullet"/>
      <w:lvlText w:val="•"/>
      <w:lvlJc w:val="left"/>
      <w:pPr>
        <w:ind w:left="7739" w:hanging="948"/>
      </w:pPr>
      <w:rPr>
        <w:rFonts w:hint="default"/>
        <w:lang w:val="ru-RU" w:eastAsia="en-US" w:bidi="ar-SA"/>
      </w:rPr>
    </w:lvl>
  </w:abstractNum>
  <w:abstractNum w:abstractNumId="10">
    <w:nsid w:val="116C1E0B"/>
    <w:multiLevelType w:val="hybridMultilevel"/>
    <w:tmpl w:val="A20887FA"/>
    <w:lvl w:ilvl="0" w:tplc="0BBEF270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ED663C4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6EDF46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FC641F56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7F763440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EC3EAD84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122C8068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A0349276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46A46A48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11">
    <w:nsid w:val="168061D7"/>
    <w:multiLevelType w:val="hybridMultilevel"/>
    <w:tmpl w:val="94C0199C"/>
    <w:lvl w:ilvl="0" w:tplc="DA86EE00">
      <w:start w:val="1"/>
      <w:numFmt w:val="decimal"/>
      <w:lvlText w:val="%1."/>
      <w:lvlJc w:val="left"/>
      <w:pPr>
        <w:ind w:left="203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461FCA">
      <w:numFmt w:val="bullet"/>
      <w:lvlText w:val="•"/>
      <w:lvlJc w:val="left"/>
      <w:pPr>
        <w:ind w:left="1068" w:hanging="864"/>
      </w:pPr>
      <w:rPr>
        <w:rFonts w:hint="default"/>
        <w:lang w:val="ru-RU" w:eastAsia="en-US" w:bidi="ar-SA"/>
      </w:rPr>
    </w:lvl>
    <w:lvl w:ilvl="2" w:tplc="EFE0E796">
      <w:numFmt w:val="bullet"/>
      <w:lvlText w:val="•"/>
      <w:lvlJc w:val="left"/>
      <w:pPr>
        <w:ind w:left="1936" w:hanging="864"/>
      </w:pPr>
      <w:rPr>
        <w:rFonts w:hint="default"/>
        <w:lang w:val="ru-RU" w:eastAsia="en-US" w:bidi="ar-SA"/>
      </w:rPr>
    </w:lvl>
    <w:lvl w:ilvl="3" w:tplc="22AC902C">
      <w:numFmt w:val="bullet"/>
      <w:lvlText w:val="•"/>
      <w:lvlJc w:val="left"/>
      <w:pPr>
        <w:ind w:left="2804" w:hanging="864"/>
      </w:pPr>
      <w:rPr>
        <w:rFonts w:hint="default"/>
        <w:lang w:val="ru-RU" w:eastAsia="en-US" w:bidi="ar-SA"/>
      </w:rPr>
    </w:lvl>
    <w:lvl w:ilvl="4" w:tplc="73226CC4">
      <w:numFmt w:val="bullet"/>
      <w:lvlText w:val="•"/>
      <w:lvlJc w:val="left"/>
      <w:pPr>
        <w:ind w:left="3672" w:hanging="864"/>
      </w:pPr>
      <w:rPr>
        <w:rFonts w:hint="default"/>
        <w:lang w:val="ru-RU" w:eastAsia="en-US" w:bidi="ar-SA"/>
      </w:rPr>
    </w:lvl>
    <w:lvl w:ilvl="5" w:tplc="11A43EF0">
      <w:numFmt w:val="bullet"/>
      <w:lvlText w:val="•"/>
      <w:lvlJc w:val="left"/>
      <w:pPr>
        <w:ind w:left="4540" w:hanging="864"/>
      </w:pPr>
      <w:rPr>
        <w:rFonts w:hint="default"/>
        <w:lang w:val="ru-RU" w:eastAsia="en-US" w:bidi="ar-SA"/>
      </w:rPr>
    </w:lvl>
    <w:lvl w:ilvl="6" w:tplc="DCC876B8">
      <w:numFmt w:val="bullet"/>
      <w:lvlText w:val="•"/>
      <w:lvlJc w:val="left"/>
      <w:pPr>
        <w:ind w:left="5408" w:hanging="864"/>
      </w:pPr>
      <w:rPr>
        <w:rFonts w:hint="default"/>
        <w:lang w:val="ru-RU" w:eastAsia="en-US" w:bidi="ar-SA"/>
      </w:rPr>
    </w:lvl>
    <w:lvl w:ilvl="7" w:tplc="D96A76B0">
      <w:numFmt w:val="bullet"/>
      <w:lvlText w:val="•"/>
      <w:lvlJc w:val="left"/>
      <w:pPr>
        <w:ind w:left="6276" w:hanging="864"/>
      </w:pPr>
      <w:rPr>
        <w:rFonts w:hint="default"/>
        <w:lang w:val="ru-RU" w:eastAsia="en-US" w:bidi="ar-SA"/>
      </w:rPr>
    </w:lvl>
    <w:lvl w:ilvl="8" w:tplc="C860B626">
      <w:numFmt w:val="bullet"/>
      <w:lvlText w:val="•"/>
      <w:lvlJc w:val="left"/>
      <w:pPr>
        <w:ind w:left="7144" w:hanging="864"/>
      </w:pPr>
      <w:rPr>
        <w:rFonts w:hint="default"/>
        <w:lang w:val="ru-RU" w:eastAsia="en-US" w:bidi="ar-SA"/>
      </w:rPr>
    </w:lvl>
  </w:abstractNum>
  <w:abstractNum w:abstractNumId="12">
    <w:nsid w:val="174744D4"/>
    <w:multiLevelType w:val="hybridMultilevel"/>
    <w:tmpl w:val="6010C964"/>
    <w:lvl w:ilvl="0" w:tplc="AA8EB8B2">
      <w:numFmt w:val="bullet"/>
      <w:lvlText w:val=""/>
      <w:lvlJc w:val="left"/>
      <w:pPr>
        <w:ind w:left="28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BC0EA4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0F1ACD22">
      <w:numFmt w:val="bullet"/>
      <w:lvlText w:val="•"/>
      <w:lvlJc w:val="left"/>
      <w:pPr>
        <w:ind w:left="2180" w:hanging="168"/>
      </w:pPr>
      <w:rPr>
        <w:rFonts w:hint="default"/>
        <w:lang w:val="ru-RU" w:eastAsia="en-US" w:bidi="ar-SA"/>
      </w:rPr>
    </w:lvl>
    <w:lvl w:ilvl="3" w:tplc="50A42C66">
      <w:numFmt w:val="bullet"/>
      <w:lvlText w:val="•"/>
      <w:lvlJc w:val="left"/>
      <w:pPr>
        <w:ind w:left="3130" w:hanging="168"/>
      </w:pPr>
      <w:rPr>
        <w:rFonts w:hint="default"/>
        <w:lang w:val="ru-RU" w:eastAsia="en-US" w:bidi="ar-SA"/>
      </w:rPr>
    </w:lvl>
    <w:lvl w:ilvl="4" w:tplc="99C82A36">
      <w:numFmt w:val="bullet"/>
      <w:lvlText w:val="•"/>
      <w:lvlJc w:val="left"/>
      <w:pPr>
        <w:ind w:left="4080" w:hanging="168"/>
      </w:pPr>
      <w:rPr>
        <w:rFonts w:hint="default"/>
        <w:lang w:val="ru-RU" w:eastAsia="en-US" w:bidi="ar-SA"/>
      </w:rPr>
    </w:lvl>
    <w:lvl w:ilvl="5" w:tplc="A54E44BA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0B34481E">
      <w:numFmt w:val="bullet"/>
      <w:lvlText w:val="•"/>
      <w:lvlJc w:val="left"/>
      <w:pPr>
        <w:ind w:left="5980" w:hanging="168"/>
      </w:pPr>
      <w:rPr>
        <w:rFonts w:hint="default"/>
        <w:lang w:val="ru-RU" w:eastAsia="en-US" w:bidi="ar-SA"/>
      </w:rPr>
    </w:lvl>
    <w:lvl w:ilvl="7" w:tplc="13FAB94E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6D5AA2AC">
      <w:numFmt w:val="bullet"/>
      <w:lvlText w:val="•"/>
      <w:lvlJc w:val="left"/>
      <w:pPr>
        <w:ind w:left="7881" w:hanging="168"/>
      </w:pPr>
      <w:rPr>
        <w:rFonts w:hint="default"/>
        <w:lang w:val="ru-RU" w:eastAsia="en-US" w:bidi="ar-SA"/>
      </w:rPr>
    </w:lvl>
  </w:abstractNum>
  <w:abstractNum w:abstractNumId="13">
    <w:nsid w:val="197B4822"/>
    <w:multiLevelType w:val="hybridMultilevel"/>
    <w:tmpl w:val="10CA7AAE"/>
    <w:lvl w:ilvl="0" w:tplc="D7B01BD2">
      <w:start w:val="1"/>
      <w:numFmt w:val="decimal"/>
      <w:lvlText w:val="%1."/>
      <w:lvlJc w:val="left"/>
      <w:pPr>
        <w:ind w:left="1559" w:hanging="87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48A9C24">
      <w:numFmt w:val="bullet"/>
      <w:lvlText w:val="•"/>
      <w:lvlJc w:val="left"/>
      <w:pPr>
        <w:ind w:left="2367" w:hanging="876"/>
      </w:pPr>
      <w:rPr>
        <w:rFonts w:hint="default"/>
        <w:lang w:val="ru-RU" w:eastAsia="en-US" w:bidi="ar-SA"/>
      </w:rPr>
    </w:lvl>
    <w:lvl w:ilvl="2" w:tplc="B4720326">
      <w:numFmt w:val="bullet"/>
      <w:lvlText w:val="•"/>
      <w:lvlJc w:val="left"/>
      <w:pPr>
        <w:ind w:left="3175" w:hanging="876"/>
      </w:pPr>
      <w:rPr>
        <w:rFonts w:hint="default"/>
        <w:lang w:val="ru-RU" w:eastAsia="en-US" w:bidi="ar-SA"/>
      </w:rPr>
    </w:lvl>
    <w:lvl w:ilvl="3" w:tplc="0F185C32">
      <w:numFmt w:val="bullet"/>
      <w:lvlText w:val="•"/>
      <w:lvlJc w:val="left"/>
      <w:pPr>
        <w:ind w:left="3983" w:hanging="876"/>
      </w:pPr>
      <w:rPr>
        <w:rFonts w:hint="default"/>
        <w:lang w:val="ru-RU" w:eastAsia="en-US" w:bidi="ar-SA"/>
      </w:rPr>
    </w:lvl>
    <w:lvl w:ilvl="4" w:tplc="5A5AB2BA">
      <w:numFmt w:val="bullet"/>
      <w:lvlText w:val="•"/>
      <w:lvlJc w:val="left"/>
      <w:pPr>
        <w:ind w:left="4791" w:hanging="876"/>
      </w:pPr>
      <w:rPr>
        <w:rFonts w:hint="default"/>
        <w:lang w:val="ru-RU" w:eastAsia="en-US" w:bidi="ar-SA"/>
      </w:rPr>
    </w:lvl>
    <w:lvl w:ilvl="5" w:tplc="17AC6C1A">
      <w:numFmt w:val="bullet"/>
      <w:lvlText w:val="•"/>
      <w:lvlJc w:val="left"/>
      <w:pPr>
        <w:ind w:left="5599" w:hanging="876"/>
      </w:pPr>
      <w:rPr>
        <w:rFonts w:hint="default"/>
        <w:lang w:val="ru-RU" w:eastAsia="en-US" w:bidi="ar-SA"/>
      </w:rPr>
    </w:lvl>
    <w:lvl w:ilvl="6" w:tplc="98F6890A">
      <w:numFmt w:val="bullet"/>
      <w:lvlText w:val="•"/>
      <w:lvlJc w:val="left"/>
      <w:pPr>
        <w:ind w:left="6407" w:hanging="876"/>
      </w:pPr>
      <w:rPr>
        <w:rFonts w:hint="default"/>
        <w:lang w:val="ru-RU" w:eastAsia="en-US" w:bidi="ar-SA"/>
      </w:rPr>
    </w:lvl>
    <w:lvl w:ilvl="7" w:tplc="B1E2E1F0">
      <w:numFmt w:val="bullet"/>
      <w:lvlText w:val="•"/>
      <w:lvlJc w:val="left"/>
      <w:pPr>
        <w:ind w:left="7215" w:hanging="876"/>
      </w:pPr>
      <w:rPr>
        <w:rFonts w:hint="default"/>
        <w:lang w:val="ru-RU" w:eastAsia="en-US" w:bidi="ar-SA"/>
      </w:rPr>
    </w:lvl>
    <w:lvl w:ilvl="8" w:tplc="308E23E0">
      <w:numFmt w:val="bullet"/>
      <w:lvlText w:val="•"/>
      <w:lvlJc w:val="left"/>
      <w:pPr>
        <w:ind w:left="8023" w:hanging="876"/>
      </w:pPr>
      <w:rPr>
        <w:rFonts w:hint="default"/>
        <w:lang w:val="ru-RU" w:eastAsia="en-US" w:bidi="ar-SA"/>
      </w:rPr>
    </w:lvl>
  </w:abstractNum>
  <w:abstractNum w:abstractNumId="14">
    <w:nsid w:val="1A1D0584"/>
    <w:multiLevelType w:val="hybridMultilevel"/>
    <w:tmpl w:val="854637D6"/>
    <w:lvl w:ilvl="0" w:tplc="699AB288">
      <w:start w:val="1"/>
      <w:numFmt w:val="decimal"/>
      <w:lvlText w:val="%1."/>
      <w:lvlJc w:val="left"/>
      <w:pPr>
        <w:ind w:left="143" w:hanging="9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F6A678A">
      <w:numFmt w:val="bullet"/>
      <w:lvlText w:val="•"/>
      <w:lvlJc w:val="left"/>
      <w:pPr>
        <w:ind w:left="1089" w:hanging="972"/>
      </w:pPr>
      <w:rPr>
        <w:rFonts w:hint="default"/>
        <w:lang w:val="ru-RU" w:eastAsia="en-US" w:bidi="ar-SA"/>
      </w:rPr>
    </w:lvl>
    <w:lvl w:ilvl="2" w:tplc="99165E6C">
      <w:numFmt w:val="bullet"/>
      <w:lvlText w:val="•"/>
      <w:lvlJc w:val="left"/>
      <w:pPr>
        <w:ind w:left="2039" w:hanging="972"/>
      </w:pPr>
      <w:rPr>
        <w:rFonts w:hint="default"/>
        <w:lang w:val="ru-RU" w:eastAsia="en-US" w:bidi="ar-SA"/>
      </w:rPr>
    </w:lvl>
    <w:lvl w:ilvl="3" w:tplc="DBD893EA">
      <w:numFmt w:val="bullet"/>
      <w:lvlText w:val="•"/>
      <w:lvlJc w:val="left"/>
      <w:pPr>
        <w:ind w:left="2989" w:hanging="972"/>
      </w:pPr>
      <w:rPr>
        <w:rFonts w:hint="default"/>
        <w:lang w:val="ru-RU" w:eastAsia="en-US" w:bidi="ar-SA"/>
      </w:rPr>
    </w:lvl>
    <w:lvl w:ilvl="4" w:tplc="140EA6EA">
      <w:numFmt w:val="bullet"/>
      <w:lvlText w:val="•"/>
      <w:lvlJc w:val="left"/>
      <w:pPr>
        <w:ind w:left="3939" w:hanging="972"/>
      </w:pPr>
      <w:rPr>
        <w:rFonts w:hint="default"/>
        <w:lang w:val="ru-RU" w:eastAsia="en-US" w:bidi="ar-SA"/>
      </w:rPr>
    </w:lvl>
    <w:lvl w:ilvl="5" w:tplc="DA9E9E82">
      <w:numFmt w:val="bullet"/>
      <w:lvlText w:val="•"/>
      <w:lvlJc w:val="left"/>
      <w:pPr>
        <w:ind w:left="4889" w:hanging="972"/>
      </w:pPr>
      <w:rPr>
        <w:rFonts w:hint="default"/>
        <w:lang w:val="ru-RU" w:eastAsia="en-US" w:bidi="ar-SA"/>
      </w:rPr>
    </w:lvl>
    <w:lvl w:ilvl="6" w:tplc="7EECB060">
      <w:numFmt w:val="bullet"/>
      <w:lvlText w:val="•"/>
      <w:lvlJc w:val="left"/>
      <w:pPr>
        <w:ind w:left="5839" w:hanging="972"/>
      </w:pPr>
      <w:rPr>
        <w:rFonts w:hint="default"/>
        <w:lang w:val="ru-RU" w:eastAsia="en-US" w:bidi="ar-SA"/>
      </w:rPr>
    </w:lvl>
    <w:lvl w:ilvl="7" w:tplc="F99A26EE">
      <w:numFmt w:val="bullet"/>
      <w:lvlText w:val="•"/>
      <w:lvlJc w:val="left"/>
      <w:pPr>
        <w:ind w:left="6789" w:hanging="972"/>
      </w:pPr>
      <w:rPr>
        <w:rFonts w:hint="default"/>
        <w:lang w:val="ru-RU" w:eastAsia="en-US" w:bidi="ar-SA"/>
      </w:rPr>
    </w:lvl>
    <w:lvl w:ilvl="8" w:tplc="DADCA77C">
      <w:numFmt w:val="bullet"/>
      <w:lvlText w:val="•"/>
      <w:lvlJc w:val="left"/>
      <w:pPr>
        <w:ind w:left="7739" w:hanging="972"/>
      </w:pPr>
      <w:rPr>
        <w:rFonts w:hint="default"/>
        <w:lang w:val="ru-RU" w:eastAsia="en-US" w:bidi="ar-SA"/>
      </w:rPr>
    </w:lvl>
  </w:abstractNum>
  <w:abstractNum w:abstractNumId="15">
    <w:nsid w:val="1FF64506"/>
    <w:multiLevelType w:val="hybridMultilevel"/>
    <w:tmpl w:val="7BB07910"/>
    <w:lvl w:ilvl="0" w:tplc="BD643836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FA86C6">
      <w:numFmt w:val="bullet"/>
      <w:lvlText w:val="•"/>
      <w:lvlJc w:val="left"/>
      <w:pPr>
        <w:ind w:left="1827" w:hanging="281"/>
      </w:pPr>
      <w:rPr>
        <w:rFonts w:hint="default"/>
        <w:lang w:val="ru-RU" w:eastAsia="en-US" w:bidi="ar-SA"/>
      </w:rPr>
    </w:lvl>
    <w:lvl w:ilvl="2" w:tplc="E64A2552">
      <w:numFmt w:val="bullet"/>
      <w:lvlText w:val="•"/>
      <w:lvlJc w:val="left"/>
      <w:pPr>
        <w:ind w:left="2695" w:hanging="281"/>
      </w:pPr>
      <w:rPr>
        <w:rFonts w:hint="default"/>
        <w:lang w:val="ru-RU" w:eastAsia="en-US" w:bidi="ar-SA"/>
      </w:rPr>
    </w:lvl>
    <w:lvl w:ilvl="3" w:tplc="0240D440">
      <w:numFmt w:val="bullet"/>
      <w:lvlText w:val="•"/>
      <w:lvlJc w:val="left"/>
      <w:pPr>
        <w:ind w:left="3563" w:hanging="281"/>
      </w:pPr>
      <w:rPr>
        <w:rFonts w:hint="default"/>
        <w:lang w:val="ru-RU" w:eastAsia="en-US" w:bidi="ar-SA"/>
      </w:rPr>
    </w:lvl>
    <w:lvl w:ilvl="4" w:tplc="2F0C47F4">
      <w:numFmt w:val="bullet"/>
      <w:lvlText w:val="•"/>
      <w:lvlJc w:val="left"/>
      <w:pPr>
        <w:ind w:left="4431" w:hanging="281"/>
      </w:pPr>
      <w:rPr>
        <w:rFonts w:hint="default"/>
        <w:lang w:val="ru-RU" w:eastAsia="en-US" w:bidi="ar-SA"/>
      </w:rPr>
    </w:lvl>
    <w:lvl w:ilvl="5" w:tplc="D78A807E">
      <w:numFmt w:val="bullet"/>
      <w:lvlText w:val="•"/>
      <w:lvlJc w:val="left"/>
      <w:pPr>
        <w:ind w:left="5299" w:hanging="281"/>
      </w:pPr>
      <w:rPr>
        <w:rFonts w:hint="default"/>
        <w:lang w:val="ru-RU" w:eastAsia="en-US" w:bidi="ar-SA"/>
      </w:rPr>
    </w:lvl>
    <w:lvl w:ilvl="6" w:tplc="E77E878E">
      <w:numFmt w:val="bullet"/>
      <w:lvlText w:val="•"/>
      <w:lvlJc w:val="left"/>
      <w:pPr>
        <w:ind w:left="6167" w:hanging="281"/>
      </w:pPr>
      <w:rPr>
        <w:rFonts w:hint="default"/>
        <w:lang w:val="ru-RU" w:eastAsia="en-US" w:bidi="ar-SA"/>
      </w:rPr>
    </w:lvl>
    <w:lvl w:ilvl="7" w:tplc="D6283900">
      <w:numFmt w:val="bullet"/>
      <w:lvlText w:val="•"/>
      <w:lvlJc w:val="left"/>
      <w:pPr>
        <w:ind w:left="7035" w:hanging="281"/>
      </w:pPr>
      <w:rPr>
        <w:rFonts w:hint="default"/>
        <w:lang w:val="ru-RU" w:eastAsia="en-US" w:bidi="ar-SA"/>
      </w:rPr>
    </w:lvl>
    <w:lvl w:ilvl="8" w:tplc="1616B838">
      <w:numFmt w:val="bullet"/>
      <w:lvlText w:val="•"/>
      <w:lvlJc w:val="left"/>
      <w:pPr>
        <w:ind w:left="7903" w:hanging="281"/>
      </w:pPr>
      <w:rPr>
        <w:rFonts w:hint="default"/>
        <w:lang w:val="ru-RU" w:eastAsia="en-US" w:bidi="ar-SA"/>
      </w:rPr>
    </w:lvl>
  </w:abstractNum>
  <w:abstractNum w:abstractNumId="16">
    <w:nsid w:val="222D62FA"/>
    <w:multiLevelType w:val="hybridMultilevel"/>
    <w:tmpl w:val="D3EEE352"/>
    <w:lvl w:ilvl="0" w:tplc="7D4E77A4">
      <w:start w:val="1"/>
      <w:numFmt w:val="decimal"/>
      <w:lvlText w:val="(%1)"/>
      <w:lvlJc w:val="left"/>
      <w:pPr>
        <w:ind w:left="143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04EEE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043E72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FB36EFE8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  <w:lvl w:ilvl="4" w:tplc="1AD6E3B6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5EE639D0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2D66FD7C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142C56E8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707A7F9A">
      <w:numFmt w:val="bullet"/>
      <w:lvlText w:val="•"/>
      <w:lvlJc w:val="left"/>
      <w:pPr>
        <w:ind w:left="7966" w:hanging="164"/>
      </w:pPr>
      <w:rPr>
        <w:rFonts w:hint="default"/>
        <w:lang w:val="ru-RU" w:eastAsia="en-US" w:bidi="ar-SA"/>
      </w:rPr>
    </w:lvl>
  </w:abstractNum>
  <w:abstractNum w:abstractNumId="17">
    <w:nsid w:val="23C74AD7"/>
    <w:multiLevelType w:val="hybridMultilevel"/>
    <w:tmpl w:val="9962AA46"/>
    <w:lvl w:ilvl="0" w:tplc="B296B31C">
      <w:start w:val="1"/>
      <w:numFmt w:val="decimal"/>
      <w:lvlText w:val="%1."/>
      <w:lvlJc w:val="left"/>
      <w:pPr>
        <w:ind w:left="285" w:hanging="8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2294A4">
      <w:numFmt w:val="bullet"/>
      <w:lvlText w:val="•"/>
      <w:lvlJc w:val="left"/>
      <w:pPr>
        <w:ind w:left="1230" w:hanging="876"/>
      </w:pPr>
      <w:rPr>
        <w:rFonts w:hint="default"/>
        <w:lang w:val="ru-RU" w:eastAsia="en-US" w:bidi="ar-SA"/>
      </w:rPr>
    </w:lvl>
    <w:lvl w:ilvl="2" w:tplc="E61EA382">
      <w:numFmt w:val="bullet"/>
      <w:lvlText w:val="•"/>
      <w:lvlJc w:val="left"/>
      <w:pPr>
        <w:ind w:left="2180" w:hanging="876"/>
      </w:pPr>
      <w:rPr>
        <w:rFonts w:hint="default"/>
        <w:lang w:val="ru-RU" w:eastAsia="en-US" w:bidi="ar-SA"/>
      </w:rPr>
    </w:lvl>
    <w:lvl w:ilvl="3" w:tplc="25B0418C">
      <w:numFmt w:val="bullet"/>
      <w:lvlText w:val="•"/>
      <w:lvlJc w:val="left"/>
      <w:pPr>
        <w:ind w:left="3130" w:hanging="876"/>
      </w:pPr>
      <w:rPr>
        <w:rFonts w:hint="default"/>
        <w:lang w:val="ru-RU" w:eastAsia="en-US" w:bidi="ar-SA"/>
      </w:rPr>
    </w:lvl>
    <w:lvl w:ilvl="4" w:tplc="FA6811A6">
      <w:numFmt w:val="bullet"/>
      <w:lvlText w:val="•"/>
      <w:lvlJc w:val="left"/>
      <w:pPr>
        <w:ind w:left="4080" w:hanging="876"/>
      </w:pPr>
      <w:rPr>
        <w:rFonts w:hint="default"/>
        <w:lang w:val="ru-RU" w:eastAsia="en-US" w:bidi="ar-SA"/>
      </w:rPr>
    </w:lvl>
    <w:lvl w:ilvl="5" w:tplc="82685454">
      <w:numFmt w:val="bullet"/>
      <w:lvlText w:val="•"/>
      <w:lvlJc w:val="left"/>
      <w:pPr>
        <w:ind w:left="5030" w:hanging="876"/>
      </w:pPr>
      <w:rPr>
        <w:rFonts w:hint="default"/>
        <w:lang w:val="ru-RU" w:eastAsia="en-US" w:bidi="ar-SA"/>
      </w:rPr>
    </w:lvl>
    <w:lvl w:ilvl="6" w:tplc="975661E4">
      <w:numFmt w:val="bullet"/>
      <w:lvlText w:val="•"/>
      <w:lvlJc w:val="left"/>
      <w:pPr>
        <w:ind w:left="5980" w:hanging="876"/>
      </w:pPr>
      <w:rPr>
        <w:rFonts w:hint="default"/>
        <w:lang w:val="ru-RU" w:eastAsia="en-US" w:bidi="ar-SA"/>
      </w:rPr>
    </w:lvl>
    <w:lvl w:ilvl="7" w:tplc="D2C696DE">
      <w:numFmt w:val="bullet"/>
      <w:lvlText w:val="•"/>
      <w:lvlJc w:val="left"/>
      <w:pPr>
        <w:ind w:left="6930" w:hanging="876"/>
      </w:pPr>
      <w:rPr>
        <w:rFonts w:hint="default"/>
        <w:lang w:val="ru-RU" w:eastAsia="en-US" w:bidi="ar-SA"/>
      </w:rPr>
    </w:lvl>
    <w:lvl w:ilvl="8" w:tplc="71BEE4CA">
      <w:numFmt w:val="bullet"/>
      <w:lvlText w:val="•"/>
      <w:lvlJc w:val="left"/>
      <w:pPr>
        <w:ind w:left="7881" w:hanging="876"/>
      </w:pPr>
      <w:rPr>
        <w:rFonts w:hint="default"/>
        <w:lang w:val="ru-RU" w:eastAsia="en-US" w:bidi="ar-SA"/>
      </w:rPr>
    </w:lvl>
  </w:abstractNum>
  <w:abstractNum w:abstractNumId="18">
    <w:nsid w:val="23D961A0"/>
    <w:multiLevelType w:val="hybridMultilevel"/>
    <w:tmpl w:val="0602C822"/>
    <w:lvl w:ilvl="0" w:tplc="74CE98F0">
      <w:numFmt w:val="bullet"/>
      <w:lvlText w:val="&amp;"/>
      <w:lvlPicBulletId w:val="1"/>
      <w:lvlJc w:val="left"/>
      <w:pPr>
        <w:ind w:left="71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2"/>
        <w:w w:val="100"/>
        <w:position w:val="-4"/>
        <w:sz w:val="33"/>
        <w:szCs w:val="33"/>
        <w:lang w:val="ru-RU" w:eastAsia="en-US" w:bidi="ar-SA"/>
      </w:rPr>
    </w:lvl>
    <w:lvl w:ilvl="1" w:tplc="C6C860FA">
      <w:numFmt w:val="bullet"/>
      <w:lvlText w:val="•"/>
      <w:lvlJc w:val="left"/>
      <w:pPr>
        <w:ind w:left="467" w:hanging="65"/>
      </w:pPr>
      <w:rPr>
        <w:rFonts w:hint="default"/>
        <w:lang w:val="ru-RU" w:eastAsia="en-US" w:bidi="ar-SA"/>
      </w:rPr>
    </w:lvl>
    <w:lvl w:ilvl="2" w:tplc="B3DCAF70">
      <w:numFmt w:val="bullet"/>
      <w:lvlText w:val="•"/>
      <w:lvlJc w:val="left"/>
      <w:pPr>
        <w:ind w:left="855" w:hanging="65"/>
      </w:pPr>
      <w:rPr>
        <w:rFonts w:hint="default"/>
        <w:lang w:val="ru-RU" w:eastAsia="en-US" w:bidi="ar-SA"/>
      </w:rPr>
    </w:lvl>
    <w:lvl w:ilvl="3" w:tplc="FB2446A2">
      <w:numFmt w:val="bullet"/>
      <w:lvlText w:val="•"/>
      <w:lvlJc w:val="left"/>
      <w:pPr>
        <w:ind w:left="1242" w:hanging="65"/>
      </w:pPr>
      <w:rPr>
        <w:rFonts w:hint="default"/>
        <w:lang w:val="ru-RU" w:eastAsia="en-US" w:bidi="ar-SA"/>
      </w:rPr>
    </w:lvl>
    <w:lvl w:ilvl="4" w:tplc="08FAC198">
      <w:numFmt w:val="bullet"/>
      <w:lvlText w:val="•"/>
      <w:lvlJc w:val="left"/>
      <w:pPr>
        <w:ind w:left="1630" w:hanging="65"/>
      </w:pPr>
      <w:rPr>
        <w:rFonts w:hint="default"/>
        <w:lang w:val="ru-RU" w:eastAsia="en-US" w:bidi="ar-SA"/>
      </w:rPr>
    </w:lvl>
    <w:lvl w:ilvl="5" w:tplc="5C22F538">
      <w:numFmt w:val="bullet"/>
      <w:lvlText w:val="•"/>
      <w:lvlJc w:val="left"/>
      <w:pPr>
        <w:ind w:left="2017" w:hanging="65"/>
      </w:pPr>
      <w:rPr>
        <w:rFonts w:hint="default"/>
        <w:lang w:val="ru-RU" w:eastAsia="en-US" w:bidi="ar-SA"/>
      </w:rPr>
    </w:lvl>
    <w:lvl w:ilvl="6" w:tplc="0F00DEEC">
      <w:numFmt w:val="bullet"/>
      <w:lvlText w:val="•"/>
      <w:lvlJc w:val="left"/>
      <w:pPr>
        <w:ind w:left="2405" w:hanging="65"/>
      </w:pPr>
      <w:rPr>
        <w:rFonts w:hint="default"/>
        <w:lang w:val="ru-RU" w:eastAsia="en-US" w:bidi="ar-SA"/>
      </w:rPr>
    </w:lvl>
    <w:lvl w:ilvl="7" w:tplc="8326BEB8">
      <w:numFmt w:val="bullet"/>
      <w:lvlText w:val="•"/>
      <w:lvlJc w:val="left"/>
      <w:pPr>
        <w:ind w:left="2792" w:hanging="65"/>
      </w:pPr>
      <w:rPr>
        <w:rFonts w:hint="default"/>
        <w:lang w:val="ru-RU" w:eastAsia="en-US" w:bidi="ar-SA"/>
      </w:rPr>
    </w:lvl>
    <w:lvl w:ilvl="8" w:tplc="339E8A98">
      <w:numFmt w:val="bullet"/>
      <w:lvlText w:val="•"/>
      <w:lvlJc w:val="left"/>
      <w:pPr>
        <w:ind w:left="3180" w:hanging="65"/>
      </w:pPr>
      <w:rPr>
        <w:rFonts w:hint="default"/>
        <w:lang w:val="ru-RU" w:eastAsia="en-US" w:bidi="ar-SA"/>
      </w:rPr>
    </w:lvl>
  </w:abstractNum>
  <w:abstractNum w:abstractNumId="19">
    <w:nsid w:val="24AB641B"/>
    <w:multiLevelType w:val="hybridMultilevel"/>
    <w:tmpl w:val="4EC411B8"/>
    <w:lvl w:ilvl="0" w:tplc="410E0F08">
      <w:start w:val="1"/>
      <w:numFmt w:val="decimal"/>
      <w:lvlText w:val="%1."/>
      <w:lvlJc w:val="left"/>
      <w:pPr>
        <w:ind w:left="203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928CDA">
      <w:numFmt w:val="bullet"/>
      <w:lvlText w:val="•"/>
      <w:lvlJc w:val="left"/>
      <w:pPr>
        <w:ind w:left="1104" w:hanging="290"/>
      </w:pPr>
      <w:rPr>
        <w:rFonts w:hint="default"/>
        <w:lang w:val="ru-RU" w:eastAsia="en-US" w:bidi="ar-SA"/>
      </w:rPr>
    </w:lvl>
    <w:lvl w:ilvl="2" w:tplc="F55439B8">
      <w:numFmt w:val="bullet"/>
      <w:lvlText w:val="•"/>
      <w:lvlJc w:val="left"/>
      <w:pPr>
        <w:ind w:left="2008" w:hanging="290"/>
      </w:pPr>
      <w:rPr>
        <w:rFonts w:hint="default"/>
        <w:lang w:val="ru-RU" w:eastAsia="en-US" w:bidi="ar-SA"/>
      </w:rPr>
    </w:lvl>
    <w:lvl w:ilvl="3" w:tplc="B4FE0C62">
      <w:numFmt w:val="bullet"/>
      <w:lvlText w:val="•"/>
      <w:lvlJc w:val="left"/>
      <w:pPr>
        <w:ind w:left="2912" w:hanging="290"/>
      </w:pPr>
      <w:rPr>
        <w:rFonts w:hint="default"/>
        <w:lang w:val="ru-RU" w:eastAsia="en-US" w:bidi="ar-SA"/>
      </w:rPr>
    </w:lvl>
    <w:lvl w:ilvl="4" w:tplc="91E0B39E">
      <w:numFmt w:val="bullet"/>
      <w:lvlText w:val="•"/>
      <w:lvlJc w:val="left"/>
      <w:pPr>
        <w:ind w:left="3816" w:hanging="290"/>
      </w:pPr>
      <w:rPr>
        <w:rFonts w:hint="default"/>
        <w:lang w:val="ru-RU" w:eastAsia="en-US" w:bidi="ar-SA"/>
      </w:rPr>
    </w:lvl>
    <w:lvl w:ilvl="5" w:tplc="263AC0AE">
      <w:numFmt w:val="bullet"/>
      <w:lvlText w:val="•"/>
      <w:lvlJc w:val="left"/>
      <w:pPr>
        <w:ind w:left="4720" w:hanging="290"/>
      </w:pPr>
      <w:rPr>
        <w:rFonts w:hint="default"/>
        <w:lang w:val="ru-RU" w:eastAsia="en-US" w:bidi="ar-SA"/>
      </w:rPr>
    </w:lvl>
    <w:lvl w:ilvl="6" w:tplc="85929272">
      <w:numFmt w:val="bullet"/>
      <w:lvlText w:val="•"/>
      <w:lvlJc w:val="left"/>
      <w:pPr>
        <w:ind w:left="5624" w:hanging="290"/>
      </w:pPr>
      <w:rPr>
        <w:rFonts w:hint="default"/>
        <w:lang w:val="ru-RU" w:eastAsia="en-US" w:bidi="ar-SA"/>
      </w:rPr>
    </w:lvl>
    <w:lvl w:ilvl="7" w:tplc="9ED28D26">
      <w:numFmt w:val="bullet"/>
      <w:lvlText w:val="•"/>
      <w:lvlJc w:val="left"/>
      <w:pPr>
        <w:ind w:left="6528" w:hanging="290"/>
      </w:pPr>
      <w:rPr>
        <w:rFonts w:hint="default"/>
        <w:lang w:val="ru-RU" w:eastAsia="en-US" w:bidi="ar-SA"/>
      </w:rPr>
    </w:lvl>
    <w:lvl w:ilvl="8" w:tplc="649651C0">
      <w:numFmt w:val="bullet"/>
      <w:lvlText w:val="•"/>
      <w:lvlJc w:val="left"/>
      <w:pPr>
        <w:ind w:left="7432" w:hanging="290"/>
      </w:pPr>
      <w:rPr>
        <w:rFonts w:hint="default"/>
        <w:lang w:val="ru-RU" w:eastAsia="en-US" w:bidi="ar-SA"/>
      </w:rPr>
    </w:lvl>
  </w:abstractNum>
  <w:abstractNum w:abstractNumId="20">
    <w:nsid w:val="258060DC"/>
    <w:multiLevelType w:val="hybridMultilevel"/>
    <w:tmpl w:val="3274ECDE"/>
    <w:lvl w:ilvl="0" w:tplc="8BA828E4">
      <w:numFmt w:val="bullet"/>
      <w:lvlText w:val="–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0F14C">
      <w:numFmt w:val="bullet"/>
      <w:lvlText w:val=""/>
      <w:lvlJc w:val="left"/>
      <w:pPr>
        <w:ind w:left="143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862AB6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10B2C4E6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2E2A8C40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EEDAC17C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53242062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97F2A3B8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314C894A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21">
    <w:nsid w:val="27437CD6"/>
    <w:multiLevelType w:val="hybridMultilevel"/>
    <w:tmpl w:val="D9146CF2"/>
    <w:lvl w:ilvl="0" w:tplc="E6C6B5A2">
      <w:start w:val="1"/>
      <w:numFmt w:val="decimal"/>
      <w:lvlText w:val="%1."/>
      <w:lvlJc w:val="left"/>
      <w:pPr>
        <w:ind w:left="10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7C5206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D4FCA4">
      <w:numFmt w:val="bullet"/>
      <w:lvlText w:val="•"/>
      <w:lvlJc w:val="left"/>
      <w:pPr>
        <w:ind w:left="1995" w:hanging="168"/>
      </w:pPr>
      <w:rPr>
        <w:rFonts w:hint="default"/>
        <w:lang w:val="ru-RU" w:eastAsia="en-US" w:bidi="ar-SA"/>
      </w:rPr>
    </w:lvl>
    <w:lvl w:ilvl="3" w:tplc="B42C823C">
      <w:numFmt w:val="bullet"/>
      <w:lvlText w:val="•"/>
      <w:lvlJc w:val="left"/>
      <w:pPr>
        <w:ind w:left="2950" w:hanging="168"/>
      </w:pPr>
      <w:rPr>
        <w:rFonts w:hint="default"/>
        <w:lang w:val="ru-RU" w:eastAsia="en-US" w:bidi="ar-SA"/>
      </w:rPr>
    </w:lvl>
    <w:lvl w:ilvl="4" w:tplc="D90C34C8">
      <w:numFmt w:val="bullet"/>
      <w:lvlText w:val="•"/>
      <w:lvlJc w:val="left"/>
      <w:pPr>
        <w:ind w:left="3906" w:hanging="168"/>
      </w:pPr>
      <w:rPr>
        <w:rFonts w:hint="default"/>
        <w:lang w:val="ru-RU" w:eastAsia="en-US" w:bidi="ar-SA"/>
      </w:rPr>
    </w:lvl>
    <w:lvl w:ilvl="5" w:tplc="6820EA9C">
      <w:numFmt w:val="bullet"/>
      <w:lvlText w:val="•"/>
      <w:lvlJc w:val="left"/>
      <w:pPr>
        <w:ind w:left="4861" w:hanging="168"/>
      </w:pPr>
      <w:rPr>
        <w:rFonts w:hint="default"/>
        <w:lang w:val="ru-RU" w:eastAsia="en-US" w:bidi="ar-SA"/>
      </w:rPr>
    </w:lvl>
    <w:lvl w:ilvl="6" w:tplc="F2B25312">
      <w:numFmt w:val="bullet"/>
      <w:lvlText w:val="•"/>
      <w:lvlJc w:val="left"/>
      <w:pPr>
        <w:ind w:left="5817" w:hanging="168"/>
      </w:pPr>
      <w:rPr>
        <w:rFonts w:hint="default"/>
        <w:lang w:val="ru-RU" w:eastAsia="en-US" w:bidi="ar-SA"/>
      </w:rPr>
    </w:lvl>
    <w:lvl w:ilvl="7" w:tplc="2D3CCF04">
      <w:numFmt w:val="bullet"/>
      <w:lvlText w:val="•"/>
      <w:lvlJc w:val="left"/>
      <w:pPr>
        <w:ind w:left="6772" w:hanging="168"/>
      </w:pPr>
      <w:rPr>
        <w:rFonts w:hint="default"/>
        <w:lang w:val="ru-RU" w:eastAsia="en-US" w:bidi="ar-SA"/>
      </w:rPr>
    </w:lvl>
    <w:lvl w:ilvl="8" w:tplc="5380F0C0">
      <w:numFmt w:val="bullet"/>
      <w:lvlText w:val="•"/>
      <w:lvlJc w:val="left"/>
      <w:pPr>
        <w:ind w:left="7728" w:hanging="168"/>
      </w:pPr>
      <w:rPr>
        <w:rFonts w:hint="default"/>
        <w:lang w:val="ru-RU" w:eastAsia="en-US" w:bidi="ar-SA"/>
      </w:rPr>
    </w:lvl>
  </w:abstractNum>
  <w:abstractNum w:abstractNumId="22">
    <w:nsid w:val="27A346FF"/>
    <w:multiLevelType w:val="hybridMultilevel"/>
    <w:tmpl w:val="F076A052"/>
    <w:lvl w:ilvl="0" w:tplc="F208D468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9A48F0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798157C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97E6D618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F050F788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5" w:tplc="C3AC1BBA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 w:tplc="1A3A97DE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 w:tplc="BF941CC4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8" w:tplc="0BF29508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23">
    <w:nsid w:val="27D84820"/>
    <w:multiLevelType w:val="hybridMultilevel"/>
    <w:tmpl w:val="4CB2C002"/>
    <w:lvl w:ilvl="0" w:tplc="8EAA756A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76E50EC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DB721E28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6D9A22AA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259674C4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142C2514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EA2E9514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91481BD2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9BB04682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24">
    <w:nsid w:val="29335382"/>
    <w:multiLevelType w:val="hybridMultilevel"/>
    <w:tmpl w:val="B562148A"/>
    <w:lvl w:ilvl="0" w:tplc="3D20477A">
      <w:start w:val="1"/>
      <w:numFmt w:val="decimal"/>
      <w:lvlText w:val="%1."/>
      <w:lvlJc w:val="left"/>
      <w:pPr>
        <w:ind w:left="48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DEFE28">
      <w:numFmt w:val="bullet"/>
      <w:lvlText w:val="•"/>
      <w:lvlJc w:val="left"/>
      <w:pPr>
        <w:ind w:left="1320" w:hanging="281"/>
      </w:pPr>
      <w:rPr>
        <w:rFonts w:hint="default"/>
        <w:lang w:val="ru-RU" w:eastAsia="en-US" w:bidi="ar-SA"/>
      </w:rPr>
    </w:lvl>
    <w:lvl w:ilvl="2" w:tplc="C99AB590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3" w:tplc="DD9E8CA0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4" w:tplc="64A8EEF0">
      <w:numFmt w:val="bullet"/>
      <w:lvlText w:val="•"/>
      <w:lvlJc w:val="left"/>
      <w:pPr>
        <w:ind w:left="3840" w:hanging="281"/>
      </w:pPr>
      <w:rPr>
        <w:rFonts w:hint="default"/>
        <w:lang w:val="ru-RU" w:eastAsia="en-US" w:bidi="ar-SA"/>
      </w:rPr>
    </w:lvl>
    <w:lvl w:ilvl="5" w:tplc="F5185EBE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6" w:tplc="FB8E3DB2">
      <w:numFmt w:val="bullet"/>
      <w:lvlText w:val="•"/>
      <w:lvlJc w:val="left"/>
      <w:pPr>
        <w:ind w:left="5520" w:hanging="281"/>
      </w:pPr>
      <w:rPr>
        <w:rFonts w:hint="default"/>
        <w:lang w:val="ru-RU" w:eastAsia="en-US" w:bidi="ar-SA"/>
      </w:rPr>
    </w:lvl>
    <w:lvl w:ilvl="7" w:tplc="66460E80">
      <w:numFmt w:val="bullet"/>
      <w:lvlText w:val="•"/>
      <w:lvlJc w:val="left"/>
      <w:pPr>
        <w:ind w:left="6360" w:hanging="281"/>
      </w:pPr>
      <w:rPr>
        <w:rFonts w:hint="default"/>
        <w:lang w:val="ru-RU" w:eastAsia="en-US" w:bidi="ar-SA"/>
      </w:rPr>
    </w:lvl>
    <w:lvl w:ilvl="8" w:tplc="B2445BF8">
      <w:numFmt w:val="bullet"/>
      <w:lvlText w:val="•"/>
      <w:lvlJc w:val="left"/>
      <w:pPr>
        <w:ind w:left="7200" w:hanging="281"/>
      </w:pPr>
      <w:rPr>
        <w:rFonts w:hint="default"/>
        <w:lang w:val="ru-RU" w:eastAsia="en-US" w:bidi="ar-SA"/>
      </w:rPr>
    </w:lvl>
  </w:abstractNum>
  <w:abstractNum w:abstractNumId="25">
    <w:nsid w:val="29C65AE8"/>
    <w:multiLevelType w:val="hybridMultilevel"/>
    <w:tmpl w:val="84F2A918"/>
    <w:lvl w:ilvl="0" w:tplc="B17449BE">
      <w:start w:val="1"/>
      <w:numFmt w:val="decimal"/>
      <w:lvlText w:val="%1."/>
      <w:lvlJc w:val="left"/>
      <w:pPr>
        <w:ind w:left="99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D609B2A">
      <w:numFmt w:val="bullet"/>
      <w:lvlText w:val=""/>
      <w:lvlJc w:val="left"/>
      <w:pPr>
        <w:ind w:left="14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36E05A">
      <w:numFmt w:val="bullet"/>
      <w:lvlText w:val="•"/>
      <w:lvlJc w:val="left"/>
      <w:pPr>
        <w:ind w:left="1991" w:hanging="212"/>
      </w:pPr>
      <w:rPr>
        <w:rFonts w:hint="default"/>
        <w:lang w:val="ru-RU" w:eastAsia="en-US" w:bidi="ar-SA"/>
      </w:rPr>
    </w:lvl>
    <w:lvl w:ilvl="3" w:tplc="5DA60E1C">
      <w:numFmt w:val="bullet"/>
      <w:lvlText w:val="•"/>
      <w:lvlJc w:val="left"/>
      <w:pPr>
        <w:ind w:left="2982" w:hanging="212"/>
      </w:pPr>
      <w:rPr>
        <w:rFonts w:hint="default"/>
        <w:lang w:val="ru-RU" w:eastAsia="en-US" w:bidi="ar-SA"/>
      </w:rPr>
    </w:lvl>
    <w:lvl w:ilvl="4" w:tplc="8BC8EBD0">
      <w:numFmt w:val="bullet"/>
      <w:lvlText w:val="•"/>
      <w:lvlJc w:val="left"/>
      <w:pPr>
        <w:ind w:left="3974" w:hanging="212"/>
      </w:pPr>
      <w:rPr>
        <w:rFonts w:hint="default"/>
        <w:lang w:val="ru-RU" w:eastAsia="en-US" w:bidi="ar-SA"/>
      </w:rPr>
    </w:lvl>
    <w:lvl w:ilvl="5" w:tplc="14BE1118">
      <w:numFmt w:val="bullet"/>
      <w:lvlText w:val="•"/>
      <w:lvlJc w:val="left"/>
      <w:pPr>
        <w:ind w:left="4965" w:hanging="212"/>
      </w:pPr>
      <w:rPr>
        <w:rFonts w:hint="default"/>
        <w:lang w:val="ru-RU" w:eastAsia="en-US" w:bidi="ar-SA"/>
      </w:rPr>
    </w:lvl>
    <w:lvl w:ilvl="6" w:tplc="2DD81942">
      <w:numFmt w:val="bullet"/>
      <w:lvlText w:val="•"/>
      <w:lvlJc w:val="left"/>
      <w:pPr>
        <w:ind w:left="5957" w:hanging="212"/>
      </w:pPr>
      <w:rPr>
        <w:rFonts w:hint="default"/>
        <w:lang w:val="ru-RU" w:eastAsia="en-US" w:bidi="ar-SA"/>
      </w:rPr>
    </w:lvl>
    <w:lvl w:ilvl="7" w:tplc="65504DCC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FAE6FCE2">
      <w:numFmt w:val="bullet"/>
      <w:lvlText w:val="•"/>
      <w:lvlJc w:val="left"/>
      <w:pPr>
        <w:ind w:left="7940" w:hanging="212"/>
      </w:pPr>
      <w:rPr>
        <w:rFonts w:hint="default"/>
        <w:lang w:val="ru-RU" w:eastAsia="en-US" w:bidi="ar-SA"/>
      </w:rPr>
    </w:lvl>
  </w:abstractNum>
  <w:abstractNum w:abstractNumId="26">
    <w:nsid w:val="2BF339AE"/>
    <w:multiLevelType w:val="hybridMultilevel"/>
    <w:tmpl w:val="09100D12"/>
    <w:lvl w:ilvl="0" w:tplc="D6C03406">
      <w:start w:val="2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0E144">
      <w:numFmt w:val="bullet"/>
      <w:lvlText w:val="•"/>
      <w:lvlJc w:val="left"/>
      <w:pPr>
        <w:ind w:left="1089" w:hanging="720"/>
      </w:pPr>
      <w:rPr>
        <w:rFonts w:hint="default"/>
        <w:lang w:val="ru-RU" w:eastAsia="en-US" w:bidi="ar-SA"/>
      </w:rPr>
    </w:lvl>
    <w:lvl w:ilvl="2" w:tplc="75E40EE8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3" w:tplc="15A4B2C0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 w:tplc="F43AEE5A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5" w:tplc="A15E0D8C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6" w:tplc="26A4EBD0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7" w:tplc="106A27EA">
      <w:numFmt w:val="bullet"/>
      <w:lvlText w:val="•"/>
      <w:lvlJc w:val="left"/>
      <w:pPr>
        <w:ind w:left="6789" w:hanging="720"/>
      </w:pPr>
      <w:rPr>
        <w:rFonts w:hint="default"/>
        <w:lang w:val="ru-RU" w:eastAsia="en-US" w:bidi="ar-SA"/>
      </w:rPr>
    </w:lvl>
    <w:lvl w:ilvl="8" w:tplc="C6C4CD96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27">
    <w:nsid w:val="2CD4087D"/>
    <w:multiLevelType w:val="hybridMultilevel"/>
    <w:tmpl w:val="BCD6F622"/>
    <w:lvl w:ilvl="0" w:tplc="0EF651BA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332057A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9558D86A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DD50C246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9DD68ABE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3AD0ADE4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8996A3D6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D142514E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99E466CE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28">
    <w:nsid w:val="2D35174B"/>
    <w:multiLevelType w:val="hybridMultilevel"/>
    <w:tmpl w:val="B9126FC0"/>
    <w:lvl w:ilvl="0" w:tplc="BCCA3EB2">
      <w:numFmt w:val="bullet"/>
      <w:lvlText w:val="&amp;"/>
      <w:lvlPicBulletId w:val="0"/>
      <w:lvlJc w:val="left"/>
      <w:pPr>
        <w:ind w:left="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30"/>
        <w:szCs w:val="30"/>
        <w:lang w:val="ru-RU" w:eastAsia="en-US" w:bidi="ar-SA"/>
      </w:rPr>
    </w:lvl>
    <w:lvl w:ilvl="1" w:tplc="8D34967A">
      <w:numFmt w:val="bullet"/>
      <w:lvlText w:val="•"/>
      <w:lvlJc w:val="left"/>
      <w:pPr>
        <w:ind w:left="513" w:hanging="284"/>
      </w:pPr>
      <w:rPr>
        <w:rFonts w:hint="default"/>
        <w:lang w:val="ru-RU" w:eastAsia="en-US" w:bidi="ar-SA"/>
      </w:rPr>
    </w:lvl>
    <w:lvl w:ilvl="2" w:tplc="48624322">
      <w:numFmt w:val="bullet"/>
      <w:lvlText w:val="•"/>
      <w:lvlJc w:val="left"/>
      <w:pPr>
        <w:ind w:left="966" w:hanging="284"/>
      </w:pPr>
      <w:rPr>
        <w:rFonts w:hint="default"/>
        <w:lang w:val="ru-RU" w:eastAsia="en-US" w:bidi="ar-SA"/>
      </w:rPr>
    </w:lvl>
    <w:lvl w:ilvl="3" w:tplc="E378F63A">
      <w:numFmt w:val="bullet"/>
      <w:lvlText w:val="•"/>
      <w:lvlJc w:val="left"/>
      <w:pPr>
        <w:ind w:left="1419" w:hanging="284"/>
      </w:pPr>
      <w:rPr>
        <w:rFonts w:hint="default"/>
        <w:lang w:val="ru-RU" w:eastAsia="en-US" w:bidi="ar-SA"/>
      </w:rPr>
    </w:lvl>
    <w:lvl w:ilvl="4" w:tplc="D84C6A06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5" w:tplc="F9003E7E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6" w:tplc="C7440C4E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7" w:tplc="55E81E22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8" w:tplc="68B0A3C0">
      <w:numFmt w:val="bullet"/>
      <w:lvlText w:val="•"/>
      <w:lvlJc w:val="left"/>
      <w:pPr>
        <w:ind w:left="3684" w:hanging="284"/>
      </w:pPr>
      <w:rPr>
        <w:rFonts w:hint="default"/>
        <w:lang w:val="ru-RU" w:eastAsia="en-US" w:bidi="ar-SA"/>
      </w:rPr>
    </w:lvl>
  </w:abstractNum>
  <w:abstractNum w:abstractNumId="29">
    <w:nsid w:val="2EDD0433"/>
    <w:multiLevelType w:val="hybridMultilevel"/>
    <w:tmpl w:val="9CB68780"/>
    <w:lvl w:ilvl="0" w:tplc="D124EC44">
      <w:start w:val="2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62910">
      <w:numFmt w:val="bullet"/>
      <w:lvlText w:val=""/>
      <w:lvlJc w:val="left"/>
      <w:pPr>
        <w:ind w:left="14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4A46B4">
      <w:numFmt w:val="bullet"/>
      <w:lvlText w:val="•"/>
      <w:lvlJc w:val="left"/>
      <w:pPr>
        <w:ind w:left="1924" w:hanging="720"/>
      </w:pPr>
      <w:rPr>
        <w:rFonts w:hint="default"/>
        <w:lang w:val="ru-RU" w:eastAsia="en-US" w:bidi="ar-SA"/>
      </w:rPr>
    </w:lvl>
    <w:lvl w:ilvl="3" w:tplc="BCC2FDB0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4" w:tplc="00B2EEAA">
      <w:numFmt w:val="bullet"/>
      <w:lvlText w:val="•"/>
      <w:lvlJc w:val="left"/>
      <w:pPr>
        <w:ind w:left="3853" w:hanging="720"/>
      </w:pPr>
      <w:rPr>
        <w:rFonts w:hint="default"/>
        <w:lang w:val="ru-RU" w:eastAsia="en-US" w:bidi="ar-SA"/>
      </w:rPr>
    </w:lvl>
    <w:lvl w:ilvl="5" w:tplc="8D9C233E">
      <w:numFmt w:val="bullet"/>
      <w:lvlText w:val="•"/>
      <w:lvlJc w:val="left"/>
      <w:pPr>
        <w:ind w:left="4817" w:hanging="720"/>
      </w:pPr>
      <w:rPr>
        <w:rFonts w:hint="default"/>
        <w:lang w:val="ru-RU" w:eastAsia="en-US" w:bidi="ar-SA"/>
      </w:rPr>
    </w:lvl>
    <w:lvl w:ilvl="6" w:tplc="6D363CE6">
      <w:numFmt w:val="bullet"/>
      <w:lvlText w:val="•"/>
      <w:lvlJc w:val="left"/>
      <w:pPr>
        <w:ind w:left="5781" w:hanging="720"/>
      </w:pPr>
      <w:rPr>
        <w:rFonts w:hint="default"/>
        <w:lang w:val="ru-RU" w:eastAsia="en-US" w:bidi="ar-SA"/>
      </w:rPr>
    </w:lvl>
    <w:lvl w:ilvl="7" w:tplc="C2526ECA">
      <w:numFmt w:val="bullet"/>
      <w:lvlText w:val="•"/>
      <w:lvlJc w:val="left"/>
      <w:pPr>
        <w:ind w:left="6746" w:hanging="720"/>
      </w:pPr>
      <w:rPr>
        <w:rFonts w:hint="default"/>
        <w:lang w:val="ru-RU" w:eastAsia="en-US" w:bidi="ar-SA"/>
      </w:rPr>
    </w:lvl>
    <w:lvl w:ilvl="8" w:tplc="C7D6FA96">
      <w:numFmt w:val="bullet"/>
      <w:lvlText w:val="•"/>
      <w:lvlJc w:val="left"/>
      <w:pPr>
        <w:ind w:left="7710" w:hanging="720"/>
      </w:pPr>
      <w:rPr>
        <w:rFonts w:hint="default"/>
        <w:lang w:val="ru-RU" w:eastAsia="en-US" w:bidi="ar-SA"/>
      </w:rPr>
    </w:lvl>
  </w:abstractNum>
  <w:abstractNum w:abstractNumId="30">
    <w:nsid w:val="2F6C6C43"/>
    <w:multiLevelType w:val="hybridMultilevel"/>
    <w:tmpl w:val="04CC7890"/>
    <w:lvl w:ilvl="0" w:tplc="A33CE4EE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AC4DADA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8AAAFCDA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E34C74E8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6F06B506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1C36957C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5366F12A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6838AA32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DDE642A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31">
    <w:nsid w:val="30561AA7"/>
    <w:multiLevelType w:val="hybridMultilevel"/>
    <w:tmpl w:val="54E8D974"/>
    <w:lvl w:ilvl="0" w:tplc="B20270FC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24B08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E31079B4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8E1EB000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90488490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F2DEEC78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4BD6DD88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270C4AC4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A2D668D0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2">
    <w:nsid w:val="31206359"/>
    <w:multiLevelType w:val="hybridMultilevel"/>
    <w:tmpl w:val="3456298A"/>
    <w:lvl w:ilvl="0" w:tplc="FDA670CE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0725C26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86DAEA02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ECE81F18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28AE1144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C69492EA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BCF6DFEE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5EE4E0E0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76505A72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33">
    <w:nsid w:val="32191B8A"/>
    <w:multiLevelType w:val="hybridMultilevel"/>
    <w:tmpl w:val="87AEA972"/>
    <w:lvl w:ilvl="0" w:tplc="E80E0F70">
      <w:start w:val="1"/>
      <w:numFmt w:val="decimal"/>
      <w:lvlText w:val="%1."/>
      <w:lvlJc w:val="left"/>
      <w:pPr>
        <w:ind w:left="896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89585FE6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5ABC699E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673E214C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D108964C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59CEA632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68D2DC56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4C9C75A6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EA36AE1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34">
    <w:nsid w:val="34E8659E"/>
    <w:multiLevelType w:val="hybridMultilevel"/>
    <w:tmpl w:val="39AA9B54"/>
    <w:lvl w:ilvl="0" w:tplc="511403DC">
      <w:start w:val="1"/>
      <w:numFmt w:val="decimal"/>
      <w:lvlText w:val="%1.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FE2C37E">
      <w:numFmt w:val="bullet"/>
      <w:lvlText w:val="•"/>
      <w:lvlJc w:val="left"/>
      <w:pPr>
        <w:ind w:left="14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BA74B2">
      <w:numFmt w:val="bullet"/>
      <w:lvlText w:val="•"/>
      <w:lvlJc w:val="left"/>
      <w:pPr>
        <w:ind w:left="2039" w:hanging="192"/>
      </w:pPr>
      <w:rPr>
        <w:rFonts w:hint="default"/>
        <w:lang w:val="ru-RU" w:eastAsia="en-US" w:bidi="ar-SA"/>
      </w:rPr>
    </w:lvl>
    <w:lvl w:ilvl="3" w:tplc="690C8BEE">
      <w:numFmt w:val="bullet"/>
      <w:lvlText w:val="•"/>
      <w:lvlJc w:val="left"/>
      <w:pPr>
        <w:ind w:left="2989" w:hanging="192"/>
      </w:pPr>
      <w:rPr>
        <w:rFonts w:hint="default"/>
        <w:lang w:val="ru-RU" w:eastAsia="en-US" w:bidi="ar-SA"/>
      </w:rPr>
    </w:lvl>
    <w:lvl w:ilvl="4" w:tplc="C5B68B0A">
      <w:numFmt w:val="bullet"/>
      <w:lvlText w:val="•"/>
      <w:lvlJc w:val="left"/>
      <w:pPr>
        <w:ind w:left="3939" w:hanging="192"/>
      </w:pPr>
      <w:rPr>
        <w:rFonts w:hint="default"/>
        <w:lang w:val="ru-RU" w:eastAsia="en-US" w:bidi="ar-SA"/>
      </w:rPr>
    </w:lvl>
    <w:lvl w:ilvl="5" w:tplc="8C784FA4">
      <w:numFmt w:val="bullet"/>
      <w:lvlText w:val="•"/>
      <w:lvlJc w:val="left"/>
      <w:pPr>
        <w:ind w:left="4889" w:hanging="192"/>
      </w:pPr>
      <w:rPr>
        <w:rFonts w:hint="default"/>
        <w:lang w:val="ru-RU" w:eastAsia="en-US" w:bidi="ar-SA"/>
      </w:rPr>
    </w:lvl>
    <w:lvl w:ilvl="6" w:tplc="B2866030">
      <w:numFmt w:val="bullet"/>
      <w:lvlText w:val="•"/>
      <w:lvlJc w:val="left"/>
      <w:pPr>
        <w:ind w:left="5839" w:hanging="192"/>
      </w:pPr>
      <w:rPr>
        <w:rFonts w:hint="default"/>
        <w:lang w:val="ru-RU" w:eastAsia="en-US" w:bidi="ar-SA"/>
      </w:rPr>
    </w:lvl>
    <w:lvl w:ilvl="7" w:tplc="8B942D90">
      <w:numFmt w:val="bullet"/>
      <w:lvlText w:val="•"/>
      <w:lvlJc w:val="left"/>
      <w:pPr>
        <w:ind w:left="6789" w:hanging="192"/>
      </w:pPr>
      <w:rPr>
        <w:rFonts w:hint="default"/>
        <w:lang w:val="ru-RU" w:eastAsia="en-US" w:bidi="ar-SA"/>
      </w:rPr>
    </w:lvl>
    <w:lvl w:ilvl="8" w:tplc="35C64FCC">
      <w:numFmt w:val="bullet"/>
      <w:lvlText w:val="•"/>
      <w:lvlJc w:val="left"/>
      <w:pPr>
        <w:ind w:left="7739" w:hanging="192"/>
      </w:pPr>
      <w:rPr>
        <w:rFonts w:hint="default"/>
        <w:lang w:val="ru-RU" w:eastAsia="en-US" w:bidi="ar-SA"/>
      </w:rPr>
    </w:lvl>
  </w:abstractNum>
  <w:abstractNum w:abstractNumId="35">
    <w:nsid w:val="372D0930"/>
    <w:multiLevelType w:val="hybridMultilevel"/>
    <w:tmpl w:val="2F68F0B6"/>
    <w:lvl w:ilvl="0" w:tplc="34A28CE4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7F6F4BC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705CE66C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6C6AB9DE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21AE8D3E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02B2E262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812879B0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E712478C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4170BD0E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36">
    <w:nsid w:val="37476F4D"/>
    <w:multiLevelType w:val="hybridMultilevel"/>
    <w:tmpl w:val="75D61432"/>
    <w:lvl w:ilvl="0" w:tplc="44D88ECA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75889B2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508AF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1F9E619E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559A5FBA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D8EC77B2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8568483A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62526A14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1A64D5DA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37">
    <w:nsid w:val="3A3D0475"/>
    <w:multiLevelType w:val="hybridMultilevel"/>
    <w:tmpl w:val="546C14C0"/>
    <w:lvl w:ilvl="0" w:tplc="68B45488">
      <w:start w:val="1"/>
      <w:numFmt w:val="decimal"/>
      <w:lvlText w:val="%1."/>
      <w:lvlJc w:val="left"/>
      <w:pPr>
        <w:ind w:left="1559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E34C8">
      <w:numFmt w:val="bullet"/>
      <w:lvlText w:val="•"/>
      <w:lvlJc w:val="left"/>
      <w:pPr>
        <w:ind w:left="2367" w:hanging="876"/>
      </w:pPr>
      <w:rPr>
        <w:rFonts w:hint="default"/>
        <w:lang w:val="ru-RU" w:eastAsia="en-US" w:bidi="ar-SA"/>
      </w:rPr>
    </w:lvl>
    <w:lvl w:ilvl="2" w:tplc="6316D5D4">
      <w:numFmt w:val="bullet"/>
      <w:lvlText w:val="•"/>
      <w:lvlJc w:val="left"/>
      <w:pPr>
        <w:ind w:left="3175" w:hanging="876"/>
      </w:pPr>
      <w:rPr>
        <w:rFonts w:hint="default"/>
        <w:lang w:val="ru-RU" w:eastAsia="en-US" w:bidi="ar-SA"/>
      </w:rPr>
    </w:lvl>
    <w:lvl w:ilvl="3" w:tplc="C3226720">
      <w:numFmt w:val="bullet"/>
      <w:lvlText w:val="•"/>
      <w:lvlJc w:val="left"/>
      <w:pPr>
        <w:ind w:left="3983" w:hanging="876"/>
      </w:pPr>
      <w:rPr>
        <w:rFonts w:hint="default"/>
        <w:lang w:val="ru-RU" w:eastAsia="en-US" w:bidi="ar-SA"/>
      </w:rPr>
    </w:lvl>
    <w:lvl w:ilvl="4" w:tplc="8C4CBD82">
      <w:numFmt w:val="bullet"/>
      <w:lvlText w:val="•"/>
      <w:lvlJc w:val="left"/>
      <w:pPr>
        <w:ind w:left="4791" w:hanging="876"/>
      </w:pPr>
      <w:rPr>
        <w:rFonts w:hint="default"/>
        <w:lang w:val="ru-RU" w:eastAsia="en-US" w:bidi="ar-SA"/>
      </w:rPr>
    </w:lvl>
    <w:lvl w:ilvl="5" w:tplc="D708F038">
      <w:numFmt w:val="bullet"/>
      <w:lvlText w:val="•"/>
      <w:lvlJc w:val="left"/>
      <w:pPr>
        <w:ind w:left="5599" w:hanging="876"/>
      </w:pPr>
      <w:rPr>
        <w:rFonts w:hint="default"/>
        <w:lang w:val="ru-RU" w:eastAsia="en-US" w:bidi="ar-SA"/>
      </w:rPr>
    </w:lvl>
    <w:lvl w:ilvl="6" w:tplc="1494C92E">
      <w:numFmt w:val="bullet"/>
      <w:lvlText w:val="•"/>
      <w:lvlJc w:val="left"/>
      <w:pPr>
        <w:ind w:left="6407" w:hanging="876"/>
      </w:pPr>
      <w:rPr>
        <w:rFonts w:hint="default"/>
        <w:lang w:val="ru-RU" w:eastAsia="en-US" w:bidi="ar-SA"/>
      </w:rPr>
    </w:lvl>
    <w:lvl w:ilvl="7" w:tplc="9DF0A046">
      <w:numFmt w:val="bullet"/>
      <w:lvlText w:val="•"/>
      <w:lvlJc w:val="left"/>
      <w:pPr>
        <w:ind w:left="7215" w:hanging="876"/>
      </w:pPr>
      <w:rPr>
        <w:rFonts w:hint="default"/>
        <w:lang w:val="ru-RU" w:eastAsia="en-US" w:bidi="ar-SA"/>
      </w:rPr>
    </w:lvl>
    <w:lvl w:ilvl="8" w:tplc="04440DC0">
      <w:numFmt w:val="bullet"/>
      <w:lvlText w:val="•"/>
      <w:lvlJc w:val="left"/>
      <w:pPr>
        <w:ind w:left="8023" w:hanging="876"/>
      </w:pPr>
      <w:rPr>
        <w:rFonts w:hint="default"/>
        <w:lang w:val="ru-RU" w:eastAsia="en-US" w:bidi="ar-SA"/>
      </w:rPr>
    </w:lvl>
  </w:abstractNum>
  <w:abstractNum w:abstractNumId="38">
    <w:nsid w:val="3AE63FC8"/>
    <w:multiLevelType w:val="hybridMultilevel"/>
    <w:tmpl w:val="385EFE90"/>
    <w:lvl w:ilvl="0" w:tplc="5DAC1B6E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5EA898C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668EDB6E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BF98D5DC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F8706E64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6E784A60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B72A7E0E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587E4788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A86807A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39">
    <w:nsid w:val="3E3360FC"/>
    <w:multiLevelType w:val="hybridMultilevel"/>
    <w:tmpl w:val="BFCEED66"/>
    <w:lvl w:ilvl="0" w:tplc="1F209072">
      <w:start w:val="1"/>
      <w:numFmt w:val="decimal"/>
      <w:lvlText w:val="%1."/>
      <w:lvlJc w:val="left"/>
      <w:pPr>
        <w:ind w:left="14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76A54D6">
      <w:numFmt w:val="bullet"/>
      <w:lvlText w:val="•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4A71F2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F52E7A10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261ED4D2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FC2E0518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B066D324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A606CD84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C67ACB0E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40">
    <w:nsid w:val="411223B6"/>
    <w:multiLevelType w:val="hybridMultilevel"/>
    <w:tmpl w:val="5664A276"/>
    <w:lvl w:ilvl="0" w:tplc="2B747292">
      <w:start w:val="1"/>
      <w:numFmt w:val="decimal"/>
      <w:lvlText w:val="%1."/>
      <w:lvlJc w:val="left"/>
      <w:pPr>
        <w:ind w:left="1559" w:hanging="87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6144930">
      <w:numFmt w:val="bullet"/>
      <w:lvlText w:val="•"/>
      <w:lvlJc w:val="left"/>
      <w:pPr>
        <w:ind w:left="2396" w:hanging="876"/>
      </w:pPr>
      <w:rPr>
        <w:rFonts w:hint="default"/>
        <w:lang w:val="ru-RU" w:eastAsia="en-US" w:bidi="ar-SA"/>
      </w:rPr>
    </w:lvl>
    <w:lvl w:ilvl="2" w:tplc="0C16EEF0">
      <w:numFmt w:val="bullet"/>
      <w:lvlText w:val="•"/>
      <w:lvlJc w:val="left"/>
      <w:pPr>
        <w:ind w:left="3232" w:hanging="876"/>
      </w:pPr>
      <w:rPr>
        <w:rFonts w:hint="default"/>
        <w:lang w:val="ru-RU" w:eastAsia="en-US" w:bidi="ar-SA"/>
      </w:rPr>
    </w:lvl>
    <w:lvl w:ilvl="3" w:tplc="FCA4C75C">
      <w:numFmt w:val="bullet"/>
      <w:lvlText w:val="•"/>
      <w:lvlJc w:val="left"/>
      <w:pPr>
        <w:ind w:left="4069" w:hanging="876"/>
      </w:pPr>
      <w:rPr>
        <w:rFonts w:hint="default"/>
        <w:lang w:val="ru-RU" w:eastAsia="en-US" w:bidi="ar-SA"/>
      </w:rPr>
    </w:lvl>
    <w:lvl w:ilvl="4" w:tplc="9EB40974">
      <w:numFmt w:val="bullet"/>
      <w:lvlText w:val="•"/>
      <w:lvlJc w:val="left"/>
      <w:pPr>
        <w:ind w:left="4905" w:hanging="876"/>
      </w:pPr>
      <w:rPr>
        <w:rFonts w:hint="default"/>
        <w:lang w:val="ru-RU" w:eastAsia="en-US" w:bidi="ar-SA"/>
      </w:rPr>
    </w:lvl>
    <w:lvl w:ilvl="5" w:tplc="0F78C41A">
      <w:numFmt w:val="bullet"/>
      <w:lvlText w:val="•"/>
      <w:lvlJc w:val="left"/>
      <w:pPr>
        <w:ind w:left="5741" w:hanging="876"/>
      </w:pPr>
      <w:rPr>
        <w:rFonts w:hint="default"/>
        <w:lang w:val="ru-RU" w:eastAsia="en-US" w:bidi="ar-SA"/>
      </w:rPr>
    </w:lvl>
    <w:lvl w:ilvl="6" w:tplc="C144DE34">
      <w:numFmt w:val="bullet"/>
      <w:lvlText w:val="•"/>
      <w:lvlJc w:val="left"/>
      <w:pPr>
        <w:ind w:left="6578" w:hanging="876"/>
      </w:pPr>
      <w:rPr>
        <w:rFonts w:hint="default"/>
        <w:lang w:val="ru-RU" w:eastAsia="en-US" w:bidi="ar-SA"/>
      </w:rPr>
    </w:lvl>
    <w:lvl w:ilvl="7" w:tplc="2C96D23C">
      <w:numFmt w:val="bullet"/>
      <w:lvlText w:val="•"/>
      <w:lvlJc w:val="left"/>
      <w:pPr>
        <w:ind w:left="7414" w:hanging="876"/>
      </w:pPr>
      <w:rPr>
        <w:rFonts w:hint="default"/>
        <w:lang w:val="ru-RU" w:eastAsia="en-US" w:bidi="ar-SA"/>
      </w:rPr>
    </w:lvl>
    <w:lvl w:ilvl="8" w:tplc="03E01848">
      <w:numFmt w:val="bullet"/>
      <w:lvlText w:val="•"/>
      <w:lvlJc w:val="left"/>
      <w:pPr>
        <w:ind w:left="8250" w:hanging="876"/>
      </w:pPr>
      <w:rPr>
        <w:rFonts w:hint="default"/>
        <w:lang w:val="ru-RU" w:eastAsia="en-US" w:bidi="ar-SA"/>
      </w:rPr>
    </w:lvl>
  </w:abstractNum>
  <w:abstractNum w:abstractNumId="41">
    <w:nsid w:val="417907B5"/>
    <w:multiLevelType w:val="hybridMultilevel"/>
    <w:tmpl w:val="CFEA02D2"/>
    <w:lvl w:ilvl="0" w:tplc="87E0FF8A">
      <w:start w:val="1"/>
      <w:numFmt w:val="decimal"/>
      <w:lvlText w:val="%1"/>
      <w:lvlJc w:val="left"/>
      <w:pPr>
        <w:ind w:left="143" w:hanging="2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CA39A">
      <w:numFmt w:val="bullet"/>
      <w:lvlText w:val="•"/>
      <w:lvlJc w:val="left"/>
      <w:pPr>
        <w:ind w:left="1089" w:hanging="218"/>
      </w:pPr>
      <w:rPr>
        <w:rFonts w:hint="default"/>
        <w:lang w:val="ru-RU" w:eastAsia="en-US" w:bidi="ar-SA"/>
      </w:rPr>
    </w:lvl>
    <w:lvl w:ilvl="2" w:tplc="F37C7776">
      <w:numFmt w:val="bullet"/>
      <w:lvlText w:val="•"/>
      <w:lvlJc w:val="left"/>
      <w:pPr>
        <w:ind w:left="2039" w:hanging="218"/>
      </w:pPr>
      <w:rPr>
        <w:rFonts w:hint="default"/>
        <w:lang w:val="ru-RU" w:eastAsia="en-US" w:bidi="ar-SA"/>
      </w:rPr>
    </w:lvl>
    <w:lvl w:ilvl="3" w:tplc="72C46284">
      <w:numFmt w:val="bullet"/>
      <w:lvlText w:val="•"/>
      <w:lvlJc w:val="left"/>
      <w:pPr>
        <w:ind w:left="2989" w:hanging="218"/>
      </w:pPr>
      <w:rPr>
        <w:rFonts w:hint="default"/>
        <w:lang w:val="ru-RU" w:eastAsia="en-US" w:bidi="ar-SA"/>
      </w:rPr>
    </w:lvl>
    <w:lvl w:ilvl="4" w:tplc="E744DB3A">
      <w:numFmt w:val="bullet"/>
      <w:lvlText w:val="•"/>
      <w:lvlJc w:val="left"/>
      <w:pPr>
        <w:ind w:left="3939" w:hanging="218"/>
      </w:pPr>
      <w:rPr>
        <w:rFonts w:hint="default"/>
        <w:lang w:val="ru-RU" w:eastAsia="en-US" w:bidi="ar-SA"/>
      </w:rPr>
    </w:lvl>
    <w:lvl w:ilvl="5" w:tplc="CEC4DD70">
      <w:numFmt w:val="bullet"/>
      <w:lvlText w:val="•"/>
      <w:lvlJc w:val="left"/>
      <w:pPr>
        <w:ind w:left="4889" w:hanging="218"/>
      </w:pPr>
      <w:rPr>
        <w:rFonts w:hint="default"/>
        <w:lang w:val="ru-RU" w:eastAsia="en-US" w:bidi="ar-SA"/>
      </w:rPr>
    </w:lvl>
    <w:lvl w:ilvl="6" w:tplc="A85AFDEA">
      <w:numFmt w:val="bullet"/>
      <w:lvlText w:val="•"/>
      <w:lvlJc w:val="left"/>
      <w:pPr>
        <w:ind w:left="5839" w:hanging="218"/>
      </w:pPr>
      <w:rPr>
        <w:rFonts w:hint="default"/>
        <w:lang w:val="ru-RU" w:eastAsia="en-US" w:bidi="ar-SA"/>
      </w:rPr>
    </w:lvl>
    <w:lvl w:ilvl="7" w:tplc="C3E498CA">
      <w:numFmt w:val="bullet"/>
      <w:lvlText w:val="•"/>
      <w:lvlJc w:val="left"/>
      <w:pPr>
        <w:ind w:left="6789" w:hanging="218"/>
      </w:pPr>
      <w:rPr>
        <w:rFonts w:hint="default"/>
        <w:lang w:val="ru-RU" w:eastAsia="en-US" w:bidi="ar-SA"/>
      </w:rPr>
    </w:lvl>
    <w:lvl w:ilvl="8" w:tplc="0A56CFFC">
      <w:numFmt w:val="bullet"/>
      <w:lvlText w:val="•"/>
      <w:lvlJc w:val="left"/>
      <w:pPr>
        <w:ind w:left="7739" w:hanging="218"/>
      </w:pPr>
      <w:rPr>
        <w:rFonts w:hint="default"/>
        <w:lang w:val="ru-RU" w:eastAsia="en-US" w:bidi="ar-SA"/>
      </w:rPr>
    </w:lvl>
  </w:abstractNum>
  <w:abstractNum w:abstractNumId="42">
    <w:nsid w:val="43111797"/>
    <w:multiLevelType w:val="hybridMultilevel"/>
    <w:tmpl w:val="67384D16"/>
    <w:lvl w:ilvl="0" w:tplc="A26A6D72">
      <w:numFmt w:val="bullet"/>
      <w:lvlText w:val="&amp;"/>
      <w:lvlPicBulletId w:val="2"/>
      <w:lvlJc w:val="left"/>
      <w:pPr>
        <w:ind w:left="71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2"/>
        <w:w w:val="100"/>
        <w:position w:val="-5"/>
        <w:sz w:val="33"/>
        <w:szCs w:val="33"/>
        <w:lang w:val="ru-RU" w:eastAsia="en-US" w:bidi="ar-SA"/>
      </w:rPr>
    </w:lvl>
    <w:lvl w:ilvl="1" w:tplc="21226C0C">
      <w:numFmt w:val="bullet"/>
      <w:lvlText w:val="•"/>
      <w:lvlJc w:val="left"/>
      <w:pPr>
        <w:ind w:left="649" w:hanging="65"/>
      </w:pPr>
      <w:rPr>
        <w:rFonts w:hint="default"/>
        <w:lang w:val="ru-RU" w:eastAsia="en-US" w:bidi="ar-SA"/>
      </w:rPr>
    </w:lvl>
    <w:lvl w:ilvl="2" w:tplc="655A948C">
      <w:numFmt w:val="bullet"/>
      <w:lvlText w:val="•"/>
      <w:lvlJc w:val="left"/>
      <w:pPr>
        <w:ind w:left="1219" w:hanging="65"/>
      </w:pPr>
      <w:rPr>
        <w:rFonts w:hint="default"/>
        <w:lang w:val="ru-RU" w:eastAsia="en-US" w:bidi="ar-SA"/>
      </w:rPr>
    </w:lvl>
    <w:lvl w:ilvl="3" w:tplc="38F8D4BE">
      <w:numFmt w:val="bullet"/>
      <w:lvlText w:val="•"/>
      <w:lvlJc w:val="left"/>
      <w:pPr>
        <w:ind w:left="1788" w:hanging="65"/>
      </w:pPr>
      <w:rPr>
        <w:rFonts w:hint="default"/>
        <w:lang w:val="ru-RU" w:eastAsia="en-US" w:bidi="ar-SA"/>
      </w:rPr>
    </w:lvl>
    <w:lvl w:ilvl="4" w:tplc="17580018">
      <w:numFmt w:val="bullet"/>
      <w:lvlText w:val="•"/>
      <w:lvlJc w:val="left"/>
      <w:pPr>
        <w:ind w:left="2358" w:hanging="65"/>
      </w:pPr>
      <w:rPr>
        <w:rFonts w:hint="default"/>
        <w:lang w:val="ru-RU" w:eastAsia="en-US" w:bidi="ar-SA"/>
      </w:rPr>
    </w:lvl>
    <w:lvl w:ilvl="5" w:tplc="CEFC1CBE">
      <w:numFmt w:val="bullet"/>
      <w:lvlText w:val="•"/>
      <w:lvlJc w:val="left"/>
      <w:pPr>
        <w:ind w:left="2927" w:hanging="65"/>
      </w:pPr>
      <w:rPr>
        <w:rFonts w:hint="default"/>
        <w:lang w:val="ru-RU" w:eastAsia="en-US" w:bidi="ar-SA"/>
      </w:rPr>
    </w:lvl>
    <w:lvl w:ilvl="6" w:tplc="EEE2181C">
      <w:numFmt w:val="bullet"/>
      <w:lvlText w:val="•"/>
      <w:lvlJc w:val="left"/>
      <w:pPr>
        <w:ind w:left="3497" w:hanging="65"/>
      </w:pPr>
      <w:rPr>
        <w:rFonts w:hint="default"/>
        <w:lang w:val="ru-RU" w:eastAsia="en-US" w:bidi="ar-SA"/>
      </w:rPr>
    </w:lvl>
    <w:lvl w:ilvl="7" w:tplc="6D409868">
      <w:numFmt w:val="bullet"/>
      <w:lvlText w:val="•"/>
      <w:lvlJc w:val="left"/>
      <w:pPr>
        <w:ind w:left="4066" w:hanging="65"/>
      </w:pPr>
      <w:rPr>
        <w:rFonts w:hint="default"/>
        <w:lang w:val="ru-RU" w:eastAsia="en-US" w:bidi="ar-SA"/>
      </w:rPr>
    </w:lvl>
    <w:lvl w:ilvl="8" w:tplc="775475FE">
      <w:numFmt w:val="bullet"/>
      <w:lvlText w:val="•"/>
      <w:lvlJc w:val="left"/>
      <w:pPr>
        <w:ind w:left="4636" w:hanging="65"/>
      </w:pPr>
      <w:rPr>
        <w:rFonts w:hint="default"/>
        <w:lang w:val="ru-RU" w:eastAsia="en-US" w:bidi="ar-SA"/>
      </w:rPr>
    </w:lvl>
  </w:abstractNum>
  <w:abstractNum w:abstractNumId="43">
    <w:nsid w:val="43403242"/>
    <w:multiLevelType w:val="hybridMultilevel"/>
    <w:tmpl w:val="86AAAA12"/>
    <w:lvl w:ilvl="0" w:tplc="E7B24324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1029A58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C9C63E3C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CE40EDC8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A566C28A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BC9678D8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93EC7262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9168D546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9DC29704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44">
    <w:nsid w:val="46060457"/>
    <w:multiLevelType w:val="hybridMultilevel"/>
    <w:tmpl w:val="44C467B8"/>
    <w:lvl w:ilvl="0" w:tplc="999C8DAA">
      <w:start w:val="1"/>
      <w:numFmt w:val="decimal"/>
      <w:lvlText w:val="%1."/>
      <w:lvlJc w:val="left"/>
      <w:pPr>
        <w:ind w:left="14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2E92E5F0">
      <w:numFmt w:val="bullet"/>
      <w:lvlText w:val="•"/>
      <w:lvlJc w:val="left"/>
      <w:pPr>
        <w:ind w:left="1089" w:hanging="876"/>
      </w:pPr>
      <w:rPr>
        <w:rFonts w:hint="default"/>
        <w:lang w:val="ru-RU" w:eastAsia="en-US" w:bidi="ar-SA"/>
      </w:rPr>
    </w:lvl>
    <w:lvl w:ilvl="2" w:tplc="DADA7350">
      <w:numFmt w:val="bullet"/>
      <w:lvlText w:val="•"/>
      <w:lvlJc w:val="left"/>
      <w:pPr>
        <w:ind w:left="2039" w:hanging="876"/>
      </w:pPr>
      <w:rPr>
        <w:rFonts w:hint="default"/>
        <w:lang w:val="ru-RU" w:eastAsia="en-US" w:bidi="ar-SA"/>
      </w:rPr>
    </w:lvl>
    <w:lvl w:ilvl="3" w:tplc="250473B2">
      <w:numFmt w:val="bullet"/>
      <w:lvlText w:val="•"/>
      <w:lvlJc w:val="left"/>
      <w:pPr>
        <w:ind w:left="2989" w:hanging="876"/>
      </w:pPr>
      <w:rPr>
        <w:rFonts w:hint="default"/>
        <w:lang w:val="ru-RU" w:eastAsia="en-US" w:bidi="ar-SA"/>
      </w:rPr>
    </w:lvl>
    <w:lvl w:ilvl="4" w:tplc="137CD810">
      <w:numFmt w:val="bullet"/>
      <w:lvlText w:val="•"/>
      <w:lvlJc w:val="left"/>
      <w:pPr>
        <w:ind w:left="3939" w:hanging="876"/>
      </w:pPr>
      <w:rPr>
        <w:rFonts w:hint="default"/>
        <w:lang w:val="ru-RU" w:eastAsia="en-US" w:bidi="ar-SA"/>
      </w:rPr>
    </w:lvl>
    <w:lvl w:ilvl="5" w:tplc="7ACED3B6">
      <w:numFmt w:val="bullet"/>
      <w:lvlText w:val="•"/>
      <w:lvlJc w:val="left"/>
      <w:pPr>
        <w:ind w:left="4889" w:hanging="876"/>
      </w:pPr>
      <w:rPr>
        <w:rFonts w:hint="default"/>
        <w:lang w:val="ru-RU" w:eastAsia="en-US" w:bidi="ar-SA"/>
      </w:rPr>
    </w:lvl>
    <w:lvl w:ilvl="6" w:tplc="878CA176">
      <w:numFmt w:val="bullet"/>
      <w:lvlText w:val="•"/>
      <w:lvlJc w:val="left"/>
      <w:pPr>
        <w:ind w:left="5839" w:hanging="876"/>
      </w:pPr>
      <w:rPr>
        <w:rFonts w:hint="default"/>
        <w:lang w:val="ru-RU" w:eastAsia="en-US" w:bidi="ar-SA"/>
      </w:rPr>
    </w:lvl>
    <w:lvl w:ilvl="7" w:tplc="9968AC68">
      <w:numFmt w:val="bullet"/>
      <w:lvlText w:val="•"/>
      <w:lvlJc w:val="left"/>
      <w:pPr>
        <w:ind w:left="6789" w:hanging="876"/>
      </w:pPr>
      <w:rPr>
        <w:rFonts w:hint="default"/>
        <w:lang w:val="ru-RU" w:eastAsia="en-US" w:bidi="ar-SA"/>
      </w:rPr>
    </w:lvl>
    <w:lvl w:ilvl="8" w:tplc="C4A0B960">
      <w:numFmt w:val="bullet"/>
      <w:lvlText w:val="•"/>
      <w:lvlJc w:val="left"/>
      <w:pPr>
        <w:ind w:left="7739" w:hanging="876"/>
      </w:pPr>
      <w:rPr>
        <w:rFonts w:hint="default"/>
        <w:lang w:val="ru-RU" w:eastAsia="en-US" w:bidi="ar-SA"/>
      </w:rPr>
    </w:lvl>
  </w:abstractNum>
  <w:abstractNum w:abstractNumId="45">
    <w:nsid w:val="47223160"/>
    <w:multiLevelType w:val="hybridMultilevel"/>
    <w:tmpl w:val="CD7CA200"/>
    <w:lvl w:ilvl="0" w:tplc="6B4E2982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0961D1C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2A28C6C8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9692F5EC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F22C056E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B57A8292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C48E025E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1CD0B424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6E3ECD7E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46">
    <w:nsid w:val="488D0C1E"/>
    <w:multiLevelType w:val="hybridMultilevel"/>
    <w:tmpl w:val="17C2B4C2"/>
    <w:lvl w:ilvl="0" w:tplc="EED4CA02">
      <w:start w:val="1"/>
      <w:numFmt w:val="decimal"/>
      <w:lvlText w:val="%1."/>
      <w:lvlJc w:val="left"/>
      <w:pPr>
        <w:ind w:left="143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864BA38">
      <w:numFmt w:val="bullet"/>
      <w:lvlText w:val="•"/>
      <w:lvlJc w:val="left"/>
      <w:pPr>
        <w:ind w:left="764" w:hanging="168"/>
      </w:pPr>
      <w:rPr>
        <w:rFonts w:hint="default"/>
        <w:lang w:val="ru-RU" w:eastAsia="en-US" w:bidi="ar-SA"/>
      </w:rPr>
    </w:lvl>
    <w:lvl w:ilvl="2" w:tplc="82A67FF8">
      <w:numFmt w:val="bullet"/>
      <w:lvlText w:val="•"/>
      <w:lvlJc w:val="left"/>
      <w:pPr>
        <w:ind w:left="1388" w:hanging="168"/>
      </w:pPr>
      <w:rPr>
        <w:rFonts w:hint="default"/>
        <w:lang w:val="ru-RU" w:eastAsia="en-US" w:bidi="ar-SA"/>
      </w:rPr>
    </w:lvl>
    <w:lvl w:ilvl="3" w:tplc="EF66C0F2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4" w:tplc="A07645B0">
      <w:numFmt w:val="bullet"/>
      <w:lvlText w:val="•"/>
      <w:lvlJc w:val="left"/>
      <w:pPr>
        <w:ind w:left="2636" w:hanging="168"/>
      </w:pPr>
      <w:rPr>
        <w:rFonts w:hint="default"/>
        <w:lang w:val="ru-RU" w:eastAsia="en-US" w:bidi="ar-SA"/>
      </w:rPr>
    </w:lvl>
    <w:lvl w:ilvl="5" w:tplc="01985E94">
      <w:numFmt w:val="bullet"/>
      <w:lvlText w:val="•"/>
      <w:lvlJc w:val="left"/>
      <w:pPr>
        <w:ind w:left="3261" w:hanging="168"/>
      </w:pPr>
      <w:rPr>
        <w:rFonts w:hint="default"/>
        <w:lang w:val="ru-RU" w:eastAsia="en-US" w:bidi="ar-SA"/>
      </w:rPr>
    </w:lvl>
    <w:lvl w:ilvl="6" w:tplc="EA2ADBE4">
      <w:numFmt w:val="bullet"/>
      <w:lvlText w:val="•"/>
      <w:lvlJc w:val="left"/>
      <w:pPr>
        <w:ind w:left="3885" w:hanging="168"/>
      </w:pPr>
      <w:rPr>
        <w:rFonts w:hint="default"/>
        <w:lang w:val="ru-RU" w:eastAsia="en-US" w:bidi="ar-SA"/>
      </w:rPr>
    </w:lvl>
    <w:lvl w:ilvl="7" w:tplc="66AC7604">
      <w:numFmt w:val="bullet"/>
      <w:lvlText w:val="•"/>
      <w:lvlJc w:val="left"/>
      <w:pPr>
        <w:ind w:left="4509" w:hanging="168"/>
      </w:pPr>
      <w:rPr>
        <w:rFonts w:hint="default"/>
        <w:lang w:val="ru-RU" w:eastAsia="en-US" w:bidi="ar-SA"/>
      </w:rPr>
    </w:lvl>
    <w:lvl w:ilvl="8" w:tplc="D7406F9E">
      <w:numFmt w:val="bullet"/>
      <w:lvlText w:val="•"/>
      <w:lvlJc w:val="left"/>
      <w:pPr>
        <w:ind w:left="5133" w:hanging="168"/>
      </w:pPr>
      <w:rPr>
        <w:rFonts w:hint="default"/>
        <w:lang w:val="ru-RU" w:eastAsia="en-US" w:bidi="ar-SA"/>
      </w:rPr>
    </w:lvl>
  </w:abstractNum>
  <w:abstractNum w:abstractNumId="47">
    <w:nsid w:val="4910286D"/>
    <w:multiLevelType w:val="hybridMultilevel"/>
    <w:tmpl w:val="48321028"/>
    <w:lvl w:ilvl="0" w:tplc="4D7ADA3E">
      <w:start w:val="1"/>
      <w:numFmt w:val="decimal"/>
      <w:lvlText w:val="%1."/>
      <w:lvlJc w:val="left"/>
      <w:pPr>
        <w:ind w:left="3333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5C409F0">
      <w:numFmt w:val="bullet"/>
      <w:lvlText w:val=""/>
      <w:lvlJc w:val="left"/>
      <w:pPr>
        <w:ind w:left="2580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5A6958">
      <w:numFmt w:val="bullet"/>
      <w:lvlText w:val="•"/>
      <w:lvlJc w:val="left"/>
      <w:pPr>
        <w:ind w:left="4306" w:hanging="696"/>
      </w:pPr>
      <w:rPr>
        <w:rFonts w:hint="default"/>
        <w:lang w:val="ru-RU" w:eastAsia="en-US" w:bidi="ar-SA"/>
      </w:rPr>
    </w:lvl>
    <w:lvl w:ilvl="3" w:tplc="E9BA413A">
      <w:numFmt w:val="bullet"/>
      <w:lvlText w:val="•"/>
      <w:lvlJc w:val="left"/>
      <w:pPr>
        <w:ind w:left="5277" w:hanging="696"/>
      </w:pPr>
      <w:rPr>
        <w:rFonts w:hint="default"/>
        <w:lang w:val="ru-RU" w:eastAsia="en-US" w:bidi="ar-SA"/>
      </w:rPr>
    </w:lvl>
    <w:lvl w:ilvl="4" w:tplc="AE7EA1C8">
      <w:numFmt w:val="bullet"/>
      <w:lvlText w:val="•"/>
      <w:lvlJc w:val="left"/>
      <w:pPr>
        <w:ind w:left="6248" w:hanging="696"/>
      </w:pPr>
      <w:rPr>
        <w:rFonts w:hint="default"/>
        <w:lang w:val="ru-RU" w:eastAsia="en-US" w:bidi="ar-SA"/>
      </w:rPr>
    </w:lvl>
    <w:lvl w:ilvl="5" w:tplc="E5F469F8">
      <w:numFmt w:val="bullet"/>
      <w:lvlText w:val="•"/>
      <w:lvlJc w:val="left"/>
      <w:pPr>
        <w:ind w:left="7220" w:hanging="696"/>
      </w:pPr>
      <w:rPr>
        <w:rFonts w:hint="default"/>
        <w:lang w:val="ru-RU" w:eastAsia="en-US" w:bidi="ar-SA"/>
      </w:rPr>
    </w:lvl>
    <w:lvl w:ilvl="6" w:tplc="B38A31B0">
      <w:numFmt w:val="bullet"/>
      <w:lvlText w:val="•"/>
      <w:lvlJc w:val="left"/>
      <w:pPr>
        <w:ind w:left="8191" w:hanging="696"/>
      </w:pPr>
      <w:rPr>
        <w:rFonts w:hint="default"/>
        <w:lang w:val="ru-RU" w:eastAsia="en-US" w:bidi="ar-SA"/>
      </w:rPr>
    </w:lvl>
    <w:lvl w:ilvl="7" w:tplc="838AECD6">
      <w:numFmt w:val="bullet"/>
      <w:lvlText w:val="•"/>
      <w:lvlJc w:val="left"/>
      <w:pPr>
        <w:ind w:left="9162" w:hanging="696"/>
      </w:pPr>
      <w:rPr>
        <w:rFonts w:hint="default"/>
        <w:lang w:val="ru-RU" w:eastAsia="en-US" w:bidi="ar-SA"/>
      </w:rPr>
    </w:lvl>
    <w:lvl w:ilvl="8" w:tplc="83B432F0">
      <w:numFmt w:val="bullet"/>
      <w:lvlText w:val="•"/>
      <w:lvlJc w:val="left"/>
      <w:pPr>
        <w:ind w:left="10133" w:hanging="696"/>
      </w:pPr>
      <w:rPr>
        <w:rFonts w:hint="default"/>
        <w:lang w:val="ru-RU" w:eastAsia="en-US" w:bidi="ar-SA"/>
      </w:rPr>
    </w:lvl>
  </w:abstractNum>
  <w:abstractNum w:abstractNumId="48">
    <w:nsid w:val="4AEE5AF5"/>
    <w:multiLevelType w:val="hybridMultilevel"/>
    <w:tmpl w:val="7D48D240"/>
    <w:lvl w:ilvl="0" w:tplc="6F7076A0">
      <w:start w:val="3"/>
      <w:numFmt w:val="decimal"/>
      <w:lvlText w:val="%1."/>
      <w:lvlJc w:val="left"/>
      <w:pPr>
        <w:ind w:left="14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05A32">
      <w:numFmt w:val="bullet"/>
      <w:lvlText w:val="•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507580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23A858A0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7508421E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D5082888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301AABEE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72464654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502AB638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49">
    <w:nsid w:val="4B640BEA"/>
    <w:multiLevelType w:val="hybridMultilevel"/>
    <w:tmpl w:val="77520F48"/>
    <w:lvl w:ilvl="0" w:tplc="B52C0FDC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6DCAA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1BBA1F4C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10CCD74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A9CEE8DC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D494CBE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8D9E8D26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85C8C9F2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E03C23B0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50">
    <w:nsid w:val="4B8B6A41"/>
    <w:multiLevelType w:val="hybridMultilevel"/>
    <w:tmpl w:val="02560686"/>
    <w:lvl w:ilvl="0" w:tplc="7E96B8B6">
      <w:start w:val="1"/>
      <w:numFmt w:val="decimal"/>
      <w:lvlText w:val="%1."/>
      <w:lvlJc w:val="left"/>
      <w:pPr>
        <w:ind w:left="20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8E63BA">
      <w:numFmt w:val="bullet"/>
      <w:lvlText w:val="•"/>
      <w:lvlJc w:val="left"/>
      <w:pPr>
        <w:ind w:left="1050" w:hanging="461"/>
      </w:pPr>
      <w:rPr>
        <w:rFonts w:hint="default"/>
        <w:lang w:val="ru-RU" w:eastAsia="en-US" w:bidi="ar-SA"/>
      </w:rPr>
    </w:lvl>
    <w:lvl w:ilvl="2" w:tplc="37F643F0">
      <w:numFmt w:val="bullet"/>
      <w:lvlText w:val="•"/>
      <w:lvlJc w:val="left"/>
      <w:pPr>
        <w:ind w:left="1900" w:hanging="461"/>
      </w:pPr>
      <w:rPr>
        <w:rFonts w:hint="default"/>
        <w:lang w:val="ru-RU" w:eastAsia="en-US" w:bidi="ar-SA"/>
      </w:rPr>
    </w:lvl>
    <w:lvl w:ilvl="3" w:tplc="AE184E80">
      <w:numFmt w:val="bullet"/>
      <w:lvlText w:val="•"/>
      <w:lvlJc w:val="left"/>
      <w:pPr>
        <w:ind w:left="2750" w:hanging="461"/>
      </w:pPr>
      <w:rPr>
        <w:rFonts w:hint="default"/>
        <w:lang w:val="ru-RU" w:eastAsia="en-US" w:bidi="ar-SA"/>
      </w:rPr>
    </w:lvl>
    <w:lvl w:ilvl="4" w:tplc="F664E91C">
      <w:numFmt w:val="bullet"/>
      <w:lvlText w:val="•"/>
      <w:lvlJc w:val="left"/>
      <w:pPr>
        <w:ind w:left="3600" w:hanging="461"/>
      </w:pPr>
      <w:rPr>
        <w:rFonts w:hint="default"/>
        <w:lang w:val="ru-RU" w:eastAsia="en-US" w:bidi="ar-SA"/>
      </w:rPr>
    </w:lvl>
    <w:lvl w:ilvl="5" w:tplc="5636C160">
      <w:numFmt w:val="bullet"/>
      <w:lvlText w:val="•"/>
      <w:lvlJc w:val="left"/>
      <w:pPr>
        <w:ind w:left="4450" w:hanging="461"/>
      </w:pPr>
      <w:rPr>
        <w:rFonts w:hint="default"/>
        <w:lang w:val="ru-RU" w:eastAsia="en-US" w:bidi="ar-SA"/>
      </w:rPr>
    </w:lvl>
    <w:lvl w:ilvl="6" w:tplc="2A1CC63C">
      <w:numFmt w:val="bullet"/>
      <w:lvlText w:val="•"/>
      <w:lvlJc w:val="left"/>
      <w:pPr>
        <w:ind w:left="5300" w:hanging="461"/>
      </w:pPr>
      <w:rPr>
        <w:rFonts w:hint="default"/>
        <w:lang w:val="ru-RU" w:eastAsia="en-US" w:bidi="ar-SA"/>
      </w:rPr>
    </w:lvl>
    <w:lvl w:ilvl="7" w:tplc="7D10760C">
      <w:numFmt w:val="bullet"/>
      <w:lvlText w:val="•"/>
      <w:lvlJc w:val="left"/>
      <w:pPr>
        <w:ind w:left="6150" w:hanging="461"/>
      </w:pPr>
      <w:rPr>
        <w:rFonts w:hint="default"/>
        <w:lang w:val="ru-RU" w:eastAsia="en-US" w:bidi="ar-SA"/>
      </w:rPr>
    </w:lvl>
    <w:lvl w:ilvl="8" w:tplc="4474AA3C">
      <w:numFmt w:val="bullet"/>
      <w:lvlText w:val="•"/>
      <w:lvlJc w:val="left"/>
      <w:pPr>
        <w:ind w:left="7000" w:hanging="461"/>
      </w:pPr>
      <w:rPr>
        <w:rFonts w:hint="default"/>
        <w:lang w:val="ru-RU" w:eastAsia="en-US" w:bidi="ar-SA"/>
      </w:rPr>
    </w:lvl>
  </w:abstractNum>
  <w:abstractNum w:abstractNumId="51">
    <w:nsid w:val="4C826CE3"/>
    <w:multiLevelType w:val="hybridMultilevel"/>
    <w:tmpl w:val="2312BA64"/>
    <w:lvl w:ilvl="0" w:tplc="0570106C">
      <w:start w:val="1"/>
      <w:numFmt w:val="decimal"/>
      <w:lvlText w:val="%1."/>
      <w:lvlJc w:val="left"/>
      <w:pPr>
        <w:ind w:left="2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92572E">
      <w:numFmt w:val="bullet"/>
      <w:lvlText w:val="•"/>
      <w:lvlJc w:val="left"/>
      <w:pPr>
        <w:ind w:left="1072" w:hanging="260"/>
      </w:pPr>
      <w:rPr>
        <w:rFonts w:hint="default"/>
        <w:lang w:val="ru-RU" w:eastAsia="en-US" w:bidi="ar-SA"/>
      </w:rPr>
    </w:lvl>
    <w:lvl w:ilvl="2" w:tplc="1266551C">
      <w:numFmt w:val="bullet"/>
      <w:lvlText w:val="•"/>
      <w:lvlJc w:val="left"/>
      <w:pPr>
        <w:ind w:left="1884" w:hanging="260"/>
      </w:pPr>
      <w:rPr>
        <w:rFonts w:hint="default"/>
        <w:lang w:val="ru-RU" w:eastAsia="en-US" w:bidi="ar-SA"/>
      </w:rPr>
    </w:lvl>
    <w:lvl w:ilvl="3" w:tplc="88464BFC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4" w:tplc="87FA0604">
      <w:numFmt w:val="bullet"/>
      <w:lvlText w:val="•"/>
      <w:lvlJc w:val="left"/>
      <w:pPr>
        <w:ind w:left="3509" w:hanging="260"/>
      </w:pPr>
      <w:rPr>
        <w:rFonts w:hint="default"/>
        <w:lang w:val="ru-RU" w:eastAsia="en-US" w:bidi="ar-SA"/>
      </w:rPr>
    </w:lvl>
    <w:lvl w:ilvl="5" w:tplc="35242DBE">
      <w:numFmt w:val="bullet"/>
      <w:lvlText w:val="•"/>
      <w:lvlJc w:val="left"/>
      <w:pPr>
        <w:ind w:left="4322" w:hanging="260"/>
      </w:pPr>
      <w:rPr>
        <w:rFonts w:hint="default"/>
        <w:lang w:val="ru-RU" w:eastAsia="en-US" w:bidi="ar-SA"/>
      </w:rPr>
    </w:lvl>
    <w:lvl w:ilvl="6" w:tplc="3D8C88BE">
      <w:numFmt w:val="bullet"/>
      <w:lvlText w:val="•"/>
      <w:lvlJc w:val="left"/>
      <w:pPr>
        <w:ind w:left="5134" w:hanging="260"/>
      </w:pPr>
      <w:rPr>
        <w:rFonts w:hint="default"/>
        <w:lang w:val="ru-RU" w:eastAsia="en-US" w:bidi="ar-SA"/>
      </w:rPr>
    </w:lvl>
    <w:lvl w:ilvl="7" w:tplc="605898FA">
      <w:numFmt w:val="bullet"/>
      <w:lvlText w:val="•"/>
      <w:lvlJc w:val="left"/>
      <w:pPr>
        <w:ind w:left="5947" w:hanging="260"/>
      </w:pPr>
      <w:rPr>
        <w:rFonts w:hint="default"/>
        <w:lang w:val="ru-RU" w:eastAsia="en-US" w:bidi="ar-SA"/>
      </w:rPr>
    </w:lvl>
    <w:lvl w:ilvl="8" w:tplc="427E2E4E">
      <w:numFmt w:val="bullet"/>
      <w:lvlText w:val="•"/>
      <w:lvlJc w:val="left"/>
      <w:pPr>
        <w:ind w:left="6759" w:hanging="260"/>
      </w:pPr>
      <w:rPr>
        <w:rFonts w:hint="default"/>
        <w:lang w:val="ru-RU" w:eastAsia="en-US" w:bidi="ar-SA"/>
      </w:rPr>
    </w:lvl>
  </w:abstractNum>
  <w:abstractNum w:abstractNumId="52">
    <w:nsid w:val="51A85EF3"/>
    <w:multiLevelType w:val="hybridMultilevel"/>
    <w:tmpl w:val="9AF2A44E"/>
    <w:lvl w:ilvl="0" w:tplc="E77C01F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140A5C">
      <w:numFmt w:val="bullet"/>
      <w:lvlText w:val=""/>
      <w:lvlJc w:val="left"/>
      <w:pPr>
        <w:ind w:left="14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303D3A">
      <w:numFmt w:val="bullet"/>
      <w:lvlText w:val="•"/>
      <w:lvlJc w:val="left"/>
      <w:pPr>
        <w:ind w:left="1991" w:hanging="720"/>
      </w:pPr>
      <w:rPr>
        <w:rFonts w:hint="default"/>
        <w:lang w:val="ru-RU" w:eastAsia="en-US" w:bidi="ar-SA"/>
      </w:rPr>
    </w:lvl>
    <w:lvl w:ilvl="3" w:tplc="64360872">
      <w:numFmt w:val="bullet"/>
      <w:lvlText w:val="•"/>
      <w:lvlJc w:val="left"/>
      <w:pPr>
        <w:ind w:left="2982" w:hanging="720"/>
      </w:pPr>
      <w:rPr>
        <w:rFonts w:hint="default"/>
        <w:lang w:val="ru-RU" w:eastAsia="en-US" w:bidi="ar-SA"/>
      </w:rPr>
    </w:lvl>
    <w:lvl w:ilvl="4" w:tplc="81CA87A2">
      <w:numFmt w:val="bullet"/>
      <w:lvlText w:val="•"/>
      <w:lvlJc w:val="left"/>
      <w:pPr>
        <w:ind w:left="3974" w:hanging="720"/>
      </w:pPr>
      <w:rPr>
        <w:rFonts w:hint="default"/>
        <w:lang w:val="ru-RU" w:eastAsia="en-US" w:bidi="ar-SA"/>
      </w:rPr>
    </w:lvl>
    <w:lvl w:ilvl="5" w:tplc="C5B67DBE">
      <w:numFmt w:val="bullet"/>
      <w:lvlText w:val="•"/>
      <w:lvlJc w:val="left"/>
      <w:pPr>
        <w:ind w:left="4965" w:hanging="720"/>
      </w:pPr>
      <w:rPr>
        <w:rFonts w:hint="default"/>
        <w:lang w:val="ru-RU" w:eastAsia="en-US" w:bidi="ar-SA"/>
      </w:rPr>
    </w:lvl>
    <w:lvl w:ilvl="6" w:tplc="5874DF44">
      <w:numFmt w:val="bullet"/>
      <w:lvlText w:val="•"/>
      <w:lvlJc w:val="left"/>
      <w:pPr>
        <w:ind w:left="5957" w:hanging="720"/>
      </w:pPr>
      <w:rPr>
        <w:rFonts w:hint="default"/>
        <w:lang w:val="ru-RU" w:eastAsia="en-US" w:bidi="ar-SA"/>
      </w:rPr>
    </w:lvl>
    <w:lvl w:ilvl="7" w:tplc="DC14A5AA">
      <w:numFmt w:val="bullet"/>
      <w:lvlText w:val="•"/>
      <w:lvlJc w:val="left"/>
      <w:pPr>
        <w:ind w:left="6948" w:hanging="720"/>
      </w:pPr>
      <w:rPr>
        <w:rFonts w:hint="default"/>
        <w:lang w:val="ru-RU" w:eastAsia="en-US" w:bidi="ar-SA"/>
      </w:rPr>
    </w:lvl>
    <w:lvl w:ilvl="8" w:tplc="DAAA3308">
      <w:numFmt w:val="bullet"/>
      <w:lvlText w:val="•"/>
      <w:lvlJc w:val="left"/>
      <w:pPr>
        <w:ind w:left="7940" w:hanging="720"/>
      </w:pPr>
      <w:rPr>
        <w:rFonts w:hint="default"/>
        <w:lang w:val="ru-RU" w:eastAsia="en-US" w:bidi="ar-SA"/>
      </w:rPr>
    </w:lvl>
  </w:abstractNum>
  <w:abstractNum w:abstractNumId="53">
    <w:nsid w:val="5350707B"/>
    <w:multiLevelType w:val="hybridMultilevel"/>
    <w:tmpl w:val="E92AA00E"/>
    <w:lvl w:ilvl="0" w:tplc="C5EED7CC">
      <w:start w:val="1"/>
      <w:numFmt w:val="decimal"/>
      <w:lvlText w:val="%1)"/>
      <w:lvlJc w:val="left"/>
      <w:pPr>
        <w:ind w:left="285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48900">
      <w:numFmt w:val="bullet"/>
      <w:lvlText w:val="•"/>
      <w:lvlJc w:val="left"/>
      <w:pPr>
        <w:ind w:left="1230" w:hanging="876"/>
      </w:pPr>
      <w:rPr>
        <w:rFonts w:hint="default"/>
        <w:lang w:val="ru-RU" w:eastAsia="en-US" w:bidi="ar-SA"/>
      </w:rPr>
    </w:lvl>
    <w:lvl w:ilvl="2" w:tplc="5A0C0226">
      <w:numFmt w:val="bullet"/>
      <w:lvlText w:val="•"/>
      <w:lvlJc w:val="left"/>
      <w:pPr>
        <w:ind w:left="2180" w:hanging="876"/>
      </w:pPr>
      <w:rPr>
        <w:rFonts w:hint="default"/>
        <w:lang w:val="ru-RU" w:eastAsia="en-US" w:bidi="ar-SA"/>
      </w:rPr>
    </w:lvl>
    <w:lvl w:ilvl="3" w:tplc="D9121012">
      <w:numFmt w:val="bullet"/>
      <w:lvlText w:val="•"/>
      <w:lvlJc w:val="left"/>
      <w:pPr>
        <w:ind w:left="3130" w:hanging="876"/>
      </w:pPr>
      <w:rPr>
        <w:rFonts w:hint="default"/>
        <w:lang w:val="ru-RU" w:eastAsia="en-US" w:bidi="ar-SA"/>
      </w:rPr>
    </w:lvl>
    <w:lvl w:ilvl="4" w:tplc="C2A839AC">
      <w:numFmt w:val="bullet"/>
      <w:lvlText w:val="•"/>
      <w:lvlJc w:val="left"/>
      <w:pPr>
        <w:ind w:left="4080" w:hanging="876"/>
      </w:pPr>
      <w:rPr>
        <w:rFonts w:hint="default"/>
        <w:lang w:val="ru-RU" w:eastAsia="en-US" w:bidi="ar-SA"/>
      </w:rPr>
    </w:lvl>
    <w:lvl w:ilvl="5" w:tplc="EF58A714">
      <w:numFmt w:val="bullet"/>
      <w:lvlText w:val="•"/>
      <w:lvlJc w:val="left"/>
      <w:pPr>
        <w:ind w:left="5030" w:hanging="876"/>
      </w:pPr>
      <w:rPr>
        <w:rFonts w:hint="default"/>
        <w:lang w:val="ru-RU" w:eastAsia="en-US" w:bidi="ar-SA"/>
      </w:rPr>
    </w:lvl>
    <w:lvl w:ilvl="6" w:tplc="250A5CAA">
      <w:numFmt w:val="bullet"/>
      <w:lvlText w:val="•"/>
      <w:lvlJc w:val="left"/>
      <w:pPr>
        <w:ind w:left="5980" w:hanging="876"/>
      </w:pPr>
      <w:rPr>
        <w:rFonts w:hint="default"/>
        <w:lang w:val="ru-RU" w:eastAsia="en-US" w:bidi="ar-SA"/>
      </w:rPr>
    </w:lvl>
    <w:lvl w:ilvl="7" w:tplc="3A9CCF28">
      <w:numFmt w:val="bullet"/>
      <w:lvlText w:val="•"/>
      <w:lvlJc w:val="left"/>
      <w:pPr>
        <w:ind w:left="6930" w:hanging="876"/>
      </w:pPr>
      <w:rPr>
        <w:rFonts w:hint="default"/>
        <w:lang w:val="ru-RU" w:eastAsia="en-US" w:bidi="ar-SA"/>
      </w:rPr>
    </w:lvl>
    <w:lvl w:ilvl="8" w:tplc="D94E1108">
      <w:numFmt w:val="bullet"/>
      <w:lvlText w:val="•"/>
      <w:lvlJc w:val="left"/>
      <w:pPr>
        <w:ind w:left="7881" w:hanging="876"/>
      </w:pPr>
      <w:rPr>
        <w:rFonts w:hint="default"/>
        <w:lang w:val="ru-RU" w:eastAsia="en-US" w:bidi="ar-SA"/>
      </w:rPr>
    </w:lvl>
  </w:abstractNum>
  <w:abstractNum w:abstractNumId="54">
    <w:nsid w:val="53E00269"/>
    <w:multiLevelType w:val="hybridMultilevel"/>
    <w:tmpl w:val="5B8EB746"/>
    <w:lvl w:ilvl="0" w:tplc="AECC7E14">
      <w:start w:val="1"/>
      <w:numFmt w:val="decimal"/>
      <w:lvlText w:val="%1"/>
      <w:lvlJc w:val="left"/>
      <w:pPr>
        <w:ind w:left="9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365FD2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2" w:tplc="59A47CC2">
      <w:numFmt w:val="bullet"/>
      <w:lvlText w:val="•"/>
      <w:lvlJc w:val="left"/>
      <w:pPr>
        <w:ind w:left="2752" w:hanging="245"/>
      </w:pPr>
      <w:rPr>
        <w:rFonts w:hint="default"/>
        <w:lang w:val="ru-RU" w:eastAsia="en-US" w:bidi="ar-SA"/>
      </w:rPr>
    </w:lvl>
    <w:lvl w:ilvl="3" w:tplc="AE3A596E">
      <w:numFmt w:val="bullet"/>
      <w:lvlText w:val="•"/>
      <w:lvlJc w:val="left"/>
      <w:pPr>
        <w:ind w:left="3649" w:hanging="245"/>
      </w:pPr>
      <w:rPr>
        <w:rFonts w:hint="default"/>
        <w:lang w:val="ru-RU" w:eastAsia="en-US" w:bidi="ar-SA"/>
      </w:rPr>
    </w:lvl>
    <w:lvl w:ilvl="4" w:tplc="63F66DE6">
      <w:numFmt w:val="bullet"/>
      <w:lvlText w:val="•"/>
      <w:lvlJc w:val="left"/>
      <w:pPr>
        <w:ind w:left="4545" w:hanging="245"/>
      </w:pPr>
      <w:rPr>
        <w:rFonts w:hint="default"/>
        <w:lang w:val="ru-RU" w:eastAsia="en-US" w:bidi="ar-SA"/>
      </w:rPr>
    </w:lvl>
    <w:lvl w:ilvl="5" w:tplc="986AA94E">
      <w:numFmt w:val="bullet"/>
      <w:lvlText w:val="•"/>
      <w:lvlJc w:val="left"/>
      <w:pPr>
        <w:ind w:left="5441" w:hanging="245"/>
      </w:pPr>
      <w:rPr>
        <w:rFonts w:hint="default"/>
        <w:lang w:val="ru-RU" w:eastAsia="en-US" w:bidi="ar-SA"/>
      </w:rPr>
    </w:lvl>
    <w:lvl w:ilvl="6" w:tplc="B13498B0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23C49E3E">
      <w:numFmt w:val="bullet"/>
      <w:lvlText w:val="•"/>
      <w:lvlJc w:val="left"/>
      <w:pPr>
        <w:ind w:left="7234" w:hanging="245"/>
      </w:pPr>
      <w:rPr>
        <w:rFonts w:hint="default"/>
        <w:lang w:val="ru-RU" w:eastAsia="en-US" w:bidi="ar-SA"/>
      </w:rPr>
    </w:lvl>
    <w:lvl w:ilvl="8" w:tplc="409C0E5E">
      <w:numFmt w:val="bullet"/>
      <w:lvlText w:val="•"/>
      <w:lvlJc w:val="left"/>
      <w:pPr>
        <w:ind w:left="8130" w:hanging="245"/>
      </w:pPr>
      <w:rPr>
        <w:rFonts w:hint="default"/>
        <w:lang w:val="ru-RU" w:eastAsia="en-US" w:bidi="ar-SA"/>
      </w:rPr>
    </w:lvl>
  </w:abstractNum>
  <w:abstractNum w:abstractNumId="55">
    <w:nsid w:val="54092EED"/>
    <w:multiLevelType w:val="hybridMultilevel"/>
    <w:tmpl w:val="EA1E2932"/>
    <w:lvl w:ilvl="0" w:tplc="E6FC0D3A">
      <w:start w:val="1"/>
      <w:numFmt w:val="decimal"/>
      <w:lvlText w:val="%1."/>
      <w:lvlJc w:val="left"/>
      <w:pPr>
        <w:ind w:left="1559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88443E">
      <w:start w:val="1"/>
      <w:numFmt w:val="upperLetter"/>
      <w:lvlText w:val="%2)"/>
      <w:lvlJc w:val="left"/>
      <w:pPr>
        <w:ind w:left="104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64A46C9C">
      <w:numFmt w:val="bullet"/>
      <w:lvlText w:val="•"/>
      <w:lvlJc w:val="left"/>
      <w:pPr>
        <w:ind w:left="15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2582E6C">
      <w:numFmt w:val="bullet"/>
      <w:lvlText w:val="•"/>
      <w:lvlJc w:val="left"/>
      <w:pPr>
        <w:ind w:left="2569" w:hanging="173"/>
      </w:pPr>
      <w:rPr>
        <w:rFonts w:hint="default"/>
        <w:lang w:val="ru-RU" w:eastAsia="en-US" w:bidi="ar-SA"/>
      </w:rPr>
    </w:lvl>
    <w:lvl w:ilvl="4" w:tplc="2B06F364">
      <w:numFmt w:val="bullet"/>
      <w:lvlText w:val="•"/>
      <w:lvlJc w:val="left"/>
      <w:pPr>
        <w:ind w:left="3579" w:hanging="173"/>
      </w:pPr>
      <w:rPr>
        <w:rFonts w:hint="default"/>
        <w:lang w:val="ru-RU" w:eastAsia="en-US" w:bidi="ar-SA"/>
      </w:rPr>
    </w:lvl>
    <w:lvl w:ilvl="5" w:tplc="071E677A">
      <w:numFmt w:val="bullet"/>
      <w:lvlText w:val="•"/>
      <w:lvlJc w:val="left"/>
      <w:pPr>
        <w:ind w:left="4589" w:hanging="173"/>
      </w:pPr>
      <w:rPr>
        <w:rFonts w:hint="default"/>
        <w:lang w:val="ru-RU" w:eastAsia="en-US" w:bidi="ar-SA"/>
      </w:rPr>
    </w:lvl>
    <w:lvl w:ilvl="6" w:tplc="409E6C26">
      <w:numFmt w:val="bullet"/>
      <w:lvlText w:val="•"/>
      <w:lvlJc w:val="left"/>
      <w:pPr>
        <w:ind w:left="5599" w:hanging="173"/>
      </w:pPr>
      <w:rPr>
        <w:rFonts w:hint="default"/>
        <w:lang w:val="ru-RU" w:eastAsia="en-US" w:bidi="ar-SA"/>
      </w:rPr>
    </w:lvl>
    <w:lvl w:ilvl="7" w:tplc="4BC8C8B0">
      <w:numFmt w:val="bullet"/>
      <w:lvlText w:val="•"/>
      <w:lvlJc w:val="left"/>
      <w:pPr>
        <w:ind w:left="6609" w:hanging="173"/>
      </w:pPr>
      <w:rPr>
        <w:rFonts w:hint="default"/>
        <w:lang w:val="ru-RU" w:eastAsia="en-US" w:bidi="ar-SA"/>
      </w:rPr>
    </w:lvl>
    <w:lvl w:ilvl="8" w:tplc="9B08FDEC">
      <w:numFmt w:val="bullet"/>
      <w:lvlText w:val="•"/>
      <w:lvlJc w:val="left"/>
      <w:pPr>
        <w:ind w:left="7619" w:hanging="173"/>
      </w:pPr>
      <w:rPr>
        <w:rFonts w:hint="default"/>
        <w:lang w:val="ru-RU" w:eastAsia="en-US" w:bidi="ar-SA"/>
      </w:rPr>
    </w:lvl>
  </w:abstractNum>
  <w:abstractNum w:abstractNumId="56">
    <w:nsid w:val="547E281C"/>
    <w:multiLevelType w:val="hybridMultilevel"/>
    <w:tmpl w:val="C30087E2"/>
    <w:lvl w:ilvl="0" w:tplc="6F90522C">
      <w:start w:val="1"/>
      <w:numFmt w:val="decimal"/>
      <w:lvlText w:val="%1."/>
      <w:lvlJc w:val="left"/>
      <w:pPr>
        <w:ind w:left="51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34F7C0">
      <w:numFmt w:val="bullet"/>
      <w:lvlText w:val="•"/>
      <w:lvlJc w:val="left"/>
      <w:pPr>
        <w:ind w:left="1356" w:hanging="281"/>
      </w:pPr>
      <w:rPr>
        <w:rFonts w:hint="default"/>
        <w:lang w:val="ru-RU" w:eastAsia="en-US" w:bidi="ar-SA"/>
      </w:rPr>
    </w:lvl>
    <w:lvl w:ilvl="2" w:tplc="12F8166E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3" w:tplc="E27A167C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4" w:tplc="E07C7252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5" w:tplc="0D781A50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6" w:tplc="E70E9EFE">
      <w:numFmt w:val="bullet"/>
      <w:lvlText w:val="•"/>
      <w:lvlJc w:val="left"/>
      <w:pPr>
        <w:ind w:left="5536" w:hanging="281"/>
      </w:pPr>
      <w:rPr>
        <w:rFonts w:hint="default"/>
        <w:lang w:val="ru-RU" w:eastAsia="en-US" w:bidi="ar-SA"/>
      </w:rPr>
    </w:lvl>
    <w:lvl w:ilvl="7" w:tplc="2356E6E8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8" w:tplc="F1D4E380">
      <w:numFmt w:val="bullet"/>
      <w:lvlText w:val="•"/>
      <w:lvlJc w:val="left"/>
      <w:pPr>
        <w:ind w:left="7208" w:hanging="281"/>
      </w:pPr>
      <w:rPr>
        <w:rFonts w:hint="default"/>
        <w:lang w:val="ru-RU" w:eastAsia="en-US" w:bidi="ar-SA"/>
      </w:rPr>
    </w:lvl>
  </w:abstractNum>
  <w:abstractNum w:abstractNumId="57">
    <w:nsid w:val="54DB1AA2"/>
    <w:multiLevelType w:val="hybridMultilevel"/>
    <w:tmpl w:val="CE841F92"/>
    <w:lvl w:ilvl="0" w:tplc="925093BC">
      <w:start w:val="1"/>
      <w:numFmt w:val="decimal"/>
      <w:lvlText w:val="%1."/>
      <w:lvlJc w:val="left"/>
      <w:pPr>
        <w:ind w:left="896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FA08C262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A2922F70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44FE5A36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62306086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66B48958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7980BC2C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83D4F02E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A30C9AD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58">
    <w:nsid w:val="55166DCB"/>
    <w:multiLevelType w:val="hybridMultilevel"/>
    <w:tmpl w:val="C78A751E"/>
    <w:lvl w:ilvl="0" w:tplc="5C1872A6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F522F8E">
      <w:numFmt w:val="bullet"/>
      <w:lvlText w:val="•"/>
      <w:lvlJc w:val="left"/>
      <w:pPr>
        <w:ind w:left="15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8CD94">
      <w:numFmt w:val="bullet"/>
      <w:lvlText w:val="•"/>
      <w:lvlJc w:val="left"/>
      <w:pPr>
        <w:ind w:left="1871" w:hanging="173"/>
      </w:pPr>
      <w:rPr>
        <w:rFonts w:hint="default"/>
        <w:lang w:val="ru-RU" w:eastAsia="en-US" w:bidi="ar-SA"/>
      </w:rPr>
    </w:lvl>
    <w:lvl w:ilvl="3" w:tplc="52E8E590">
      <w:numFmt w:val="bullet"/>
      <w:lvlText w:val="•"/>
      <w:lvlJc w:val="left"/>
      <w:pPr>
        <w:ind w:left="2842" w:hanging="173"/>
      </w:pPr>
      <w:rPr>
        <w:rFonts w:hint="default"/>
        <w:lang w:val="ru-RU" w:eastAsia="en-US" w:bidi="ar-SA"/>
      </w:rPr>
    </w:lvl>
    <w:lvl w:ilvl="4" w:tplc="7290818A">
      <w:numFmt w:val="bullet"/>
      <w:lvlText w:val="•"/>
      <w:lvlJc w:val="left"/>
      <w:pPr>
        <w:ind w:left="3813" w:hanging="173"/>
      </w:pPr>
      <w:rPr>
        <w:rFonts w:hint="default"/>
        <w:lang w:val="ru-RU" w:eastAsia="en-US" w:bidi="ar-SA"/>
      </w:rPr>
    </w:lvl>
    <w:lvl w:ilvl="5" w:tplc="1F1A8306">
      <w:numFmt w:val="bullet"/>
      <w:lvlText w:val="•"/>
      <w:lvlJc w:val="left"/>
      <w:pPr>
        <w:ind w:left="4784" w:hanging="173"/>
      </w:pPr>
      <w:rPr>
        <w:rFonts w:hint="default"/>
        <w:lang w:val="ru-RU" w:eastAsia="en-US" w:bidi="ar-SA"/>
      </w:rPr>
    </w:lvl>
    <w:lvl w:ilvl="6" w:tplc="E00A96E8">
      <w:numFmt w:val="bullet"/>
      <w:lvlText w:val="•"/>
      <w:lvlJc w:val="left"/>
      <w:pPr>
        <w:ind w:left="5755" w:hanging="173"/>
      </w:pPr>
      <w:rPr>
        <w:rFonts w:hint="default"/>
        <w:lang w:val="ru-RU" w:eastAsia="en-US" w:bidi="ar-SA"/>
      </w:rPr>
    </w:lvl>
    <w:lvl w:ilvl="7" w:tplc="B9F69796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CB228C54">
      <w:numFmt w:val="bullet"/>
      <w:lvlText w:val="•"/>
      <w:lvlJc w:val="left"/>
      <w:pPr>
        <w:ind w:left="7697" w:hanging="173"/>
      </w:pPr>
      <w:rPr>
        <w:rFonts w:hint="default"/>
        <w:lang w:val="ru-RU" w:eastAsia="en-US" w:bidi="ar-SA"/>
      </w:rPr>
    </w:lvl>
  </w:abstractNum>
  <w:abstractNum w:abstractNumId="59">
    <w:nsid w:val="554C7A69"/>
    <w:multiLevelType w:val="hybridMultilevel"/>
    <w:tmpl w:val="AA9499F0"/>
    <w:lvl w:ilvl="0" w:tplc="16146296">
      <w:start w:val="1"/>
      <w:numFmt w:val="decimal"/>
      <w:lvlText w:val="%1."/>
      <w:lvlJc w:val="left"/>
      <w:pPr>
        <w:ind w:left="14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8AF8A">
      <w:numFmt w:val="bullet"/>
      <w:lvlText w:val="•"/>
      <w:lvlJc w:val="left"/>
      <w:pPr>
        <w:ind w:left="1089" w:hanging="876"/>
      </w:pPr>
      <w:rPr>
        <w:rFonts w:hint="default"/>
        <w:lang w:val="ru-RU" w:eastAsia="en-US" w:bidi="ar-SA"/>
      </w:rPr>
    </w:lvl>
    <w:lvl w:ilvl="2" w:tplc="B5A05238">
      <w:numFmt w:val="bullet"/>
      <w:lvlText w:val="•"/>
      <w:lvlJc w:val="left"/>
      <w:pPr>
        <w:ind w:left="2039" w:hanging="876"/>
      </w:pPr>
      <w:rPr>
        <w:rFonts w:hint="default"/>
        <w:lang w:val="ru-RU" w:eastAsia="en-US" w:bidi="ar-SA"/>
      </w:rPr>
    </w:lvl>
    <w:lvl w:ilvl="3" w:tplc="9E8AAFD0">
      <w:numFmt w:val="bullet"/>
      <w:lvlText w:val="•"/>
      <w:lvlJc w:val="left"/>
      <w:pPr>
        <w:ind w:left="2989" w:hanging="876"/>
      </w:pPr>
      <w:rPr>
        <w:rFonts w:hint="default"/>
        <w:lang w:val="ru-RU" w:eastAsia="en-US" w:bidi="ar-SA"/>
      </w:rPr>
    </w:lvl>
    <w:lvl w:ilvl="4" w:tplc="2A7C5AB4">
      <w:numFmt w:val="bullet"/>
      <w:lvlText w:val="•"/>
      <w:lvlJc w:val="left"/>
      <w:pPr>
        <w:ind w:left="3939" w:hanging="876"/>
      </w:pPr>
      <w:rPr>
        <w:rFonts w:hint="default"/>
        <w:lang w:val="ru-RU" w:eastAsia="en-US" w:bidi="ar-SA"/>
      </w:rPr>
    </w:lvl>
    <w:lvl w:ilvl="5" w:tplc="36C20C1C">
      <w:numFmt w:val="bullet"/>
      <w:lvlText w:val="•"/>
      <w:lvlJc w:val="left"/>
      <w:pPr>
        <w:ind w:left="4889" w:hanging="876"/>
      </w:pPr>
      <w:rPr>
        <w:rFonts w:hint="default"/>
        <w:lang w:val="ru-RU" w:eastAsia="en-US" w:bidi="ar-SA"/>
      </w:rPr>
    </w:lvl>
    <w:lvl w:ilvl="6" w:tplc="F4A62170">
      <w:numFmt w:val="bullet"/>
      <w:lvlText w:val="•"/>
      <w:lvlJc w:val="left"/>
      <w:pPr>
        <w:ind w:left="5839" w:hanging="876"/>
      </w:pPr>
      <w:rPr>
        <w:rFonts w:hint="default"/>
        <w:lang w:val="ru-RU" w:eastAsia="en-US" w:bidi="ar-SA"/>
      </w:rPr>
    </w:lvl>
    <w:lvl w:ilvl="7" w:tplc="4CE2DF32">
      <w:numFmt w:val="bullet"/>
      <w:lvlText w:val="•"/>
      <w:lvlJc w:val="left"/>
      <w:pPr>
        <w:ind w:left="6789" w:hanging="876"/>
      </w:pPr>
      <w:rPr>
        <w:rFonts w:hint="default"/>
        <w:lang w:val="ru-RU" w:eastAsia="en-US" w:bidi="ar-SA"/>
      </w:rPr>
    </w:lvl>
    <w:lvl w:ilvl="8" w:tplc="285E00E0">
      <w:numFmt w:val="bullet"/>
      <w:lvlText w:val="•"/>
      <w:lvlJc w:val="left"/>
      <w:pPr>
        <w:ind w:left="7739" w:hanging="876"/>
      </w:pPr>
      <w:rPr>
        <w:rFonts w:hint="default"/>
        <w:lang w:val="ru-RU" w:eastAsia="en-US" w:bidi="ar-SA"/>
      </w:rPr>
    </w:lvl>
  </w:abstractNum>
  <w:abstractNum w:abstractNumId="60">
    <w:nsid w:val="5A1A57A3"/>
    <w:multiLevelType w:val="hybridMultilevel"/>
    <w:tmpl w:val="C6AC5B1C"/>
    <w:lvl w:ilvl="0" w:tplc="985EB2E0">
      <w:start w:val="1"/>
      <w:numFmt w:val="decimal"/>
      <w:lvlText w:val="%1."/>
      <w:lvlJc w:val="left"/>
      <w:pPr>
        <w:ind w:left="1559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8"/>
        <w:szCs w:val="28"/>
        <w:lang w:val="ru-RU" w:eastAsia="en-US" w:bidi="ar-SA"/>
      </w:rPr>
    </w:lvl>
    <w:lvl w:ilvl="1" w:tplc="C79C2984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60C922">
      <w:numFmt w:val="bullet"/>
      <w:lvlText w:val="•"/>
      <w:lvlJc w:val="left"/>
      <w:pPr>
        <w:ind w:left="2457" w:hanging="168"/>
      </w:pPr>
      <w:rPr>
        <w:rFonts w:hint="default"/>
        <w:lang w:val="ru-RU" w:eastAsia="en-US" w:bidi="ar-SA"/>
      </w:rPr>
    </w:lvl>
    <w:lvl w:ilvl="3" w:tplc="A1B663D6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4" w:tplc="8EF4C856">
      <w:numFmt w:val="bullet"/>
      <w:lvlText w:val="•"/>
      <w:lvlJc w:val="left"/>
      <w:pPr>
        <w:ind w:left="4253" w:hanging="168"/>
      </w:pPr>
      <w:rPr>
        <w:rFonts w:hint="default"/>
        <w:lang w:val="ru-RU" w:eastAsia="en-US" w:bidi="ar-SA"/>
      </w:rPr>
    </w:lvl>
    <w:lvl w:ilvl="5" w:tplc="44A290FE">
      <w:numFmt w:val="bullet"/>
      <w:lvlText w:val="•"/>
      <w:lvlJc w:val="left"/>
      <w:pPr>
        <w:ind w:left="5150" w:hanging="168"/>
      </w:pPr>
      <w:rPr>
        <w:rFonts w:hint="default"/>
        <w:lang w:val="ru-RU" w:eastAsia="en-US" w:bidi="ar-SA"/>
      </w:rPr>
    </w:lvl>
    <w:lvl w:ilvl="6" w:tplc="CE122DD6">
      <w:numFmt w:val="bullet"/>
      <w:lvlText w:val="•"/>
      <w:lvlJc w:val="left"/>
      <w:pPr>
        <w:ind w:left="6048" w:hanging="168"/>
      </w:pPr>
      <w:rPr>
        <w:rFonts w:hint="default"/>
        <w:lang w:val="ru-RU" w:eastAsia="en-US" w:bidi="ar-SA"/>
      </w:rPr>
    </w:lvl>
    <w:lvl w:ilvl="7" w:tplc="E3420642">
      <w:numFmt w:val="bullet"/>
      <w:lvlText w:val="•"/>
      <w:lvlJc w:val="left"/>
      <w:pPr>
        <w:ind w:left="6946" w:hanging="168"/>
      </w:pPr>
      <w:rPr>
        <w:rFonts w:hint="default"/>
        <w:lang w:val="ru-RU" w:eastAsia="en-US" w:bidi="ar-SA"/>
      </w:rPr>
    </w:lvl>
    <w:lvl w:ilvl="8" w:tplc="67F6C6BE">
      <w:numFmt w:val="bullet"/>
      <w:lvlText w:val="•"/>
      <w:lvlJc w:val="left"/>
      <w:pPr>
        <w:ind w:left="7843" w:hanging="168"/>
      </w:pPr>
      <w:rPr>
        <w:rFonts w:hint="default"/>
        <w:lang w:val="ru-RU" w:eastAsia="en-US" w:bidi="ar-SA"/>
      </w:rPr>
    </w:lvl>
  </w:abstractNum>
  <w:abstractNum w:abstractNumId="61">
    <w:nsid w:val="5A9F407A"/>
    <w:multiLevelType w:val="hybridMultilevel"/>
    <w:tmpl w:val="9BE6386E"/>
    <w:lvl w:ilvl="0" w:tplc="33D0289A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1C4CC90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4952240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FE62BC50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F268306C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1E2A9662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A31E3C34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FF342D56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C2FE0774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62">
    <w:nsid w:val="5B157575"/>
    <w:multiLevelType w:val="hybridMultilevel"/>
    <w:tmpl w:val="B69298D8"/>
    <w:lvl w:ilvl="0" w:tplc="322E9EF0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D980BC1E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76842824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47FAC028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585A063C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848C6AB6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24ECF624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8A964120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B3F0947A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3">
    <w:nsid w:val="5C79608A"/>
    <w:multiLevelType w:val="hybridMultilevel"/>
    <w:tmpl w:val="9C447886"/>
    <w:lvl w:ilvl="0" w:tplc="4D06464A">
      <w:numFmt w:val="bullet"/>
      <w:lvlText w:val=""/>
      <w:lvlJc w:val="left"/>
      <w:pPr>
        <w:ind w:left="28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AE081A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211449EE">
      <w:numFmt w:val="bullet"/>
      <w:lvlText w:val="•"/>
      <w:lvlJc w:val="left"/>
      <w:pPr>
        <w:ind w:left="2180" w:hanging="168"/>
      </w:pPr>
      <w:rPr>
        <w:rFonts w:hint="default"/>
        <w:lang w:val="ru-RU" w:eastAsia="en-US" w:bidi="ar-SA"/>
      </w:rPr>
    </w:lvl>
    <w:lvl w:ilvl="3" w:tplc="7E26DA9E">
      <w:numFmt w:val="bullet"/>
      <w:lvlText w:val="•"/>
      <w:lvlJc w:val="left"/>
      <w:pPr>
        <w:ind w:left="3130" w:hanging="168"/>
      </w:pPr>
      <w:rPr>
        <w:rFonts w:hint="default"/>
        <w:lang w:val="ru-RU" w:eastAsia="en-US" w:bidi="ar-SA"/>
      </w:rPr>
    </w:lvl>
    <w:lvl w:ilvl="4" w:tplc="6DB4F902">
      <w:numFmt w:val="bullet"/>
      <w:lvlText w:val="•"/>
      <w:lvlJc w:val="left"/>
      <w:pPr>
        <w:ind w:left="4080" w:hanging="168"/>
      </w:pPr>
      <w:rPr>
        <w:rFonts w:hint="default"/>
        <w:lang w:val="ru-RU" w:eastAsia="en-US" w:bidi="ar-SA"/>
      </w:rPr>
    </w:lvl>
    <w:lvl w:ilvl="5" w:tplc="4732C40A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277C0C2A">
      <w:numFmt w:val="bullet"/>
      <w:lvlText w:val="•"/>
      <w:lvlJc w:val="left"/>
      <w:pPr>
        <w:ind w:left="5980" w:hanging="168"/>
      </w:pPr>
      <w:rPr>
        <w:rFonts w:hint="default"/>
        <w:lang w:val="ru-RU" w:eastAsia="en-US" w:bidi="ar-SA"/>
      </w:rPr>
    </w:lvl>
    <w:lvl w:ilvl="7" w:tplc="01D8264C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86ACDE48">
      <w:numFmt w:val="bullet"/>
      <w:lvlText w:val="•"/>
      <w:lvlJc w:val="left"/>
      <w:pPr>
        <w:ind w:left="7881" w:hanging="168"/>
      </w:pPr>
      <w:rPr>
        <w:rFonts w:hint="default"/>
        <w:lang w:val="ru-RU" w:eastAsia="en-US" w:bidi="ar-SA"/>
      </w:rPr>
    </w:lvl>
  </w:abstractNum>
  <w:abstractNum w:abstractNumId="64">
    <w:nsid w:val="5CAA2ABB"/>
    <w:multiLevelType w:val="hybridMultilevel"/>
    <w:tmpl w:val="EDF215F4"/>
    <w:lvl w:ilvl="0" w:tplc="7ADEFCD2">
      <w:start w:val="1"/>
      <w:numFmt w:val="decimal"/>
      <w:lvlText w:val="%1."/>
      <w:lvlJc w:val="left"/>
      <w:pPr>
        <w:ind w:left="10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A67DC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2" w:tplc="CDAAA01C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3" w:tplc="D8BAEA86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DAA47F70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5" w:tplc="83B08CEA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83ACD8B4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2E32835A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8" w:tplc="A4E472F2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65">
    <w:nsid w:val="5D53778E"/>
    <w:multiLevelType w:val="hybridMultilevel"/>
    <w:tmpl w:val="8F66D8C6"/>
    <w:lvl w:ilvl="0" w:tplc="E320CB9A">
      <w:start w:val="1"/>
      <w:numFmt w:val="decimal"/>
      <w:lvlText w:val="%1."/>
      <w:lvlJc w:val="left"/>
      <w:pPr>
        <w:ind w:left="10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1028E4">
      <w:numFmt w:val="bullet"/>
      <w:lvlText w:val=""/>
      <w:lvlJc w:val="left"/>
      <w:pPr>
        <w:ind w:left="548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076DBA6">
      <w:numFmt w:val="bullet"/>
      <w:lvlText w:val="•"/>
      <w:lvlJc w:val="left"/>
      <w:pPr>
        <w:ind w:left="1674" w:hanging="168"/>
      </w:pPr>
      <w:rPr>
        <w:rFonts w:hint="default"/>
        <w:lang w:val="ru-RU" w:eastAsia="en-US" w:bidi="ar-SA"/>
      </w:rPr>
    </w:lvl>
    <w:lvl w:ilvl="3" w:tplc="15221B50">
      <w:numFmt w:val="bullet"/>
      <w:lvlText w:val="•"/>
      <w:lvlJc w:val="left"/>
      <w:pPr>
        <w:ind w:left="2309" w:hanging="168"/>
      </w:pPr>
      <w:rPr>
        <w:rFonts w:hint="default"/>
        <w:lang w:val="ru-RU" w:eastAsia="en-US" w:bidi="ar-SA"/>
      </w:rPr>
    </w:lvl>
    <w:lvl w:ilvl="4" w:tplc="0F044928">
      <w:numFmt w:val="bullet"/>
      <w:lvlText w:val="•"/>
      <w:lvlJc w:val="left"/>
      <w:pPr>
        <w:ind w:left="2943" w:hanging="168"/>
      </w:pPr>
      <w:rPr>
        <w:rFonts w:hint="default"/>
        <w:lang w:val="ru-RU" w:eastAsia="en-US" w:bidi="ar-SA"/>
      </w:rPr>
    </w:lvl>
    <w:lvl w:ilvl="5" w:tplc="D2B852CE">
      <w:numFmt w:val="bullet"/>
      <w:lvlText w:val="•"/>
      <w:lvlJc w:val="left"/>
      <w:pPr>
        <w:ind w:left="3577" w:hanging="168"/>
      </w:pPr>
      <w:rPr>
        <w:rFonts w:hint="default"/>
        <w:lang w:val="ru-RU" w:eastAsia="en-US" w:bidi="ar-SA"/>
      </w:rPr>
    </w:lvl>
    <w:lvl w:ilvl="6" w:tplc="2278C9AC">
      <w:numFmt w:val="bullet"/>
      <w:lvlText w:val="•"/>
      <w:lvlJc w:val="left"/>
      <w:pPr>
        <w:ind w:left="4212" w:hanging="168"/>
      </w:pPr>
      <w:rPr>
        <w:rFonts w:hint="default"/>
        <w:lang w:val="ru-RU" w:eastAsia="en-US" w:bidi="ar-SA"/>
      </w:rPr>
    </w:lvl>
    <w:lvl w:ilvl="7" w:tplc="68643262">
      <w:numFmt w:val="bullet"/>
      <w:lvlText w:val="•"/>
      <w:lvlJc w:val="left"/>
      <w:pPr>
        <w:ind w:left="4846" w:hanging="168"/>
      </w:pPr>
      <w:rPr>
        <w:rFonts w:hint="default"/>
        <w:lang w:val="ru-RU" w:eastAsia="en-US" w:bidi="ar-SA"/>
      </w:rPr>
    </w:lvl>
    <w:lvl w:ilvl="8" w:tplc="2B12CE1E">
      <w:numFmt w:val="bullet"/>
      <w:lvlText w:val="•"/>
      <w:lvlJc w:val="left"/>
      <w:pPr>
        <w:ind w:left="5481" w:hanging="168"/>
      </w:pPr>
      <w:rPr>
        <w:rFonts w:hint="default"/>
        <w:lang w:val="ru-RU" w:eastAsia="en-US" w:bidi="ar-SA"/>
      </w:rPr>
    </w:lvl>
  </w:abstractNum>
  <w:abstractNum w:abstractNumId="66">
    <w:nsid w:val="5F947597"/>
    <w:multiLevelType w:val="hybridMultilevel"/>
    <w:tmpl w:val="CD443B38"/>
    <w:lvl w:ilvl="0" w:tplc="244038B4">
      <w:numFmt w:val="bullet"/>
      <w:lvlText w:val=""/>
      <w:lvlJc w:val="left"/>
      <w:pPr>
        <w:ind w:left="143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DC297A"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 w:tplc="94D67508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5956991C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51161F5A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298A00EA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6B089F2A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76480AD2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63981908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67">
    <w:nsid w:val="61ED0225"/>
    <w:multiLevelType w:val="hybridMultilevel"/>
    <w:tmpl w:val="F66C38A6"/>
    <w:lvl w:ilvl="0" w:tplc="C7D61AAC">
      <w:start w:val="1"/>
      <w:numFmt w:val="decimal"/>
      <w:lvlText w:val="%1."/>
      <w:lvlJc w:val="left"/>
      <w:pPr>
        <w:ind w:left="894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6"/>
        <w:szCs w:val="26"/>
        <w:lang w:val="ru-RU" w:eastAsia="en-US" w:bidi="ar-SA"/>
      </w:rPr>
    </w:lvl>
    <w:lvl w:ilvl="1" w:tplc="88965200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DA768C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7BC6F396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562EB344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CA166784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952429B8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D2EE6BCE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4CCCA3A6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68">
    <w:nsid w:val="639B0AC7"/>
    <w:multiLevelType w:val="hybridMultilevel"/>
    <w:tmpl w:val="6A72057A"/>
    <w:lvl w:ilvl="0" w:tplc="75F6C982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FF4CABA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BCCECE64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473062FE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482078D0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4F469198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1898CDF0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23BA0A6A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D8C24842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9">
    <w:nsid w:val="66924D11"/>
    <w:multiLevelType w:val="hybridMultilevel"/>
    <w:tmpl w:val="A0D0BD74"/>
    <w:lvl w:ilvl="0" w:tplc="C4EC433A">
      <w:start w:val="1"/>
      <w:numFmt w:val="decimal"/>
      <w:lvlText w:val="%1."/>
      <w:lvlJc w:val="left"/>
      <w:pPr>
        <w:ind w:left="1559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646BEE">
      <w:numFmt w:val="bullet"/>
      <w:lvlText w:val="•"/>
      <w:lvlJc w:val="left"/>
      <w:pPr>
        <w:ind w:left="2367" w:hanging="876"/>
      </w:pPr>
      <w:rPr>
        <w:rFonts w:hint="default"/>
        <w:lang w:val="ru-RU" w:eastAsia="en-US" w:bidi="ar-SA"/>
      </w:rPr>
    </w:lvl>
    <w:lvl w:ilvl="2" w:tplc="16D4423A">
      <w:numFmt w:val="bullet"/>
      <w:lvlText w:val="•"/>
      <w:lvlJc w:val="left"/>
      <w:pPr>
        <w:ind w:left="3175" w:hanging="876"/>
      </w:pPr>
      <w:rPr>
        <w:rFonts w:hint="default"/>
        <w:lang w:val="ru-RU" w:eastAsia="en-US" w:bidi="ar-SA"/>
      </w:rPr>
    </w:lvl>
    <w:lvl w:ilvl="3" w:tplc="18D4EC64">
      <w:numFmt w:val="bullet"/>
      <w:lvlText w:val="•"/>
      <w:lvlJc w:val="left"/>
      <w:pPr>
        <w:ind w:left="3983" w:hanging="876"/>
      </w:pPr>
      <w:rPr>
        <w:rFonts w:hint="default"/>
        <w:lang w:val="ru-RU" w:eastAsia="en-US" w:bidi="ar-SA"/>
      </w:rPr>
    </w:lvl>
    <w:lvl w:ilvl="4" w:tplc="4B28D3EC">
      <w:numFmt w:val="bullet"/>
      <w:lvlText w:val="•"/>
      <w:lvlJc w:val="left"/>
      <w:pPr>
        <w:ind w:left="4791" w:hanging="876"/>
      </w:pPr>
      <w:rPr>
        <w:rFonts w:hint="default"/>
        <w:lang w:val="ru-RU" w:eastAsia="en-US" w:bidi="ar-SA"/>
      </w:rPr>
    </w:lvl>
    <w:lvl w:ilvl="5" w:tplc="997E0096">
      <w:numFmt w:val="bullet"/>
      <w:lvlText w:val="•"/>
      <w:lvlJc w:val="left"/>
      <w:pPr>
        <w:ind w:left="5599" w:hanging="876"/>
      </w:pPr>
      <w:rPr>
        <w:rFonts w:hint="default"/>
        <w:lang w:val="ru-RU" w:eastAsia="en-US" w:bidi="ar-SA"/>
      </w:rPr>
    </w:lvl>
    <w:lvl w:ilvl="6" w:tplc="E5F0DACA">
      <w:numFmt w:val="bullet"/>
      <w:lvlText w:val="•"/>
      <w:lvlJc w:val="left"/>
      <w:pPr>
        <w:ind w:left="6407" w:hanging="876"/>
      </w:pPr>
      <w:rPr>
        <w:rFonts w:hint="default"/>
        <w:lang w:val="ru-RU" w:eastAsia="en-US" w:bidi="ar-SA"/>
      </w:rPr>
    </w:lvl>
    <w:lvl w:ilvl="7" w:tplc="278C7F68">
      <w:numFmt w:val="bullet"/>
      <w:lvlText w:val="•"/>
      <w:lvlJc w:val="left"/>
      <w:pPr>
        <w:ind w:left="7215" w:hanging="876"/>
      </w:pPr>
      <w:rPr>
        <w:rFonts w:hint="default"/>
        <w:lang w:val="ru-RU" w:eastAsia="en-US" w:bidi="ar-SA"/>
      </w:rPr>
    </w:lvl>
    <w:lvl w:ilvl="8" w:tplc="5798B846">
      <w:numFmt w:val="bullet"/>
      <w:lvlText w:val="•"/>
      <w:lvlJc w:val="left"/>
      <w:pPr>
        <w:ind w:left="8023" w:hanging="876"/>
      </w:pPr>
      <w:rPr>
        <w:rFonts w:hint="default"/>
        <w:lang w:val="ru-RU" w:eastAsia="en-US" w:bidi="ar-SA"/>
      </w:rPr>
    </w:lvl>
  </w:abstractNum>
  <w:abstractNum w:abstractNumId="70">
    <w:nsid w:val="6732408B"/>
    <w:multiLevelType w:val="hybridMultilevel"/>
    <w:tmpl w:val="B24EEF28"/>
    <w:lvl w:ilvl="0" w:tplc="86AAB712">
      <w:start w:val="1"/>
      <w:numFmt w:val="decimal"/>
      <w:lvlText w:val="%1."/>
      <w:lvlJc w:val="left"/>
      <w:pPr>
        <w:ind w:left="2123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226A6">
      <w:numFmt w:val="bullet"/>
      <w:lvlText w:val="•"/>
      <w:lvlJc w:val="left"/>
      <w:pPr>
        <w:ind w:left="2871" w:hanging="1440"/>
      </w:pPr>
      <w:rPr>
        <w:rFonts w:hint="default"/>
        <w:lang w:val="ru-RU" w:eastAsia="en-US" w:bidi="ar-SA"/>
      </w:rPr>
    </w:lvl>
    <w:lvl w:ilvl="2" w:tplc="0B26167A">
      <w:numFmt w:val="bullet"/>
      <w:lvlText w:val="•"/>
      <w:lvlJc w:val="left"/>
      <w:pPr>
        <w:ind w:left="3623" w:hanging="1440"/>
      </w:pPr>
      <w:rPr>
        <w:rFonts w:hint="default"/>
        <w:lang w:val="ru-RU" w:eastAsia="en-US" w:bidi="ar-SA"/>
      </w:rPr>
    </w:lvl>
    <w:lvl w:ilvl="3" w:tplc="B2A624B6">
      <w:numFmt w:val="bullet"/>
      <w:lvlText w:val="•"/>
      <w:lvlJc w:val="left"/>
      <w:pPr>
        <w:ind w:left="4375" w:hanging="1440"/>
      </w:pPr>
      <w:rPr>
        <w:rFonts w:hint="default"/>
        <w:lang w:val="ru-RU" w:eastAsia="en-US" w:bidi="ar-SA"/>
      </w:rPr>
    </w:lvl>
    <w:lvl w:ilvl="4" w:tplc="AAE8191A">
      <w:numFmt w:val="bullet"/>
      <w:lvlText w:val="•"/>
      <w:lvlJc w:val="left"/>
      <w:pPr>
        <w:ind w:left="5127" w:hanging="1440"/>
      </w:pPr>
      <w:rPr>
        <w:rFonts w:hint="default"/>
        <w:lang w:val="ru-RU" w:eastAsia="en-US" w:bidi="ar-SA"/>
      </w:rPr>
    </w:lvl>
    <w:lvl w:ilvl="5" w:tplc="4F64234E">
      <w:numFmt w:val="bullet"/>
      <w:lvlText w:val="•"/>
      <w:lvlJc w:val="left"/>
      <w:pPr>
        <w:ind w:left="5879" w:hanging="1440"/>
      </w:pPr>
      <w:rPr>
        <w:rFonts w:hint="default"/>
        <w:lang w:val="ru-RU" w:eastAsia="en-US" w:bidi="ar-SA"/>
      </w:rPr>
    </w:lvl>
    <w:lvl w:ilvl="6" w:tplc="CCB85198">
      <w:numFmt w:val="bullet"/>
      <w:lvlText w:val="•"/>
      <w:lvlJc w:val="left"/>
      <w:pPr>
        <w:ind w:left="6631" w:hanging="1440"/>
      </w:pPr>
      <w:rPr>
        <w:rFonts w:hint="default"/>
        <w:lang w:val="ru-RU" w:eastAsia="en-US" w:bidi="ar-SA"/>
      </w:rPr>
    </w:lvl>
    <w:lvl w:ilvl="7" w:tplc="A93AAE6E">
      <w:numFmt w:val="bullet"/>
      <w:lvlText w:val="•"/>
      <w:lvlJc w:val="left"/>
      <w:pPr>
        <w:ind w:left="7383" w:hanging="1440"/>
      </w:pPr>
      <w:rPr>
        <w:rFonts w:hint="default"/>
        <w:lang w:val="ru-RU" w:eastAsia="en-US" w:bidi="ar-SA"/>
      </w:rPr>
    </w:lvl>
    <w:lvl w:ilvl="8" w:tplc="267248CE">
      <w:numFmt w:val="bullet"/>
      <w:lvlText w:val="•"/>
      <w:lvlJc w:val="left"/>
      <w:pPr>
        <w:ind w:left="8135" w:hanging="1440"/>
      </w:pPr>
      <w:rPr>
        <w:rFonts w:hint="default"/>
        <w:lang w:val="ru-RU" w:eastAsia="en-US" w:bidi="ar-SA"/>
      </w:rPr>
    </w:lvl>
  </w:abstractNum>
  <w:abstractNum w:abstractNumId="71">
    <w:nsid w:val="6B817352"/>
    <w:multiLevelType w:val="hybridMultilevel"/>
    <w:tmpl w:val="D598D1B6"/>
    <w:lvl w:ilvl="0" w:tplc="E7DA576C">
      <w:start w:val="1"/>
      <w:numFmt w:val="decimal"/>
      <w:lvlText w:val="%1."/>
      <w:lvlJc w:val="left"/>
      <w:pPr>
        <w:ind w:left="143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65FCF1C6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C27A3D6A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6486DD20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C668245C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426C8336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20A0095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594650D2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DAA0B612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72">
    <w:nsid w:val="6C40204C"/>
    <w:multiLevelType w:val="hybridMultilevel"/>
    <w:tmpl w:val="951E0F7C"/>
    <w:lvl w:ilvl="0" w:tplc="6AF84A38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8342808">
      <w:numFmt w:val="bullet"/>
      <w:lvlText w:val="•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5EBB42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7E643902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6DDCF2C0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5A804418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9FE46FBC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E3BAFED2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7C009242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73">
    <w:nsid w:val="6C4439FE"/>
    <w:multiLevelType w:val="hybridMultilevel"/>
    <w:tmpl w:val="25BC11CC"/>
    <w:lvl w:ilvl="0" w:tplc="1FD8116E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670E252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E14E105E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5CA6D7B0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15EA351C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D5B8996C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37263100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131A1BC4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875EB23E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74">
    <w:nsid w:val="6D07005E"/>
    <w:multiLevelType w:val="hybridMultilevel"/>
    <w:tmpl w:val="9A1804CA"/>
    <w:lvl w:ilvl="0" w:tplc="13061D02">
      <w:numFmt w:val="bullet"/>
      <w:lvlText w:val=""/>
      <w:lvlJc w:val="left"/>
      <w:pPr>
        <w:ind w:left="8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437BA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228E1D92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B726D654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4" w:tplc="EC3E9C74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5" w:tplc="BAC804E2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6" w:tplc="8C4CBFDC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7" w:tplc="CC58C11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8" w:tplc="9F26E27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</w:abstractNum>
  <w:abstractNum w:abstractNumId="75">
    <w:nsid w:val="6E312FC3"/>
    <w:multiLevelType w:val="hybridMultilevel"/>
    <w:tmpl w:val="19F0917A"/>
    <w:lvl w:ilvl="0" w:tplc="6B065116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3D80FF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ECA3A10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DBF49F0E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45D672A8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1818A2AA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EE74969C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4510F240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11926A7C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76">
    <w:nsid w:val="6F8E6274"/>
    <w:multiLevelType w:val="hybridMultilevel"/>
    <w:tmpl w:val="96B62B12"/>
    <w:lvl w:ilvl="0" w:tplc="C6BA709A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39AEEFE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1EB2183E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6C58E708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CE8EB33A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3162D1B4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806E7470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744E41E4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473646B6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77">
    <w:nsid w:val="70640100"/>
    <w:multiLevelType w:val="hybridMultilevel"/>
    <w:tmpl w:val="1A06B5A4"/>
    <w:lvl w:ilvl="0" w:tplc="008EA928">
      <w:numFmt w:val="bullet"/>
      <w:lvlText w:val=""/>
      <w:lvlJc w:val="left"/>
      <w:pPr>
        <w:ind w:left="143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866EA8">
      <w:numFmt w:val="bullet"/>
      <w:lvlText w:val="•"/>
      <w:lvlJc w:val="left"/>
      <w:pPr>
        <w:ind w:left="1089" w:hanging="168"/>
      </w:pPr>
      <w:rPr>
        <w:rFonts w:hint="default"/>
        <w:lang w:val="ru-RU" w:eastAsia="en-US" w:bidi="ar-SA"/>
      </w:rPr>
    </w:lvl>
    <w:lvl w:ilvl="2" w:tplc="91D05D1A">
      <w:numFmt w:val="bullet"/>
      <w:lvlText w:val="•"/>
      <w:lvlJc w:val="left"/>
      <w:pPr>
        <w:ind w:left="2039" w:hanging="168"/>
      </w:pPr>
      <w:rPr>
        <w:rFonts w:hint="default"/>
        <w:lang w:val="ru-RU" w:eastAsia="en-US" w:bidi="ar-SA"/>
      </w:rPr>
    </w:lvl>
    <w:lvl w:ilvl="3" w:tplc="3856835E">
      <w:numFmt w:val="bullet"/>
      <w:lvlText w:val="•"/>
      <w:lvlJc w:val="left"/>
      <w:pPr>
        <w:ind w:left="2989" w:hanging="168"/>
      </w:pPr>
      <w:rPr>
        <w:rFonts w:hint="default"/>
        <w:lang w:val="ru-RU" w:eastAsia="en-US" w:bidi="ar-SA"/>
      </w:rPr>
    </w:lvl>
    <w:lvl w:ilvl="4" w:tplc="32786BC6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E9F632BA">
      <w:numFmt w:val="bullet"/>
      <w:lvlText w:val="•"/>
      <w:lvlJc w:val="left"/>
      <w:pPr>
        <w:ind w:left="4889" w:hanging="168"/>
      </w:pPr>
      <w:rPr>
        <w:rFonts w:hint="default"/>
        <w:lang w:val="ru-RU" w:eastAsia="en-US" w:bidi="ar-SA"/>
      </w:rPr>
    </w:lvl>
    <w:lvl w:ilvl="6" w:tplc="8C3C860A">
      <w:numFmt w:val="bullet"/>
      <w:lvlText w:val="•"/>
      <w:lvlJc w:val="left"/>
      <w:pPr>
        <w:ind w:left="5839" w:hanging="168"/>
      </w:pPr>
      <w:rPr>
        <w:rFonts w:hint="default"/>
        <w:lang w:val="ru-RU" w:eastAsia="en-US" w:bidi="ar-SA"/>
      </w:rPr>
    </w:lvl>
    <w:lvl w:ilvl="7" w:tplc="D30C1B32">
      <w:numFmt w:val="bullet"/>
      <w:lvlText w:val="•"/>
      <w:lvlJc w:val="left"/>
      <w:pPr>
        <w:ind w:left="6789" w:hanging="168"/>
      </w:pPr>
      <w:rPr>
        <w:rFonts w:hint="default"/>
        <w:lang w:val="ru-RU" w:eastAsia="en-US" w:bidi="ar-SA"/>
      </w:rPr>
    </w:lvl>
    <w:lvl w:ilvl="8" w:tplc="D5942C26">
      <w:numFmt w:val="bullet"/>
      <w:lvlText w:val="•"/>
      <w:lvlJc w:val="left"/>
      <w:pPr>
        <w:ind w:left="7739" w:hanging="168"/>
      </w:pPr>
      <w:rPr>
        <w:rFonts w:hint="default"/>
        <w:lang w:val="ru-RU" w:eastAsia="en-US" w:bidi="ar-SA"/>
      </w:rPr>
    </w:lvl>
  </w:abstractNum>
  <w:abstractNum w:abstractNumId="78">
    <w:nsid w:val="72A20969"/>
    <w:multiLevelType w:val="hybridMultilevel"/>
    <w:tmpl w:val="80C6BF0C"/>
    <w:lvl w:ilvl="0" w:tplc="D2AEF962">
      <w:numFmt w:val="bullet"/>
      <w:lvlText w:val=""/>
      <w:lvlJc w:val="left"/>
      <w:pPr>
        <w:ind w:left="143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9E2BA0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0C522B6E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6752417C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A5D6A5A0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6A9EB834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12B630A4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739C8670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F51CCD68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79">
    <w:nsid w:val="72B43785"/>
    <w:multiLevelType w:val="hybridMultilevel"/>
    <w:tmpl w:val="4FA85184"/>
    <w:lvl w:ilvl="0" w:tplc="C674F0FA">
      <w:start w:val="2"/>
      <w:numFmt w:val="decimal"/>
      <w:lvlText w:val="%1."/>
      <w:lvlJc w:val="left"/>
      <w:pPr>
        <w:ind w:left="143" w:hanging="5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CE6012A">
      <w:numFmt w:val="bullet"/>
      <w:lvlText w:val=""/>
      <w:lvlJc w:val="left"/>
      <w:pPr>
        <w:ind w:left="143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BC83F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E61EA956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D37019BE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0E08C06C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9688703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13E8EEBE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B0D20948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abstractNum w:abstractNumId="80">
    <w:nsid w:val="72F74724"/>
    <w:multiLevelType w:val="hybridMultilevel"/>
    <w:tmpl w:val="D9181C4A"/>
    <w:lvl w:ilvl="0" w:tplc="B382F780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052592E">
      <w:numFmt w:val="bullet"/>
      <w:lvlText w:val="•"/>
      <w:lvlJc w:val="left"/>
      <w:pPr>
        <w:ind w:left="1773" w:hanging="213"/>
      </w:pPr>
      <w:rPr>
        <w:rFonts w:hint="default"/>
        <w:lang w:val="ru-RU" w:eastAsia="en-US" w:bidi="ar-SA"/>
      </w:rPr>
    </w:lvl>
    <w:lvl w:ilvl="2" w:tplc="BF048D20">
      <w:numFmt w:val="bullet"/>
      <w:lvlText w:val="•"/>
      <w:lvlJc w:val="left"/>
      <w:pPr>
        <w:ind w:left="2647" w:hanging="213"/>
      </w:pPr>
      <w:rPr>
        <w:rFonts w:hint="default"/>
        <w:lang w:val="ru-RU" w:eastAsia="en-US" w:bidi="ar-SA"/>
      </w:rPr>
    </w:lvl>
    <w:lvl w:ilvl="3" w:tplc="78DAD94E">
      <w:numFmt w:val="bullet"/>
      <w:lvlText w:val="•"/>
      <w:lvlJc w:val="left"/>
      <w:pPr>
        <w:ind w:left="3521" w:hanging="213"/>
      </w:pPr>
      <w:rPr>
        <w:rFonts w:hint="default"/>
        <w:lang w:val="ru-RU" w:eastAsia="en-US" w:bidi="ar-SA"/>
      </w:rPr>
    </w:lvl>
    <w:lvl w:ilvl="4" w:tplc="2BB2AE56">
      <w:numFmt w:val="bullet"/>
      <w:lvlText w:val="•"/>
      <w:lvlJc w:val="left"/>
      <w:pPr>
        <w:ind w:left="4395" w:hanging="213"/>
      </w:pPr>
      <w:rPr>
        <w:rFonts w:hint="default"/>
        <w:lang w:val="ru-RU" w:eastAsia="en-US" w:bidi="ar-SA"/>
      </w:rPr>
    </w:lvl>
    <w:lvl w:ilvl="5" w:tplc="CE9235D4">
      <w:numFmt w:val="bullet"/>
      <w:lvlText w:val="•"/>
      <w:lvlJc w:val="left"/>
      <w:pPr>
        <w:ind w:left="5269" w:hanging="213"/>
      </w:pPr>
      <w:rPr>
        <w:rFonts w:hint="default"/>
        <w:lang w:val="ru-RU" w:eastAsia="en-US" w:bidi="ar-SA"/>
      </w:rPr>
    </w:lvl>
    <w:lvl w:ilvl="6" w:tplc="771AC010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7" w:tplc="C3704830">
      <w:numFmt w:val="bullet"/>
      <w:lvlText w:val="•"/>
      <w:lvlJc w:val="left"/>
      <w:pPr>
        <w:ind w:left="7017" w:hanging="213"/>
      </w:pPr>
      <w:rPr>
        <w:rFonts w:hint="default"/>
        <w:lang w:val="ru-RU" w:eastAsia="en-US" w:bidi="ar-SA"/>
      </w:rPr>
    </w:lvl>
    <w:lvl w:ilvl="8" w:tplc="DC4856AA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81">
    <w:nsid w:val="73013892"/>
    <w:multiLevelType w:val="hybridMultilevel"/>
    <w:tmpl w:val="E28CBC7C"/>
    <w:lvl w:ilvl="0" w:tplc="5C0A6E76">
      <w:start w:val="1"/>
      <w:numFmt w:val="decimal"/>
      <w:lvlText w:val="%1."/>
      <w:lvlJc w:val="left"/>
      <w:pPr>
        <w:ind w:left="89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5F03974">
      <w:numFmt w:val="bullet"/>
      <w:lvlText w:val="•"/>
      <w:lvlJc w:val="left"/>
      <w:pPr>
        <w:ind w:left="85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806DF76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3" w:tplc="42902436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4" w:tplc="96BC417E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D75A142E">
      <w:numFmt w:val="bullet"/>
      <w:lvlText w:val="•"/>
      <w:lvlJc w:val="left"/>
      <w:pPr>
        <w:ind w:left="4784" w:hanging="168"/>
      </w:pPr>
      <w:rPr>
        <w:rFonts w:hint="default"/>
        <w:lang w:val="ru-RU" w:eastAsia="en-US" w:bidi="ar-SA"/>
      </w:rPr>
    </w:lvl>
    <w:lvl w:ilvl="6" w:tplc="8BDCDBA8">
      <w:numFmt w:val="bullet"/>
      <w:lvlText w:val="•"/>
      <w:lvlJc w:val="left"/>
      <w:pPr>
        <w:ind w:left="5755" w:hanging="168"/>
      </w:pPr>
      <w:rPr>
        <w:rFonts w:hint="default"/>
        <w:lang w:val="ru-RU" w:eastAsia="en-US" w:bidi="ar-SA"/>
      </w:rPr>
    </w:lvl>
    <w:lvl w:ilvl="7" w:tplc="6344BBEA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8B1AC970">
      <w:numFmt w:val="bullet"/>
      <w:lvlText w:val="•"/>
      <w:lvlJc w:val="left"/>
      <w:pPr>
        <w:ind w:left="7697" w:hanging="168"/>
      </w:pPr>
      <w:rPr>
        <w:rFonts w:hint="default"/>
        <w:lang w:val="ru-RU" w:eastAsia="en-US" w:bidi="ar-SA"/>
      </w:rPr>
    </w:lvl>
  </w:abstractNum>
  <w:abstractNum w:abstractNumId="82">
    <w:nsid w:val="73D74B25"/>
    <w:multiLevelType w:val="hybridMultilevel"/>
    <w:tmpl w:val="306E7846"/>
    <w:lvl w:ilvl="0" w:tplc="7B6C51E0">
      <w:start w:val="1"/>
      <w:numFmt w:val="decimal"/>
      <w:lvlText w:val="%1."/>
      <w:lvlJc w:val="left"/>
      <w:pPr>
        <w:ind w:left="1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49663C0">
      <w:numFmt w:val="bullet"/>
      <w:lvlText w:val="•"/>
      <w:lvlJc w:val="left"/>
      <w:pPr>
        <w:ind w:left="1107" w:hanging="213"/>
      </w:pPr>
      <w:rPr>
        <w:rFonts w:hint="default"/>
        <w:lang w:val="ru-RU" w:eastAsia="en-US" w:bidi="ar-SA"/>
      </w:rPr>
    </w:lvl>
    <w:lvl w:ilvl="2" w:tplc="560C843A">
      <w:numFmt w:val="bullet"/>
      <w:lvlText w:val="•"/>
      <w:lvlJc w:val="left"/>
      <w:pPr>
        <w:ind w:left="2055" w:hanging="213"/>
      </w:pPr>
      <w:rPr>
        <w:rFonts w:hint="default"/>
        <w:lang w:val="ru-RU" w:eastAsia="en-US" w:bidi="ar-SA"/>
      </w:rPr>
    </w:lvl>
    <w:lvl w:ilvl="3" w:tplc="44B8BCA0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C7AEDD64">
      <w:numFmt w:val="bullet"/>
      <w:lvlText w:val="•"/>
      <w:lvlJc w:val="left"/>
      <w:pPr>
        <w:ind w:left="3951" w:hanging="213"/>
      </w:pPr>
      <w:rPr>
        <w:rFonts w:hint="default"/>
        <w:lang w:val="ru-RU" w:eastAsia="en-US" w:bidi="ar-SA"/>
      </w:rPr>
    </w:lvl>
    <w:lvl w:ilvl="5" w:tplc="CC72C3F6">
      <w:numFmt w:val="bullet"/>
      <w:lvlText w:val="•"/>
      <w:lvlJc w:val="left"/>
      <w:pPr>
        <w:ind w:left="4899" w:hanging="213"/>
      </w:pPr>
      <w:rPr>
        <w:rFonts w:hint="default"/>
        <w:lang w:val="ru-RU" w:eastAsia="en-US" w:bidi="ar-SA"/>
      </w:rPr>
    </w:lvl>
    <w:lvl w:ilvl="6" w:tplc="5AA24CA6">
      <w:numFmt w:val="bullet"/>
      <w:lvlText w:val="•"/>
      <w:lvlJc w:val="left"/>
      <w:pPr>
        <w:ind w:left="5847" w:hanging="213"/>
      </w:pPr>
      <w:rPr>
        <w:rFonts w:hint="default"/>
        <w:lang w:val="ru-RU" w:eastAsia="en-US" w:bidi="ar-SA"/>
      </w:rPr>
    </w:lvl>
    <w:lvl w:ilvl="7" w:tplc="D550E632">
      <w:numFmt w:val="bullet"/>
      <w:lvlText w:val="•"/>
      <w:lvlJc w:val="left"/>
      <w:pPr>
        <w:ind w:left="6795" w:hanging="213"/>
      </w:pPr>
      <w:rPr>
        <w:rFonts w:hint="default"/>
        <w:lang w:val="ru-RU" w:eastAsia="en-US" w:bidi="ar-SA"/>
      </w:rPr>
    </w:lvl>
    <w:lvl w:ilvl="8" w:tplc="AD504600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</w:abstractNum>
  <w:abstractNum w:abstractNumId="83">
    <w:nsid w:val="78E5486F"/>
    <w:multiLevelType w:val="hybridMultilevel"/>
    <w:tmpl w:val="39722A8E"/>
    <w:lvl w:ilvl="0" w:tplc="0F6E6748">
      <w:start w:val="1"/>
      <w:numFmt w:val="decimal"/>
      <w:lvlText w:val="%1."/>
      <w:lvlJc w:val="left"/>
      <w:pPr>
        <w:ind w:left="1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C46C702">
      <w:numFmt w:val="bullet"/>
      <w:lvlText w:val="•"/>
      <w:lvlJc w:val="left"/>
      <w:pPr>
        <w:ind w:left="1107" w:hanging="213"/>
      </w:pPr>
      <w:rPr>
        <w:rFonts w:hint="default"/>
        <w:lang w:val="ru-RU" w:eastAsia="en-US" w:bidi="ar-SA"/>
      </w:rPr>
    </w:lvl>
    <w:lvl w:ilvl="2" w:tplc="12244356">
      <w:numFmt w:val="bullet"/>
      <w:lvlText w:val="•"/>
      <w:lvlJc w:val="left"/>
      <w:pPr>
        <w:ind w:left="2055" w:hanging="213"/>
      </w:pPr>
      <w:rPr>
        <w:rFonts w:hint="default"/>
        <w:lang w:val="ru-RU" w:eastAsia="en-US" w:bidi="ar-SA"/>
      </w:rPr>
    </w:lvl>
    <w:lvl w:ilvl="3" w:tplc="C34CD2E2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E738E90C">
      <w:numFmt w:val="bullet"/>
      <w:lvlText w:val="•"/>
      <w:lvlJc w:val="left"/>
      <w:pPr>
        <w:ind w:left="3951" w:hanging="213"/>
      </w:pPr>
      <w:rPr>
        <w:rFonts w:hint="default"/>
        <w:lang w:val="ru-RU" w:eastAsia="en-US" w:bidi="ar-SA"/>
      </w:rPr>
    </w:lvl>
    <w:lvl w:ilvl="5" w:tplc="2376C11A">
      <w:numFmt w:val="bullet"/>
      <w:lvlText w:val="•"/>
      <w:lvlJc w:val="left"/>
      <w:pPr>
        <w:ind w:left="4899" w:hanging="213"/>
      </w:pPr>
      <w:rPr>
        <w:rFonts w:hint="default"/>
        <w:lang w:val="ru-RU" w:eastAsia="en-US" w:bidi="ar-SA"/>
      </w:rPr>
    </w:lvl>
    <w:lvl w:ilvl="6" w:tplc="9AC0273C">
      <w:numFmt w:val="bullet"/>
      <w:lvlText w:val="•"/>
      <w:lvlJc w:val="left"/>
      <w:pPr>
        <w:ind w:left="5847" w:hanging="213"/>
      </w:pPr>
      <w:rPr>
        <w:rFonts w:hint="default"/>
        <w:lang w:val="ru-RU" w:eastAsia="en-US" w:bidi="ar-SA"/>
      </w:rPr>
    </w:lvl>
    <w:lvl w:ilvl="7" w:tplc="6D28FC28">
      <w:numFmt w:val="bullet"/>
      <w:lvlText w:val="•"/>
      <w:lvlJc w:val="left"/>
      <w:pPr>
        <w:ind w:left="6795" w:hanging="213"/>
      </w:pPr>
      <w:rPr>
        <w:rFonts w:hint="default"/>
        <w:lang w:val="ru-RU" w:eastAsia="en-US" w:bidi="ar-SA"/>
      </w:rPr>
    </w:lvl>
    <w:lvl w:ilvl="8" w:tplc="0D56D8E0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</w:abstractNum>
  <w:abstractNum w:abstractNumId="84">
    <w:nsid w:val="7A06784F"/>
    <w:multiLevelType w:val="hybridMultilevel"/>
    <w:tmpl w:val="64F80B1A"/>
    <w:lvl w:ilvl="0" w:tplc="65A6EA0A">
      <w:numFmt w:val="bullet"/>
      <w:lvlText w:val=""/>
      <w:lvlJc w:val="left"/>
      <w:pPr>
        <w:ind w:left="28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24D4A">
      <w:numFmt w:val="bullet"/>
      <w:lvlText w:val="•"/>
      <w:lvlJc w:val="left"/>
      <w:pPr>
        <w:ind w:left="1230" w:hanging="168"/>
      </w:pPr>
      <w:rPr>
        <w:rFonts w:hint="default"/>
        <w:lang w:val="ru-RU" w:eastAsia="en-US" w:bidi="ar-SA"/>
      </w:rPr>
    </w:lvl>
    <w:lvl w:ilvl="2" w:tplc="640A6332">
      <w:numFmt w:val="bullet"/>
      <w:lvlText w:val="•"/>
      <w:lvlJc w:val="left"/>
      <w:pPr>
        <w:ind w:left="2180" w:hanging="168"/>
      </w:pPr>
      <w:rPr>
        <w:rFonts w:hint="default"/>
        <w:lang w:val="ru-RU" w:eastAsia="en-US" w:bidi="ar-SA"/>
      </w:rPr>
    </w:lvl>
    <w:lvl w:ilvl="3" w:tplc="1414C1DE">
      <w:numFmt w:val="bullet"/>
      <w:lvlText w:val="•"/>
      <w:lvlJc w:val="left"/>
      <w:pPr>
        <w:ind w:left="3130" w:hanging="168"/>
      </w:pPr>
      <w:rPr>
        <w:rFonts w:hint="default"/>
        <w:lang w:val="ru-RU" w:eastAsia="en-US" w:bidi="ar-SA"/>
      </w:rPr>
    </w:lvl>
    <w:lvl w:ilvl="4" w:tplc="083C280C">
      <w:numFmt w:val="bullet"/>
      <w:lvlText w:val="•"/>
      <w:lvlJc w:val="left"/>
      <w:pPr>
        <w:ind w:left="4080" w:hanging="168"/>
      </w:pPr>
      <w:rPr>
        <w:rFonts w:hint="default"/>
        <w:lang w:val="ru-RU" w:eastAsia="en-US" w:bidi="ar-SA"/>
      </w:rPr>
    </w:lvl>
    <w:lvl w:ilvl="5" w:tplc="E264D95A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03BA3BBE">
      <w:numFmt w:val="bullet"/>
      <w:lvlText w:val="•"/>
      <w:lvlJc w:val="left"/>
      <w:pPr>
        <w:ind w:left="5980" w:hanging="168"/>
      </w:pPr>
      <w:rPr>
        <w:rFonts w:hint="default"/>
        <w:lang w:val="ru-RU" w:eastAsia="en-US" w:bidi="ar-SA"/>
      </w:rPr>
    </w:lvl>
    <w:lvl w:ilvl="7" w:tplc="5C4A1A5E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02B4096E">
      <w:numFmt w:val="bullet"/>
      <w:lvlText w:val="•"/>
      <w:lvlJc w:val="left"/>
      <w:pPr>
        <w:ind w:left="7881" w:hanging="168"/>
      </w:pPr>
      <w:rPr>
        <w:rFonts w:hint="default"/>
        <w:lang w:val="ru-RU" w:eastAsia="en-US" w:bidi="ar-SA"/>
      </w:rPr>
    </w:lvl>
  </w:abstractNum>
  <w:abstractNum w:abstractNumId="85">
    <w:nsid w:val="7A3C15B7"/>
    <w:multiLevelType w:val="hybridMultilevel"/>
    <w:tmpl w:val="7716FB42"/>
    <w:lvl w:ilvl="0" w:tplc="D2CA3084">
      <w:start w:val="1"/>
      <w:numFmt w:val="decimal"/>
      <w:lvlText w:val="%1."/>
      <w:lvlJc w:val="left"/>
      <w:pPr>
        <w:ind w:left="1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E2EB358">
      <w:numFmt w:val="bullet"/>
      <w:lvlText w:val="•"/>
      <w:lvlJc w:val="left"/>
      <w:pPr>
        <w:ind w:left="1107" w:hanging="213"/>
      </w:pPr>
      <w:rPr>
        <w:rFonts w:hint="default"/>
        <w:lang w:val="ru-RU" w:eastAsia="en-US" w:bidi="ar-SA"/>
      </w:rPr>
    </w:lvl>
    <w:lvl w:ilvl="2" w:tplc="D0EEC5FA">
      <w:numFmt w:val="bullet"/>
      <w:lvlText w:val="•"/>
      <w:lvlJc w:val="left"/>
      <w:pPr>
        <w:ind w:left="2055" w:hanging="213"/>
      </w:pPr>
      <w:rPr>
        <w:rFonts w:hint="default"/>
        <w:lang w:val="ru-RU" w:eastAsia="en-US" w:bidi="ar-SA"/>
      </w:rPr>
    </w:lvl>
    <w:lvl w:ilvl="3" w:tplc="BC0EF8AA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498E356C">
      <w:numFmt w:val="bullet"/>
      <w:lvlText w:val="•"/>
      <w:lvlJc w:val="left"/>
      <w:pPr>
        <w:ind w:left="3951" w:hanging="213"/>
      </w:pPr>
      <w:rPr>
        <w:rFonts w:hint="default"/>
        <w:lang w:val="ru-RU" w:eastAsia="en-US" w:bidi="ar-SA"/>
      </w:rPr>
    </w:lvl>
    <w:lvl w:ilvl="5" w:tplc="C1185702">
      <w:numFmt w:val="bullet"/>
      <w:lvlText w:val="•"/>
      <w:lvlJc w:val="left"/>
      <w:pPr>
        <w:ind w:left="4899" w:hanging="213"/>
      </w:pPr>
      <w:rPr>
        <w:rFonts w:hint="default"/>
        <w:lang w:val="ru-RU" w:eastAsia="en-US" w:bidi="ar-SA"/>
      </w:rPr>
    </w:lvl>
    <w:lvl w:ilvl="6" w:tplc="80FCEAEA">
      <w:numFmt w:val="bullet"/>
      <w:lvlText w:val="•"/>
      <w:lvlJc w:val="left"/>
      <w:pPr>
        <w:ind w:left="5847" w:hanging="213"/>
      </w:pPr>
      <w:rPr>
        <w:rFonts w:hint="default"/>
        <w:lang w:val="ru-RU" w:eastAsia="en-US" w:bidi="ar-SA"/>
      </w:rPr>
    </w:lvl>
    <w:lvl w:ilvl="7" w:tplc="9E0EEC8E">
      <w:numFmt w:val="bullet"/>
      <w:lvlText w:val="•"/>
      <w:lvlJc w:val="left"/>
      <w:pPr>
        <w:ind w:left="6795" w:hanging="213"/>
      </w:pPr>
      <w:rPr>
        <w:rFonts w:hint="default"/>
        <w:lang w:val="ru-RU" w:eastAsia="en-US" w:bidi="ar-SA"/>
      </w:rPr>
    </w:lvl>
    <w:lvl w:ilvl="8" w:tplc="BF9C6AA6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</w:abstractNum>
  <w:abstractNum w:abstractNumId="86">
    <w:nsid w:val="7C1638EF"/>
    <w:multiLevelType w:val="hybridMultilevel"/>
    <w:tmpl w:val="EFF2B75C"/>
    <w:lvl w:ilvl="0" w:tplc="D0840566">
      <w:start w:val="1"/>
      <w:numFmt w:val="decimal"/>
      <w:lvlText w:val="%1."/>
      <w:lvlJc w:val="left"/>
      <w:pPr>
        <w:ind w:left="1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5045AC0">
      <w:numFmt w:val="bullet"/>
      <w:lvlText w:val="•"/>
      <w:lvlJc w:val="left"/>
      <w:pPr>
        <w:ind w:left="1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E7C9BF6">
      <w:numFmt w:val="bullet"/>
      <w:lvlText w:val="•"/>
      <w:lvlJc w:val="left"/>
      <w:pPr>
        <w:ind w:left="2055" w:hanging="183"/>
      </w:pPr>
      <w:rPr>
        <w:rFonts w:hint="default"/>
        <w:lang w:val="ru-RU" w:eastAsia="en-US" w:bidi="ar-SA"/>
      </w:rPr>
    </w:lvl>
    <w:lvl w:ilvl="3" w:tplc="91D6598E">
      <w:numFmt w:val="bullet"/>
      <w:lvlText w:val="•"/>
      <w:lvlJc w:val="left"/>
      <w:pPr>
        <w:ind w:left="3003" w:hanging="183"/>
      </w:pPr>
      <w:rPr>
        <w:rFonts w:hint="default"/>
        <w:lang w:val="ru-RU" w:eastAsia="en-US" w:bidi="ar-SA"/>
      </w:rPr>
    </w:lvl>
    <w:lvl w:ilvl="4" w:tplc="F06C096E">
      <w:numFmt w:val="bullet"/>
      <w:lvlText w:val="•"/>
      <w:lvlJc w:val="left"/>
      <w:pPr>
        <w:ind w:left="3951" w:hanging="183"/>
      </w:pPr>
      <w:rPr>
        <w:rFonts w:hint="default"/>
        <w:lang w:val="ru-RU" w:eastAsia="en-US" w:bidi="ar-SA"/>
      </w:rPr>
    </w:lvl>
    <w:lvl w:ilvl="5" w:tplc="12EA1020">
      <w:numFmt w:val="bullet"/>
      <w:lvlText w:val="•"/>
      <w:lvlJc w:val="left"/>
      <w:pPr>
        <w:ind w:left="4899" w:hanging="183"/>
      </w:pPr>
      <w:rPr>
        <w:rFonts w:hint="default"/>
        <w:lang w:val="ru-RU" w:eastAsia="en-US" w:bidi="ar-SA"/>
      </w:rPr>
    </w:lvl>
    <w:lvl w:ilvl="6" w:tplc="2020CF72">
      <w:numFmt w:val="bullet"/>
      <w:lvlText w:val="•"/>
      <w:lvlJc w:val="left"/>
      <w:pPr>
        <w:ind w:left="5847" w:hanging="183"/>
      </w:pPr>
      <w:rPr>
        <w:rFonts w:hint="default"/>
        <w:lang w:val="ru-RU" w:eastAsia="en-US" w:bidi="ar-SA"/>
      </w:rPr>
    </w:lvl>
    <w:lvl w:ilvl="7" w:tplc="C908AA60">
      <w:numFmt w:val="bullet"/>
      <w:lvlText w:val="•"/>
      <w:lvlJc w:val="left"/>
      <w:pPr>
        <w:ind w:left="6795" w:hanging="183"/>
      </w:pPr>
      <w:rPr>
        <w:rFonts w:hint="default"/>
        <w:lang w:val="ru-RU" w:eastAsia="en-US" w:bidi="ar-SA"/>
      </w:rPr>
    </w:lvl>
    <w:lvl w:ilvl="8" w:tplc="B7EA05B8">
      <w:numFmt w:val="bullet"/>
      <w:lvlText w:val="•"/>
      <w:lvlJc w:val="left"/>
      <w:pPr>
        <w:ind w:left="7743" w:hanging="183"/>
      </w:pPr>
      <w:rPr>
        <w:rFonts w:hint="default"/>
        <w:lang w:val="ru-RU" w:eastAsia="en-US" w:bidi="ar-SA"/>
      </w:rPr>
    </w:lvl>
  </w:abstractNum>
  <w:abstractNum w:abstractNumId="87">
    <w:nsid w:val="7C7E3970"/>
    <w:multiLevelType w:val="hybridMultilevel"/>
    <w:tmpl w:val="7FAC4E3E"/>
    <w:lvl w:ilvl="0" w:tplc="02D4BCBE">
      <w:numFmt w:val="bullet"/>
      <w:lvlText w:val="&amp;"/>
      <w:lvlPicBulletId w:val="0"/>
      <w:lvlJc w:val="left"/>
      <w:pPr>
        <w:ind w:left="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30"/>
        <w:szCs w:val="30"/>
        <w:lang w:val="ru-RU" w:eastAsia="en-US" w:bidi="ar-SA"/>
      </w:rPr>
    </w:lvl>
    <w:lvl w:ilvl="1" w:tplc="489632A6">
      <w:numFmt w:val="bullet"/>
      <w:lvlText w:val="•"/>
      <w:lvlJc w:val="left"/>
      <w:pPr>
        <w:ind w:left="571" w:hanging="284"/>
      </w:pPr>
      <w:rPr>
        <w:rFonts w:hint="default"/>
        <w:lang w:val="ru-RU" w:eastAsia="en-US" w:bidi="ar-SA"/>
      </w:rPr>
    </w:lvl>
    <w:lvl w:ilvl="2" w:tplc="5E30D22E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3" w:tplc="E730B8F6">
      <w:numFmt w:val="bullet"/>
      <w:lvlText w:val="•"/>
      <w:lvlJc w:val="left"/>
      <w:pPr>
        <w:ind w:left="1593" w:hanging="284"/>
      </w:pPr>
      <w:rPr>
        <w:rFonts w:hint="default"/>
        <w:lang w:val="ru-RU" w:eastAsia="en-US" w:bidi="ar-SA"/>
      </w:rPr>
    </w:lvl>
    <w:lvl w:ilvl="4" w:tplc="26D8874E">
      <w:numFmt w:val="bullet"/>
      <w:lvlText w:val="•"/>
      <w:lvlJc w:val="left"/>
      <w:pPr>
        <w:ind w:left="2104" w:hanging="284"/>
      </w:pPr>
      <w:rPr>
        <w:rFonts w:hint="default"/>
        <w:lang w:val="ru-RU" w:eastAsia="en-US" w:bidi="ar-SA"/>
      </w:rPr>
    </w:lvl>
    <w:lvl w:ilvl="5" w:tplc="28D4C53A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6" w:tplc="CA2A44DC">
      <w:numFmt w:val="bullet"/>
      <w:lvlText w:val="•"/>
      <w:lvlJc w:val="left"/>
      <w:pPr>
        <w:ind w:left="3126" w:hanging="284"/>
      </w:pPr>
      <w:rPr>
        <w:rFonts w:hint="default"/>
        <w:lang w:val="ru-RU" w:eastAsia="en-US" w:bidi="ar-SA"/>
      </w:rPr>
    </w:lvl>
    <w:lvl w:ilvl="7" w:tplc="364ECB08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8" w:tplc="AD481E00">
      <w:numFmt w:val="bullet"/>
      <w:lvlText w:val="•"/>
      <w:lvlJc w:val="left"/>
      <w:pPr>
        <w:ind w:left="4148" w:hanging="284"/>
      </w:pPr>
      <w:rPr>
        <w:rFonts w:hint="default"/>
        <w:lang w:val="ru-RU" w:eastAsia="en-US" w:bidi="ar-SA"/>
      </w:rPr>
    </w:lvl>
  </w:abstractNum>
  <w:abstractNum w:abstractNumId="88">
    <w:nsid w:val="7D07580C"/>
    <w:multiLevelType w:val="hybridMultilevel"/>
    <w:tmpl w:val="30127808"/>
    <w:lvl w:ilvl="0" w:tplc="313AF5AC">
      <w:start w:val="1"/>
      <w:numFmt w:val="decimal"/>
      <w:lvlText w:val="%1."/>
      <w:lvlJc w:val="left"/>
      <w:pPr>
        <w:ind w:left="105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2353C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2" w:tplc="857AFA4C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DBCE09E2">
      <w:numFmt w:val="bullet"/>
      <w:lvlText w:val="•"/>
      <w:lvlJc w:val="left"/>
      <w:pPr>
        <w:ind w:left="3460" w:hanging="281"/>
      </w:pPr>
      <w:rPr>
        <w:rFonts w:hint="default"/>
        <w:lang w:val="ru-RU" w:eastAsia="en-US" w:bidi="ar-SA"/>
      </w:rPr>
    </w:lvl>
    <w:lvl w:ilvl="4" w:tplc="9B822F06">
      <w:numFmt w:val="bullet"/>
      <w:lvlText w:val="•"/>
      <w:lvlJc w:val="left"/>
      <w:pPr>
        <w:ind w:left="4260" w:hanging="281"/>
      </w:pPr>
      <w:rPr>
        <w:rFonts w:hint="default"/>
        <w:lang w:val="ru-RU" w:eastAsia="en-US" w:bidi="ar-SA"/>
      </w:rPr>
    </w:lvl>
    <w:lvl w:ilvl="5" w:tplc="58B8E9BA">
      <w:numFmt w:val="bullet"/>
      <w:lvlText w:val="•"/>
      <w:lvlJc w:val="left"/>
      <w:pPr>
        <w:ind w:left="5060" w:hanging="281"/>
      </w:pPr>
      <w:rPr>
        <w:rFonts w:hint="default"/>
        <w:lang w:val="ru-RU" w:eastAsia="en-US" w:bidi="ar-SA"/>
      </w:rPr>
    </w:lvl>
    <w:lvl w:ilvl="6" w:tplc="1BD05F3C">
      <w:numFmt w:val="bullet"/>
      <w:lvlText w:val="•"/>
      <w:lvlJc w:val="left"/>
      <w:pPr>
        <w:ind w:left="5860" w:hanging="281"/>
      </w:pPr>
      <w:rPr>
        <w:rFonts w:hint="default"/>
        <w:lang w:val="ru-RU" w:eastAsia="en-US" w:bidi="ar-SA"/>
      </w:rPr>
    </w:lvl>
    <w:lvl w:ilvl="7" w:tplc="E04C6E94">
      <w:numFmt w:val="bullet"/>
      <w:lvlText w:val="•"/>
      <w:lvlJc w:val="left"/>
      <w:pPr>
        <w:ind w:left="6660" w:hanging="281"/>
      </w:pPr>
      <w:rPr>
        <w:rFonts w:hint="default"/>
        <w:lang w:val="ru-RU" w:eastAsia="en-US" w:bidi="ar-SA"/>
      </w:rPr>
    </w:lvl>
    <w:lvl w:ilvl="8" w:tplc="AB28966A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37"/>
  </w:num>
  <w:num w:numId="3">
    <w:abstractNumId w:val="70"/>
  </w:num>
  <w:num w:numId="4">
    <w:abstractNumId w:val="26"/>
  </w:num>
  <w:num w:numId="5">
    <w:abstractNumId w:val="59"/>
  </w:num>
  <w:num w:numId="6">
    <w:abstractNumId w:val="1"/>
  </w:num>
  <w:num w:numId="7">
    <w:abstractNumId w:val="66"/>
  </w:num>
  <w:num w:numId="8">
    <w:abstractNumId w:val="65"/>
  </w:num>
  <w:num w:numId="9">
    <w:abstractNumId w:val="71"/>
  </w:num>
  <w:num w:numId="10">
    <w:abstractNumId w:val="36"/>
  </w:num>
  <w:num w:numId="11">
    <w:abstractNumId w:val="62"/>
  </w:num>
  <w:num w:numId="12">
    <w:abstractNumId w:val="61"/>
  </w:num>
  <w:num w:numId="13">
    <w:abstractNumId w:val="21"/>
  </w:num>
  <w:num w:numId="14">
    <w:abstractNumId w:val="39"/>
  </w:num>
  <w:num w:numId="15">
    <w:abstractNumId w:val="44"/>
  </w:num>
  <w:num w:numId="16">
    <w:abstractNumId w:val="4"/>
  </w:num>
  <w:num w:numId="17">
    <w:abstractNumId w:val="22"/>
  </w:num>
  <w:num w:numId="18">
    <w:abstractNumId w:val="80"/>
  </w:num>
  <w:num w:numId="19">
    <w:abstractNumId w:val="9"/>
  </w:num>
  <w:num w:numId="20">
    <w:abstractNumId w:val="0"/>
  </w:num>
  <w:num w:numId="21">
    <w:abstractNumId w:val="32"/>
  </w:num>
  <w:num w:numId="22">
    <w:abstractNumId w:val="23"/>
  </w:num>
  <w:num w:numId="23">
    <w:abstractNumId w:val="27"/>
  </w:num>
  <w:num w:numId="24">
    <w:abstractNumId w:val="43"/>
  </w:num>
  <w:num w:numId="25">
    <w:abstractNumId w:val="10"/>
  </w:num>
  <w:num w:numId="26">
    <w:abstractNumId w:val="67"/>
  </w:num>
  <w:num w:numId="27">
    <w:abstractNumId w:val="60"/>
  </w:num>
  <w:num w:numId="28">
    <w:abstractNumId w:val="81"/>
  </w:num>
  <w:num w:numId="29">
    <w:abstractNumId w:val="34"/>
  </w:num>
  <w:num w:numId="30">
    <w:abstractNumId w:val="75"/>
  </w:num>
  <w:num w:numId="31">
    <w:abstractNumId w:val="57"/>
  </w:num>
  <w:num w:numId="32">
    <w:abstractNumId w:val="38"/>
  </w:num>
  <w:num w:numId="33">
    <w:abstractNumId w:val="72"/>
  </w:num>
  <w:num w:numId="34">
    <w:abstractNumId w:val="48"/>
  </w:num>
  <w:num w:numId="35">
    <w:abstractNumId w:val="14"/>
  </w:num>
  <w:num w:numId="36">
    <w:abstractNumId w:val="83"/>
  </w:num>
  <w:num w:numId="37">
    <w:abstractNumId w:val="68"/>
  </w:num>
  <w:num w:numId="38">
    <w:abstractNumId w:val="33"/>
  </w:num>
  <w:num w:numId="39">
    <w:abstractNumId w:val="7"/>
  </w:num>
  <w:num w:numId="40">
    <w:abstractNumId w:val="58"/>
  </w:num>
  <w:num w:numId="41">
    <w:abstractNumId w:val="85"/>
  </w:num>
  <w:num w:numId="42">
    <w:abstractNumId w:val="69"/>
  </w:num>
  <w:num w:numId="43">
    <w:abstractNumId w:val="73"/>
  </w:num>
  <w:num w:numId="44">
    <w:abstractNumId w:val="45"/>
  </w:num>
  <w:num w:numId="45">
    <w:abstractNumId w:val="86"/>
  </w:num>
  <w:num w:numId="46">
    <w:abstractNumId w:val="76"/>
  </w:num>
  <w:num w:numId="47">
    <w:abstractNumId w:val="15"/>
  </w:num>
  <w:num w:numId="48">
    <w:abstractNumId w:val="64"/>
  </w:num>
  <w:num w:numId="49">
    <w:abstractNumId w:val="2"/>
  </w:num>
  <w:num w:numId="50">
    <w:abstractNumId w:val="31"/>
  </w:num>
  <w:num w:numId="51">
    <w:abstractNumId w:val="35"/>
  </w:num>
  <w:num w:numId="52">
    <w:abstractNumId w:val="30"/>
  </w:num>
  <w:num w:numId="53">
    <w:abstractNumId w:val="13"/>
  </w:num>
  <w:num w:numId="54">
    <w:abstractNumId w:val="55"/>
  </w:num>
  <w:num w:numId="55">
    <w:abstractNumId w:val="82"/>
  </w:num>
  <w:num w:numId="56">
    <w:abstractNumId w:val="78"/>
  </w:num>
  <w:num w:numId="57">
    <w:abstractNumId w:val="50"/>
  </w:num>
  <w:num w:numId="58">
    <w:abstractNumId w:val="20"/>
  </w:num>
  <w:num w:numId="59">
    <w:abstractNumId w:val="41"/>
  </w:num>
  <w:num w:numId="60">
    <w:abstractNumId w:val="49"/>
  </w:num>
  <w:num w:numId="61">
    <w:abstractNumId w:val="29"/>
  </w:num>
  <w:num w:numId="62">
    <w:abstractNumId w:val="77"/>
  </w:num>
  <w:num w:numId="63">
    <w:abstractNumId w:val="11"/>
  </w:num>
  <w:num w:numId="64">
    <w:abstractNumId w:val="18"/>
  </w:num>
  <w:num w:numId="65">
    <w:abstractNumId w:val="42"/>
  </w:num>
  <w:num w:numId="66">
    <w:abstractNumId w:val="8"/>
  </w:num>
  <w:num w:numId="67">
    <w:abstractNumId w:val="79"/>
  </w:num>
  <w:num w:numId="68">
    <w:abstractNumId w:val="25"/>
  </w:num>
  <w:num w:numId="69">
    <w:abstractNumId w:val="88"/>
  </w:num>
  <w:num w:numId="70">
    <w:abstractNumId w:val="74"/>
  </w:num>
  <w:num w:numId="71">
    <w:abstractNumId w:val="16"/>
  </w:num>
  <w:num w:numId="72">
    <w:abstractNumId w:val="54"/>
  </w:num>
  <w:num w:numId="73">
    <w:abstractNumId w:val="52"/>
  </w:num>
  <w:num w:numId="74">
    <w:abstractNumId w:val="3"/>
  </w:num>
  <w:num w:numId="75">
    <w:abstractNumId w:val="19"/>
  </w:num>
  <w:num w:numId="76">
    <w:abstractNumId w:val="40"/>
  </w:num>
  <w:num w:numId="77">
    <w:abstractNumId w:val="87"/>
  </w:num>
  <w:num w:numId="78">
    <w:abstractNumId w:val="28"/>
  </w:num>
  <w:num w:numId="79">
    <w:abstractNumId w:val="56"/>
  </w:num>
  <w:num w:numId="80">
    <w:abstractNumId w:val="24"/>
  </w:num>
  <w:num w:numId="81">
    <w:abstractNumId w:val="47"/>
  </w:num>
  <w:num w:numId="82">
    <w:abstractNumId w:val="53"/>
  </w:num>
  <w:num w:numId="83">
    <w:abstractNumId w:val="63"/>
  </w:num>
  <w:num w:numId="84">
    <w:abstractNumId w:val="6"/>
  </w:num>
  <w:num w:numId="85">
    <w:abstractNumId w:val="5"/>
  </w:num>
  <w:num w:numId="86">
    <w:abstractNumId w:val="84"/>
  </w:num>
  <w:num w:numId="87">
    <w:abstractNumId w:val="12"/>
  </w:num>
  <w:num w:numId="88">
    <w:abstractNumId w:val="17"/>
  </w:num>
  <w:num w:numId="89">
    <w:abstractNumId w:val="5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B7"/>
    <w:rsid w:val="00042219"/>
    <w:rsid w:val="00324B59"/>
    <w:rsid w:val="00347CC4"/>
    <w:rsid w:val="006B6AF4"/>
    <w:rsid w:val="006D6AC6"/>
    <w:rsid w:val="00A72404"/>
    <w:rsid w:val="00AB7DD7"/>
    <w:rsid w:val="00B800FE"/>
    <w:rsid w:val="00D164D3"/>
    <w:rsid w:val="00DC1F7E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81B73-910B-4B98-B84E-FE5C28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" w:line="318" w:lineRule="exact"/>
      <w:ind w:left="68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41" w:firstLine="40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43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164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4D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DC1F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1F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C1F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F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210.png"/><Relationship Id="rId62" Type="http://schemas.openxmlformats.org/officeDocument/2006/relationships/image" Target="media/image5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310.png"/><Relationship Id="rId61" Type="http://schemas.openxmlformats.org/officeDocument/2006/relationships/image" Target="media/image5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eader" Target="header4.xml"/><Relationship Id="rId48" Type="http://schemas.openxmlformats.org/officeDocument/2006/relationships/image" Target="media/image41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16353</Words>
  <Characters>93218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Петрович</dc:creator>
  <cp:lastModifiedBy>DreamPC</cp:lastModifiedBy>
  <cp:revision>8</cp:revision>
  <cp:lastPrinted>2025-12-22T15:21:00Z</cp:lastPrinted>
  <dcterms:created xsi:type="dcterms:W3CDTF">2025-12-22T14:59:00Z</dcterms:created>
  <dcterms:modified xsi:type="dcterms:W3CDTF">2025-12-23T04:45:00Z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