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EF" w:rsidRPr="00F16A16" w:rsidRDefault="003C02EF" w:rsidP="00FA057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ЛЕКЦИИ </w:t>
      </w:r>
    </w:p>
    <w:p w:rsidR="003C02EF" w:rsidRPr="00F16A16" w:rsidRDefault="003C02EF" w:rsidP="00FA057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УЧЕБНОЙ ДИСЦИПЛИНЕ</w:t>
      </w:r>
    </w:p>
    <w:p w:rsidR="003C02EF" w:rsidRPr="00F16A16" w:rsidRDefault="003C02EF" w:rsidP="00FA057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6A1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</w:t>
      </w:r>
      <w:r w:rsidRPr="00F16A16">
        <w:rPr>
          <w:rFonts w:ascii="Times New Roman" w:eastAsia="Times New Roman" w:hAnsi="Times New Roman" w:cs="Times New Roman"/>
          <w:b/>
          <w:caps/>
          <w:sz w:val="24"/>
          <w:szCs w:val="24"/>
        </w:rPr>
        <w:t>Теоретические и методические основы процесса воспитания детей раннего и дошкольного возраста</w:t>
      </w:r>
      <w:r w:rsidRPr="00F16A1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:rsidR="00FA0575" w:rsidRPr="00F16A16" w:rsidRDefault="00FA0575" w:rsidP="00FA0575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</w:p>
    <w:p w:rsidR="00FA0575" w:rsidRPr="00F16A16" w:rsidRDefault="00FA0575" w:rsidP="00FA0575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F16A1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Преподаватель: Максимова С.В.</w:t>
      </w:r>
    </w:p>
    <w:p w:rsidR="003C02EF" w:rsidRPr="00F16A16" w:rsidRDefault="003C02EF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t>Тема 1.1. Основы организации воспитания детей раннего и дошкольного возраста в ДОО</w:t>
      </w:r>
    </w:p>
    <w:p w:rsidR="00F16A16" w:rsidRPr="00F16A16" w:rsidRDefault="00F16A16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Воспитание детей раннего и дошкольного возраста – это фундамент формирования личности. В этот период закладываются основы здоровья, интеллекта, культуры, самостоятельности и творческого потенциала. Эффективная организация воспитательного процесса в дошкольной образовательной организации (ДОО) является ключевым фактором успеха в развитии каждого ребенка.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I. Нормативно-правовая база: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Организация воспитания в ДОО опирается на следующие основные документы: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Федеральный закон "Об образовании в Российской Федерации" № 273-ФЗ: Определяет общие принципы и цели образования.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Федеральный государственный образовательный стандарт дошкольного образования (ФГОС ДО): Устанавливает требования к структуре, условиям реализации и результатам освоения образовательной программы дошкольного образования.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Санитарно-эпидемиологические правила и нормативы (СанПиН): Регламентируют условия содержания детей в ДОО (питание, гигиена, режим дня и т.д.).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Устав ДОО: Определяет организацию деятельности конкретной образовательной организации.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Основная образовательная программа дошкольного образования (ООП ДО): Разрабатывается ДОО самостоятельно на основе ФГОС ДО и с учетом особенностей детей, посещающих данную организацию.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План работы ДОО: Определяет конкретные мероприятия, направленные на реализацию ООП ДО.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II. Цели и задачи воспитания в ДОО: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Цель:</w:t>
      </w:r>
      <w:r w:rsidRPr="00F16A16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Основные задачи: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Охрана и укрепление здоровья: Физическое и психическое здоровье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Всестороннее развитие: Интеллектуальное, физическое, социально-коммуникативное, художественно-эстетическое развитие.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Социализация: Приобщение детей к общепринятым нормам и ценностям общества, развитие коммуникативных навыков.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самостоятельности, инициативы, творческих способностей: Создание условий для самореализации каждого ребенка.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Подготовка к школе: Формирование предпосылок учебной деятельности. </w:t>
      </w:r>
    </w:p>
    <w:p w:rsidR="00F16A16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Взаимодействие с семьей: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Принципы организации воспитательного процесса: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гуманизма: Уважение личности ребенка, признание его прав и свобод.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индивидуализации: Учет индивидуальных особенностей каждого ребенка.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дифференциации: Адаптация содержания и методов воспитания к потребностям и возможностям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интеграции: Объединение различных видов деятельности и содержания образования в целостный процесс.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 подхода: Активное участие детей в процессе познания и развития.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: Учет культурных и национальных особенностей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: Учет возрастных и психологических особенностей детей. </w:t>
      </w:r>
    </w:p>
    <w:p w:rsid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сотрудничества: Взаимодействие педагогов, детей и родителей.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IV. Основные направления воспитательной работы: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Физическое развитие: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двигательной деятельности (утренняя гимнастика, физкультурные занятия, подвижные игры, прогулки).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культурно-гигиенических навыков.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Обеспечение сбалансированного питания.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Профилактика заболеваний.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 Социально-коммуникативное развитие: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положительного отношения к себе и другим людям.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коммуникативных навыков и умения сотрудничать.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основ безопасного поведения в быту, на улице, в природе.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патриотизма и гражданственности.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нравственных представлений и качеств.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Познавательное развитие: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 и способностей.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элементарных математических представлений.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окружающим миром (природа, общество, культура).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речи. • Развитие конструктивной деятельности.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Речевое развитие: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связной речи (монологической и диалогической).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Обогащение словарного запаса.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грамматически правильной речи.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звуковой культуры речи.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Приобщение к художественной литературе.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Художественно-эстетическое развитие: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эстетического восприятия мира.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творческих способностей в различных видах деятельности (рисование, лепка, аппликация, конструирование, музыка, театрализованная деятельность).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Приобщение к искусству.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Формы организации воспитательного процесса: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Занятия: Организованная форма обучения, направленная на усвоение новых знаний, умений и навыков.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Ведущий вид деятельности дошкольников, способствующий развитию всех сфер личности.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Прогулки: Пребывание детей на свежем воздухе, способствующее физическому и психическому развитию.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Экскурсии: Ознакомление с окружающим миром в естественных условиях. • Тематические недели, дни: Организация мероприятий, посвященных определенной теме (например, неделя здоровья, день матери).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Праздники, развлечения: Создание положительного эмоционального фона и развитие творческих способностей.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Индивидуальная работа: Работа с детьми, нуждающимися в особом внимании (например, дети с ОВЗ, дети из неблагополучных семей).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Кружки, секции: Организация занятий по интересам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Проектная деятельность: Организация деятельности, направленной на решение конкретной проблемы или задачи.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VI. Методы воспитания: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убеждения: Разъяснение, убеждение, поощрение, пример.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упражнения: Приучение к выполнению правил и норм поведения, формирование полезных привычек.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оценки: Похвала, поощрение, порицание.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стимулирования: Создание ситуаций успеха, вовлечение детей в интересную деятельность.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наглядности: Использование иллюстраций, схем, моделей, видеоматериалов.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Игровые методы: Использование игр для решения воспитательных задач. </w:t>
      </w: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VII. Взаимодействие с семьей: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Ознакомление с программой ДОО, режимом дня, успехами и трудностями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Предоставление психолого-педагогической помощи по вопросам развития и воспитания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Вовлечение родителей в жизнь ДОО: Организация совместных мероприятий, конкурсов, праздников.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родительских собраний, круглых столов, конференций: Обсуждение актуальных вопросов развития и воспитания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анкетирования, опросов родителей: Изучение потребностей и ожиданий родителей.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VIII. Особенности организации воспитания детей раннего возраста: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благоприятной адаптационной среды: Плавный переход от семьи к ДОО, учет индивидуальных особенностей детей.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Обеспечение эмоционального комфорта: Создание атмосферы любви, заботы и внимания.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Удовлетворение основных потребностей детей: В безопасности, пище, сне, гигиенических процедурах.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сенсорных ощущений и двигательной активности: Использование разнообразных предметов и материалов для развития восприятия, мелкой и крупной моторики.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Формирование первых навыков самообслуживания: Приучение к самостоятельному одеванию, раздеванию, умыванию, приему пищи.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речи: Общение с детьми, чтение книг, рассказывание сказок.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IX. Требования к педагогу: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Профессиональная компетентность: Знание особенностей развития детей раннего и дошкольного возраста, умение применять современные методы и технологии воспитания.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Любовь к детям: Уважение к личности ребенка, умение видеть в каждом ребенке уникальную индивидуальность.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Доброжелательность и отзывчивость: Умение создавать атмосферу тепла и доверия. </w:t>
      </w:r>
    </w:p>
    <w:p w:rsidR="003C02E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Творческий подход к работе: Умение придумывать интересные занятия и игры, находить нестандартные решения.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Ответственность и дисциплинированность: Соблюдение правил и норм поведения, своевременное выполнение должностных обязанностей.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Самообразование: Постоянное повышение квалификации, изучение новых технологий и методов воспитания. </w:t>
      </w:r>
    </w:p>
    <w:p w:rsidR="00884CEC" w:rsidRPr="00F16A16" w:rsidRDefault="00884CE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Организация воспитания детей раннего и дошкольного возраста в ДОО – это сложный и многогранный процесс, требующий от педагогов профессионализма, любви к детям и творческого подхода к работе. Создание благоприятных условий для развития каждого ребенка, учет его индивидуальных особенностей, взаимодействие с семьей – все это является залогом успешной подготовки к школе и будущей жизни.</w:t>
      </w:r>
    </w:p>
    <w:p w:rsidR="00884CEC" w:rsidRPr="00F16A16" w:rsidRDefault="00884CEC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1.2 Основы патриотического воспитания детей раннего и дошкольного возраста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Патриотическое воспитание - это сложный и многогранный процесс формирования у детей любви к Родине, чувства гордости за свою страну, уважения к её истории, культуре и традициям.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и дошкольном возрасте закладываются основы патриотического сознания, которые в дальнейшем будут развиваться и укрепляться.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I. Сущность патриотического воспитания в раннем и дошкольном возрасте: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16A16">
        <w:rPr>
          <w:rFonts w:ascii="Times New Roman" w:hAnsi="Times New Roman" w:cs="Times New Roman"/>
          <w:sz w:val="24"/>
          <w:szCs w:val="24"/>
        </w:rPr>
        <w:t xml:space="preserve">Формирование у детей первоначальных представлений о Родине, чувства любви и привязанности к своему дому, семье, детскому саду, городу/селу, а также уважения к культурным и национальным традициям.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Задачи</w:t>
      </w:r>
      <w:r w:rsidRPr="00F16A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чувства привязанности к родному дому, семье, детскому саду.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родном городе/селе (название, достопримечательности, известные люди).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государственной символикой (герб, флаг, гимн).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уважения к труду взрослых.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народным творчеством (сказки, песни, поговорки, пословицы, игры).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любви к природе родного края.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национальных праздниках и традициях.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уважительного отношения к людям разных национальностей. </w:t>
      </w:r>
      <w:r w:rsidRPr="00F16A16">
        <w:rPr>
          <w:rFonts w:ascii="Times New Roman" w:hAnsi="Times New Roman" w:cs="Times New Roman"/>
          <w:sz w:val="24"/>
          <w:szCs w:val="24"/>
          <w:u w:val="single"/>
        </w:rPr>
        <w:t>II. Принципы патриотического воспитания в раннем и дошкольном возрасте:</w:t>
      </w:r>
      <w:r w:rsidRPr="00F16A16">
        <w:rPr>
          <w:rFonts w:ascii="Times New Roman" w:hAnsi="Times New Roman" w:cs="Times New Roman"/>
          <w:sz w:val="24"/>
          <w:szCs w:val="24"/>
        </w:rPr>
        <w:t xml:space="preserve"> • Принцип наглядности: Использование ярких, красочных материалов, привлекающих внимание детей (картинки, фотографии, плакаты, игрушки, видеоролики).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доступности: Предоставление информации в понятной и доступной форме, с учетом возрастных особенностей детей.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эмоциональности: Создание положительного эмоционального фона, вызывающего у детей чувство радости, гордости, восхищения.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активности: Вовлечение детей в активную деятельность (игры, беседы, экскурсии, творческие проекты).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последовательности: Постепенное расширение и углубление знаний о Родине.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интеграции: Интеграция патриотического воспитания во все виды деятельности детей (игровую, познавательную, художественно-эстетическую, трудовую).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взаимодействия с семьей: Активное участие родителей в процессе патриотического воспитания.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Направления патриотического воспитания в раннем и дошкольном возрасте: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1. Воспитание любви к семье и родному дому: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Беседы о семье, её членах, семейных традициях.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фотографий, генеалогического древа.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рассказов и стихов о семье.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"Моя семья", "Кто что делает?".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альбомов "Моя семья".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2. Воспитание любви к детскому саду: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детском саде, его сотрудниках, друзьях.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правилами поведения в детском саду.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Игры "Наш детский сад", "Кто нас лечит?", "Кто нас кормит?".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 по детскому саду.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Участие в праздниках и развлечениях.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3. Воспитание любви к родному городу/селу: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родном городе/селе, его названии, достопримечательностях, известных людях.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фотографий, открыток, иллюстраций с видами города/села. • Экскурсии по городу/селу (в музей, парк, к памятнику).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рассказов и стихов о родном городе/селе.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макетов города/села, альбомов "Мой город/село".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4. Ознакомление с государственной символикой: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гербе, флаге и гимне России.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иллюстраций с изображением герба и флага России.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Прослушивание гимна России.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Изготовление атрибутов государственной символики (флажки, эмблемы).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5. Воспитание уважения к труду взрослых: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профессиях взрослых, их роли в обществе.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иллюстраций с изображением людей разных профессий.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"Кто что делает?", "Кем быть?".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 на предприятия, в учреждения.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альбомов "Профессии моих родителей".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6. Ознакомление с народным творчеством: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русских народных сказок,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, песенок.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Разучивание русских народных игр.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Прослушивание русских народных песен и мелодий.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предметов народно-прикладного искусства (матрешки, дымковская игрушка, гжель).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Изготовление поделок в народном стиле.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7. Воспитание любви к природе родного края: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природе родного края, её красоте и разнообразии.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Наблюдения за природой во время прогулок и экскурсий.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рассказов и стихов о природе.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"Кто где живет?", "Что где растет?".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гербариев, коллекций камней, ракушек.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экологических акций (посадка деревьев, уборка территории). </w:t>
      </w:r>
      <w:r w:rsidRPr="00F16A16">
        <w:rPr>
          <w:rFonts w:ascii="Times New Roman" w:hAnsi="Times New Roman" w:cs="Times New Roman"/>
          <w:i/>
          <w:sz w:val="24"/>
          <w:szCs w:val="24"/>
        </w:rPr>
        <w:t>8. Формирование представлений о национальных праздниках и традициях: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Рассказы о национальных праздниках (День России, День Победы, День народного единства, Новый год, Масленица).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Участие в праздничных мероприятиях.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Изготовление поздравительных открыток, подарков.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9. Воспитание уважительного отношения к людям разных национальностей: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разных народах, населяющих Россию, их культуре и традициях.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иллюстраций с изображением людей разных национальностей.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сказок и рассказов разных народов.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в куклы в национальных костюмах.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IV. Формы организации патриотического воспитания: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Занятия: Беседы, рассказы, игры, викторины.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Экскурсии: По городу/селу, в музей, парк, на предприятия.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Праздники и развлечения: Посвященные Дню Победы, Дню России, Дню народного единства и др.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Сюжетно-ролевые, дидактические, подвижные.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Творческая деятельность: Рисование, лепка, аппликация, конструирование, изготовление поделок.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художественной литературы: Сказки, рассказы, стихи о Родине, родном крае, героях.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Просмотр видеороликов и презентаций: О России, её истории, культуре, природе.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Работа с родителями: Консультации, беседы, совместные мероприятия, конкурсы, выставки.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Методы и приемы патриотического воспитания: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Рассказ: Эмоциональное, образное описание событий, явлений, людей.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Беседа: Обмен мнениями, обсуждение вопросов.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Чтение: Художественной литературы, исторических документов.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Рассматривание: Иллюстраций, фотографий, картин, предметов.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Наблюдение: За явлениями природы, жизнью города/села.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Сюжетно-ролевые, дидактические, подвижные.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Творческая деятельность: Рисование, лепка, аппликация, конструирование. • Прослушивание: Музыки, песен, стихов.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Показ: Видеороликов, презентаций.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Экскурсии: По городу/селу, в музей, парк, на предприятия.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Пример: Положительный пример взрослых, героев, исторических личностей.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Поощрение: Похвала, благодарность за проявление патриотических чувств. </w:t>
      </w:r>
      <w:r w:rsidRPr="00F16A16">
        <w:rPr>
          <w:rFonts w:ascii="Times New Roman" w:hAnsi="Times New Roman" w:cs="Times New Roman"/>
          <w:sz w:val="24"/>
          <w:szCs w:val="24"/>
          <w:u w:val="single"/>
        </w:rPr>
        <w:t>VI. Роль педагога в патриотическом воспитании: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быть сам патриотом, любить свою Родину, знать её историю, культуру, традиции.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быть примером для детей, проявлять уважение к старшим, заботу о младших, бережное отношение к природе.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создавать атмосферу любви и уважения к Родине, воспитывать у детей чувство гордости за свою страну.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организовывать различные виды деятельности, направленные на патриотическое воспитание.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взаимодействовать с родителями, привлекать их к участию в процессе патриотического воспитания.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VII. Взаимодействие с семьей в патриотическом воспитании: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О целях и задачах патриотического воспитания, о мероприятиях, проводимых в детском саду.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По вопросам патриотического воспитания, оказание помощи в выборе литературы, игр, видеоматериалов.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Вовлечение родителей: В организацию и проведение праздников, экскурсий, выставок, конкурсов.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родительских собраний: По вопросам патриотического воспитания.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совместных мероприятий: Детей и родителей (посещение музеев, памятных мест, изготовление поделок).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семейных альбомов: "Моя семья", "Мой город/село".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>• Рекомендации родителям: Читать детям книги о Родине,</w:t>
      </w:r>
      <w:r w:rsidR="00884CEC" w:rsidRPr="00F16A16">
        <w:rPr>
          <w:rFonts w:ascii="Times New Roman" w:hAnsi="Times New Roman" w:cs="Times New Roman"/>
          <w:sz w:val="24"/>
          <w:szCs w:val="24"/>
        </w:rPr>
        <w:t xml:space="preserve"> см</w:t>
      </w:r>
      <w:r w:rsidRPr="00F16A16">
        <w:rPr>
          <w:rFonts w:ascii="Times New Roman" w:hAnsi="Times New Roman" w:cs="Times New Roman"/>
          <w:sz w:val="24"/>
          <w:szCs w:val="24"/>
        </w:rPr>
        <w:t xml:space="preserve">отреть фильмы, рассказывать о семейных традициях, посещать музеи и выставки.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VIII. Особенности организации патриотического воспитания в раннем возрасте (до 3 лет):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возрасте акцент делается на формировании чувства привязанности к близким людям, родному дому, игрушкам. Важно создавать атмосферу тепла, заботы, любви.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Используются простые, доступные методы и приемы: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Пение колыбельных песен.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картинок с изображением семьи, дома, животных.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с игрушками, изображающими людей, животных, предметы быта. </w:t>
      </w:r>
    </w:p>
    <w:p w:rsidR="00884CE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Прогулки по окрестностям дома, детского сада. </w:t>
      </w:r>
    </w:p>
    <w:p w:rsidR="00884CEC" w:rsidRPr="00F16A16" w:rsidRDefault="00884CE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Патриотическое воспитание детей раннего и дошкольного возраста - это важная и ответственная задача, которая требует от взрослых любви к Родине, профессионализма, терпения и творчества. Только совместными усилиями детского сада и семьи можно сформировать у детей основы патриотического сознания, воспитать достойных граждан своей страны. Важно помнить, что патриотизм не воспитывается лозунгами и призывами, а формируется через любовь к близким людям, родному дому, городу/селу, уважение к истории и культуре своей страны.</w:t>
      </w:r>
    </w:p>
    <w:p w:rsidR="00884CEC" w:rsidRPr="00F16A16" w:rsidRDefault="00884CEC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1.3 Основы нравственного воспитания детей раннего и дошкольного возраста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852EA" w:rsidRPr="00F16A16" w:rsidRDefault="00591EF7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Н</w:t>
      </w:r>
      <w:r w:rsidR="00723E3B" w:rsidRPr="00F16A16">
        <w:rPr>
          <w:rFonts w:ascii="Times New Roman" w:hAnsi="Times New Roman" w:cs="Times New Roman"/>
          <w:sz w:val="24"/>
          <w:szCs w:val="24"/>
        </w:rPr>
        <w:t xml:space="preserve">равственное воспитание – это процесс формирования у детей моральных норм, ценностей, убеждений и привычек поведения, соответствующих общепринятым представлениям о добре и зле, справедливости и несправедливости, честности и лжи. В раннем и дошкольном возрасте закладываются основы нравственности, которые определяют дальнейшее развитие личности ребенка.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I. Сущность нравственного воспитания в раннем и дошкольном возрасте: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Цель: Формирование у детей первоначальных представлений о нравственных нормах и правилах поведения, развитие положительных нравственных качеств, воспитание уважительного отношения к окружающим.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добре и зле, хороших и плохих поступках.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умения различать нравственные и безнравственные поступки.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сочувствия, сопереживания, доброжелательности, отзывчивости, справедливости, честности, скромности, трудолюбия, ответственности.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навыков культурного поведения, вежливости, уважения к старшим.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умения оценивать свои поступки и поступки других людей с нравственной точки зрения.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Предупреждение и преодоление негативных проявлений в поведении детей (агрессивности, жадности, лживости).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II. Принципы нравственного воспитания в раннем и дошкольном возрасте: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гуманизма: Уважение личности ребенка, признание его прав и свобод, создание благоприятной атмосферы для развития его положительных качеств.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: Учет возрастных и индивидуальных особенностей детей, их потребностей и интересов.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: Использование в процессе воспитания культурных ценностей и традиций, отражающих нравственные идеалы общества.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активности: Вовлечение детей в активную деятельность, способствующую формированию нравственных качеств и навыков поведения.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последовательности: Постепенное расширение и углубление знаний о нравственных нормах и правилах поведения.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наглядности: Использование конкретных примеров, ситуаций, историй, помогающих детям понять сущность нравственных понятий.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единства требований: Согласованность требований к ребенку со стороны всех взрослых, участвующих в его воспитании.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положительной ориентации: Поддержка и поощрение положительных проявлений в поведении детей, акцент на положительных качествах личности.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Направления нравственного воспитания в раннем и дошкольном возрасте: </w:t>
      </w:r>
      <w:r w:rsidRPr="00F16A16">
        <w:rPr>
          <w:rFonts w:ascii="Times New Roman" w:hAnsi="Times New Roman" w:cs="Times New Roman"/>
          <w:i/>
          <w:sz w:val="24"/>
          <w:szCs w:val="24"/>
        </w:rPr>
        <w:t>1. Формирование представлений о нравственных нормах и правилах поведения: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Беседы о добре и зле, хороших и плохих поступках.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сказок, рассказов, стихов, отражающих нравственные ценности.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иллюстраций, картинок, плакатов с изображением нравственных ситуаций.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Обсуждение конкретных ситуаций из жизни детей, анализ поступков героев.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Игры-драматизации, моделирующие нравственные ситуации.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lastRenderedPageBreak/>
        <w:t>2. Воспитание положительных нравственных качеств: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Сочувствия, сопереживания: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Разговор о чувствах других людей.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Оказание помощи нуждающимся.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Поддержка обиженных.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Доброжелательности, отзывчивости: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добрых поступков.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Создание ситуаций, требующих проявления доброты.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Игры, направленные на развитие дружелюбия.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Справедливости, честности: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Обсуждение ситуаций, связанных с честностью и справедливостью.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правдивых ответов и поступков.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с правилами, требующие честного соблюдения.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Скромности: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Воспитание умения радоваться успехам других.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Оценка своих достижений без зазнайства.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скромных поступков.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Трудолюбия: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Привлечение к посильной трудовой деятельности.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инициативы и старания.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Воспитание бережного отношения к результатам труда.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Ответственности: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Поручение выполнения определенных обязанностей.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Контроль за выполнением поручений.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Оценка результатов деятельности.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Контроль за выполнением поручений.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Оценка результатов деятельности.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3. Формирование навыков культурного поведения: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Воспитание вежливости: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Обучение правилам приветствия, прощания, обращения с просьбой.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вежливых слов и поступков.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Игры, направленные на развитие вежливости.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Воспитание уважения к старшим: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Объяснение необходимости уважительного отношения к старшим.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проявления заботы и внимания к пожилым людям.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Чтение книг о старшем поколении.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Формирование навыков поведения за столом: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Обучение правилам пользования столовыми приборами.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Воспитание аккуратности и чистоты за столом.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Формирование умения вести себя культурно во время еды.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4. Предупреждение и преодоление негативных проявлений в поведении детей: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Агрессивности: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Выявление причин агрессивного поведения.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Обучение способам выражения эмоций в социально приемлемой форме.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Игры, направленные на снижение агрессивности.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Жадности: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* Объяснение необходимости делиться с другими.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щедрости и великодушия.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Игры, направленные на развитие умения делиться.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Лживости: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Создание атмосферы доверия и честности.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Объяснение вреда лжи.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Поощрение правдивых ответов и поступков.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IV. Формы организации нравственного воспитания: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Занятия: Беседы, рассказы, игры, викторины.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Сюжетно-ролевые, дидактические, подвижные.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Наблюдения: За поступками людей, явлениями природы.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Труд: Самообслуживание, помощь взрослым, дежурство.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художественной литературы: Сказки, рассказы, стихи, пословицы, поговорки.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Просмотр мультфильмов и фильмов: С последующим обсуждением нравственных проблем.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Экскурсии: В музеи, театры, на выставки.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Праздники и развлечения: Посвященные нравственным темам.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Методы и приемы нравственного воспитания: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убеждения: Разъяснение, убеждение, поощрение, пример.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упражнения: Приучение к выполнению правил и норм поведения, формирование полезных привычек.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оценки: Похвала, поощрение, порицание.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стимулирования: Создание ситуаций успеха, вовлечение детей в интересную деятельность.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наглядности: Использование иллюстраций, схем, моделей, видеоматериалов.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Игровые методы: Использование игр для решения воспитательных задач.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Примеры: Положительные примеры из жизни, литературы, истории.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Моделирование ситуаций: Создание ситуаций, требующих нравственного выбора. </w:t>
      </w:r>
    </w:p>
    <w:p w:rsidR="00FA0575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Обсуждение проблемных ситуаций: Анализ поступков героев, выявление причин и последствий.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VI. Роль педагога в нравственном воспитании: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быть примером для детей, проявлять высокие нравственные качества, быть вежливым, справедливым, доброжелательным.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знать особенности нравственного развития детей раннего и дошкольного возраста, уметь применять разнообразные методы и приемы воспитания.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создавать благоприятную атмосферу в группе, способствующую формированию положительных нравственных качеств.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взаимодействовать с родителями, привлекать их к участию в процессе нравственного воспитания.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VII. Взаимодействие с семьей в нравственном воспитании: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О целях и задачах нравственного воспитания, о мероприятиях, проводимых в детском саду.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По вопросам нравственного воспитания, оказание помощи в выборе литературы, игр, видеоматериалов.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Вовлечение родителей: В организацию и проведение праздников, экскурсий, выставок, конкурсов.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Проведение родительских собраний: По вопросам нравственного воспитания.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совместных мероприятий: Детей и родителей (посещение театров, музеев, выставок, помощь нуждающимся).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Рекомендации родителям: Читать детям книги о нравственности, смотреть фильмы, обсуждать нравственные ситуации, подавать личный пример.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VIII. Особенности организации нравственного воспитания в раннем возрасте (до 3 лет):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возрасте нравственное воспитание тесно связано с эмоциональным развитием ребенка. Важно создавать атмосферу тепла, заботы, любви. Используются простые, доступные методы и приемы: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Ласковое обращение к ребенку.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Поощрение добрых поступков.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, сказок с простым сюжетом и положительным концом.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с игрушками, изображающими людей, животных, предметы быта.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Совместные игры и занятия с воспитателем и другими детьми. </w:t>
      </w:r>
    </w:p>
    <w:p w:rsidR="00B852EA" w:rsidRPr="00F16A16" w:rsidRDefault="00B852EA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Нравственное воспитание детей раннего и дошкольного возраста - это основа формирования личности, от которой зависит будущее человека и общества. Важно помнить, что нравственность не воспитывается лозунгами и призывами, а формируется через личный пример взрослых, любовь, заботу, уважение и доверие. Только совместными усилиями детского сада и семьи можно воспитать у детей высокие нравственные качества, научить их жить в гармонии с собой и окружающим миром.</w:t>
      </w:r>
    </w:p>
    <w:p w:rsidR="00FA0575" w:rsidRPr="00F16A16" w:rsidRDefault="00FA0575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75" w:rsidRPr="00F16A16" w:rsidRDefault="00FA0575">
      <w:pPr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1.4 Основы познавательного воспитания детей раннего и дошкольного возраста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Познавательное воспитание – это процесс целенаправленного формирования у детей познавательных интересов, способностей и потребностей, развития мышления, воображения, речи и других познавательных процессов, необходимых для успешного обучения в школе и адаптации к окружающему миру.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и дошкольном возрасте закладываются основы познавательной деятельности, формируется любознательность, стремление к познанию нового.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I. Сущность познавательного воспитания в раннем и дошкольном возрасте: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Цель: Развитие познавательных интересов и способностей детей, формирование у них познавательной активности и самостоятельности, создание предпосылок для успешного обучения в школе.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сенсорных процессов (восприятия, ощущения).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элементарных представлений об окружающем мире (предметах, явлениях, людях, природе).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познавательных процессов (внимания, памяти, мышления, воображения, речи).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умения наблюдать, сравнивать, анализировать, обобщать, классифицировать.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любознательности, познавательной активности и инициативы.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положительного отношения к познанию, стремления к самостоятельному поиску знаний.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II. Принципы познавательного воспитания в раннем и дошкольном возрасте: </w:t>
      </w: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научности: Использование достоверной информации, основанной на научных знаниях.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доступности: Предоставление информации в понятной и доступной форме, с учетом возрастных особенностей детей.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наглядности: Использование ярких, красочных материалов, привлекающих внимание детей (картинки, фотографии, плакаты, игрушки, видеоролики).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активности: Вовлечение детей в активную деятельность, способствующую усвоению знаний и развитию познавательных процессов.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индивидуализации: Учет индивидуальных особенностей детей, их интересов и потребностей.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систематичности и последовательности: Постепенное расширение и углубление знаний, установление логических связей между понятиями.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интеграции: Интеграция познавательного воспитания во все виды деятельности детей (игровую, трудовую, художественно-эстетическую).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развивающего обучения: Создание условий для развития познавательных способностей детей, стимулирование их самостоятельной познавательной деятельности.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Направления познавательного воспитания в раннем и дошкольном возрасте: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1. Сенсорное развитие: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восприятия: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Ознакомление с цветом, формой, размером, фактурой предметов.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различение цветов, форм, размеров.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Использование сенсорных эталонов.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ощущений: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* Ознакомление с различными запахами, вкусами, звуками.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различение запахов, вкусов, звуков.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Использование сенсорных коробок.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2. Формирование элементарных математических представлений: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числом и количеством: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Счет предметов.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Соотнесение числа и количества.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Сравнение групп предметов по количеству.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формой: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Различение геометрических фигур (круг, квадрат, треугольник).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узнавание и классификацию геометрических фигур.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Конструирование из геометрических фигур.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величиной: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Сравнение предметов по длине, ширине, высоте, объему.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Использование мерки.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Определение величины на глаз.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со временем: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Представление о частях суток (утро, день, вечер, ночь).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Представление о днях недели.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Представление о временах года.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пространством: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Ориентировка в пространстве (вверху, внизу, справа, слева).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Ориентировка на листе бумаги.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Определение местоположения предметов по отношению к себе.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3. Ознакомление с окружающим миром: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предметами: </w:t>
      </w:r>
    </w:p>
    <w:p w:rsidR="00B852EA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Название предметов, их назначение, свойства, материалы. 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* Классификация предметов по различным признакам.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с предметами.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явлениями природы: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Наблюдение за погодой, сменой времен года.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Изучение растений и животных.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Опыты и эксперименты с водой, воздухом, песком.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социальным миром: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Ознакомление с профессиями людей.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Ознакомление с правилами поведения в общественных местах.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Ознакомление с историей и культурой родного края.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4. Развитие познавательных процессов: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внимания: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концентрацию внимания.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Упражнения на развитие устойчивости и переключаемости внимания.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поиск отличий и сходств.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памяти: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Запоминание предметов, картинок, слов.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Воспроизведение последовательности событий.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развитие зрительной и слуховой памяти.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Развитие мышления: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Сравнение, анализ, обобщение, классификация предметов и явлений.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Решение логических задач и головоломок.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Установление причинно-следственных связей.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воображения: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Придумывание сказок, рассказов, историй.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Рисование, лепка, конструирование.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Игры-драматизации.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речи: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Обогащение словарного запаса.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Формирование грамматически правильной речи.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Развитие связной речи (монологической и диалогической).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IV. Формы организации познавательного воспитания: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Занятия: Фронтальные, групповые, индивидуальные.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Дидактические, развивающие, сюжетно-ролевые, подвижные.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Наблюдения: За объектами и явлениями окружающего мира.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Опыты и эксперименты: С водой, воздухом, песком, магнитами, электричеством.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Экскурсии: В музеи, библиотеки, на природу, на предприятия.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Проектная деятельность: Реализация познавательных проектов по интересующим детей темам.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художественной литературы: Рассказы, сказки, стихи познавательного содержания.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Просмотр видеороликов и презентаций: О природе, животных, космосе, истории и культуре.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Методы и приемы познавательного воспитания: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Наглядные методы: Демонстрация предметов, картин, фотографий, видеороликов, презентаций.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Словесные методы: Рассказ, объяснение, беседа, чтение художественной литературы.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Практические методы: Игры, упражнения, опыты, эксперименты, конструирование.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 Проблемные методы: Создание проблемных ситуаций, требующих поиска решений.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Эвристические методы: Стимулирование детей к самостоятельному поиску знаний, выдвижению гипотез, проведению исследований.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Репродуктивные методы: Повторение и закрепление изученного материала. • Игровые методы: Использование игр для активизации познавательной деятельности детей.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VI. Роль педагога в познавательном воспитании: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обладать широким кругозором, знать основы различных наук, быть увлеченным познанием.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создавать развивающую среду, стимулирующую познавательную активность детей.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организовывать различные виды познавательной деятельности, использовать разнообразные методы и приемы обучения.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выявлять и поддерживать познавательные интересы детей, стимулировать их любознательность и стремление к самостоятельному поиску знаний.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взаимодействовать с родителями, привлекать их к участию в познавательном воспитании детей.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VII. Взаимодействие с семьей в познавательном воспитании: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Информирование родителей: О целях и задачах познавательного воспитания, о мероприятиях, проводимых в детском саду.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По вопросам познавательного развития детей, оказание помощи в выборе литературы, игр, видеоматериалов.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Вовлечение родителей: В организацию и проведение экскурсий, выставок, конкурсов.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родительских собраний: По вопросам познавательного воспитания.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совместных мероприятий: Детей и родителей (посещение музеев, библиотек, театров, выставок, проведение опытов и экспериментов).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Рекомендации родителям: Читать детям книги познавательного содержания, смотреть фильмы, проводить совместные наблюдения за природой, посещать музеи и выставки.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VIII. Особенности организации познавательного воспитания в раннем возрасте (до 3 лет):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возрасте познавательное развитие тесно связано с сенсорным развитием и предметной деятельностью. Важно создавать условия для развития сенсорных ощущений, манипулирования с предметами, исследования окружающего мира. Используются простые, доступные методы и приемы: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Рассматривание предметов, картинок, игрушек.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с сенсорными материалами (пирамидки, матрешки, кубики).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различными свойствами предметов (цвет, форма, размер, вес, текстура).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в песочнице, с водой, с крупой.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Прогулки на свежем воздухе с наблюдениями за природой. </w:t>
      </w:r>
    </w:p>
    <w:p w:rsidR="00365967" w:rsidRPr="00F16A16" w:rsidRDefault="00365967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Познавательное воспитание детей раннего и дошкольного возраста – это важная составляющая их всестороннего развития, которая закладывает основы для успешного обучения в школе и адаптации к жизни. Важно помнить, что познание – это активный процесс, требующий от детей любознательности, инициативы, самостоятельности. Задача взрослых – создать условия для развития познавательных интересов и способностей детей, стимулировать их к самостоятельному поиску знаний, поддерживать их любознательность и стремление к познанию нового.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67" w:rsidRPr="00F16A16" w:rsidRDefault="00365967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1.5 Основы физического воспитания и воспитания основ здорового образа жизни детей раннего и дошкольного возраста</w:t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Физическое воспитание и воспитание основ здорового образа жизни (ЗОЖ) в раннем и дошкольном возрасте – это комплексный процесс, направленный на укрепление здоровья детей, развитие двигательных навыков и качеств, формирование осознанного отношения к своему здоровью и здоровому образу жизни. В этот период закладываются основы физической культуры личности, формируются привычки и навыки, необходимые для поддержания здоровья и активной жизнедеятельности.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I. Сущность физического воспитания и воспитания основ ЗОЖ в раннем и дошкольном возрасте: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Цель: Сохранение и укрепление здоровья детей, формирование у них основ физической культуры и здорового образа жизни, развитие двигательных навыков и качеств. </w:t>
      </w:r>
    </w:p>
    <w:p w:rsidR="00365967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Укрепление здоровья и повышение сопротивляемости организма к заболеваниям.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основных двигательных навыков и качеств (ловкости, быстроты, силы, выносливости, гибкости).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правильной осанки и профилактика плоскостопия.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потребности в двигательной активности и регулярных занятиях физическими упражнениями.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элементарных представлений о здоровом образе жизни (правильное питание, режим дня, гигиена, закаливание).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осознанного отношения к своему здоровью и здоровью окружающих.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условий для полноценного физического развития детей.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II. Принципы физического воспитания и воспитания основ ЗОЖ в раннем и дошкольном возрасте: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оздоровительной направленности: Все мероприятия должны быть направлены на укрепление здоровья детей, повышение их сопротивляемости к заболеваниям. </w:t>
      </w:r>
    </w:p>
    <w:p w:rsidR="00236D89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всестороннего развития: Необходимо развивать все основные двигательные навыки и качества, а также формировать представления о здоровом образе жизни.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индивидуализации: Учет индивидуальных особенностей детей, их физического развития, состояния здоровья, интересов и потребностей.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систематичности: Регулярное проведение занятий физическими упражнениями и других мероприятий, направленных на укрепление здоровья.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постепенности: Постепенное увеличение нагрузки и усложнение упражнений.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доступности: Подбор упражнений и игр, соответствующих возрасту и физической подготовленности детей.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наглядности: Использование ярких, красочных материалов, привлекающих внимание детей (картинки, плакаты, игрушки, видеоролики). • Принцип активности: Вовлечение детей в активную двигательную деятельность, создание положительного эмоционального фона.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интеграции: Интеграция физического воспитания и воспитания основ ЗОЖ во все виды деятельности детей (игровую, познавательную, художественно-эстетическую).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Направления физического воспитания и воспитания основ ЗОЖ в раннем и дошкольном возрасте: </w:t>
      </w:r>
    </w:p>
    <w:p w:rsidR="00EE191F" w:rsidRPr="00F16A16" w:rsidRDefault="00723E3B" w:rsidP="00FA0575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Двигательная деятельность: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Утренняя гимнастика: Комплекс упражнений для повышения тонуса организма и подготовки к предстоящей деятельности.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Физкультурные занятия: Основная форма организации физического воспитания, направленная на развитие двигательных навыков и качеств.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Подвижные игры: Игры с бегом, прыжками, метанием, лазанием, направленные на развитие двигательной активности и умения взаимодействовать с другими детьми.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Спортивные упражнения: Элементы спортивных игр (баскетбол, футбол, волейбол, хоккей), направленные на развитие координации движений и командного взаимодействия.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Прогулки: Пребывание на свежем воздухе, способствующее укреплению здоровья и развитию двигательной активности.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Самостоятельная двигательная деятельность: Предоставление детям возможности самостоятельно играть и упражняться с различными спортивными пособиями и оборудованием. </w:t>
      </w:r>
    </w:p>
    <w:p w:rsidR="00EE191F" w:rsidRPr="00F16A16" w:rsidRDefault="00723E3B" w:rsidP="00FA0575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Формирование культурно-гигиенических навыков: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Приучение к правилам личной гигиены: Мыть руки перед едой и после посещения туалета, чистить зубы, умываться, расчесываться.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аккуратности и опрятности: Следить за чистотой одежды и обуви, аккуратно складывать вещи.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навыков поведения за столом: Пользоваться столовыми приборами, соблюдать правила этикета.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3. </w:t>
      </w:r>
      <w:r w:rsidRPr="00F16A16">
        <w:rPr>
          <w:rFonts w:ascii="Times New Roman" w:hAnsi="Times New Roman" w:cs="Times New Roman"/>
          <w:i/>
          <w:sz w:val="24"/>
          <w:szCs w:val="24"/>
        </w:rPr>
        <w:t>Закаливание: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Воздушные ванны: Пребывание на свежем воздухе в облегченной одежде.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Солнечные ванны: Пребывание на солнце в определенное время и при соблюдении правил безопасности.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Водные процедуры: Обтирание, обливание, контрастный душ, плавание.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Хождение босиком: По траве, песку, гальке. </w:t>
      </w:r>
    </w:p>
    <w:p w:rsidR="00EE191F" w:rsidRPr="00F16A16" w:rsidRDefault="00723E3B" w:rsidP="00FA0575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Формирование представлений о здоровом образе жизни: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 правильном питании: Употребление полезных продуктов, ограничение потребления вредных продуктов (сладости, газированные напитки, чипсы). • О режиме дня: Соблюдение режима сна и бодрствования, приема пищи, прогулок.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 значении физических упражнений для здоровья: Укрепление мышц, развитие дыхательной системы, повышение иммунитета.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 правилах безопасности: На дороге, в быту, на природе. </w:t>
      </w:r>
    </w:p>
    <w:p w:rsidR="00EE191F" w:rsidRPr="00F16A16" w:rsidRDefault="00EE191F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4</w:t>
      </w:r>
      <w:r w:rsidR="00723E3B" w:rsidRPr="00F16A16">
        <w:rPr>
          <w:rFonts w:ascii="Times New Roman" w:hAnsi="Times New Roman" w:cs="Times New Roman"/>
          <w:sz w:val="24"/>
          <w:szCs w:val="24"/>
        </w:rPr>
        <w:t xml:space="preserve">. </w:t>
      </w:r>
      <w:r w:rsidR="00723E3B" w:rsidRPr="00F16A16">
        <w:rPr>
          <w:rFonts w:ascii="Times New Roman" w:hAnsi="Times New Roman" w:cs="Times New Roman"/>
          <w:i/>
          <w:sz w:val="24"/>
          <w:szCs w:val="24"/>
        </w:rPr>
        <w:t>Профилактика заболеваний:</w:t>
      </w:r>
      <w:r w:rsidR="00723E3B"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Регулярные медицинские осмотры.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Вакцинация.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профилактических мероприятий (дыхательная гимнастика, точечный массаж, фитотерапия). </w:t>
      </w:r>
    </w:p>
    <w:p w:rsid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Создание благоприятных санитарно-гигиенических условий в детском саду.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IV. Формы организации физического воспитания и воспитания основ ЗОЖ</w:t>
      </w:r>
      <w:r w:rsidRPr="00F16A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Занятия: Утренняя гимнастика, физкультурные занятия, занятия по формированию культурно-гигиенических навыков, занятия по ознакомлению с ЗОЖ. </w:t>
      </w:r>
    </w:p>
    <w:p w:rsid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Подвижные игры, спортивные игры, игры с элементами закаливания.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Прогулки: Ежедневные прогулки на свежем воздухе с играми и физическими упражнениями.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Спортивные праздники и развлечения: Организация спортивных праздников, соревнований, эстафет.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Индивидуальная работа: Работа с детьми, нуждающимися в особом внимании (дети с ОВЗ, часто болеющие дети).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Работа с родителями: Консультации, беседы, собрания, совместные мероприятия.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Методы и приемы физического воспитания и воспитания основ ЗОЖ: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Наглядные методы: Демонстрация упражнений, показ картинок, плакатов, видеороликов.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Словесные методы: Объяснение, рассказ, беседа, чтение художественной литературы.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Практические методы: Показ и выполнение упражнений, игры, эстафеты.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Игровые методы: Использование игр для активизации двигательной деятельности и формирования интереса к занятиям.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Стимулирующие методы: Похвала, поощрение, создание ситуаций успеха.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контроля и оценки: Наблюдение за выполнением упражнений, оценка результатов, индивидуальные беседы.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VI. Роль педагога в физическом воспитании и воспитании основ ЗОЖ: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обладать знаниями в области физического развития, гигиены, закаливания, здорового образа жизни.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быть примером для детей, вести здоровый образ жизни, заниматься спортом.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организовывать и проводить занятия физическими упражнениями, подвижные игры, спортивные праздники.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создавать развивающую среду, стимулирующую двигательную активность детей.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взаимодействовать с родителями, привлекать их к участию в процессе физического воспитания и воспитания основ ЗОЖ.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следить за состоянием здоровья детей, проводить профилактические мероприятия, оказывать первую помощь при необходимости.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VII. Взаимодействие с семьей в физическом воспитании и воспитании основ ЗОЖ: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О целях и задачах физического воспитания и воспитания основ ЗОЖ, о мероприятиях, проводимых в детском саду.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По вопросам физического развития детей, закаливания, питания, режима дня, профилактики заболеваний.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Вовлечение родителей: В организацию и проведение спортивных праздников, соревнований, совместных прогулок и походов.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родительских собраний: По вопросам физического воспитания и воспитания основ ЗОЖ.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Рекомендации родителям: Заниматься физическими упражнениями вместе с детьми,</w:t>
      </w:r>
      <w:r w:rsidR="00EE191F" w:rsidRPr="00F16A16">
        <w:rPr>
          <w:rFonts w:ascii="Times New Roman" w:hAnsi="Times New Roman" w:cs="Times New Roman"/>
          <w:sz w:val="24"/>
          <w:szCs w:val="24"/>
        </w:rPr>
        <w:t xml:space="preserve"> </w:t>
      </w:r>
      <w:r w:rsidRPr="00F16A16">
        <w:rPr>
          <w:rFonts w:ascii="Times New Roman" w:hAnsi="Times New Roman" w:cs="Times New Roman"/>
          <w:sz w:val="24"/>
          <w:szCs w:val="24"/>
        </w:rPr>
        <w:t xml:space="preserve">соблюдать режим дня и правильное питание, гулять на свежем воздухе, закаливать детей.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VIII. Особенности организации физического воспитания и воспитания основ ЗОЖ в раннем возрасте (до 3 лет):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возрасте физическое воспитание направлено на развитие основных движений (ходьба, бег, прыжки, лазание, бросание) и формирование простейших культурно-гигиенических навыков. Важно создавать условия для двигательной активности детей, обеспечивать им безопасность и комфорт.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Свободное передвижение по группе и на прогулке.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с мячами, обручами, кеглями, мягкими модулями.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Простые упражнения для развития координации движений.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Приучение к мытью рук, умыванию, пользованию горшком.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Регулярное проветривание помещения. 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Закаливание воздухом. </w:t>
      </w:r>
    </w:p>
    <w:p w:rsidR="00EE191F" w:rsidRPr="00F16A16" w:rsidRDefault="00EE191F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Физическое воспитание и воспитание основ ЗОЖ детей раннего и дошкольного возраста – это важная инвестиция в будущее поколение. Здоровые, физически развитые и культурные в отношении своего здоровья дети – это будущее нашей страны. 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Задача взрослых – создать условия для полноценного физического развития детей, сформировать у них ценностное отношение к здоровью и здоровому образу жизни, научить их заботиться о себе и окружающих.</w:t>
      </w:r>
    </w:p>
    <w:p w:rsidR="00EE191F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F" w:rsidRPr="00F16A16" w:rsidRDefault="00EE191F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1.6 Основы эстетического воспитания детей раннего и дошкольного возраста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Эстетическое воспитание – это процесс целенаправленного формирования у детей эстетического отношения к миру, развитие способности воспринимать, понимать, оценивать красоту в искусстве и в жизни, формирование творческих способностей и потребностей в самовыражении.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и дошкольном возрасте закладываются основы эстетической культуры личности, формируется эмоциональная отзывчивость, развивается воображение и творческое мышление. </w:t>
      </w:r>
    </w:p>
    <w:p w:rsidR="00DE159C" w:rsidRPr="00F16A16" w:rsidRDefault="00723E3B" w:rsidP="00FA0575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Сущность эстетического в</w:t>
      </w:r>
      <w:r w:rsidR="00DE159C" w:rsidRPr="00F16A16">
        <w:rPr>
          <w:rFonts w:ascii="Times New Roman" w:hAnsi="Times New Roman" w:cs="Times New Roman"/>
          <w:sz w:val="24"/>
          <w:szCs w:val="24"/>
          <w:u w:val="single"/>
        </w:rPr>
        <w:t xml:space="preserve">оспитания в раннем и дошкольном </w:t>
      </w: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возрасте: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Цель:</w:t>
      </w:r>
      <w:r w:rsidRPr="00F16A16">
        <w:rPr>
          <w:rFonts w:ascii="Times New Roman" w:hAnsi="Times New Roman" w:cs="Times New Roman"/>
          <w:sz w:val="24"/>
          <w:szCs w:val="24"/>
        </w:rPr>
        <w:t xml:space="preserve"> Развитие у детей эстетического отношения к миру, формирование основ эстетической культуры личности, развитие творческих способностей. • </w:t>
      </w:r>
      <w:r w:rsidRPr="00F16A16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эмоциональной отзывчивости на красоту в искусстве и в жизни.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эстетического восприятия (умение видеть, слышать, чувствовать красоту).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эстетического вкуса (умение отличать красивое от некрасивого, гармоничное от дисгармоничного).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элементарных представлений об искусстве (живопись, музыка, литература, театр, танец).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творческих способностей в различных видах деятельности (изобразительной, музыкальной, театрализованной, речевой).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потребности в самовыражении, в создании красивого вокруг себя.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II. Принципы эстетического воспитания в раннем и дошкольном возрасте: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единства эстетического и нравственного: Воспитание нравственных качеств через приобщение к красоте.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связи искусства с жизнью: Использование примеров из жизни для объяснения эстетических понятий.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активности: Вовлечение детей в активную творческую деятельность.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индивидуализации: Учет индивидуальных особенностей детей, их интересов и способностей.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доступности: Предоставление информации в понятной и доступной форме, с учетом возрастных особенностей детей.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систематичности и последовательности: Постепенное расширение и углубление знаний об искусстве и эстетике.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наглядности: Использование ярких, красочных материалов, привлекающих внимание детей (картинки, фотографии, плакаты, музыкальные инструменты, костюмы).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интегрированности: Интеграция эстетического воспитания во все виды деятельности детей (игровую, познавательную, трудовую).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Направления эстетического воспитания в раннем и дошкольном возрасте: </w:t>
      </w:r>
      <w:r w:rsidRPr="00F16A16">
        <w:rPr>
          <w:rFonts w:ascii="Times New Roman" w:hAnsi="Times New Roman" w:cs="Times New Roman"/>
          <w:i/>
          <w:sz w:val="24"/>
          <w:szCs w:val="24"/>
        </w:rPr>
        <w:t>1. Воспитание эстетического восприятия: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сенсорной культуры: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Ознакомление с цветами, формами, размерами, звуками, запахами.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на различение цветов, форм, размеров, звуков, запахов.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Использование сенсорных эталонов.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Ознакомление с красотой в природе: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Наблюдение за явлениями природы (рассвет, закат, дождь, снег).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* Любование цветами, деревьями, животными.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Прослушивание звуков природы (пение птиц, шум дождя, шелест листьев). • Ознакомление с красотой в быту: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Рассматривание красивой посуды, мебели, одежды.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Создание уютной и красивой обстановки в группе и дома.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Участие в оформлении интерьера к праздникам.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2. Ознакомление с искусством: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Изобразительное искусство: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Рассматривание картин известных художников.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Знакомство с различными жанрами живописи (пейзаж, портрет, натюрморт).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Обучение приемам рисования, лепки, аппликации.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Музыка: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Прослушивание музыкальных произведений разных жанров и стилей.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Знакомство с музыкальными инструментами.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Пение, танцы, музыкальные игры.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Литература: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Чтение сказок, стихов, рассказов.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Обсуждение прочитанного.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Придумывание собственных историй и сказок.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Театр: * Просмотр театральных постановок.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Участие в театрализованных играх и представлениях.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Изготовление декораций и костюмов.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Танец: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Обучение основным танцевальным движениям.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Разучивание танцев разных жанров и стилей.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Участие в танцевальных постановках.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3. Развитие творческих способностей: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* Участ</w:t>
      </w:r>
      <w:r w:rsidR="00DE159C" w:rsidRPr="00F16A16">
        <w:rPr>
          <w:rFonts w:ascii="Times New Roman" w:hAnsi="Times New Roman" w:cs="Times New Roman"/>
          <w:sz w:val="24"/>
          <w:szCs w:val="24"/>
        </w:rPr>
        <w:t xml:space="preserve">ие в танцевальных постановках.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Изобразительная деятельность: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Рисование красками, карандашами, фломастерами, мелками.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Лепка из пластилина, глины, теста.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Аппликация из бумаги, ткани, природных материалов.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Конструирование из бумаги, картона, строительного материала.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Музыкальная деятельность: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Пение песен.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Игра на музыкальных инструментах (детские пианино, металлофоны, бубны, погремушки).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Импровизация движений под музыку.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Театрализованная деятельность: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Игры-драматизации.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Постановка сказок и пьес.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Использование кукольного театра.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Речевая деятельность: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Придумывание сказок, рассказов, стихов.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Сочинение загадок, считалок, дразнилок.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Пересказ прочитанного.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4. Формирование эстетической среды: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Оформление группы: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Размещение в группе красивых картин, игрушек, растений.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Создание уголков искусства и творчества.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Участие детей в оформлении группы к праздникам.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Оформление участка: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Посадка цветов и кустарников.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Установка красивых скульптур и малых архитектурных форм.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Организация зоны для игр и творчества.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5. Воспитание эстетического отношения к труду: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Привлечение детей к уборке группы и участка.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Воспитание бережного отношения к вещам и игрушкам.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Организация дежурства по столовой и уголку природы.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Оценка результатов труда с точки зрения эстетики (аккуратно, чисто, красиво).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IV. Формы организации эстетического воспитания</w:t>
      </w:r>
      <w:r w:rsidRPr="00F16A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Занятия: Фронтальные, групповые, индивидуальные.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Игры: Дидактические, развивающие, сюжетно-ролевые, театрализованные, музыкальные.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Экскурсии: В музеи, театры, на выставки, на природу.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Праздники и развлечения: Посвященные временам года, народным традициям, различным видам искусства.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Концерты и спектакли: Показ детских выступлений для родителей и других групп.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Выставки детских работ: Организация выставок детских рисунков, поделок, аппликаций.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Проектная деятельность: Реализация творческих проектов по интересующим детей темам.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художественной литературы: Сказки, стихи, рассказы, отражающие красоту окружающего мира.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Прослушивание музыкальных произведений: Классической, народной, современной музыки.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Методы и приемы эстетического воспитания: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Наглядные методы: Демонстрация картин, иллюстраций, предметов искусства, музыкальных инструментов, театральных костюмов.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Словесные методы: Рассказ, объяснение, беседа, чтение художественной литературы, описание произведений искусства.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Практические методы: Рисование, лепка, аппликация, конструирование, пение, танцы, игра на музыкальных инструментах, театрализованные игры.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Игровые методы: Использование игр для активизации творческой деятельности и развития эмоциональной отзывчивости.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Эмоциональные методы: Создание положительного эмоционального фона, использование музыки, поэзии, живописи для вызова эстетических переживаний.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Аналитические методы: Обсуждение произведений искусства, анализ их формы, содержания, выразительных средств.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VI. Роль педагога в эстетическом воспитании: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обладать высокой эстетической культурой, знать основы различных видов искусства, быть увлеченным красотой.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Педагог должен быть примером для детей, проявлять эстетический вкус в одежде, речи, поведении.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создавать развивающую среду, стимулирующую творческую активность детей.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организовывать различные виды эстетической деятельности, использовать разнообразные методы и приемы обучения.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выявлять и поддерживать творческие способности детей, стимулировать их к самовыражению.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Педагог должен уметь взаимодействовать с родителями, привлекать их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к участию в процессе эстетического воспитания.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VII. Взаимодействие с семьей в эстетическом воспитании: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О целях и задачах эстетического воспитания, о мероприятиях, проводимых в детском саду.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По вопросам эстетического развития детей, оказание помощи в выборе литературы, игр, видеоматериалов.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Вовлечение родителей: В организацию и проведение праздников, экскурсий, выставок, концертов.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родительских собраний: По вопросам эстетического воспитания.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совместных мероприятий: Детей и родителей (посещение театров, музеев, выставок, концертов, изготовление поделок, рисование, лепка).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Рекомендации родителям: Посещать вместе с детьми театры, музеи, выставки, слушать музыку, читать книги, заниматься творчеством.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>VIII. Особенности организации эстетического воспитания в раннем возрасте (до 3 лет):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 раннем возрасте эстетическое воспитание связано с развитием сенсорной культуры и эмоциональной сферы ребенка. Важно создавать условия для развития сенсорных ощущений, эмоциональной отзывчивости, стимулировать интерес к окружающему миру.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красивой и уютной обстановки в группе.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ярких, красочных игрушек, картинок, плакатов.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Прослушивание тихой, спокойной музыки.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Пение песенок и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 с сенсорными материалами (пирамидки, матрешки, кубики).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Рисование пальчиками, ладошками, кисточкой.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Лепка из теста.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Театрализованные игры с куклами и другими игрушками. </w:t>
      </w:r>
    </w:p>
    <w:p w:rsidR="00DE159C" w:rsidRPr="00F16A16" w:rsidRDefault="00DE159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Эстетическое воспитание детей раннего и дошкольного возраста – это важная составляющая их всестороннего развития, которая закладывает основы эстетической культуры личности, формирует творческие способности и потребность в самовыражении. Важно помнить, что красота окружает нас повсюду, и задача взрослых – помочь детям увидеть и почувствовать эту красоту, научить их ценить и создавать ее своими руками.</w:t>
      </w:r>
    </w:p>
    <w:p w:rsidR="00F16A16" w:rsidRDefault="00F16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16A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1.7. Основы организации досуговой деятельности и развлечений в группах детей раннего и дошкольного возраста</w:t>
      </w:r>
    </w:p>
    <w:bookmarkEnd w:id="0"/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Досуговая деятельность и развлечения играют важную роль в жизни детей раннего и дошкольного возраста. Они способствуют развитию личности, раскрытию творческого потенциала, формированию коммуникативных навыков, снятию эмоционального напряжения и просто создают положительный эмоциональный фон. Правильная организация досуга делает жизнь ребенка насыщенной, интересной и полезной. </w:t>
      </w:r>
    </w:p>
    <w:p w:rsidR="00DE159C" w:rsidRPr="00F16A16" w:rsidRDefault="00723E3B" w:rsidP="00FA0575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Сущность досуговой деятельности и развлечений: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Досуг: Это свободное время, которое ребенок использует по своему усмотрению для отдыха, развлечений, саморазвития и общения.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Развлечения: Это вид досуговой деятельности, направленный на получение удовольствия, радости, положительных эмоций.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Цель</w:t>
      </w:r>
      <w:r w:rsidRPr="00F16A16">
        <w:rPr>
          <w:rFonts w:ascii="Times New Roman" w:hAnsi="Times New Roman" w:cs="Times New Roman"/>
          <w:sz w:val="24"/>
          <w:szCs w:val="24"/>
        </w:rPr>
        <w:t xml:space="preserve">: Создание условий для полноценного и интересного проведения досуга, удовлетворения потребностей детей в развлечениях, развитии творческих способностей и формировании позитивного эмоционального состояния.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Задачи</w:t>
      </w:r>
      <w:r w:rsidRPr="00F16A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разнообразных форм досуговой деятельности, удовлетворяющих интересы и потребности детей.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творческих способностей и воображения.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Формирование коммуникативных навыков и умения взаимодействовать с другими детьми.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Обучение детей самостоятельно организовывать свой досуг.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положительного эмоционального фона и снятие эмоционального напряжения.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 Расширение кругозора и обогащение знаний об окружающем мире.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Воспитание эстетического вкуса и любви к искусству.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II. Принципы организации досуговой деятельности и развлечений: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добровольности: Дети имеют право выбора вида досуговой деятельности и развлечений.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учета возрастных и индивидуальных особенностей: Содержание и формы досуга должны соответствовать возрасту, интересам и потребностям детей.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разнообразия: Необходимо предлагать детям широкий спектр различных видов досуговой деятельности и развлечений.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доступности: Материалы и оборудование для досуга должны быть безопасными и доступными для детей.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активности: Дети должны быть активными участниками процесса организации досуга и развлечений.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положительной эмоциональной окраски: Досуг должен приносить детям радость, удовольствие и положительные эмоции.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интеграции: Досуговая деятельность должна быть связана с другими видами деятельности детей (учебной, трудовой, игровой).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сотрудничества: Необходимо привлекать к организации досуга родителей, других членов семьи, специалистов.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III. Виды досуговой деятельности и развлечений: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Игры: </w:t>
      </w:r>
    </w:p>
    <w:p w:rsidR="00DE159C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Сюжетно-ролевые игры: "Семья", "Больница", "Магазин", "Детский сад", "Школа" и др.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Дидактические игры: "Найди лишнее", "Что изменилось?", "Сложи картинку", "Угадай предмет" и др.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Подвижные игры: "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", "Прятки", "Жмурки", "Гуси-лебеди", "Зайцы и волк" и др.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Настольные игры: Лото, домино, шашки, шахматы и др. (для старших дошкольников).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Художественно-творческая деятельность</w:t>
      </w:r>
      <w:r w:rsidRPr="00F16A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Рисование: Красками, карандашами, фломастерами, мелками, пальчиками.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Лепка: Из пластилина, глины, теста.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Аппликация: Из бумаги, ткани, природных материалов.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Конструирование: Из бумаги, картона, строительного материала, конструкторов.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 Музыкальная деятельность: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Пение: Детских песенок, народных песен.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Слушание музыки: Классической, народной, детской.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Игра на музыкальных инструментах: Бубен, барабан, ложки, металлофон, детское пианино.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Танцы и хороводы: Под музыку, с пением.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Театрализованная деятельность: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Игры-драматизации: Имитация различных персонажей, разыгрывание сценок из сказок.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Постановка спектаклей и сказок: С использованием кукол, масок, костюмов.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Чтение стихов и рассказов: С выражением, с использованием мимики и жестов.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Чтение и рассказывание: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Чтение сказок, расс</w:t>
      </w:r>
      <w:r w:rsidR="00DA3BA2" w:rsidRPr="00F16A16">
        <w:rPr>
          <w:rFonts w:ascii="Times New Roman" w:hAnsi="Times New Roman" w:cs="Times New Roman"/>
          <w:sz w:val="24"/>
          <w:szCs w:val="24"/>
        </w:rPr>
        <w:t>казов, отгадывание зага</w:t>
      </w:r>
      <w:r w:rsidRPr="00F16A16">
        <w:rPr>
          <w:rFonts w:ascii="Times New Roman" w:hAnsi="Times New Roman" w:cs="Times New Roman"/>
          <w:sz w:val="24"/>
          <w:szCs w:val="24"/>
        </w:rPr>
        <w:t xml:space="preserve">док.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Рассказывание историй, придуманных детьми или педагогом.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Обсуждение прочитанного.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Познавательная деятельность</w:t>
      </w:r>
      <w:r w:rsidRPr="00F16A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Проведение опытов и экспериментов.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Наблюдение за явлениями природы.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Рассматривание иллюстраций, картин, фотографий.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Чтение познавательной литературы.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Просмотр мультфильмов и фильмов: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Обсуждение увиденного.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по мотивам мультфильмов.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Праздники и развлечения: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Дни рождения.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Тематические праздники (День знаний, День осени, Новый год, 8 Марта, День защиты детей и др.).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Развлечения (концерты, спектакли, викторины, конкурсы, спортивные соревнования).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Трудовая деятельность: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Уборка игрушек.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Уход за растениями.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Помощь в сервировке стола.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Изготовление поделок для украшения группы.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IV. Формы организации досуговой деятельности и развлечений: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Индивидуальная: Ребенок самостоятельно выбирает вид деятельности и занимается им по своему усмотрению.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Групповая: Дети совместно участвуют в каком-либо виде деятельности под руководством педагога.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Фронтальная: Все дети группы одновременно участвуют в одном и том же виде деятельности.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Кружковая: Занятия в кружках по интересам (например, кружок рисования, кружок пения, кружок театра).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Вечера развлечений: Организация специальных мероприятий, посвященных определенной теме или празднику.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Праздники: Проведение праздничных мероприятий с участием всех детей группы, родителей и других гостей.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V. Методы и приемы организации досуговой деятельности и развлечений: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Наглядные методы: Демонстрация предметов, иллюстраций, видеоматериалов.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Словесные методы: Рассказ, объяснение, беседа, чтение художественной литературы.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Практические методы: Игры, упражнения, эксперименты, творческие задания.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Игровые методы: Использование игр для активизации деятельности детей.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стимулирования: Похвала, поощрение, создание ситуаций успеха.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Методы контроля и оценки: Наблюдение за деятельностью детей, оценка результатов, индивидуальные беседы.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VI. Организация досуга в разных возрастных группах: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Ранний возраст (до 3 лет):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Основной вид деятельности – игра.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Преобладают индивидуальные и небольшие групповые игры.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Используются простые, доступные материалы и игрушки.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Занятия кратковременные, с частой сменой деятельности.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Важно создание спокойной, комфортной обстановки.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Младший дошкольный возраст (3-4 года):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Появляется интерес к сюжетно-ролевым играм.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Дети учатся взаимодействовать друг с другом.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Используются более сложные игры и материалы.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Включаются элементы творчества (рисование, лепка, аппликация).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Продолжительность занятий увеличивается.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Средний дошкольный возраст (4-5 лет):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Сюжетно-ролевые игры становятся более разнообразными и продолжительными.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Развиваются познавательные интересы.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Используются дидактические игры, опыты и эксперименты.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Дети учатся работать в коллективе.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Расширяется спектр творческой деятельности.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Старший дошкольный возраст (5-7 лет):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Развивается самостоятельность и инициативность.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Дети учатся планировать и организовывать свою деятельность.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Используются более сложные игры и материалы, требующие умственных усилий.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Включаются элементы проектной деятельности.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Развивается интерес к чтению и музыке.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VII. Роль педагога в организации досуговой деятельности и развлечений: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хорошо знать интересы и потребности детей.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планировать и организовывать разнообразные виды досуговой деятельности.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Педагог должен создавать развивающую среду, стимулирующую творческую активность детей.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уметь устанавливать контакт с детьми и поддерживать их инициативу.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Педагог должен быть примером для детей, проявлять творчество и энтузиазм.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 должен взаимодействовать с родителями, привлекать их к участию в организации досуга.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VIII. Взаимодействие с семьей в организации досуговой деятельности и развлечений: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О мероприятиях, проводимых в детском саду, о возможностях организации досуга дома.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Консультирование родителей: По вопросам выбора игр, игрушек, литературы, организации совместных мероприятий.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Привлечение родителей: К участию в организации праздников, экскурсий, выставок, концертов.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Проведение родительских собраний: По вопросам организации досуга.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совместных мероприятий: Детей и родителей (посещение театров, музеев, выставок, концертов, проведение спортивных соревнований, пикников). 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Рекомендации родителям: Читать детям книги, играть в игры, заниматься творчеством, посещать культурные мероприятия вместе с детьми. </w:t>
      </w:r>
    </w:p>
    <w:p w:rsidR="00DA3BA2" w:rsidRPr="00F16A16" w:rsidRDefault="00DA3BA2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Организация досуговой деятельности и развлечений в группах детей раннего и дошкольного возраста – это важная задача, требующая от педагога знаний, умений и творческого подхода. Правильно организованный досуг способствует всестороннему развитию личности ребенка, формированию у него позитивного отношения к жизни и умения получать удовольствие от общения с окружающим миром.</w:t>
      </w:r>
    </w:p>
    <w:p w:rsidR="00DA3BA2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A2" w:rsidRPr="00F16A16" w:rsidRDefault="00DA3BA2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1.8. Организация информационной среды дошкольной образовательной группы с целью развития у детей основ информационной культуры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A3BA2" w:rsidRPr="00F16A16" w:rsidRDefault="00DA3BA2" w:rsidP="00FA057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современном мире дети с раннего возраста сталкиваются с информацией из различных источников. Организация </w:t>
      </w:r>
      <w:r w:rsidRPr="00F16A1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информационной среды</w:t>
      </w:r>
      <w:r w:rsidRPr="00F16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дошкольной группе играет ключевую роль в формировании у них </w:t>
      </w:r>
      <w:r w:rsidRPr="00F16A1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основ информационной культуры</w:t>
      </w:r>
      <w:r w:rsidRPr="00F16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Эта среда должна быть безопасной, доступной, стимулирующей и способствующей развитию критического мышления, умению ориентироваться в информационном потоке и использовать информацию в познавательных целях.</w:t>
      </w:r>
    </w:p>
    <w:p w:rsidR="00DA3BA2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Цель:</w:t>
      </w:r>
      <w:r w:rsidRPr="00F16A16">
        <w:rPr>
          <w:rFonts w:ascii="Times New Roman" w:hAnsi="Times New Roman" w:cs="Times New Roman"/>
          <w:sz w:val="24"/>
          <w:szCs w:val="24"/>
        </w:rPr>
        <w:t xml:space="preserve"> Создание безопасной, стимулирующей и развивающей информационной среды в дошкольной группе, способствующей формированию у детей основ информационной культуры.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DA3BA2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Ознакомить детей с основными понятиями информационного мира: информация, источник информации, носители информации, виды информации (текстовая, графическая, аудио, видео).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Развивать умения: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ориентироваться в доступных источниках информации.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выбирать нужную информацию.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использовать информацию для решения задач.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критически оценивать информацию (узнавать правдивую и неправдивую информацию, отличать рекламу).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безопасно использовать информационные ресурсы.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соблюдать правила этичного поведения в информационном пространстве.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Формировать: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положительное отношение к познанию окружающего мира через различные источники информации.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осознанное и ответственное отношение к использованию информации.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интерес к новым информационным технологиям. Компоненты информационной среды: </w:t>
      </w:r>
    </w:p>
    <w:p w:rsidR="007A5121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1. Материально-техническое обеспечение: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Информационные стенды и уголки: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"Уголок новостей" с актуальной информацией о событиях в группе, детском саду, городе.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"Книжный уголок" с разнообразной литературой для детей разных возрастов.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"Уголок экспериментирования" с оборудованием для проведения опытов и исследований.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Тематические стенды, посвященные разным темам (времена года, животные, профессии и т.д.).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Технические средства обучения (ТСО):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Компьютер (ноутбук) с доступом в интернет (с ограничениями и под контролем взрослого).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Интерактивная доска или проектор.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Аудиопроигрыватель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Фотоаппарат, видеокамера (если есть возможность).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Наборы для конструирования, робототехники (если есть возможность).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Раздаточный материал: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* Картинки, фотографии, плакаты.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Книги, журналы, газеты для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Дидактические игры и пособия.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Раскраски, карандаши, фломастеры, бумага.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Мультимедийные презентации и видеоролики.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Аудиозаписи сказок, песен, познавательных передач.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2. Информационно-методическое обеспечение: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Программы и методические разработки: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Программы, направленные на развитие основ информационной культуры у детей дошкольного возраста.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Конспекты занятий, сценарии игр и развлечений, посвященные темам информационной безопасности, критическому мышлению, этике общения в интернете.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Методические рекомендации для педагогов: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Рекомендации по использованию ТСО в образовательном процессе.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Рекомендации по организации информационных стендов и уголков.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Рекомендации по выбору и использованию информационных ресурсов.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Рекомендации по обучению детей основам информационной безопасности. • Литература для педагогов: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Книги, журналы, статьи по теме развития информационной культуры у детей дошкольного возраста.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* Электронные ресурсы (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, онлайн-курсы).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3. Организация образовательного процесса: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Формы работы: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Занятия (тематические, интегрированные).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Беседы, дискуссии.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Игры (дидактические, сюжетно-ролевые, подвижные).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Проекты. * Экскурсии (виртуальные и реальные).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Опыты и эксперименты.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Просмотр мультфильмов и видеороликов с последующим обсуждением.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Чтение и обсуждение книг.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Индивидуальная работа.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Принципы организации: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Принцип наглядности: использование иллюстраций, картинок, схем, таблиц, видеороликов.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Принцип доступности: информация должна быть понятной и соответствовать возрасту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Принцип активности: вовлечение детей в активную познавательную деятельность.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Принцип безопасности: обеспечение безопасного использования информационных ресурсов. </w:t>
      </w:r>
    </w:p>
    <w:p w:rsidR="0040473C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* Принцип интеграции: включение тем информационной культуры в различные виды деятельности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Примеры тем для занятий: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"Что такое информация и где ее можно найти".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"Книга – источник знаний".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"Как работает компьютер".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"Безопасность в интернете".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* "Правила общения в интернете".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"Что такое реклама и как ее распознать".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"Правда и ложь".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"Мои любимые мультфильмы".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"Увлекательные опыты".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4. Взаимодействие с родителями: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Информирование родителей: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 целях и задачах развития информационной культуры у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 мероприятиях, проводимых в группе.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 ресурсах, которые можно использовать дома.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О правилах безопасного использования интернета.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Консультации: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Индивидуальные консультации по вопросам развития информационной культуры у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Групповые консультации и семинары.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Совместная деятельность: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Участие родителей в организации информационных стендов и уголков.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Участие родителей в проектах.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* Проведение совместных мероприятий. Оценка эффективности: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Наблюдение за детьми: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Активность детей в использовании информационных ресурсов.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Умение ориентироваться в источниках информации.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Критическое отношение к информации.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Соблюдение правил безопасности в интернете.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Этические нормы поведения в информационном пространстве.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Анкетирование родителей: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Оценка осведомленности родителей о целях и задачах развития информационной культуры у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Оценка удовлетворенности родителей организацией информационной среды в группе.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Анализ продуктов детской деятельности: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Рисунки, аппликации, поделки.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Рассказы, сказки, стихи.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Проекты. Принципы реализации: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Системность и последовательность: развитие информационной культуры должно быть систематическим и последовательным, начиная с простых понятий и переходя к более сложным.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Возрастная адекватность: содержание и методы обучения должны соответствовать возрасту и индивидуальным особенностям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Интерактивность: обучение должно быть интерактивным, предполагающим активное участие детей в процессе познания.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Игровая форма: использование игр и игровых технологий для обучения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Положительная мотивация: создание положительной мотивации к познанию и использованию информации.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Сотрудничество: сотрудничество педагогов, родителей и детей в процессе развития информационной культуры.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 Ожидаемые результаты: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Дети имеют представление об основных понятиях информационного мира. • Дети умеют ориентироваться в доступных источниках информации.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Дети умеют выбирать нужную информацию.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Дети умеют использовать информацию для решения задач.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Дети умеют критически оценивать информацию.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Дети умеют безопасно использовать информационные ресурсы.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Дети соблюдают правила этичного поведения в информационном пространстве.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 детей сформировано положительное отношение к познанию окружающего мира через различные источники информации.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 детей сформировано осознанное и ответственное отношение к использованию информации.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 детей сформирован интерес к новым информационным технологиям. Важно помнить: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Главная цель – не просто научить детей пользоваться гаджетами, а научить их думать, анализировать, критически оценивать информацию и использовать ее во благо.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ТСО должно быть дозированным и соответствовать возрасту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Необходимо постоянно следить за тем, чтобы информация, которую получают дети, была достоверной и безопасной. </w:t>
      </w:r>
    </w:p>
    <w:p w:rsidR="0040473C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Роль педагога – быть проводником в мир информации, помогать детям ориентироваться в нем и делать осознанный выбор. Эта схема поможет создать эффективную информационную среду в дошкольной группе, способствующую формированию у детей основ информационной культуры. Помните, что это лишь отправная точка, и важно адаптировать ее под конкретные условия и возможности вашего детского сада.</w:t>
      </w:r>
    </w:p>
    <w:p w:rsidR="00FB54CF" w:rsidRPr="00F16A16" w:rsidRDefault="00FB54CF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1.9. Педагогическая поддержка деятельности детей раннего и дошкольного возраста, в том числе детей с ограниченными возможностями здоровья</w:t>
      </w:r>
    </w:p>
    <w:p w:rsidR="00723E3B" w:rsidRPr="00F16A16" w:rsidRDefault="00723E3B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Педагогическая поддержка – это система профессиональной деятельности педагога, направленная на создание условий для успешного развития и самореализации каждого ребенка, с учетом его индивидуальных особенностей, потребностей и возможностей. Особенно важна такая поддержка для детей с ОВЗ, нуждающихся в особом внимании и специализированных подходах.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Цель: Обеспечение оптимальных условий для развития, обучения и социализации всех детей, включая детей с ОВЗ, в условиях инклюзивного или специализированного образовательного пространства.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Раннее выявление детей, нуждающихся в особой педагогической поддержке, включая детей с признаками ОВЗ.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благоприятной и безопасной образовательной среды, учитывающей индивидуальные особенности, потребности и возможности каждого ребенка.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индивидуального подхода к каждому ребенку, разработка и реализация индивидуальных образовательных маршрутов (ИОМ) и индивидуальных программ развития (ИПР).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Оказание помощи и поддержки детям в преодолении трудностей в обучении, общении и социальной адаптации.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самостоятельности, инициативности и активности детей, формирование у них позитивной самооценки и уверенности в себе.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Сотрудничество с семьей ребенка, оказание консультативной и методической помощи родителям (законным представителям) по вопросам воспитания и развития детей.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Взаимодействие с другими специалистами (психологами, дефектологами, логопедами, медицинскими работниками) для комплексной поддержки детей с ОВЗ. Основные принципы педагогической поддержки: </w:t>
      </w:r>
    </w:p>
    <w:p w:rsidR="00FB54CF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безусловного принятия: признание ценности и уникальности каждого ребенка, независимо от его особенностей и достижений.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индивидуализации: учет индивидуальных особенностей, потребностей и возможностей каждого ребенка при организации образовательного процесса.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позитивной ориентации: ориентация на сильные стороны и потенциальные возможности ребенка, создание условий для его успешного развития.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активности и самостоятельности: стимулирование активности и самостоятельности ребенка в решении задач и достижении целей.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сотрудничества: установление партнерских отношений между педагогом, ребенком и его семьей.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Принцип компетентности: постоянное повышение профессиональной компетентности педагога в вопросах поддержки детей с ОВЗ.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Формы и методы педагогической поддержки: Для детей раннего возраста: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развивающей предметно-пространственной среды, стимулирующей познавательную активность, сенсорное развитие и моторные навыки.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совместной деятельности педагога с ребенком, направленной на формирование предметно-практических навыков, развитие речи и эмоционального общения.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Индивидуальная работа с ребенком, учитывающая его индивидуальные особенности и темп развития.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игровых методов и приемов, стимулирующих познавательную активность и эмоциональное благополучие ребенка.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Поддержка самостоятельной деятельности ребенка, создание условий для его самовыражения и самореализации.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Тесный контакт с родителями, консультирование по вопросам воспитания и развития ребенка, организация совместных мероприятий.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адаптивных игрушек и материалов для детей с нарушениями зрения, слуха или моторики.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групповой и индивидуальной деятельности, направленной на развитие познавательных процессов, речи, социальных навыков и творческих способностей.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разнообразных методов и приемов обучения, учитывающих индивидуальные особенности и потребности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ситуации успеха для каждого ребенка, поддержка его инициативы и самостоятельности.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Развитие навыков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 и самоконтроля, формирование у детей позитивной самооценки и уверенности в себе.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дидактических игр и упражнений, направленных на развитие внимания, памяти, мышления и речи.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проектной деятельности, стимулирующей познавательную активность и творческое самовыражение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информационно-коммуникационных технологий (ИКТ) для поддержки обучения и развития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Специальные методы и приемы работы с детьми с ОВЗ: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альтернативной и дополнительной коммуникации (АДК) для детей с нарушениями речи.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Адаптация образовательных материалов для детей с нарушениями зрения и слуха.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сенсорной интеграции для детей с расстройствами аутистического спектра (РАС).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Организация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 сопровождения для детей, нуждающихся в индивидуальной помощи.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Разработка индивидуальных образовательных маршрутов (ИОМ) и индивидуальных программ развития (ИПР) с учетом рекомендаций специалистов (психологов, дефектологов, логопедов).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Особенности педагогической поддержки детей с ОВЗ: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Учет специфики нарушений развития: необходимо учитывать особенности развития каждого ребенка, связанные с его диагнозом и сопутствующими нарушениями.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Индивидуальный подход: необходимо разрабатывать индивидуальные программы и адаптировать образовательные материалы для каждого ребенка. • Комплексный подход: необходимо привлекать к работе с ребенком различных специалистов (психологов, дефектологов, логопедов, медицинских работников) для обеспечения комплексной поддержки.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Ранняя помощь: чем раньше начата работа с ребенком, тем больше шансов на успешную адаптацию и социализацию.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• Сотрудничество с семьей: родители являются активными участниками образовательного процесса и нуждаются в консультативной и методической помощи.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инклюзивной образовательной среды: необходимо создавать условия для совместного обучения детей с ОВЗ и их сверстников, способствующие их социальной адаптации и интеграции в общество.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Роль педагога в педагогической поддержке: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Педагог-наблюдатель: внимательно наблюдает за ребенком, выявляет его индивидуальные особенности, потребности и трудности.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Педагог-диагност: использует различные методы и приемы диагностики для оценки уровня развития ребенка и определения его образовательных потребностей.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Педагог-проектировщик: разрабатывает индивидуальные образовательные маршруты (ИОМ) и индивидуальные программы развития (ИПР) для каждого ребенка.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Педагог-организатор: организует образовательный процесс, учитывая индивидуальные особенности и потребности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Педагог-консультант: оказывает консультативную помощь родителям (законным представителям) по вопросам воспитания и развития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Педагог-партнер: устанавливает партнерские отношения с ребенком и его семьей, создает атмосферу доверия и взаимопонимания. </w:t>
      </w:r>
    </w:p>
    <w:p w:rsidR="009E08F7" w:rsidRPr="00F16A16" w:rsidRDefault="009E08F7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>Важно помнить:</w:t>
      </w:r>
      <w:r w:rsidRPr="00F1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Педагогическая поддержка – это не просто оказание помощи, а создание условий для самостоятельного развития и самореализации каждого ребенка.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Главная задача педагога – помочь ребенку раскрыть свой потенциал и стать успешным в жизни. </w:t>
      </w:r>
    </w:p>
    <w:p w:rsidR="0040473C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Постоянное повышение профессиональной компетентности педагога в вопросах поддержки детей с ОВЗ – необходимое условие для успешной реализации педагогической поддержки. Эта схема является лишь общей рамкой, и каждый педагог должен адаптировать ее под конкретные условия и потребности своих воспитанников. Самое главное – это искреннее желание помочь каждому ребенку раскрыть свой потенциал и стать счастливым.</w:t>
      </w:r>
    </w:p>
    <w:p w:rsidR="009E08F7" w:rsidRPr="00F16A16" w:rsidRDefault="009E08F7" w:rsidP="00FA0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br w:type="page"/>
      </w:r>
    </w:p>
    <w:p w:rsidR="00723E3B" w:rsidRPr="00F16A16" w:rsidRDefault="00723E3B" w:rsidP="00FA05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16">
        <w:rPr>
          <w:rFonts w:ascii="Times New Roman" w:hAnsi="Times New Roman" w:cs="Times New Roman"/>
          <w:b/>
          <w:sz w:val="24"/>
          <w:szCs w:val="24"/>
        </w:rPr>
        <w:lastRenderedPageBreak/>
        <w:t>Тема 1.10. Планирование процесса воспитания детей раннего и дошкольного возраста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Планирование процесса воспитания – это систематическая деятельность педагога, направленная на определение целей, задач, содержания, форм, методов и средств воспитания детей раннего и дошкольного возраста. Эффективное планирование обеспечивает целенаправленность и организованность педагогического процесса, способствует достижению желаемых результатов в развитии личности ребенка.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Цель планирования: Обеспечение комплексного и гармоничного развития личности ребенка в соответствии с его возрастными и индивидуальными особенностями, а также требованиями Федерального государственного образовательного стандарта дошкольного образования (ФГОС ДО). Принципы планирования: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Научность: Опора на научные достижения в области педагогики, психологии и физиологии.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• Системность: Взаимосвязь и взаимообусловленность всех компонентов воспитательного процесса.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Комплексность: Реализация всех направлений развития личности ребенка (физического, познавательного, речевого, социально-коммуникативного, художественно-эстетического).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Возрастная адекватность: Соответствие содержания, форм и методов воспитания возрастным особенностям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Индивидуализация: Учет индивидуальных особенностей, потребностей и интересов каждого ребенка.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Вариативность: Использование разнообразных форм, методов и средств воспитания.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Открытость и гибкость: Возможность внесения изменений и корректировок в план в зависимости от реальной ситуации и потребностей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Сотрудничество с семьей: Учет интересов и потребностей родителей (законных представителей) при планировании воспитательного процесса. Виды планирования: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Перспективное (годовое) планирование: Определяет общие цели и задачи воспитательной работы на учебный год, а также основные направления деятельности.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Тематическое планирование: Разрабатывается на основе перспективного плана и определяет содержание воспитательной работы по конкретным темам или направлениям на определенный период (месяц, неделю). • Календарное (ежедневное) планирование: Детализирует тематический план и определяет конкретные мероприятия, игры, занятия и другие виды деятельности, которые будут проводиться с детьми в течение дня.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A16">
        <w:rPr>
          <w:rFonts w:ascii="Times New Roman" w:hAnsi="Times New Roman" w:cs="Times New Roman"/>
          <w:sz w:val="24"/>
          <w:szCs w:val="24"/>
          <w:u w:val="single"/>
        </w:rPr>
        <w:t xml:space="preserve">Структура плана воспитательной работы: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Хотя форма плана может варьироваться в зависимости от организации и принятых норм, обычно он включает следующие разделы: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1. Титульный лист: Название учреждения, группа, период планирования, ФИО педагога.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2. Цели и задачи воспитательной работы на данный период: Формулируются на основе ФГОС ДО, возрастных особенностей детей и результатов анализа предыдущей работы.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Обычно включают: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Задачи по физическому развитию.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Задачи по познавательному развитию.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Задачи по речевому развитию.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Задачи по социально-коммуникативному развитию.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Задачи по художественно-эстетическому развитию.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3. Содержание воспитательной работы: Перечень тем, проектов, событий и мероприятий, которые будут проводиться с детьми. Содержание должно быть: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Соответствующим возрасту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Разнообразным и интересным.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Направленным на решение поставленных задач.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4. Формы и методы воспитательной работы: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Описание конкретных форм (игры, занятия, беседы, экскурсии, праздники) и методов (наглядные, словесные, практические, игровые) воспитания, которые будут использоваться.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Важно учитывать: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Разнообразие методов для поддержания интереса.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Активное вовлечение детей в процесс.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Использование проблемных ситуаций и исследовательских методов.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5. Организация развивающей предметно-пространственной среды (РППС): Описание изменений и дополнений в РППС, которые будут внесены в соответствии с планом воспитательной работы.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Это может включать: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Создание новых уголков и зон.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Пополнение материалов и оборудования.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Оформление группы в соответствии с тематикой.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6. Взаимодействие с семьей: Перечень мероприятий, направленных на установление партнерских</w:t>
      </w:r>
      <w:r w:rsidR="009E08F7" w:rsidRPr="00F16A16">
        <w:rPr>
          <w:rFonts w:ascii="Times New Roman" w:hAnsi="Times New Roman" w:cs="Times New Roman"/>
          <w:sz w:val="24"/>
          <w:szCs w:val="24"/>
        </w:rPr>
        <w:t xml:space="preserve"> </w:t>
      </w:r>
      <w:r w:rsidRPr="00F16A16">
        <w:rPr>
          <w:rFonts w:ascii="Times New Roman" w:hAnsi="Times New Roman" w:cs="Times New Roman"/>
          <w:sz w:val="24"/>
          <w:szCs w:val="24"/>
        </w:rPr>
        <w:t xml:space="preserve">отношений с родителями (консультации, родительские собрания, совместные проекты, дни открытых дверей).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7. Взаимодействие с другими специалистами: Указываются формы взаимодействия с психологом, логопедом, дефектологом (если есть), музыкальным руководителем, инструктором по физической культуре для обеспечения комплексной поддержки развития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8. Ожидаемые результаты: Описание результатов, которые планируется достичь в процессе воспитательной работы.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Оцениваются по следующим направлениям: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Овладение детьми необходимыми навыками и умениями.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16A1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16A16">
        <w:rPr>
          <w:rFonts w:ascii="Times New Roman" w:hAnsi="Times New Roman" w:cs="Times New Roman"/>
          <w:sz w:val="24"/>
          <w:szCs w:val="24"/>
        </w:rPr>
        <w:t xml:space="preserve"> у детей определенных качеств личности.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Повышение уровня социальной адаптации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9. Критерии оценки эффективности воспитательной работы: (Может быть необязательным пунктом) Указываются критерии, по которым будет оцениваться эффективность реализованного плана.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Это могут быть: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Результаты педагогической диагностики.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Наблюдения за детьми.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Анализ продуктов детской деятельности.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Отзывы родителей.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Этапы планирования: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1. Анализ: Анализ результатов предыдущей работы, оценка уровня развития детей, выявление проблем и потребностей.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2. Постановка целей и задач: Определение конкретных целей и задач воспитательной работы на основе анализа.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lastRenderedPageBreak/>
        <w:t xml:space="preserve">3. Выбор содержания: Определение содержания воспитательной работы, соответствующего поставленным целям и задачам. 4. Выбор форм и методов: Определение конкретных форм и методов воспитания, которые будут использоваться.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5. Планирование РППС: Определение изменений и дополнений в РППС, необходимых для реализации плана воспитательной работы.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6. Планирование взаимодействия с семьей и другими специалистами: Определение мероприятий, направленных на установление партнерских отношений с родителями и другими специалистами.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7. Разработка плана: Составление письменного плана воспитательной работы.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8. Реализация плана: Практическая реализация запланированных мероприятий.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9. Оценка эффективности: Оценка эффективности реализованного плана на основе критериев оценки.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10. Корректировка плана: Внесение изменений и дополнений в план в зависимости от результатов оценки эффективности. Особенности планирования для детей раннего возраста: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Основной акцент делается на создании условий для развития сенсорных, двигательных и речевых навыков.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Используются короткие и простые занятия, основанные на наглядности и игровой деятельности.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Большое внимание уделяется индивидуальной работе с каждым ребенком.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Тесный контакт с родителями является обязательным условием успешного воспитания.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Особенности планирования для детей дошкольного возраста: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Содержание воспитательной работы становится более сложным и разнообразным.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Используются различные формы и методы обучения, стимулирующие познавательную активность и творческое самовыражение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Развивается самостоятельность и инициативность детей.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Подготовка к школе становится важным направлением воспитательной работы. Инструменты планирования: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ФГОС ДО: Определяет цели и задачи дошкольного образования.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Основная образовательная программа дошкольного образования (ООП ДО): Разрабатывается на основе ФГОС ДО и определяет содержание, организацию и условия реализации образовательного процесса.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Методические рекомендации и пособия: Содержат информацию о формах, методах и средствах воспитания детей раннего и дошкольного возраста.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Интернет-ресурсы: Предоставляют доступ к различным материалам и ресурсам для планирования воспитательной работы.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16A16">
        <w:rPr>
          <w:rFonts w:ascii="Times New Roman" w:hAnsi="Times New Roman" w:cs="Times New Roman"/>
          <w:i/>
          <w:sz w:val="24"/>
          <w:szCs w:val="24"/>
        </w:rPr>
        <w:t xml:space="preserve">Рекомендации: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Используйте готовые шаблоны и примеры планов, но адаптируйте их под свои нужды.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Обсуждайте план с коллегами и родителями.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Будьте гибкими и готовы к изменениям. </w:t>
      </w:r>
    </w:p>
    <w:p w:rsidR="009E08F7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 xml:space="preserve">• Не бойтесь экспериментировать и пробовать новые подходы. </w:t>
      </w:r>
    </w:p>
    <w:p w:rsidR="009E08F7" w:rsidRPr="00F16A16" w:rsidRDefault="009E08F7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36D89" w:rsidRPr="00F16A16" w:rsidRDefault="0040473C" w:rsidP="00FA05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6A16">
        <w:rPr>
          <w:rFonts w:ascii="Times New Roman" w:hAnsi="Times New Roman" w:cs="Times New Roman"/>
          <w:sz w:val="24"/>
          <w:szCs w:val="24"/>
        </w:rPr>
        <w:t>Планирование – это творческий процесс, требующий от педагога профессионализма, ответственности и любви к детям. Эффективное планирование позволяет создать оптимальные условия для развития каждого ребенка и помочь ему стать успешным в жизни.</w:t>
      </w:r>
    </w:p>
    <w:sectPr w:rsidR="00236D89" w:rsidRPr="00F1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3A0"/>
    <w:multiLevelType w:val="hybridMultilevel"/>
    <w:tmpl w:val="1AAA75B6"/>
    <w:lvl w:ilvl="0" w:tplc="F3187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D1112"/>
    <w:multiLevelType w:val="hybridMultilevel"/>
    <w:tmpl w:val="13FA9BF8"/>
    <w:lvl w:ilvl="0" w:tplc="CD6AD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72361"/>
    <w:multiLevelType w:val="hybridMultilevel"/>
    <w:tmpl w:val="4AD8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57"/>
    <w:rsid w:val="000C7F1C"/>
    <w:rsid w:val="00193ACC"/>
    <w:rsid w:val="00236D89"/>
    <w:rsid w:val="0031579D"/>
    <w:rsid w:val="00365967"/>
    <w:rsid w:val="003C02EF"/>
    <w:rsid w:val="0040473C"/>
    <w:rsid w:val="00591EF7"/>
    <w:rsid w:val="00723E3B"/>
    <w:rsid w:val="00764E57"/>
    <w:rsid w:val="007A5121"/>
    <w:rsid w:val="00821178"/>
    <w:rsid w:val="00884CEC"/>
    <w:rsid w:val="009E08F7"/>
    <w:rsid w:val="00B852EA"/>
    <w:rsid w:val="00BD6F7A"/>
    <w:rsid w:val="00C95B2C"/>
    <w:rsid w:val="00DA3BA2"/>
    <w:rsid w:val="00DB5AD4"/>
    <w:rsid w:val="00DE159C"/>
    <w:rsid w:val="00E01313"/>
    <w:rsid w:val="00EE191F"/>
    <w:rsid w:val="00F16A16"/>
    <w:rsid w:val="00FA0575"/>
    <w:rsid w:val="00F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E5132-68F7-459B-A8F0-82B3C9D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2EF"/>
    <w:pPr>
      <w:ind w:left="720"/>
      <w:contextualSpacing/>
    </w:pPr>
  </w:style>
  <w:style w:type="character" w:styleId="a4">
    <w:name w:val="Strong"/>
    <w:basedOn w:val="a0"/>
    <w:uiPriority w:val="22"/>
    <w:qFormat/>
    <w:rsid w:val="00DA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823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0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49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6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36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0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13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2008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7043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109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90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1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02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4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141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32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2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22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642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487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20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4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8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38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092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699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384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58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706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36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70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846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77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38</Pages>
  <Words>12762</Words>
  <Characters>72749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19</cp:revision>
  <dcterms:created xsi:type="dcterms:W3CDTF">2025-02-24T05:19:00Z</dcterms:created>
  <dcterms:modified xsi:type="dcterms:W3CDTF">2025-02-24T07:59:00Z</dcterms:modified>
</cp:coreProperties>
</file>