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BD9F" w14:textId="08BD1467" w:rsidR="00265638" w:rsidRPr="00173976" w:rsidRDefault="00244403" w:rsidP="00244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группы: </w:t>
      </w:r>
      <w:r w:rsidR="00173976">
        <w:rPr>
          <w:rFonts w:ascii="Times New Roman" w:hAnsi="Times New Roman" w:cs="Times New Roman"/>
          <w:b/>
          <w:sz w:val="28"/>
          <w:szCs w:val="28"/>
        </w:rPr>
        <w:t>ВОЖ</w:t>
      </w:r>
      <w:r w:rsidR="00265638" w:rsidRPr="00EA5DC4">
        <w:rPr>
          <w:rFonts w:ascii="Times New Roman" w:hAnsi="Times New Roman" w:cs="Times New Roman"/>
          <w:b/>
          <w:sz w:val="28"/>
          <w:szCs w:val="28"/>
        </w:rPr>
        <w:t>1-2</w:t>
      </w:r>
      <w:r w:rsidR="00D73E9B" w:rsidRPr="00EA5DC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 «</w:t>
      </w:r>
      <w:r w:rsidR="00173976">
        <w:rPr>
          <w:rFonts w:ascii="Times New Roman" w:hAnsi="Times New Roman" w:cs="Times New Roman"/>
          <w:sz w:val="28"/>
          <w:szCs w:val="28"/>
        </w:rPr>
        <w:t>Вожатый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14C72EB" w14:textId="77777777" w:rsidR="00173976" w:rsidRPr="00173976" w:rsidRDefault="00173976" w:rsidP="00244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24345C" w14:textId="3BBDED3C" w:rsidR="00265638" w:rsidRDefault="00265638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5DC4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D73E9B" w:rsidRPr="00244403">
        <w:rPr>
          <w:rFonts w:ascii="Times New Roman" w:hAnsi="Times New Roman" w:cs="Times New Roman"/>
          <w:sz w:val="28"/>
          <w:szCs w:val="28"/>
        </w:rPr>
        <w:t>Жаркова София Геннадьевна</w:t>
      </w:r>
      <w:r w:rsidR="00244403" w:rsidRPr="002444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E1598" w14:textId="77777777" w:rsidR="00173976" w:rsidRPr="00173976" w:rsidRDefault="00173976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A8A4764" w14:textId="65E192EE" w:rsidR="00173976" w:rsidRPr="00173976" w:rsidRDefault="00173976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976">
        <w:rPr>
          <w:rFonts w:ascii="Times New Roman" w:hAnsi="Times New Roman" w:cs="Times New Roman"/>
          <w:b/>
          <w:bCs/>
          <w:sz w:val="28"/>
          <w:szCs w:val="28"/>
        </w:rPr>
        <w:t>Контакты:</w:t>
      </w:r>
      <w:r w:rsidRPr="0017397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7397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sofiya</w:t>
        </w:r>
        <w:r w:rsidRPr="0017397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7397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zharkova</w:t>
        </w:r>
        <w:r w:rsidRPr="00173976">
          <w:rPr>
            <w:rStyle w:val="a8"/>
            <w:rFonts w:ascii="Times New Roman" w:hAnsi="Times New Roman" w:cs="Times New Roman"/>
            <w:sz w:val="28"/>
            <w:szCs w:val="28"/>
          </w:rPr>
          <w:t>.2015@</w:t>
        </w:r>
        <w:r w:rsidRPr="0017397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7397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7397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73976">
        <w:rPr>
          <w:rFonts w:ascii="Times New Roman" w:hAnsi="Times New Roman" w:cs="Times New Roman"/>
          <w:sz w:val="28"/>
          <w:szCs w:val="28"/>
        </w:rPr>
        <w:t xml:space="preserve"> </w:t>
      </w:r>
      <w:r w:rsidRPr="00173976">
        <w:rPr>
          <w:rFonts w:ascii="Times New Roman" w:hAnsi="Times New Roman" w:cs="Times New Roman"/>
          <w:i/>
          <w:sz w:val="28"/>
          <w:szCs w:val="28"/>
        </w:rPr>
        <w:t>(место обитания 222 кабинет).</w:t>
      </w:r>
    </w:p>
    <w:p w14:paraId="5EF97EB8" w14:textId="77777777" w:rsidR="007805E9" w:rsidRPr="006A1A30" w:rsidRDefault="007805E9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F35C2" w14:textId="77777777" w:rsidR="00244403" w:rsidRPr="00017FA5" w:rsidRDefault="00244403" w:rsidP="0024440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t>Задания для получения зачета:</w:t>
      </w:r>
    </w:p>
    <w:p w14:paraId="4AF680CB" w14:textId="39CCE70C" w:rsidR="00244403" w:rsidRDefault="00DC7322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Выполнение 4</w:t>
      </w:r>
      <w:r w:rsidR="00244403">
        <w:rPr>
          <w:rFonts w:ascii="Times New Roman" w:hAnsi="Times New Roman" w:cs="Times New Roman"/>
          <w:sz w:val="28"/>
          <w:szCs w:val="28"/>
        </w:rPr>
        <w:t>х практических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B7C954" w14:textId="4817FEC5" w:rsidR="00DC7322" w:rsidRPr="00DC7322" w:rsidRDefault="00DC7322" w:rsidP="00DC732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322">
        <w:rPr>
          <w:rFonts w:ascii="Times New Roman" w:hAnsi="Times New Roman"/>
          <w:sz w:val="28"/>
          <w:szCs w:val="28"/>
        </w:rPr>
        <w:t xml:space="preserve"> </w:t>
      </w:r>
      <w:r w:rsidR="00173976">
        <w:rPr>
          <w:rFonts w:ascii="Times New Roman" w:hAnsi="Times New Roman"/>
          <w:sz w:val="28"/>
          <w:szCs w:val="28"/>
        </w:rPr>
        <w:t>Создание медиаплана</w:t>
      </w:r>
    </w:p>
    <w:p w14:paraId="3EB396B3" w14:textId="7B33AA04" w:rsidR="00DC7322" w:rsidRPr="00DC7322" w:rsidRDefault="00DC7322" w:rsidP="00DC732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322">
        <w:rPr>
          <w:rFonts w:ascii="Times New Roman" w:hAnsi="Times New Roman"/>
          <w:sz w:val="28"/>
          <w:szCs w:val="28"/>
        </w:rPr>
        <w:t xml:space="preserve"> </w:t>
      </w:r>
      <w:r w:rsidR="00173976">
        <w:rPr>
          <w:rFonts w:ascii="Times New Roman" w:hAnsi="Times New Roman"/>
          <w:sz w:val="28"/>
          <w:szCs w:val="28"/>
        </w:rPr>
        <w:t>Создание плана организации медиа-центра в лагере</w:t>
      </w:r>
    </w:p>
    <w:p w14:paraId="0AA91C2F" w14:textId="3AC0B919" w:rsidR="00DC7322" w:rsidRPr="00DC7322" w:rsidRDefault="00DC7322" w:rsidP="00DC7322">
      <w:pPr>
        <w:tabs>
          <w:tab w:val="left" w:pos="3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322">
        <w:rPr>
          <w:rFonts w:ascii="Times New Roman" w:hAnsi="Times New Roman"/>
          <w:sz w:val="28"/>
          <w:szCs w:val="28"/>
        </w:rPr>
        <w:t xml:space="preserve"> Составление </w:t>
      </w:r>
      <w:r w:rsidR="00173976">
        <w:rPr>
          <w:rFonts w:ascii="Times New Roman" w:hAnsi="Times New Roman"/>
          <w:sz w:val="28"/>
          <w:szCs w:val="28"/>
        </w:rPr>
        <w:t>презентации и подготовка устного выступления по теме (на выбор)</w:t>
      </w:r>
    </w:p>
    <w:p w14:paraId="14AAF1AC" w14:textId="0F0C3AEE" w:rsidR="00DC7322" w:rsidRPr="00EA5DC4" w:rsidRDefault="00DC7322" w:rsidP="00DC73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5DC4">
        <w:rPr>
          <w:rFonts w:ascii="Times New Roman" w:hAnsi="Times New Roman"/>
          <w:sz w:val="28"/>
          <w:szCs w:val="28"/>
        </w:rPr>
        <w:t xml:space="preserve"> </w:t>
      </w:r>
      <w:r w:rsidR="00173976">
        <w:rPr>
          <w:rFonts w:ascii="Times New Roman" w:hAnsi="Times New Roman"/>
          <w:sz w:val="28"/>
          <w:szCs w:val="28"/>
        </w:rPr>
        <w:t>Создание квиза и фотокросса</w:t>
      </w:r>
    </w:p>
    <w:p w14:paraId="6B851A31" w14:textId="5E899A49" w:rsidR="00DC7322" w:rsidRPr="00EA5DC4" w:rsidRDefault="00173976" w:rsidP="00DC7322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7322">
        <w:rPr>
          <w:rFonts w:ascii="Times New Roman" w:hAnsi="Times New Roman" w:cs="Times New Roman"/>
          <w:sz w:val="28"/>
          <w:szCs w:val="28"/>
        </w:rPr>
        <w:t xml:space="preserve">. Прохождение итогового тестирования </w:t>
      </w:r>
      <w:r w:rsidRPr="00173976">
        <w:rPr>
          <w:rFonts w:ascii="Times New Roman" w:hAnsi="Times New Roman" w:cs="Times New Roman"/>
          <w:color w:val="0070C0"/>
          <w:sz w:val="28"/>
          <w:szCs w:val="28"/>
          <w:u w:val="single"/>
        </w:rPr>
        <w:t>https://u080680.spfrm.com/WLUmJsE</w:t>
      </w:r>
    </w:p>
    <w:p w14:paraId="6C4ABB9D" w14:textId="77777777" w:rsidR="00244403" w:rsidRDefault="00244403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0C72F2" w14:textId="77777777" w:rsidR="00DC7322" w:rsidRPr="00017FA5" w:rsidRDefault="00DC7322" w:rsidP="00DC73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Формы сдачи заданий</w:t>
      </w:r>
      <w:r w:rsidRPr="00017F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AA2599A" w14:textId="245C6A98" w:rsidR="00DC7322" w:rsidRPr="00017FA5" w:rsidRDefault="00DC7322" w:rsidP="00DC73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Вариант 1. Отправить на электронную почту </w:t>
      </w:r>
      <w:hyperlink r:id="rId6" w:history="1"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sofiya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zharkova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.2015@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17FA5">
        <w:rPr>
          <w:rFonts w:ascii="Times New Roman" w:hAnsi="Times New Roman" w:cs="Times New Roman"/>
          <w:sz w:val="28"/>
          <w:szCs w:val="28"/>
        </w:rPr>
        <w:t xml:space="preserve">. В теме письма указать группу и ФИО (пример: </w:t>
      </w:r>
      <w:r w:rsidR="00173976">
        <w:rPr>
          <w:rFonts w:ascii="Times New Roman" w:hAnsi="Times New Roman" w:cs="Times New Roman"/>
          <w:sz w:val="28"/>
          <w:szCs w:val="28"/>
        </w:rPr>
        <w:t>ВОЖ</w:t>
      </w:r>
      <w:r>
        <w:rPr>
          <w:rFonts w:ascii="Times New Roman" w:hAnsi="Times New Roman" w:cs="Times New Roman"/>
          <w:sz w:val="28"/>
          <w:szCs w:val="28"/>
        </w:rPr>
        <w:t>1-25, Иванов И.И.</w:t>
      </w:r>
      <w:r w:rsidRPr="00017FA5">
        <w:rPr>
          <w:rFonts w:ascii="Times New Roman" w:hAnsi="Times New Roman" w:cs="Times New Roman"/>
          <w:sz w:val="28"/>
          <w:szCs w:val="28"/>
        </w:rPr>
        <w:t>).</w:t>
      </w:r>
    </w:p>
    <w:p w14:paraId="7D55BAF2" w14:textId="45056DBE" w:rsidR="0058520E" w:rsidRPr="0058520E" w:rsidRDefault="00DC7322" w:rsidP="001739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4"/>
        </w:rPr>
      </w:pPr>
      <w:r w:rsidRPr="00017FA5">
        <w:rPr>
          <w:rFonts w:ascii="Times New Roman" w:hAnsi="Times New Roman" w:cs="Times New Roman"/>
          <w:sz w:val="28"/>
          <w:szCs w:val="28"/>
        </w:rPr>
        <w:t>Вариант 2. Принести в распечатанном</w:t>
      </w:r>
      <w:r>
        <w:rPr>
          <w:rFonts w:ascii="Times New Roman" w:hAnsi="Times New Roman" w:cs="Times New Roman"/>
          <w:sz w:val="28"/>
          <w:szCs w:val="28"/>
        </w:rPr>
        <w:t>/рукописном</w:t>
      </w:r>
      <w:r w:rsidRPr="00017FA5">
        <w:rPr>
          <w:rFonts w:ascii="Times New Roman" w:hAnsi="Times New Roman" w:cs="Times New Roman"/>
          <w:sz w:val="28"/>
          <w:szCs w:val="28"/>
        </w:rPr>
        <w:t xml:space="preserve"> виде на занятие или в 222 кабинет</w:t>
      </w:r>
      <w:r w:rsidR="00173976">
        <w:rPr>
          <w:rFonts w:ascii="Times New Roman" w:hAnsi="Times New Roman" w:cs="Times New Roman"/>
          <w:sz w:val="28"/>
          <w:szCs w:val="28"/>
        </w:rPr>
        <w:t>.</w:t>
      </w:r>
    </w:p>
    <w:p w14:paraId="5CF1C6AE" w14:textId="77777777" w:rsidR="0058520E" w:rsidRPr="0058520E" w:rsidRDefault="0058520E" w:rsidP="0058520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8520E" w:rsidRPr="0058520E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70E62"/>
    <w:multiLevelType w:val="multilevel"/>
    <w:tmpl w:val="102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7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638"/>
    <w:rsid w:val="00056A8D"/>
    <w:rsid w:val="00064CB4"/>
    <w:rsid w:val="00075317"/>
    <w:rsid w:val="0013779A"/>
    <w:rsid w:val="001535AD"/>
    <w:rsid w:val="00173976"/>
    <w:rsid w:val="001A7172"/>
    <w:rsid w:val="00244403"/>
    <w:rsid w:val="00265638"/>
    <w:rsid w:val="002C7CD4"/>
    <w:rsid w:val="002D0A4B"/>
    <w:rsid w:val="00323B7C"/>
    <w:rsid w:val="00342A44"/>
    <w:rsid w:val="003467C9"/>
    <w:rsid w:val="00386927"/>
    <w:rsid w:val="004E62BB"/>
    <w:rsid w:val="00540698"/>
    <w:rsid w:val="0058520E"/>
    <w:rsid w:val="006A1A30"/>
    <w:rsid w:val="006A59E4"/>
    <w:rsid w:val="007731F7"/>
    <w:rsid w:val="007805E9"/>
    <w:rsid w:val="00801D27"/>
    <w:rsid w:val="00AA0C54"/>
    <w:rsid w:val="00B5400F"/>
    <w:rsid w:val="00B615E2"/>
    <w:rsid w:val="00B6586D"/>
    <w:rsid w:val="00B66D7E"/>
    <w:rsid w:val="00C14A92"/>
    <w:rsid w:val="00C45492"/>
    <w:rsid w:val="00D73E9B"/>
    <w:rsid w:val="00DC7322"/>
    <w:rsid w:val="00E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3175"/>
  <w15:docId w15:val="{45A185B8-552B-469D-9D2C-401C60CF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24440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8520E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173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ya.zharkova.2015@mail.ru" TargetMode="External"/><Relationship Id="rId5" Type="http://schemas.openxmlformats.org/officeDocument/2006/relationships/hyperlink" Target="mailto:sofiya.zharkova.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Kab222-2</dc:creator>
  <cp:lastModifiedBy>Princess of loneliness</cp:lastModifiedBy>
  <cp:revision>12</cp:revision>
  <dcterms:created xsi:type="dcterms:W3CDTF">2024-11-05T07:33:00Z</dcterms:created>
  <dcterms:modified xsi:type="dcterms:W3CDTF">2026-01-26T13:31:00Z</dcterms:modified>
</cp:coreProperties>
</file>