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EDC0C" w14:textId="77777777" w:rsidR="00506C4D" w:rsidRPr="00E62785" w:rsidRDefault="00506C4D" w:rsidP="00506C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785">
        <w:rPr>
          <w:rFonts w:ascii="Times New Roman" w:hAnsi="Times New Roman" w:cs="Times New Roman"/>
          <w:b/>
          <w:bCs/>
          <w:sz w:val="24"/>
          <w:szCs w:val="24"/>
        </w:rPr>
        <w:t>ФИО:</w:t>
      </w:r>
      <w:r w:rsidRPr="00E6278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14:paraId="4D5C9366" w14:textId="77777777" w:rsidR="00506C4D" w:rsidRPr="00E62785" w:rsidRDefault="00506C4D" w:rsidP="00506C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785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Pr="00E6278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14:paraId="738F7E21" w14:textId="77777777" w:rsidR="00506C4D" w:rsidRDefault="00506C4D" w:rsidP="00506C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785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Дисциплина: </w:t>
      </w:r>
      <w:r w:rsidRPr="00E62785">
        <w:rPr>
          <w:rFonts w:ascii="Times New Roman" w:hAnsi="Times New Roman" w:cs="Times New Roman"/>
          <w:sz w:val="24"/>
          <w:szCs w:val="24"/>
        </w:rPr>
        <w:t>«Информационно-медийное сопровождение вожатской деятельности»</w:t>
      </w:r>
    </w:p>
    <w:p w14:paraId="62D86BD4" w14:textId="77777777" w:rsidR="008D67C2" w:rsidRPr="00856CE4" w:rsidRDefault="008D67C2" w:rsidP="008D67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0EF7">
        <w:rPr>
          <w:rFonts w:ascii="Times New Roman" w:hAnsi="Times New Roman" w:cs="Times New Roman"/>
          <w:b/>
          <w:bCs/>
          <w:sz w:val="24"/>
          <w:szCs w:val="24"/>
        </w:rPr>
        <w:t>Преподаватель:</w:t>
      </w:r>
      <w:r>
        <w:rPr>
          <w:rFonts w:ascii="Times New Roman" w:hAnsi="Times New Roman" w:cs="Times New Roman"/>
          <w:sz w:val="24"/>
          <w:szCs w:val="24"/>
        </w:rPr>
        <w:t xml:space="preserve"> Жаркова София Геннадьевна</w:t>
      </w:r>
    </w:p>
    <w:p w14:paraId="202C6982" w14:textId="5BE16FEB" w:rsidR="008D67C2" w:rsidRPr="00E62785" w:rsidRDefault="008D67C2" w:rsidP="00506C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6CE4">
        <w:rPr>
          <w:rFonts w:ascii="Times New Roman" w:hAnsi="Times New Roman" w:cs="Times New Roman"/>
          <w:b/>
          <w:bCs/>
          <w:sz w:val="24"/>
          <w:szCs w:val="24"/>
        </w:rPr>
        <w:t>Контакты: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A2A20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sofiya</w:t>
        </w:r>
        <w:r w:rsidRPr="00FA2A20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Pr="00FA2A20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zharkova</w:t>
        </w:r>
        <w:r w:rsidRPr="00FA2A20">
          <w:rPr>
            <w:rStyle w:val="ad"/>
            <w:rFonts w:ascii="Times New Roman" w:hAnsi="Times New Roman" w:cs="Times New Roman"/>
            <w:sz w:val="24"/>
            <w:szCs w:val="24"/>
          </w:rPr>
          <w:t>.2015@</w:t>
        </w:r>
        <w:r w:rsidRPr="00FA2A20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A2A20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Pr="00FA2A20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222 кабинет</w:t>
      </w:r>
    </w:p>
    <w:p w14:paraId="62E69C2A" w14:textId="77777777" w:rsidR="00506C4D" w:rsidRPr="00E62785" w:rsidRDefault="00506C4D" w:rsidP="00506C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1F1EA" w14:textId="20D4DB68" w:rsidR="00506C4D" w:rsidRPr="00E62785" w:rsidRDefault="00506C4D" w:rsidP="00506C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785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Практическое задание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627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23826A" w14:textId="77777777" w:rsidR="00506C4D" w:rsidRDefault="00506C4D" w:rsidP="00D41D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E2706F" w14:textId="0AC379C7" w:rsidR="00D41D40" w:rsidRPr="00506C4D" w:rsidRDefault="00005B5F" w:rsidP="00D41D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6C4D">
        <w:rPr>
          <w:rFonts w:ascii="Times New Roman" w:hAnsi="Times New Roman" w:cs="Times New Roman"/>
          <w:b/>
          <w:bCs/>
          <w:sz w:val="24"/>
          <w:szCs w:val="24"/>
        </w:rPr>
        <w:t>Здание № 1. Придумайте квиз.</w:t>
      </w:r>
    </w:p>
    <w:p w14:paraId="429752B7" w14:textId="1DBAA11A" w:rsidR="00EE6831" w:rsidRPr="00506C4D" w:rsidRDefault="00EE6831" w:rsidP="00D41D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6C4D">
        <w:rPr>
          <w:rFonts w:ascii="Times New Roman" w:hAnsi="Times New Roman" w:cs="Times New Roman"/>
          <w:b/>
          <w:bCs/>
          <w:sz w:val="24"/>
          <w:szCs w:val="24"/>
        </w:rPr>
        <w:t>Для выполнения задания вам необходимо создать квиз и прикрепить на него ссылку сюда:</w:t>
      </w:r>
      <w:r w:rsidR="00506C4D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</w:t>
      </w:r>
      <w:r w:rsidRPr="00506C4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____________________________________________.</w:t>
      </w:r>
    </w:p>
    <w:p w14:paraId="2EDE3DD9" w14:textId="0D822F7A" w:rsidR="00EE6831" w:rsidRPr="00506C4D" w:rsidRDefault="00EE6831" w:rsidP="00D41D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6C4D">
        <w:rPr>
          <w:rFonts w:ascii="Times New Roman" w:hAnsi="Times New Roman" w:cs="Times New Roman"/>
          <w:b/>
          <w:bCs/>
          <w:sz w:val="24"/>
          <w:szCs w:val="24"/>
        </w:rPr>
        <w:t>Если технические возможности этого не позволяют, то заполните таблицу ниже:</w:t>
      </w:r>
    </w:p>
    <w:p w14:paraId="6423358B" w14:textId="5FB7AA34" w:rsidR="00005B5F" w:rsidRPr="00506C4D" w:rsidRDefault="00005B5F" w:rsidP="00D41D40">
      <w:pPr>
        <w:rPr>
          <w:rFonts w:ascii="Times New Roman" w:hAnsi="Times New Roman" w:cs="Times New Roman"/>
          <w:sz w:val="24"/>
          <w:szCs w:val="24"/>
        </w:rPr>
      </w:pPr>
      <w:r w:rsidRPr="00506C4D">
        <w:rPr>
          <w:rFonts w:ascii="Times New Roman" w:hAnsi="Times New Roman" w:cs="Times New Roman"/>
          <w:sz w:val="24"/>
          <w:szCs w:val="24"/>
        </w:rPr>
        <w:t>Платформа для проведения:</w:t>
      </w:r>
      <w:r w:rsidR="00EE6831" w:rsidRPr="00506C4D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506C4D">
        <w:rPr>
          <w:rFonts w:ascii="Times New Roman" w:hAnsi="Times New Roman" w:cs="Times New Roman"/>
          <w:sz w:val="24"/>
          <w:szCs w:val="24"/>
        </w:rPr>
        <w:t>____</w:t>
      </w:r>
      <w:r w:rsidR="00EE6831" w:rsidRPr="00506C4D">
        <w:rPr>
          <w:rFonts w:ascii="Times New Roman" w:hAnsi="Times New Roman" w:cs="Times New Roman"/>
          <w:sz w:val="24"/>
          <w:szCs w:val="24"/>
        </w:rPr>
        <w:t>___.</w:t>
      </w:r>
    </w:p>
    <w:p w14:paraId="527F0B8C" w14:textId="36F76CB6" w:rsidR="00005B5F" w:rsidRPr="00506C4D" w:rsidRDefault="00005B5F" w:rsidP="00D41D40">
      <w:pPr>
        <w:rPr>
          <w:rFonts w:ascii="Times New Roman" w:hAnsi="Times New Roman" w:cs="Times New Roman"/>
          <w:sz w:val="24"/>
          <w:szCs w:val="24"/>
        </w:rPr>
      </w:pPr>
      <w:r w:rsidRPr="00506C4D">
        <w:rPr>
          <w:rFonts w:ascii="Times New Roman" w:hAnsi="Times New Roman" w:cs="Times New Roman"/>
          <w:sz w:val="24"/>
          <w:szCs w:val="24"/>
        </w:rPr>
        <w:t>Тем</w:t>
      </w:r>
      <w:r w:rsidR="00EE6831" w:rsidRPr="00506C4D">
        <w:rPr>
          <w:rFonts w:ascii="Times New Roman" w:hAnsi="Times New Roman" w:cs="Times New Roman"/>
          <w:sz w:val="24"/>
          <w:szCs w:val="24"/>
        </w:rPr>
        <w:t>а</w:t>
      </w:r>
      <w:r w:rsidRPr="00506C4D">
        <w:rPr>
          <w:rFonts w:ascii="Times New Roman" w:hAnsi="Times New Roman" w:cs="Times New Roman"/>
          <w:sz w:val="24"/>
          <w:szCs w:val="24"/>
        </w:rPr>
        <w:t xml:space="preserve"> квиза:</w:t>
      </w:r>
      <w:r w:rsidR="00EE6831" w:rsidRPr="00506C4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_________________________________________________________________.</w:t>
      </w:r>
    </w:p>
    <w:p w14:paraId="51A1F8D6" w14:textId="3FD346C0" w:rsidR="00EE6831" w:rsidRPr="00506C4D" w:rsidRDefault="00EE6831" w:rsidP="00D41D40">
      <w:pPr>
        <w:rPr>
          <w:rFonts w:ascii="Times New Roman" w:hAnsi="Times New Roman" w:cs="Times New Roman"/>
          <w:sz w:val="24"/>
          <w:szCs w:val="24"/>
        </w:rPr>
      </w:pPr>
      <w:r w:rsidRPr="00506C4D">
        <w:rPr>
          <w:rFonts w:ascii="Times New Roman" w:hAnsi="Times New Roman" w:cs="Times New Roman"/>
          <w:sz w:val="24"/>
          <w:szCs w:val="24"/>
        </w:rPr>
        <w:t>Название квиза: _____________________________________________________________.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547"/>
        <w:gridCol w:w="3721"/>
        <w:gridCol w:w="1709"/>
        <w:gridCol w:w="1603"/>
        <w:gridCol w:w="2338"/>
      </w:tblGrid>
      <w:tr w:rsidR="00EE6831" w:rsidRPr="00506C4D" w14:paraId="07EC4F49" w14:textId="77777777" w:rsidTr="00506C4D">
        <w:tc>
          <w:tcPr>
            <w:tcW w:w="547" w:type="dxa"/>
            <w:vAlign w:val="center"/>
          </w:tcPr>
          <w:p w14:paraId="2B02C97A" w14:textId="0FAA470A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21" w:type="dxa"/>
            <w:vAlign w:val="center"/>
          </w:tcPr>
          <w:p w14:paraId="24F81315" w14:textId="2762C57B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вопроса</w:t>
            </w:r>
          </w:p>
        </w:tc>
        <w:tc>
          <w:tcPr>
            <w:tcW w:w="1709" w:type="dxa"/>
            <w:vAlign w:val="center"/>
          </w:tcPr>
          <w:p w14:paraId="6730A002" w14:textId="6D4C283E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Мультимедиа</w:t>
            </w:r>
          </w:p>
        </w:tc>
        <w:tc>
          <w:tcPr>
            <w:tcW w:w="1603" w:type="dxa"/>
            <w:vAlign w:val="center"/>
          </w:tcPr>
          <w:p w14:paraId="2474B65F" w14:textId="0F450DD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для ответа</w:t>
            </w:r>
          </w:p>
        </w:tc>
        <w:tc>
          <w:tcPr>
            <w:tcW w:w="2338" w:type="dxa"/>
            <w:vAlign w:val="center"/>
          </w:tcPr>
          <w:p w14:paraId="2C851110" w14:textId="7510210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баллов за правильный ответ</w:t>
            </w:r>
          </w:p>
        </w:tc>
      </w:tr>
      <w:tr w:rsidR="00EE6831" w:rsidRPr="00506C4D" w14:paraId="15BF1AE6" w14:textId="77777777" w:rsidTr="00506C4D">
        <w:tc>
          <w:tcPr>
            <w:tcW w:w="547" w:type="dxa"/>
            <w:vAlign w:val="center"/>
          </w:tcPr>
          <w:p w14:paraId="3BBCEFF7" w14:textId="362A26AE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1" w:type="dxa"/>
            <w:vAlign w:val="center"/>
          </w:tcPr>
          <w:p w14:paraId="4A7CEDF9" w14:textId="7777777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</w:tcPr>
          <w:p w14:paraId="31EB8B88" w14:textId="7777777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13139B27" w14:textId="4F7761B0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5A4EA28E" w14:textId="6EA38AE0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831" w:rsidRPr="00506C4D" w14:paraId="18AA899F" w14:textId="77777777" w:rsidTr="00506C4D">
        <w:tc>
          <w:tcPr>
            <w:tcW w:w="547" w:type="dxa"/>
            <w:vAlign w:val="center"/>
          </w:tcPr>
          <w:p w14:paraId="375FE1E4" w14:textId="3B3C794A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21" w:type="dxa"/>
            <w:vAlign w:val="center"/>
          </w:tcPr>
          <w:p w14:paraId="79ECDD26" w14:textId="7777777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</w:tcPr>
          <w:p w14:paraId="320F4DD6" w14:textId="7777777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4DA4D797" w14:textId="3454BE25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7469C4A9" w14:textId="7233F0AB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831" w:rsidRPr="00506C4D" w14:paraId="21D896DD" w14:textId="77777777" w:rsidTr="00506C4D">
        <w:tc>
          <w:tcPr>
            <w:tcW w:w="547" w:type="dxa"/>
            <w:vAlign w:val="center"/>
          </w:tcPr>
          <w:p w14:paraId="3025B2D9" w14:textId="7CF671EE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1" w:type="dxa"/>
            <w:vAlign w:val="center"/>
          </w:tcPr>
          <w:p w14:paraId="311093F6" w14:textId="7777777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</w:tcPr>
          <w:p w14:paraId="2EC36160" w14:textId="7777777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4FA4846F" w14:textId="1029CDA8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314AE8FA" w14:textId="47EFA548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831" w:rsidRPr="00506C4D" w14:paraId="25451FB6" w14:textId="77777777" w:rsidTr="00506C4D">
        <w:tc>
          <w:tcPr>
            <w:tcW w:w="547" w:type="dxa"/>
            <w:vAlign w:val="center"/>
          </w:tcPr>
          <w:p w14:paraId="26CFBA09" w14:textId="13C7DD6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21" w:type="dxa"/>
            <w:vAlign w:val="center"/>
          </w:tcPr>
          <w:p w14:paraId="48917A33" w14:textId="7777777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</w:tcPr>
          <w:p w14:paraId="532A3C77" w14:textId="7777777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52856240" w14:textId="187B7452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0A20BED1" w14:textId="757988E3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831" w:rsidRPr="00506C4D" w14:paraId="1DE9FB02" w14:textId="77777777" w:rsidTr="00506C4D">
        <w:tc>
          <w:tcPr>
            <w:tcW w:w="547" w:type="dxa"/>
            <w:vAlign w:val="center"/>
          </w:tcPr>
          <w:p w14:paraId="391CD390" w14:textId="18F3B41A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21" w:type="dxa"/>
            <w:vAlign w:val="center"/>
          </w:tcPr>
          <w:p w14:paraId="630FDD61" w14:textId="7777777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</w:tcPr>
          <w:p w14:paraId="400C0593" w14:textId="7777777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2C2A9F56" w14:textId="165E706F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21ED0BCA" w14:textId="62171FC4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831" w:rsidRPr="00506C4D" w14:paraId="154AF5C0" w14:textId="77777777" w:rsidTr="00506C4D">
        <w:tc>
          <w:tcPr>
            <w:tcW w:w="547" w:type="dxa"/>
            <w:vAlign w:val="center"/>
          </w:tcPr>
          <w:p w14:paraId="5A3C1B69" w14:textId="36CCF25B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21" w:type="dxa"/>
            <w:vAlign w:val="center"/>
          </w:tcPr>
          <w:p w14:paraId="68D044B7" w14:textId="7777777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</w:tcPr>
          <w:p w14:paraId="09AD362A" w14:textId="7777777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0785E304" w14:textId="283EBB89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4EF482CE" w14:textId="7A2F66C1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831" w:rsidRPr="00506C4D" w14:paraId="717C160E" w14:textId="77777777" w:rsidTr="00506C4D">
        <w:tc>
          <w:tcPr>
            <w:tcW w:w="547" w:type="dxa"/>
            <w:vAlign w:val="center"/>
          </w:tcPr>
          <w:p w14:paraId="760AF970" w14:textId="42BC7A6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21" w:type="dxa"/>
            <w:vAlign w:val="center"/>
          </w:tcPr>
          <w:p w14:paraId="403086EC" w14:textId="7777777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</w:tcPr>
          <w:p w14:paraId="04B7FFF5" w14:textId="7777777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07B83F7B" w14:textId="55038FFF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1E1046E2" w14:textId="3662CF52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831" w:rsidRPr="00506C4D" w14:paraId="3A4C2B92" w14:textId="77777777" w:rsidTr="00506C4D">
        <w:tc>
          <w:tcPr>
            <w:tcW w:w="547" w:type="dxa"/>
            <w:vAlign w:val="center"/>
          </w:tcPr>
          <w:p w14:paraId="5DE06300" w14:textId="546AD356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21" w:type="dxa"/>
            <w:vAlign w:val="center"/>
          </w:tcPr>
          <w:p w14:paraId="0442E260" w14:textId="7777777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</w:tcPr>
          <w:p w14:paraId="1FF8E8CE" w14:textId="7777777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523F0B19" w14:textId="21E31713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5799973F" w14:textId="7777777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831" w:rsidRPr="00506C4D" w14:paraId="73C3BBFA" w14:textId="77777777" w:rsidTr="00506C4D">
        <w:tc>
          <w:tcPr>
            <w:tcW w:w="547" w:type="dxa"/>
            <w:vAlign w:val="center"/>
          </w:tcPr>
          <w:p w14:paraId="0DDE6376" w14:textId="19380FB1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21" w:type="dxa"/>
            <w:vAlign w:val="center"/>
          </w:tcPr>
          <w:p w14:paraId="279A5BAB" w14:textId="7777777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</w:tcPr>
          <w:p w14:paraId="68ADB0F4" w14:textId="7777777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1D297D95" w14:textId="2B07E374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5BC3709A" w14:textId="7777777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831" w:rsidRPr="00506C4D" w14:paraId="2CA4631B" w14:textId="77777777" w:rsidTr="00506C4D">
        <w:tc>
          <w:tcPr>
            <w:tcW w:w="547" w:type="dxa"/>
            <w:vAlign w:val="center"/>
          </w:tcPr>
          <w:p w14:paraId="57D9167D" w14:textId="16BEA7D6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21" w:type="dxa"/>
            <w:vAlign w:val="center"/>
          </w:tcPr>
          <w:p w14:paraId="3E40A0E3" w14:textId="7777777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</w:tcPr>
          <w:p w14:paraId="123137E7" w14:textId="7777777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660DB239" w14:textId="6A6A7C58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367B20C1" w14:textId="77777777" w:rsidR="00EE6831" w:rsidRPr="00506C4D" w:rsidRDefault="00EE6831" w:rsidP="00EE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18E372" w14:textId="77777777" w:rsidR="00005B5F" w:rsidRPr="00506C4D" w:rsidRDefault="00005B5F" w:rsidP="00506C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ED18A" w14:textId="117AFFE8" w:rsidR="00506C4D" w:rsidRPr="00506C4D" w:rsidRDefault="00506C4D" w:rsidP="00D41D40">
      <w:pPr>
        <w:rPr>
          <w:rFonts w:ascii="Times New Roman" w:hAnsi="Times New Roman" w:cs="Times New Roman"/>
          <w:sz w:val="24"/>
          <w:szCs w:val="24"/>
        </w:rPr>
      </w:pPr>
      <w:r w:rsidRPr="00506C4D">
        <w:rPr>
          <w:rFonts w:ascii="Times New Roman" w:hAnsi="Times New Roman" w:cs="Times New Roman"/>
          <w:sz w:val="24"/>
          <w:szCs w:val="24"/>
        </w:rPr>
        <w:t>Напишите инструкцию, которую озвучите детям в начале квиза:</w:t>
      </w:r>
    </w:p>
    <w:p w14:paraId="51E41F42" w14:textId="0BFE1D0B" w:rsidR="00506C4D" w:rsidRPr="00506C4D" w:rsidRDefault="00506C4D" w:rsidP="00D41D40">
      <w:pPr>
        <w:rPr>
          <w:rFonts w:ascii="Times New Roman" w:hAnsi="Times New Roman" w:cs="Times New Roman"/>
          <w:sz w:val="24"/>
          <w:szCs w:val="24"/>
        </w:rPr>
      </w:pPr>
      <w:r w:rsidRPr="00506C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CBD381A" w14:textId="77777777" w:rsidR="00506C4D" w:rsidRPr="00506C4D" w:rsidRDefault="00506C4D" w:rsidP="00D41D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E9A43" w14:textId="76497FEA" w:rsidR="00D41D40" w:rsidRPr="00506C4D" w:rsidRDefault="00EE6831" w:rsidP="00D41D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6C4D">
        <w:rPr>
          <w:rFonts w:ascii="Times New Roman" w:hAnsi="Times New Roman" w:cs="Times New Roman"/>
          <w:b/>
          <w:bCs/>
          <w:sz w:val="24"/>
          <w:szCs w:val="24"/>
        </w:rPr>
        <w:t>Задание № 2. Придумайте фотокросс.</w:t>
      </w:r>
    </w:p>
    <w:p w14:paraId="70682531" w14:textId="0F47A6A6" w:rsidR="00EE6831" w:rsidRPr="00506C4D" w:rsidRDefault="00EE6831" w:rsidP="00D41D40">
      <w:pPr>
        <w:rPr>
          <w:rFonts w:ascii="Times New Roman" w:hAnsi="Times New Roman" w:cs="Times New Roman"/>
          <w:sz w:val="24"/>
          <w:szCs w:val="24"/>
        </w:rPr>
      </w:pPr>
      <w:r w:rsidRPr="00506C4D">
        <w:rPr>
          <w:rFonts w:ascii="Times New Roman" w:hAnsi="Times New Roman" w:cs="Times New Roman"/>
          <w:sz w:val="24"/>
          <w:szCs w:val="24"/>
        </w:rPr>
        <w:t>Тема фотокросса:</w:t>
      </w:r>
      <w:r w:rsidR="00506C4D" w:rsidRPr="00506C4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_______________________________________________________________.</w:t>
      </w:r>
    </w:p>
    <w:p w14:paraId="097B5733" w14:textId="11A66541" w:rsidR="00EE6831" w:rsidRPr="00506C4D" w:rsidRDefault="00EE6831" w:rsidP="00D41D40">
      <w:pPr>
        <w:rPr>
          <w:rFonts w:ascii="Times New Roman" w:hAnsi="Times New Roman" w:cs="Times New Roman"/>
          <w:sz w:val="24"/>
          <w:szCs w:val="24"/>
        </w:rPr>
      </w:pPr>
      <w:r w:rsidRPr="00506C4D">
        <w:rPr>
          <w:rFonts w:ascii="Times New Roman" w:hAnsi="Times New Roman" w:cs="Times New Roman"/>
          <w:sz w:val="24"/>
          <w:szCs w:val="24"/>
        </w:rPr>
        <w:t>Название фотокросса:</w:t>
      </w:r>
      <w:r w:rsidR="00506C4D" w:rsidRPr="00506C4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___________________________________________________________.</w:t>
      </w:r>
    </w:p>
    <w:p w14:paraId="5026D4AD" w14:textId="790EE513" w:rsidR="00EE6831" w:rsidRPr="00506C4D" w:rsidRDefault="00EE6831" w:rsidP="00D41D40">
      <w:pPr>
        <w:rPr>
          <w:rFonts w:ascii="Times New Roman" w:hAnsi="Times New Roman" w:cs="Times New Roman"/>
          <w:sz w:val="24"/>
          <w:szCs w:val="24"/>
        </w:rPr>
      </w:pPr>
      <w:r w:rsidRPr="00506C4D">
        <w:rPr>
          <w:rFonts w:ascii="Times New Roman" w:hAnsi="Times New Roman" w:cs="Times New Roman"/>
          <w:sz w:val="24"/>
          <w:szCs w:val="24"/>
        </w:rPr>
        <w:t>Наминации:</w:t>
      </w:r>
      <w:r w:rsidR="00506C4D" w:rsidRPr="00506C4D">
        <w:rPr>
          <w:rFonts w:ascii="Times New Roman" w:hAnsi="Times New Roman" w:cs="Times New Roman"/>
          <w:sz w:val="24"/>
          <w:szCs w:val="24"/>
        </w:rPr>
        <w:t xml:space="preserve"> (придумайте 2-3 наминации)</w:t>
      </w:r>
    </w:p>
    <w:p w14:paraId="7ADC0D8B" w14:textId="503259E3" w:rsidR="00EE6831" w:rsidRPr="00506C4D" w:rsidRDefault="00506C4D" w:rsidP="00D41D40">
      <w:pPr>
        <w:rPr>
          <w:rFonts w:ascii="Times New Roman" w:hAnsi="Times New Roman" w:cs="Times New Roman"/>
          <w:sz w:val="24"/>
          <w:szCs w:val="24"/>
        </w:rPr>
      </w:pPr>
      <w:r w:rsidRPr="00506C4D">
        <w:rPr>
          <w:rFonts w:ascii="Times New Roman" w:hAnsi="Times New Roman" w:cs="Times New Roman"/>
          <w:sz w:val="24"/>
          <w:szCs w:val="24"/>
        </w:rPr>
        <w:lastRenderedPageBreak/>
        <w:t>Критерии оценивания: (сколько максимум баллов, какие критерии и сколько баллов за каждый критерий)</w:t>
      </w:r>
    </w:p>
    <w:p w14:paraId="7D9D22FC" w14:textId="25095C41" w:rsidR="00506C4D" w:rsidRPr="00506C4D" w:rsidRDefault="00506C4D" w:rsidP="00D41D40">
      <w:pPr>
        <w:rPr>
          <w:rFonts w:ascii="Times New Roman" w:hAnsi="Times New Roman" w:cs="Times New Roman"/>
          <w:sz w:val="24"/>
          <w:szCs w:val="24"/>
        </w:rPr>
      </w:pPr>
      <w:r w:rsidRPr="00506C4D">
        <w:rPr>
          <w:rFonts w:ascii="Times New Roman" w:hAnsi="Times New Roman" w:cs="Times New Roman"/>
          <w:sz w:val="24"/>
          <w:szCs w:val="24"/>
        </w:rPr>
        <w:t>Кого можно пригласить в жюри: __________________________________________________.</w:t>
      </w:r>
    </w:p>
    <w:p w14:paraId="46ED9433" w14:textId="2B67759C" w:rsidR="00692941" w:rsidRPr="00506C4D" w:rsidRDefault="00506C4D">
      <w:pPr>
        <w:rPr>
          <w:rFonts w:ascii="Times New Roman" w:hAnsi="Times New Roman" w:cs="Times New Roman"/>
          <w:sz w:val="24"/>
          <w:szCs w:val="24"/>
        </w:rPr>
      </w:pPr>
      <w:r w:rsidRPr="00506C4D">
        <w:rPr>
          <w:rFonts w:ascii="Times New Roman" w:hAnsi="Times New Roman" w:cs="Times New Roman"/>
          <w:sz w:val="24"/>
          <w:szCs w:val="24"/>
        </w:rPr>
        <w:t>Напишите инструкцию, которую озвучите детям в начале фотокросса:</w:t>
      </w:r>
    </w:p>
    <w:p w14:paraId="3D3B37CD" w14:textId="68A448A1" w:rsidR="00506C4D" w:rsidRPr="00506C4D" w:rsidRDefault="00506C4D" w:rsidP="00506C4D">
      <w:pPr>
        <w:rPr>
          <w:rFonts w:ascii="Times New Roman" w:hAnsi="Times New Roman" w:cs="Times New Roman"/>
          <w:sz w:val="24"/>
          <w:szCs w:val="24"/>
        </w:rPr>
      </w:pPr>
      <w:r w:rsidRPr="00506C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D785AAB" w14:textId="77777777" w:rsidR="00506C4D" w:rsidRPr="00506C4D" w:rsidRDefault="00506C4D">
      <w:pPr>
        <w:rPr>
          <w:rFonts w:ascii="Times New Roman" w:hAnsi="Times New Roman" w:cs="Times New Roman"/>
          <w:sz w:val="24"/>
          <w:szCs w:val="24"/>
        </w:rPr>
      </w:pPr>
    </w:p>
    <w:sectPr w:rsidR="00506C4D" w:rsidRPr="00506C4D" w:rsidSect="00506C4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C6AC8"/>
    <w:multiLevelType w:val="multilevel"/>
    <w:tmpl w:val="7FA2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86157"/>
    <w:multiLevelType w:val="multilevel"/>
    <w:tmpl w:val="0EE8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81C7B"/>
    <w:multiLevelType w:val="multilevel"/>
    <w:tmpl w:val="C8841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435A5"/>
    <w:multiLevelType w:val="multilevel"/>
    <w:tmpl w:val="6C7C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5A7E59"/>
    <w:multiLevelType w:val="multilevel"/>
    <w:tmpl w:val="D2AA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06EE5"/>
    <w:multiLevelType w:val="multilevel"/>
    <w:tmpl w:val="0AD2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84E9D"/>
    <w:multiLevelType w:val="multilevel"/>
    <w:tmpl w:val="6642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F3E38"/>
    <w:multiLevelType w:val="multilevel"/>
    <w:tmpl w:val="5DD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221B1"/>
    <w:multiLevelType w:val="multilevel"/>
    <w:tmpl w:val="572E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DE0E72"/>
    <w:multiLevelType w:val="multilevel"/>
    <w:tmpl w:val="9C12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740CC"/>
    <w:multiLevelType w:val="multilevel"/>
    <w:tmpl w:val="25A2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2A2230"/>
    <w:multiLevelType w:val="multilevel"/>
    <w:tmpl w:val="8A623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50584B"/>
    <w:multiLevelType w:val="multilevel"/>
    <w:tmpl w:val="F8D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39283B"/>
    <w:multiLevelType w:val="multilevel"/>
    <w:tmpl w:val="14C07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141732"/>
    <w:multiLevelType w:val="multilevel"/>
    <w:tmpl w:val="27FA1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6F5C85"/>
    <w:multiLevelType w:val="multilevel"/>
    <w:tmpl w:val="2D8E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17634D"/>
    <w:multiLevelType w:val="multilevel"/>
    <w:tmpl w:val="9AFA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3E6A69"/>
    <w:multiLevelType w:val="multilevel"/>
    <w:tmpl w:val="1D56C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162897"/>
    <w:multiLevelType w:val="multilevel"/>
    <w:tmpl w:val="C310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A76DA4"/>
    <w:multiLevelType w:val="multilevel"/>
    <w:tmpl w:val="10AA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700C85"/>
    <w:multiLevelType w:val="multilevel"/>
    <w:tmpl w:val="F382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166289"/>
    <w:multiLevelType w:val="multilevel"/>
    <w:tmpl w:val="B550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A85ECA"/>
    <w:multiLevelType w:val="multilevel"/>
    <w:tmpl w:val="63620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567434">
    <w:abstractNumId w:val="7"/>
  </w:num>
  <w:num w:numId="2" w16cid:durableId="270432739">
    <w:abstractNumId w:val="12"/>
  </w:num>
  <w:num w:numId="3" w16cid:durableId="110444876">
    <w:abstractNumId w:val="10"/>
  </w:num>
  <w:num w:numId="4" w16cid:durableId="136578982">
    <w:abstractNumId w:val="14"/>
  </w:num>
  <w:num w:numId="5" w16cid:durableId="407920655">
    <w:abstractNumId w:val="2"/>
  </w:num>
  <w:num w:numId="6" w16cid:durableId="749622199">
    <w:abstractNumId w:val="16"/>
  </w:num>
  <w:num w:numId="7" w16cid:durableId="2127842758">
    <w:abstractNumId w:val="18"/>
  </w:num>
  <w:num w:numId="8" w16cid:durableId="167797677">
    <w:abstractNumId w:val="15"/>
  </w:num>
  <w:num w:numId="9" w16cid:durableId="295916495">
    <w:abstractNumId w:val="6"/>
  </w:num>
  <w:num w:numId="10" w16cid:durableId="862742377">
    <w:abstractNumId w:val="19"/>
  </w:num>
  <w:num w:numId="11" w16cid:durableId="1424692167">
    <w:abstractNumId w:val="21"/>
  </w:num>
  <w:num w:numId="12" w16cid:durableId="81608786">
    <w:abstractNumId w:val="22"/>
  </w:num>
  <w:num w:numId="13" w16cid:durableId="1528713065">
    <w:abstractNumId w:val="9"/>
  </w:num>
  <w:num w:numId="14" w16cid:durableId="717321645">
    <w:abstractNumId w:val="3"/>
  </w:num>
  <w:num w:numId="15" w16cid:durableId="1725979845">
    <w:abstractNumId w:val="13"/>
  </w:num>
  <w:num w:numId="16" w16cid:durableId="1912344571">
    <w:abstractNumId w:val="11"/>
  </w:num>
  <w:num w:numId="17" w16cid:durableId="545064019">
    <w:abstractNumId w:val="4"/>
  </w:num>
  <w:num w:numId="18" w16cid:durableId="1728068507">
    <w:abstractNumId w:val="1"/>
  </w:num>
  <w:num w:numId="19" w16cid:durableId="1151795724">
    <w:abstractNumId w:val="20"/>
  </w:num>
  <w:num w:numId="20" w16cid:durableId="382095015">
    <w:abstractNumId w:val="8"/>
  </w:num>
  <w:num w:numId="21" w16cid:durableId="1900818957">
    <w:abstractNumId w:val="0"/>
  </w:num>
  <w:num w:numId="22" w16cid:durableId="1398014596">
    <w:abstractNumId w:val="17"/>
  </w:num>
  <w:num w:numId="23" w16cid:durableId="1592738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77"/>
    <w:rsid w:val="00005B5F"/>
    <w:rsid w:val="000D1836"/>
    <w:rsid w:val="00506C4D"/>
    <w:rsid w:val="005A7D77"/>
    <w:rsid w:val="005B3AC9"/>
    <w:rsid w:val="00692941"/>
    <w:rsid w:val="008D67C2"/>
    <w:rsid w:val="00BF40BA"/>
    <w:rsid w:val="00C8772E"/>
    <w:rsid w:val="00D41D40"/>
    <w:rsid w:val="00E90AAC"/>
    <w:rsid w:val="00EE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7D86"/>
  <w15:chartTrackingRefBased/>
  <w15:docId w15:val="{0338B998-793A-4B37-BD0A-3F02BAB7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D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D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7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7D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7D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7D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7D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7D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7D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7D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7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7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7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7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7D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7D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7D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7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7D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7D7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0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D6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fiya.zharkova.20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of loneliness</dc:creator>
  <cp:keywords/>
  <dc:description/>
  <cp:lastModifiedBy>Princess of loneliness</cp:lastModifiedBy>
  <cp:revision>4</cp:revision>
  <dcterms:created xsi:type="dcterms:W3CDTF">2026-01-14T07:51:00Z</dcterms:created>
  <dcterms:modified xsi:type="dcterms:W3CDTF">2026-01-17T15:29:00Z</dcterms:modified>
</cp:coreProperties>
</file>