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725" w:rsidRDefault="00492725">
      <w:pPr>
        <w:pStyle w:val="3"/>
      </w:pPr>
      <w:r>
        <w:t>Унифицированная форма № Т-6</w:t>
      </w:r>
    </w:p>
    <w:p w:rsidR="00492725" w:rsidRDefault="00492725">
      <w:pPr>
        <w:jc w:val="right"/>
        <w:rPr>
          <w:sz w:val="16"/>
          <w:szCs w:val="16"/>
        </w:rPr>
      </w:pPr>
      <w:r>
        <w:rPr>
          <w:sz w:val="16"/>
          <w:szCs w:val="16"/>
        </w:rPr>
        <w:t>Утверждена постановлением Госкомстата РФ</w:t>
      </w:r>
    </w:p>
    <w:p w:rsidR="00492725" w:rsidRDefault="00492725">
      <w:pPr>
        <w:spacing w:after="120"/>
        <w:jc w:val="right"/>
        <w:rPr>
          <w:sz w:val="16"/>
          <w:szCs w:val="16"/>
        </w:rPr>
      </w:pPr>
      <w:r>
        <w:rPr>
          <w:sz w:val="16"/>
          <w:szCs w:val="16"/>
        </w:rPr>
        <w:t>от 5 января 2004 г. № 1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355"/>
        <w:gridCol w:w="616"/>
        <w:gridCol w:w="966"/>
        <w:gridCol w:w="1701"/>
      </w:tblGrid>
      <w:tr w:rsidR="00492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725" w:rsidRDefault="00492725">
            <w:pPr>
              <w:rPr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92725" w:rsidRDefault="004927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25" w:rsidRDefault="0049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</w:tr>
      <w:tr w:rsidR="00492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725" w:rsidRDefault="00492725">
            <w:pPr>
              <w:rPr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92725" w:rsidRDefault="00492725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по ОКУД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25" w:rsidRDefault="0049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0301005</w:t>
            </w:r>
          </w:p>
        </w:tc>
      </w:tr>
      <w:tr w:rsidR="00492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2725" w:rsidRDefault="0049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92725" w:rsidRDefault="00492725">
            <w:pPr>
              <w:ind w:righ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ОКПО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25" w:rsidRDefault="00492725">
            <w:pPr>
              <w:jc w:val="center"/>
              <w:rPr>
                <w:sz w:val="20"/>
                <w:szCs w:val="20"/>
              </w:rPr>
            </w:pPr>
          </w:p>
        </w:tc>
      </w:tr>
      <w:tr w:rsidR="00492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2725" w:rsidRDefault="004927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 организации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:rsidR="00492725" w:rsidRDefault="00492725">
            <w:pPr>
              <w:ind w:right="57"/>
              <w:jc w:val="right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2725" w:rsidRDefault="00492725">
            <w:pPr>
              <w:jc w:val="center"/>
              <w:rPr>
                <w:sz w:val="14"/>
                <w:szCs w:val="14"/>
              </w:rPr>
            </w:pPr>
          </w:p>
        </w:tc>
      </w:tr>
    </w:tbl>
    <w:p w:rsidR="00492725" w:rsidRDefault="00492725">
      <w:pPr>
        <w:rPr>
          <w:sz w:val="20"/>
          <w:szCs w:val="20"/>
        </w:rPr>
      </w:pPr>
    </w:p>
    <w:p w:rsidR="00492725" w:rsidRDefault="00492725">
      <w:pPr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976"/>
        <w:gridCol w:w="1693"/>
        <w:gridCol w:w="1708"/>
        <w:gridCol w:w="1708"/>
      </w:tblGrid>
      <w:tr w:rsidR="00492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</w:tcPr>
          <w:p w:rsidR="00492725" w:rsidRDefault="00492725">
            <w:pPr>
              <w:rPr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2725" w:rsidRDefault="00492725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25" w:rsidRDefault="0049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документа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25" w:rsidRDefault="0049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составления</w:t>
            </w:r>
          </w:p>
        </w:tc>
      </w:tr>
      <w:tr w:rsidR="00492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725" w:rsidRDefault="00492725"/>
        </w:tc>
        <w:tc>
          <w:tcPr>
            <w:tcW w:w="1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92725" w:rsidRDefault="004927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ПРИКАЗ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25" w:rsidRDefault="0049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25" w:rsidRDefault="004927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492725" w:rsidRDefault="00492725">
      <w:pPr>
        <w:jc w:val="center"/>
        <w:rPr>
          <w:b/>
          <w:bCs/>
        </w:rPr>
      </w:pPr>
      <w:r>
        <w:rPr>
          <w:b/>
          <w:bCs/>
        </w:rPr>
        <w:t>(распоряжение)</w:t>
      </w:r>
      <w:r>
        <w:rPr>
          <w:b/>
          <w:bCs/>
        </w:rPr>
        <w:br/>
        <w:t>о предоставлении отпуска работнику</w:t>
      </w:r>
    </w:p>
    <w:p w:rsidR="00492725" w:rsidRDefault="00492725">
      <w:pPr>
        <w:rPr>
          <w:sz w:val="20"/>
          <w:szCs w:val="20"/>
        </w:rPr>
      </w:pPr>
    </w:p>
    <w:p w:rsidR="00492725" w:rsidRDefault="00492725">
      <w:pPr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937"/>
        <w:gridCol w:w="1701"/>
      </w:tblGrid>
      <w:tr w:rsidR="00492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92725" w:rsidRDefault="00492725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Предоставить отпуск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25" w:rsidRDefault="00492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Табельный номер</w:t>
            </w:r>
          </w:p>
        </w:tc>
      </w:tr>
      <w:tr w:rsidR="00492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2725" w:rsidRDefault="0049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25" w:rsidRDefault="00492725">
            <w:pPr>
              <w:jc w:val="center"/>
              <w:rPr>
                <w:sz w:val="20"/>
                <w:szCs w:val="20"/>
              </w:rPr>
            </w:pPr>
          </w:p>
        </w:tc>
      </w:tr>
      <w:tr w:rsidR="00492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2725" w:rsidRDefault="004927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фамилия, имя, отчество</w:t>
            </w:r>
          </w:p>
        </w:tc>
      </w:tr>
      <w:tr w:rsidR="00492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725" w:rsidRDefault="00492725">
            <w:pPr>
              <w:spacing w:before="60"/>
              <w:jc w:val="center"/>
              <w:rPr>
                <w:sz w:val="20"/>
                <w:szCs w:val="20"/>
              </w:rPr>
            </w:pPr>
          </w:p>
        </w:tc>
      </w:tr>
      <w:tr w:rsidR="00492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2725" w:rsidRDefault="004927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структурное подразделение</w:t>
            </w:r>
          </w:p>
        </w:tc>
      </w:tr>
      <w:tr w:rsidR="00492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725" w:rsidRDefault="00492725">
            <w:pPr>
              <w:spacing w:before="60"/>
              <w:jc w:val="center"/>
              <w:rPr>
                <w:sz w:val="20"/>
                <w:szCs w:val="20"/>
              </w:rPr>
            </w:pPr>
          </w:p>
        </w:tc>
      </w:tr>
      <w:tr w:rsidR="00492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2725" w:rsidRDefault="00492725">
            <w:pPr>
              <w:jc w:val="center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должность (специальность, профессия)</w:t>
            </w:r>
          </w:p>
        </w:tc>
      </w:tr>
    </w:tbl>
    <w:p w:rsidR="00492725" w:rsidRDefault="00492725">
      <w:pPr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775"/>
        <w:gridCol w:w="168"/>
        <w:gridCol w:w="349"/>
        <w:gridCol w:w="154"/>
        <w:gridCol w:w="1342"/>
        <w:gridCol w:w="323"/>
        <w:gridCol w:w="376"/>
        <w:gridCol w:w="796"/>
        <w:gridCol w:w="154"/>
        <w:gridCol w:w="375"/>
        <w:gridCol w:w="142"/>
        <w:gridCol w:w="1370"/>
        <w:gridCol w:w="331"/>
        <w:gridCol w:w="283"/>
        <w:gridCol w:w="283"/>
      </w:tblGrid>
      <w:tr w:rsidR="00492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725" w:rsidRDefault="00492725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период работы с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725" w:rsidRDefault="00492725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725" w:rsidRDefault="0049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725" w:rsidRDefault="004927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”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2725" w:rsidRDefault="0049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725" w:rsidRDefault="004927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725" w:rsidRDefault="00492725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725" w:rsidRDefault="00492725">
            <w:pPr>
              <w:tabs>
                <w:tab w:val="left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ab/>
              <w:t>по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492725" w:rsidRDefault="00492725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492725" w:rsidRDefault="0049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92725" w:rsidRDefault="004927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”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2725" w:rsidRDefault="0049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492725" w:rsidRDefault="004927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92725" w:rsidRDefault="00492725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92725" w:rsidRDefault="00492725">
            <w:pPr>
              <w:tabs>
                <w:tab w:val="left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</w:t>
            </w:r>
          </w:p>
        </w:tc>
      </w:tr>
    </w:tbl>
    <w:p w:rsidR="00492725" w:rsidRDefault="00492725">
      <w:pPr>
        <w:jc w:val="both"/>
        <w:rPr>
          <w:sz w:val="20"/>
          <w:szCs w:val="20"/>
        </w:rPr>
      </w:pPr>
    </w:p>
    <w:p w:rsidR="00492725" w:rsidRDefault="00492725">
      <w:pPr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536"/>
        <w:gridCol w:w="1772"/>
        <w:gridCol w:w="2056"/>
      </w:tblGrid>
      <w:tr w:rsidR="00492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725" w:rsidRDefault="0049272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А.</w:t>
            </w:r>
            <w:r>
              <w:rPr>
                <w:sz w:val="20"/>
                <w:szCs w:val="20"/>
              </w:rPr>
              <w:t xml:space="preserve"> ежегодный основной оплачиваемый отпуск на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25" w:rsidRDefault="00492725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725" w:rsidRDefault="00492725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календарных дней</w:t>
            </w:r>
          </w:p>
        </w:tc>
      </w:tr>
    </w:tbl>
    <w:p w:rsidR="00492725" w:rsidRDefault="00492725">
      <w:pPr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06"/>
        <w:gridCol w:w="391"/>
        <w:gridCol w:w="224"/>
        <w:gridCol w:w="1327"/>
        <w:gridCol w:w="280"/>
        <w:gridCol w:w="349"/>
        <w:gridCol w:w="643"/>
        <w:gridCol w:w="210"/>
        <w:gridCol w:w="339"/>
        <w:gridCol w:w="220"/>
        <w:gridCol w:w="1339"/>
        <w:gridCol w:w="284"/>
        <w:gridCol w:w="389"/>
        <w:gridCol w:w="210"/>
      </w:tblGrid>
      <w:tr w:rsidR="00492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725" w:rsidRDefault="00492725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725" w:rsidRDefault="00492725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725" w:rsidRDefault="0049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725" w:rsidRDefault="004927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”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2725" w:rsidRDefault="0049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725" w:rsidRDefault="004927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725" w:rsidRDefault="00492725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725" w:rsidRDefault="00492725">
            <w:pPr>
              <w:tabs>
                <w:tab w:val="left" w:pos="36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ab/>
              <w:t>по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492725" w:rsidRDefault="00492725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492725" w:rsidRDefault="0049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492725" w:rsidRDefault="004927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”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2725" w:rsidRDefault="0049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2725" w:rsidRDefault="004927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492725" w:rsidRDefault="00492725">
            <w:pPr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492725" w:rsidRDefault="00492725">
            <w:pPr>
              <w:tabs>
                <w:tab w:val="left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</w:t>
            </w:r>
          </w:p>
        </w:tc>
      </w:tr>
    </w:tbl>
    <w:p w:rsidR="00492725" w:rsidRDefault="00492725">
      <w:pPr>
        <w:rPr>
          <w:sz w:val="20"/>
          <w:szCs w:val="20"/>
        </w:rPr>
      </w:pPr>
    </w:p>
    <w:p w:rsidR="00492725" w:rsidRDefault="00492725">
      <w:pPr>
        <w:ind w:left="70"/>
        <w:rPr>
          <w:sz w:val="14"/>
          <w:szCs w:val="14"/>
        </w:rPr>
      </w:pPr>
      <w:r>
        <w:rPr>
          <w:sz w:val="14"/>
          <w:szCs w:val="14"/>
        </w:rPr>
        <w:t>и (или)</w:t>
      </w:r>
    </w:p>
    <w:p w:rsidR="00492725" w:rsidRDefault="00492725">
      <w:pPr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08"/>
        <w:gridCol w:w="9330"/>
      </w:tblGrid>
      <w:tr w:rsidR="00492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725" w:rsidRDefault="00492725">
            <w:pPr>
              <w:spacing w:before="60"/>
              <w:ind w:lef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Б.</w:t>
            </w:r>
          </w:p>
        </w:tc>
        <w:tc>
          <w:tcPr>
            <w:tcW w:w="9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725" w:rsidRDefault="00492725">
            <w:pPr>
              <w:spacing w:before="60"/>
              <w:jc w:val="center"/>
              <w:rPr>
                <w:sz w:val="20"/>
                <w:szCs w:val="20"/>
              </w:rPr>
            </w:pPr>
          </w:p>
        </w:tc>
      </w:tr>
      <w:tr w:rsidR="00492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2725" w:rsidRDefault="00492725">
            <w:pPr>
              <w:jc w:val="center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ежегодный дополнительный оплачиваемый отпуск, учебный, без сохранения заработной платы и другие (указать)</w:t>
            </w:r>
          </w:p>
        </w:tc>
      </w:tr>
    </w:tbl>
    <w:p w:rsidR="00492725" w:rsidRDefault="00492725">
      <w:pPr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061"/>
        <w:gridCol w:w="2222"/>
        <w:gridCol w:w="2194"/>
      </w:tblGrid>
      <w:tr w:rsidR="00492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3"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725" w:rsidRDefault="0049272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25" w:rsidRDefault="00492725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725" w:rsidRDefault="00492725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календарных дней</w:t>
            </w:r>
          </w:p>
        </w:tc>
      </w:tr>
    </w:tbl>
    <w:p w:rsidR="00492725" w:rsidRDefault="00492725">
      <w:pPr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06"/>
        <w:gridCol w:w="391"/>
        <w:gridCol w:w="224"/>
        <w:gridCol w:w="1327"/>
        <w:gridCol w:w="280"/>
        <w:gridCol w:w="349"/>
        <w:gridCol w:w="643"/>
        <w:gridCol w:w="210"/>
        <w:gridCol w:w="339"/>
        <w:gridCol w:w="220"/>
        <w:gridCol w:w="1339"/>
        <w:gridCol w:w="284"/>
        <w:gridCol w:w="389"/>
        <w:gridCol w:w="210"/>
      </w:tblGrid>
      <w:tr w:rsidR="00492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725" w:rsidRDefault="00492725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725" w:rsidRDefault="00492725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725" w:rsidRDefault="0049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725" w:rsidRDefault="004927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”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2725" w:rsidRDefault="0049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725" w:rsidRDefault="004927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725" w:rsidRDefault="00492725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725" w:rsidRDefault="00492725">
            <w:pPr>
              <w:tabs>
                <w:tab w:val="left" w:pos="36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ab/>
              <w:t>по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492725" w:rsidRDefault="00492725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492725" w:rsidRDefault="0049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492725" w:rsidRDefault="004927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”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2725" w:rsidRDefault="0049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2725" w:rsidRDefault="004927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492725" w:rsidRDefault="00492725">
            <w:pPr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492725" w:rsidRDefault="00492725">
            <w:pPr>
              <w:tabs>
                <w:tab w:val="left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</w:t>
            </w:r>
          </w:p>
        </w:tc>
      </w:tr>
    </w:tbl>
    <w:p w:rsidR="00492725" w:rsidRDefault="00492725">
      <w:pPr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061"/>
        <w:gridCol w:w="2222"/>
        <w:gridCol w:w="2194"/>
      </w:tblGrid>
      <w:tr w:rsidR="00492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3"/>
        </w:trPr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725" w:rsidRDefault="00492725">
            <w:pPr>
              <w:tabs>
                <w:tab w:val="left" w:pos="1418"/>
              </w:tabs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В.</w:t>
            </w:r>
            <w:r>
              <w:rPr>
                <w:b/>
                <w:bCs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Всего отпуск на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725" w:rsidRDefault="00492725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725" w:rsidRDefault="00492725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календарных дней</w:t>
            </w:r>
          </w:p>
        </w:tc>
      </w:tr>
    </w:tbl>
    <w:p w:rsidR="00492725" w:rsidRDefault="00492725">
      <w:pPr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06"/>
        <w:gridCol w:w="391"/>
        <w:gridCol w:w="224"/>
        <w:gridCol w:w="1327"/>
        <w:gridCol w:w="280"/>
        <w:gridCol w:w="349"/>
        <w:gridCol w:w="643"/>
        <w:gridCol w:w="210"/>
        <w:gridCol w:w="339"/>
        <w:gridCol w:w="220"/>
        <w:gridCol w:w="1339"/>
        <w:gridCol w:w="284"/>
        <w:gridCol w:w="389"/>
        <w:gridCol w:w="210"/>
      </w:tblGrid>
      <w:tr w:rsidR="00492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725" w:rsidRDefault="00492725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725" w:rsidRDefault="00492725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725" w:rsidRDefault="0049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725" w:rsidRDefault="004927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”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2725" w:rsidRDefault="0049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725" w:rsidRDefault="004927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725" w:rsidRDefault="00492725">
            <w:pPr>
              <w:rPr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725" w:rsidRDefault="00492725">
            <w:pPr>
              <w:tabs>
                <w:tab w:val="left" w:pos="36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ab/>
              <w:t>по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492725" w:rsidRDefault="00492725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492725" w:rsidRDefault="0049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492725" w:rsidRDefault="004927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”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2725" w:rsidRDefault="0049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2725" w:rsidRDefault="004927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492725" w:rsidRDefault="00492725">
            <w:pPr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492725" w:rsidRDefault="00492725">
            <w:pPr>
              <w:tabs>
                <w:tab w:val="left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</w:t>
            </w:r>
          </w:p>
        </w:tc>
      </w:tr>
    </w:tbl>
    <w:p w:rsidR="00492725" w:rsidRDefault="00492725">
      <w:pPr>
        <w:rPr>
          <w:sz w:val="20"/>
          <w:szCs w:val="20"/>
        </w:rPr>
      </w:pPr>
    </w:p>
    <w:p w:rsidR="00492725" w:rsidRDefault="00492725">
      <w:pPr>
        <w:rPr>
          <w:sz w:val="20"/>
          <w:szCs w:val="20"/>
        </w:rPr>
      </w:pPr>
    </w:p>
    <w:p w:rsidR="00492725" w:rsidRDefault="00492725">
      <w:pPr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632"/>
        <w:gridCol w:w="2268"/>
        <w:gridCol w:w="215"/>
        <w:gridCol w:w="1954"/>
        <w:gridCol w:w="302"/>
        <w:gridCol w:w="2267"/>
      </w:tblGrid>
      <w:tr w:rsidR="00492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725" w:rsidRDefault="00492725">
            <w:pPr>
              <w:pStyle w:val="2"/>
            </w:pPr>
            <w:r>
              <w:t>Руководитель организации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2725" w:rsidRDefault="0049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725" w:rsidRDefault="0049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2725" w:rsidRDefault="0049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725" w:rsidRDefault="0049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2725" w:rsidRDefault="00492725">
            <w:pPr>
              <w:jc w:val="center"/>
              <w:rPr>
                <w:sz w:val="20"/>
                <w:szCs w:val="20"/>
              </w:rPr>
            </w:pPr>
          </w:p>
        </w:tc>
      </w:tr>
      <w:tr w:rsidR="00492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</w:tcPr>
          <w:p w:rsidR="00492725" w:rsidRDefault="00492725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2725" w:rsidRDefault="004927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должность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492725" w:rsidRDefault="004927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2725" w:rsidRDefault="004927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личная подпись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492725" w:rsidRDefault="0049272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2725" w:rsidRDefault="004927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расшифровка подписи</w:t>
            </w:r>
          </w:p>
        </w:tc>
      </w:tr>
    </w:tbl>
    <w:p w:rsidR="00492725" w:rsidRDefault="00492725">
      <w:pPr>
        <w:rPr>
          <w:sz w:val="20"/>
          <w:szCs w:val="20"/>
        </w:rPr>
      </w:pPr>
    </w:p>
    <w:p w:rsidR="00492725" w:rsidRDefault="00492725">
      <w:pPr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15"/>
        <w:gridCol w:w="1973"/>
        <w:gridCol w:w="425"/>
        <w:gridCol w:w="284"/>
        <w:gridCol w:w="141"/>
        <w:gridCol w:w="993"/>
        <w:gridCol w:w="283"/>
        <w:gridCol w:w="221"/>
        <w:gridCol w:w="203"/>
      </w:tblGrid>
      <w:tr w:rsidR="00492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725" w:rsidRDefault="00492725">
            <w:pPr>
              <w:pStyle w:val="2"/>
            </w:pPr>
            <w:r>
              <w:t>С приказом (распоряжением) работник ознакомлен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2725" w:rsidRDefault="0049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725" w:rsidRDefault="004927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725" w:rsidRDefault="0049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725" w:rsidRDefault="004927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”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2725" w:rsidRDefault="004927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725" w:rsidRDefault="004927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725" w:rsidRDefault="00492725">
            <w:pPr>
              <w:rPr>
                <w:sz w:val="20"/>
                <w:szCs w:val="2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2725" w:rsidRDefault="004927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</w:t>
            </w:r>
          </w:p>
        </w:tc>
      </w:tr>
      <w:tr w:rsidR="00492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5" w:type="dxa"/>
            <w:tcBorders>
              <w:top w:val="nil"/>
              <w:left w:val="nil"/>
              <w:bottom w:val="nil"/>
              <w:right w:val="nil"/>
            </w:tcBorders>
          </w:tcPr>
          <w:p w:rsidR="00492725" w:rsidRDefault="00492725">
            <w:pPr>
              <w:rPr>
                <w:sz w:val="14"/>
                <w:szCs w:val="1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2725" w:rsidRDefault="0049272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личная подпись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92725" w:rsidRDefault="00492725">
            <w:pPr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2725" w:rsidRDefault="00492725">
            <w:pPr>
              <w:rPr>
                <w:sz w:val="14"/>
                <w:szCs w:val="1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492725" w:rsidRDefault="0049272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2725" w:rsidRDefault="00492725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92725" w:rsidRDefault="00492725">
            <w:pPr>
              <w:rPr>
                <w:sz w:val="14"/>
                <w:szCs w:val="14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</w:tcPr>
          <w:p w:rsidR="00492725" w:rsidRDefault="00492725">
            <w:pPr>
              <w:rPr>
                <w:sz w:val="14"/>
                <w:szCs w:val="14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:rsidR="00492725" w:rsidRDefault="00492725">
            <w:pPr>
              <w:rPr>
                <w:sz w:val="14"/>
                <w:szCs w:val="14"/>
              </w:rPr>
            </w:pPr>
          </w:p>
        </w:tc>
      </w:tr>
    </w:tbl>
    <w:p w:rsidR="00492725" w:rsidRDefault="00492725">
      <w:pPr>
        <w:rPr>
          <w:sz w:val="20"/>
          <w:szCs w:val="20"/>
        </w:rPr>
      </w:pPr>
    </w:p>
    <w:sectPr w:rsidR="004927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C85" w:rsidRDefault="00F14C85">
      <w:r>
        <w:separator/>
      </w:r>
    </w:p>
  </w:endnote>
  <w:endnote w:type="continuationSeparator" w:id="1">
    <w:p w:rsidR="00F14C85" w:rsidRDefault="00F14C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088" w:rsidRDefault="0065608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088" w:rsidRDefault="0065608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088" w:rsidRDefault="0065608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C85" w:rsidRDefault="00F14C85">
      <w:r>
        <w:separator/>
      </w:r>
    </w:p>
  </w:footnote>
  <w:footnote w:type="continuationSeparator" w:id="1">
    <w:p w:rsidR="00F14C85" w:rsidRDefault="00F14C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088" w:rsidRDefault="0065608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725" w:rsidRPr="00656088" w:rsidRDefault="00492725" w:rsidP="00656088">
    <w:pPr>
      <w:pStyle w:val="a3"/>
      <w:rPr>
        <w:szCs w:val="1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088" w:rsidRDefault="0065608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defaultTabStop w:val="709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92725"/>
    <w:rsid w:val="00281106"/>
    <w:rsid w:val="00492725"/>
    <w:rsid w:val="00656088"/>
    <w:rsid w:val="00A14A5E"/>
    <w:rsid w:val="00F14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pPr>
      <w:keepNext/>
      <w:ind w:left="57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right"/>
      <w:outlineLvl w:val="2"/>
    </w:pPr>
    <w:rPr>
      <w:b/>
      <w:bCs/>
      <w:sz w:val="16"/>
      <w:szCs w:val="1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>garant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garant</dc:creator>
  <cp:lastModifiedBy>Кадры1_2</cp:lastModifiedBy>
  <cp:revision>2</cp:revision>
  <cp:lastPrinted>2004-04-02T10:31:00Z</cp:lastPrinted>
  <dcterms:created xsi:type="dcterms:W3CDTF">2026-02-20T06:51:00Z</dcterms:created>
  <dcterms:modified xsi:type="dcterms:W3CDTF">2026-02-20T06:51:00Z</dcterms:modified>
</cp:coreProperties>
</file>