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0A0" w:rsidRPr="00EB326A" w:rsidRDefault="004220A0" w:rsidP="004220A0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326A">
        <w:rPr>
          <w:rFonts w:ascii="Times New Roman" w:eastAsia="Times New Roman" w:hAnsi="Times New Roman" w:cs="Times New Roman"/>
          <w:b/>
          <w:sz w:val="24"/>
          <w:szCs w:val="24"/>
        </w:rPr>
        <w:t xml:space="preserve">ГОСУДАРСТВЕННОЕ АВТОНОМНОЕ ПРОФЕССИОНАЛЬНОЕ ОБРАЗОВАТЕЛЬНОЕ УЧРЕЖДЕНИЕ САРАТОВСКОЙ ОБЛАСТИ </w:t>
      </w:r>
    </w:p>
    <w:p w:rsidR="004220A0" w:rsidRPr="00EB326A" w:rsidRDefault="004220A0" w:rsidP="004220A0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B326A">
        <w:rPr>
          <w:rFonts w:ascii="Times New Roman" w:eastAsia="Times New Roman" w:hAnsi="Times New Roman" w:cs="Times New Roman"/>
          <w:b/>
          <w:sz w:val="24"/>
          <w:szCs w:val="24"/>
        </w:rPr>
        <w:t>«ЭНГЕЛЬССКИЙ КОЛЛЕДЖ ПРОФЕССИОНАЛЬНЫХ ТЕХНОЛОГИЙ»</w:t>
      </w:r>
    </w:p>
    <w:p w:rsidR="004220A0" w:rsidRPr="00EB326A" w:rsidRDefault="004220A0" w:rsidP="004220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20A0" w:rsidRPr="00EB326A" w:rsidRDefault="004220A0" w:rsidP="004220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20A0" w:rsidRPr="00EB326A" w:rsidRDefault="004220A0" w:rsidP="004220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20A0" w:rsidRPr="00EB326A" w:rsidRDefault="004220A0" w:rsidP="004220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20A0" w:rsidRPr="00EB326A" w:rsidRDefault="004220A0" w:rsidP="004220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20A0" w:rsidRPr="00EB326A" w:rsidRDefault="004220A0" w:rsidP="004220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20A0" w:rsidRPr="00EB326A" w:rsidRDefault="004220A0" w:rsidP="004220A0">
      <w:pPr>
        <w:widowControl w:val="0"/>
        <w:autoSpaceDE w:val="0"/>
        <w:autoSpaceDN w:val="0"/>
        <w:spacing w:before="13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20A0" w:rsidRPr="00EB326A" w:rsidRDefault="004220A0" w:rsidP="004220A0">
      <w:pPr>
        <w:widowControl w:val="0"/>
        <w:autoSpaceDE w:val="0"/>
        <w:autoSpaceDN w:val="0"/>
        <w:spacing w:after="0" w:line="240" w:lineRule="auto"/>
        <w:ind w:right="64"/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</w:p>
    <w:p w:rsidR="004220A0" w:rsidRPr="00EB326A" w:rsidRDefault="004220A0" w:rsidP="004220A0">
      <w:pPr>
        <w:widowControl w:val="0"/>
        <w:autoSpaceDE w:val="0"/>
        <w:autoSpaceDN w:val="0"/>
        <w:spacing w:after="0" w:line="240" w:lineRule="auto"/>
        <w:ind w:right="64"/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</w:p>
    <w:p w:rsidR="004220A0" w:rsidRPr="00EB326A" w:rsidRDefault="004220A0" w:rsidP="004220A0">
      <w:pPr>
        <w:widowControl w:val="0"/>
        <w:autoSpaceDE w:val="0"/>
        <w:autoSpaceDN w:val="0"/>
        <w:spacing w:after="0" w:line="240" w:lineRule="auto"/>
        <w:ind w:right="64"/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</w:p>
    <w:p w:rsidR="004220A0" w:rsidRPr="00EB326A" w:rsidRDefault="004220A0" w:rsidP="004220A0">
      <w:pPr>
        <w:widowControl w:val="0"/>
        <w:autoSpaceDE w:val="0"/>
        <w:autoSpaceDN w:val="0"/>
        <w:spacing w:after="0" w:line="240" w:lineRule="auto"/>
        <w:ind w:right="64"/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</w:p>
    <w:p w:rsidR="004220A0" w:rsidRPr="00EB326A" w:rsidRDefault="004220A0" w:rsidP="004220A0">
      <w:pPr>
        <w:widowControl w:val="0"/>
        <w:autoSpaceDE w:val="0"/>
        <w:autoSpaceDN w:val="0"/>
        <w:spacing w:after="0" w:line="240" w:lineRule="auto"/>
        <w:ind w:right="64"/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</w:p>
    <w:p w:rsidR="004220A0" w:rsidRPr="00EB326A" w:rsidRDefault="004220A0" w:rsidP="004220A0">
      <w:pPr>
        <w:widowControl w:val="0"/>
        <w:autoSpaceDE w:val="0"/>
        <w:autoSpaceDN w:val="0"/>
        <w:spacing w:after="0" w:line="240" w:lineRule="auto"/>
        <w:ind w:right="6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B326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ДНЕВНИК</w:t>
      </w:r>
    </w:p>
    <w:p w:rsidR="004220A0" w:rsidRPr="00EB326A" w:rsidRDefault="007E5D51" w:rsidP="004220A0">
      <w:pPr>
        <w:widowControl w:val="0"/>
        <w:autoSpaceDE w:val="0"/>
        <w:autoSpaceDN w:val="0"/>
        <w:spacing w:after="0" w:line="240" w:lineRule="auto"/>
        <w:ind w:right="64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УЧЕБНОЙ</w:t>
      </w:r>
      <w:r w:rsidR="004220A0" w:rsidRPr="00EB326A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="00132B11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ПРАКТИКИ</w:t>
      </w:r>
    </w:p>
    <w:p w:rsidR="00C4731E" w:rsidRDefault="00C4731E" w:rsidP="004220A0">
      <w:pPr>
        <w:widowControl w:val="0"/>
        <w:autoSpaceDE w:val="0"/>
        <w:autoSpaceDN w:val="0"/>
        <w:spacing w:after="0" w:line="240" w:lineRule="auto"/>
        <w:ind w:right="151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</w:p>
    <w:p w:rsidR="007E5D51" w:rsidRDefault="007E5D51" w:rsidP="007E5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35790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по основной програ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мме профессионального обучения</w:t>
      </w:r>
    </w:p>
    <w:p w:rsidR="007E5D51" w:rsidRDefault="007E5D51" w:rsidP="007E5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(</w:t>
      </w:r>
      <w:r w:rsidRPr="0035790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профессиональной подготовки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)</w:t>
      </w:r>
    </w:p>
    <w:p w:rsidR="004220A0" w:rsidRDefault="004220A0" w:rsidP="004220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4220A0" w:rsidRPr="00E25035" w:rsidRDefault="00E25035" w:rsidP="007E5D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25035">
        <w:rPr>
          <w:rFonts w:ascii="Times New Roman" w:eastAsia="Times New Roman" w:hAnsi="Times New Roman" w:cs="Times New Roman"/>
          <w:b/>
          <w:sz w:val="24"/>
          <w:szCs w:val="24"/>
        </w:rPr>
        <w:t>«Делопроизводитель»</w:t>
      </w:r>
    </w:p>
    <w:p w:rsidR="004220A0" w:rsidRDefault="004220A0" w:rsidP="004220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132B11" w:rsidRPr="00EB326A" w:rsidRDefault="00132B11" w:rsidP="004220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4220A0" w:rsidRPr="00EB326A" w:rsidRDefault="004220A0" w:rsidP="004220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335E51" w:rsidRPr="00890EFA" w:rsidRDefault="0083334D" w:rsidP="00335E51">
      <w:pPr>
        <w:widowControl w:val="0"/>
        <w:tabs>
          <w:tab w:val="left" w:pos="8313"/>
        </w:tabs>
        <w:autoSpaceDE w:val="0"/>
        <w:autoSpaceDN w:val="0"/>
        <w:spacing w:after="0" w:line="240" w:lineRule="auto"/>
        <w:ind w:left="50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Слушателя группы </w:t>
      </w:r>
      <w:r w:rsidR="00E25035" w:rsidRPr="00E25035">
        <w:rPr>
          <w:rFonts w:ascii="Times New Roman" w:eastAsia="Times New Roman" w:hAnsi="Times New Roman" w:cs="Times New Roman"/>
          <w:sz w:val="24"/>
          <w:szCs w:val="24"/>
        </w:rPr>
        <w:t>ДП1-25</w:t>
      </w:r>
    </w:p>
    <w:p w:rsidR="00335E51" w:rsidRPr="00890EFA" w:rsidRDefault="00335E51" w:rsidP="00335E51">
      <w:pPr>
        <w:widowControl w:val="0"/>
        <w:tabs>
          <w:tab w:val="left" w:pos="8313"/>
        </w:tabs>
        <w:autoSpaceDE w:val="0"/>
        <w:autoSpaceDN w:val="0"/>
        <w:spacing w:after="0" w:line="240" w:lineRule="auto"/>
        <w:ind w:left="502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5E51" w:rsidRDefault="00335E51" w:rsidP="00335E51">
      <w:pPr>
        <w:widowControl w:val="0"/>
        <w:tabs>
          <w:tab w:val="left" w:pos="8313"/>
        </w:tabs>
        <w:autoSpaceDE w:val="0"/>
        <w:autoSpaceDN w:val="0"/>
        <w:spacing w:after="0" w:line="240" w:lineRule="auto"/>
        <w:ind w:left="502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0EFA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</w:t>
      </w:r>
    </w:p>
    <w:p w:rsidR="0083334D" w:rsidRPr="0083334D" w:rsidRDefault="0083334D" w:rsidP="0083334D">
      <w:pPr>
        <w:widowControl w:val="0"/>
        <w:tabs>
          <w:tab w:val="left" w:pos="8313"/>
        </w:tabs>
        <w:autoSpaceDE w:val="0"/>
        <w:autoSpaceDN w:val="0"/>
        <w:spacing w:after="0" w:line="240" w:lineRule="auto"/>
        <w:ind w:left="5022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</w:t>
      </w:r>
      <w:r w:rsidRPr="0083334D">
        <w:rPr>
          <w:rFonts w:ascii="Times New Roman" w:eastAsia="Times New Roman" w:hAnsi="Times New Roman" w:cs="Times New Roman"/>
          <w:i/>
          <w:sz w:val="24"/>
          <w:szCs w:val="24"/>
        </w:rPr>
        <w:t>(ФИО слушателя)</w:t>
      </w:r>
    </w:p>
    <w:p w:rsidR="00335E51" w:rsidRPr="00890EFA" w:rsidRDefault="00335E51" w:rsidP="00335E51">
      <w:pPr>
        <w:widowControl w:val="0"/>
        <w:autoSpaceDE w:val="0"/>
        <w:autoSpaceDN w:val="0"/>
        <w:spacing w:before="73" w:after="0" w:line="240" w:lineRule="auto"/>
        <w:ind w:left="5022"/>
        <w:rPr>
          <w:rFonts w:ascii="Times New Roman" w:eastAsia="Times New Roman" w:hAnsi="Times New Roman" w:cs="Times New Roman"/>
          <w:sz w:val="24"/>
          <w:szCs w:val="24"/>
        </w:rPr>
      </w:pPr>
    </w:p>
    <w:p w:rsidR="00335E51" w:rsidRPr="00890EFA" w:rsidRDefault="00335E51" w:rsidP="00335E51">
      <w:pPr>
        <w:widowControl w:val="0"/>
        <w:autoSpaceDE w:val="0"/>
        <w:autoSpaceDN w:val="0"/>
        <w:spacing w:before="73" w:after="0" w:line="240" w:lineRule="auto"/>
        <w:ind w:left="5022"/>
        <w:rPr>
          <w:rFonts w:ascii="Times New Roman" w:eastAsia="Times New Roman" w:hAnsi="Times New Roman" w:cs="Times New Roman"/>
          <w:sz w:val="24"/>
          <w:szCs w:val="24"/>
        </w:rPr>
      </w:pPr>
      <w:r w:rsidRPr="00890EFA">
        <w:rPr>
          <w:rFonts w:ascii="Times New Roman" w:eastAsia="Times New Roman" w:hAnsi="Times New Roman" w:cs="Times New Roman"/>
          <w:b/>
          <w:sz w:val="24"/>
          <w:szCs w:val="24"/>
        </w:rPr>
        <w:t xml:space="preserve">Период </w:t>
      </w:r>
      <w:proofErr w:type="gramStart"/>
      <w:r w:rsidRPr="00890EFA">
        <w:rPr>
          <w:rFonts w:ascii="Times New Roman" w:eastAsia="Times New Roman" w:hAnsi="Times New Roman" w:cs="Times New Roman"/>
          <w:b/>
          <w:sz w:val="24"/>
          <w:szCs w:val="24"/>
        </w:rPr>
        <w:t>практики:</w:t>
      </w:r>
      <w:r w:rsidRPr="00890EFA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gramEnd"/>
      <w:r w:rsidRPr="00890EFA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="00E25035">
        <w:rPr>
          <w:rFonts w:ascii="Times New Roman" w:eastAsia="Times New Roman" w:hAnsi="Times New Roman" w:cs="Times New Roman"/>
          <w:sz w:val="24"/>
          <w:szCs w:val="24"/>
        </w:rPr>
        <w:t>29.01.2026г.</w:t>
      </w:r>
    </w:p>
    <w:p w:rsidR="00335E51" w:rsidRPr="00890EFA" w:rsidRDefault="00335E51" w:rsidP="00335E51">
      <w:pPr>
        <w:widowControl w:val="0"/>
        <w:autoSpaceDE w:val="0"/>
        <w:autoSpaceDN w:val="0"/>
        <w:spacing w:before="73" w:after="0" w:line="240" w:lineRule="auto"/>
        <w:ind w:left="5022"/>
        <w:rPr>
          <w:rFonts w:ascii="Times New Roman" w:eastAsia="Times New Roman" w:hAnsi="Times New Roman" w:cs="Times New Roman"/>
          <w:sz w:val="24"/>
          <w:szCs w:val="24"/>
        </w:rPr>
      </w:pPr>
      <w:r w:rsidRPr="00890EF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по </w:t>
      </w:r>
      <w:r w:rsidR="00E25035">
        <w:rPr>
          <w:rFonts w:ascii="Times New Roman" w:eastAsia="Times New Roman" w:hAnsi="Times New Roman" w:cs="Times New Roman"/>
          <w:sz w:val="24"/>
          <w:szCs w:val="24"/>
        </w:rPr>
        <w:t>09.03.2026г.</w:t>
      </w:r>
    </w:p>
    <w:p w:rsidR="00B22634" w:rsidRDefault="00B22634" w:rsidP="008333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4220A0" w:rsidRPr="0083334D" w:rsidRDefault="00335E51" w:rsidP="00E25035">
      <w:pPr>
        <w:widowControl w:val="0"/>
        <w:autoSpaceDE w:val="0"/>
        <w:autoSpaceDN w:val="0"/>
        <w:spacing w:after="0" w:line="240" w:lineRule="auto"/>
        <w:ind w:left="5022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65D4A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Руководитель практики:</w:t>
      </w:r>
      <w:r w:rsidR="00E25035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proofErr w:type="spellStart"/>
      <w:r w:rsidR="00E25035" w:rsidRPr="00E25035">
        <w:rPr>
          <w:rFonts w:ascii="Times New Roman" w:eastAsia="Times New Roman" w:hAnsi="Times New Roman" w:cs="Times New Roman"/>
          <w:spacing w:val="-2"/>
          <w:sz w:val="24"/>
          <w:szCs w:val="24"/>
        </w:rPr>
        <w:t>Ремская</w:t>
      </w:r>
      <w:proofErr w:type="spellEnd"/>
      <w:r w:rsidR="00E25035" w:rsidRPr="00E2503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Е.А.</w:t>
      </w:r>
    </w:p>
    <w:p w:rsidR="004220A0" w:rsidRPr="00EB326A" w:rsidRDefault="004220A0" w:rsidP="004220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20A0" w:rsidRPr="00EB326A" w:rsidRDefault="004220A0" w:rsidP="004220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20A0" w:rsidRPr="00EB326A" w:rsidRDefault="004220A0" w:rsidP="004220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20A0" w:rsidRPr="00EB326A" w:rsidRDefault="004220A0" w:rsidP="004220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20A0" w:rsidRDefault="004220A0" w:rsidP="004220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5D51" w:rsidRDefault="007E5D51" w:rsidP="004220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5D51" w:rsidRDefault="007E5D51" w:rsidP="004220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5D51" w:rsidRDefault="007E5D51" w:rsidP="004220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5D51" w:rsidRDefault="007E5D51" w:rsidP="004220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5D51" w:rsidRDefault="007E5D51" w:rsidP="004220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25035" w:rsidRDefault="00E25035" w:rsidP="004220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25035" w:rsidRDefault="00E25035" w:rsidP="004220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25035" w:rsidRDefault="00E25035" w:rsidP="004220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25035" w:rsidRDefault="00E25035" w:rsidP="004220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5D51" w:rsidRPr="00EB326A" w:rsidRDefault="007E5D51" w:rsidP="004220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20A0" w:rsidRPr="00EB326A" w:rsidRDefault="004220A0" w:rsidP="004220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20A0" w:rsidRPr="00EB326A" w:rsidRDefault="00E25035" w:rsidP="004220A0">
      <w:pPr>
        <w:widowControl w:val="0"/>
        <w:autoSpaceDE w:val="0"/>
        <w:autoSpaceDN w:val="0"/>
        <w:spacing w:after="0" w:line="240" w:lineRule="auto"/>
        <w:ind w:right="6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Энгельс, 2026</w:t>
      </w:r>
    </w:p>
    <w:p w:rsidR="004220A0" w:rsidRPr="00EB326A" w:rsidRDefault="004220A0" w:rsidP="004220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4220A0" w:rsidRPr="00EB326A" w:rsidSect="000A4B66">
          <w:footerReference w:type="default" r:id="rId6"/>
          <w:pgSz w:w="11900" w:h="16840"/>
          <w:pgMar w:top="1060" w:right="740" w:bottom="980" w:left="900" w:header="0" w:footer="786" w:gutter="0"/>
          <w:pgNumType w:start="8"/>
          <w:cols w:space="720"/>
          <w:titlePg/>
          <w:docGrid w:linePitch="299"/>
        </w:sectPr>
      </w:pPr>
    </w:p>
    <w:tbl>
      <w:tblPr>
        <w:tblStyle w:val="TableNormal3"/>
        <w:tblW w:w="9781" w:type="dxa"/>
        <w:tblInd w:w="-7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8"/>
        <w:gridCol w:w="8173"/>
      </w:tblGrid>
      <w:tr w:rsidR="007E5D51" w:rsidRPr="00EB326A" w:rsidTr="00AD1E99">
        <w:trPr>
          <w:trHeight w:val="848"/>
        </w:trPr>
        <w:tc>
          <w:tcPr>
            <w:tcW w:w="16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5D51" w:rsidRPr="00EB326A" w:rsidRDefault="007E5D51" w:rsidP="00486FE0">
            <w:pPr>
              <w:spacing w:line="272" w:lineRule="exact"/>
              <w:ind w:left="12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lastRenderedPageBreak/>
              <w:t>Д</w:t>
            </w:r>
            <w:proofErr w:type="spellStart"/>
            <w:r w:rsidRPr="00EB326A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ата</w:t>
            </w:r>
            <w:proofErr w:type="spellEnd"/>
          </w:p>
        </w:tc>
        <w:tc>
          <w:tcPr>
            <w:tcW w:w="81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5D51" w:rsidRPr="00EB326A" w:rsidRDefault="007E5D51" w:rsidP="00486FE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B32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Виды</w:t>
            </w:r>
            <w:proofErr w:type="spellEnd"/>
            <w:r w:rsidRPr="00EB32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B32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</w:t>
            </w:r>
            <w:proofErr w:type="spellEnd"/>
          </w:p>
        </w:tc>
      </w:tr>
      <w:tr w:rsidR="00043E99" w:rsidRPr="00EB326A" w:rsidTr="00043E99">
        <w:trPr>
          <w:trHeight w:val="410"/>
        </w:trPr>
        <w:tc>
          <w:tcPr>
            <w:tcW w:w="16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3E99" w:rsidRPr="00043E99" w:rsidRDefault="00043E99" w:rsidP="00043E99">
            <w:pPr>
              <w:ind w:left="115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</w:pPr>
            <w:r w:rsidRPr="00043E9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29.01.2026</w:t>
            </w:r>
          </w:p>
        </w:tc>
        <w:tc>
          <w:tcPr>
            <w:tcW w:w="8173" w:type="dxa"/>
            <w:tcBorders>
              <w:right w:val="single" w:sz="4" w:space="0" w:color="auto"/>
            </w:tcBorders>
            <w:vAlign w:val="center"/>
          </w:tcPr>
          <w:p w:rsidR="00043E99" w:rsidRPr="00AD1E99" w:rsidRDefault="00AD1E99" w:rsidP="00043E99">
            <w:pPr>
              <w:pStyle w:val="ab"/>
              <w:tabs>
                <w:tab w:val="left" w:pos="358"/>
              </w:tabs>
              <w:spacing w:after="0" w:line="240" w:lineRule="auto"/>
              <w:ind w:left="94" w:right="141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234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Вводный инструктаж по охране труда. </w:t>
            </w:r>
            <w:r w:rsidR="00043E99" w:rsidRPr="00AD1E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Озн</w:t>
            </w:r>
            <w:r w:rsidR="00043E99" w:rsidRPr="00AD1E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043E99" w:rsidRPr="00AD1E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</w:t>
            </w:r>
            <w:r w:rsidR="00043E99" w:rsidRPr="00AD1E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="00043E99" w:rsidRPr="00AD1E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043E99" w:rsidRPr="00AD1E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043E99" w:rsidRPr="00AD1E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="00043E99" w:rsidRPr="00AD1E99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="00043E99" w:rsidRPr="00AD1E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043E99" w:rsidRPr="00AD1E99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="00043E99" w:rsidRPr="00AD1E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043E99" w:rsidRPr="00AD1E9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="00043E99" w:rsidRPr="00AD1E9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="00043E99" w:rsidRPr="00AD1E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</w:t>
            </w:r>
            <w:r w:rsidR="00043E99" w:rsidRPr="00AD1E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="00043E99" w:rsidRPr="00AD1E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="00043E99" w:rsidRPr="00AD1E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="00043E99" w:rsidRPr="00AD1E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43E99" w:rsidRPr="00AD1E99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="00043E99" w:rsidRPr="00AD1E9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(</w:t>
            </w:r>
            <w:r w:rsidR="00043E99" w:rsidRPr="00AD1E9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043E99" w:rsidRPr="00AD1E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="00043E99" w:rsidRPr="00AD1E9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="00043E99" w:rsidRPr="00AD1E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043E99" w:rsidRPr="00AD1E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043E99" w:rsidRPr="00AD1E9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043E99" w:rsidRPr="00AD1E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тельны</w:t>
            </w:r>
            <w:r w:rsidR="00043E99" w:rsidRPr="00AD1E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="00043E99" w:rsidRPr="00AD1E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и),</w:t>
            </w:r>
            <w:r w:rsidR="00043E99" w:rsidRPr="00AD1E99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="00043E99" w:rsidRPr="00AD1E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лок</w:t>
            </w:r>
            <w:r w:rsidR="00043E99" w:rsidRPr="00AD1E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043E99" w:rsidRPr="00AD1E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льны</w:t>
            </w:r>
            <w:r w:rsidR="00043E99" w:rsidRPr="00AD1E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="00043E99" w:rsidRPr="00AD1E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43E99" w:rsidRPr="00AD1E99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="00043E99" w:rsidRPr="00AD1E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нор</w:t>
            </w:r>
            <w:r w:rsidR="00043E99" w:rsidRPr="00AD1E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</w:t>
            </w:r>
            <w:r w:rsidR="00043E99" w:rsidRPr="00AD1E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043E99" w:rsidRPr="00AD1E9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043E99" w:rsidRPr="00AD1E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вны</w:t>
            </w:r>
            <w:r w:rsidR="00043E99" w:rsidRPr="00AD1E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="00043E99" w:rsidRPr="00AD1E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43E99" w:rsidRPr="00AD1E99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="00043E99" w:rsidRPr="00AD1E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043E99" w:rsidRPr="00AD1E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кта</w:t>
            </w:r>
            <w:r w:rsidR="00043E99" w:rsidRPr="00AD1E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="00043E99" w:rsidRPr="00AD1E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43E99" w:rsidRPr="00AD1E99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="00043E99" w:rsidRPr="00AD1E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43E99" w:rsidRPr="00AD1E99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="00043E99" w:rsidRPr="00AD1E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043E99" w:rsidRPr="00AD1E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043E99" w:rsidRPr="00AD1E9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="00043E99" w:rsidRPr="00AD1E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поряд</w:t>
            </w:r>
            <w:r w:rsidR="00043E99" w:rsidRPr="00AD1E9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043E99" w:rsidRPr="00AD1E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</w:t>
            </w:r>
            <w:r w:rsidR="00043E99" w:rsidRPr="00AD1E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="00043E99" w:rsidRPr="00AD1E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</w:t>
            </w:r>
            <w:r w:rsidR="00043E99" w:rsidRPr="00AD1E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="00043E99" w:rsidRPr="00AD1E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43E99" w:rsidRPr="00AD1E99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="00043E99" w:rsidRPr="00AD1E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="00043E99" w:rsidRPr="00AD1E9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="00043E99" w:rsidRPr="00AD1E9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="00043E99" w:rsidRPr="00AD1E9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="00043E99" w:rsidRPr="00AD1E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043E99" w:rsidRPr="00AD1E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нта</w:t>
            </w:r>
            <w:r w:rsidR="00043E99" w:rsidRPr="00AD1E9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м</w:t>
            </w:r>
            <w:r w:rsidR="00043E99" w:rsidRPr="00AD1E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орг</w:t>
            </w:r>
            <w:r w:rsidR="00043E99" w:rsidRPr="00AD1E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043E99" w:rsidRPr="00AD1E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низ</w:t>
            </w:r>
            <w:r w:rsidR="00043E99" w:rsidRPr="00AD1E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043E99" w:rsidRPr="00AD1E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ц</w:t>
            </w:r>
            <w:r w:rsidR="00043E99" w:rsidRPr="00AD1E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ии.</w:t>
            </w:r>
          </w:p>
        </w:tc>
      </w:tr>
      <w:tr w:rsidR="00043E99" w:rsidRPr="00EB326A" w:rsidTr="00043E99">
        <w:trPr>
          <w:trHeight w:val="410"/>
        </w:trPr>
        <w:tc>
          <w:tcPr>
            <w:tcW w:w="16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3E99" w:rsidRPr="00043E99" w:rsidRDefault="00043E99" w:rsidP="00043E99">
            <w:pPr>
              <w:ind w:left="115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</w:pPr>
            <w:r w:rsidRPr="00043E9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29.01.2026</w:t>
            </w:r>
          </w:p>
        </w:tc>
        <w:tc>
          <w:tcPr>
            <w:tcW w:w="8173" w:type="dxa"/>
            <w:tcBorders>
              <w:right w:val="single" w:sz="4" w:space="0" w:color="auto"/>
            </w:tcBorders>
            <w:vAlign w:val="center"/>
          </w:tcPr>
          <w:p w:rsidR="00043E99" w:rsidRPr="00756AAF" w:rsidRDefault="00043E99" w:rsidP="00043E99">
            <w:pPr>
              <w:pStyle w:val="ab"/>
              <w:tabs>
                <w:tab w:val="left" w:pos="358"/>
              </w:tabs>
              <w:spacing w:after="0" w:line="240" w:lineRule="auto"/>
              <w:ind w:left="94" w:right="141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Озн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r w:rsidRPr="00756AAF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756AAF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ам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56AAF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 w:rsidRPr="00756AA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 w:rsidRPr="00756AA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56AA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нтов</w:t>
            </w:r>
            <w:r w:rsidRPr="00756AAF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орг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низ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 w:rsidRPr="00756A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и.</w:t>
            </w:r>
            <w:r w:rsidRPr="00756AAF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Озн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r w:rsidRPr="00756AAF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756AAF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ом</w:t>
            </w:r>
            <w:r w:rsidRPr="00756AAF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56AAF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нно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тями</w:t>
            </w:r>
            <w:r w:rsidRPr="00756AAF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 w:rsidRPr="00756AA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 w:rsidRPr="00756AA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нтов</w:t>
            </w:r>
            <w:r w:rsidRPr="00756AAF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ор</w:t>
            </w:r>
            <w:r w:rsidRPr="00756AA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г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низ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 w:rsidRPr="00756A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и, р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56AA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г</w:t>
            </w:r>
            <w:r w:rsidRPr="00756AA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756AA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56AAF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р</w:t>
            </w:r>
            <w:r w:rsidRPr="00756AA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ющих</w:t>
            </w:r>
            <w:r w:rsidRPr="00756AAF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56AA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756AA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 w:rsidRPr="00756AA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ые</w:t>
            </w:r>
            <w:r w:rsidRPr="00756AAF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 w:rsidRPr="00756AA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ош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ния</w:t>
            </w:r>
            <w:r w:rsidRPr="00756AAF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(орг</w:t>
            </w:r>
            <w:r w:rsidRPr="00756A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756A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756AA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з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ци</w:t>
            </w:r>
            <w:r w:rsidRPr="00756A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нно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</w:t>
            </w:r>
            <w:r w:rsidRPr="00756AA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 w:rsidRPr="00756A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л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ьные</w:t>
            </w:r>
            <w:r w:rsidRPr="00756AAF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 w:rsidRPr="00756AA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 w:rsidRPr="00756AA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 w:rsidRPr="00756AA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нты,</w:t>
            </w:r>
            <w:r w:rsidRPr="00756AAF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 w:rsidRPr="00756AA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 w:rsidRPr="00756A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у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нты</w:t>
            </w:r>
            <w:r w:rsidRPr="00756AAF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756AAF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756AA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r w:rsidRPr="00756AA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756AAF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56AA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r w:rsidRPr="00756AA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в</w:t>
            </w:r>
            <w:r w:rsidRPr="00756AA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, т</w:t>
            </w:r>
            <w:r w:rsidRPr="00756AA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756AA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довой договор, договор о </w:t>
            </w:r>
            <w:r w:rsidRPr="00756A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тери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льной от</w:t>
            </w:r>
            <w:r w:rsidRPr="00756A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в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тств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нно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r w:rsidRPr="00756AA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и т.д.).</w:t>
            </w:r>
          </w:p>
        </w:tc>
      </w:tr>
      <w:tr w:rsidR="00043E99" w:rsidRPr="00EB326A" w:rsidTr="00043E99">
        <w:trPr>
          <w:trHeight w:val="410"/>
        </w:trPr>
        <w:tc>
          <w:tcPr>
            <w:tcW w:w="16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3E99" w:rsidRPr="00043E99" w:rsidRDefault="00043E99" w:rsidP="00043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E9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05.02.2026</w:t>
            </w:r>
          </w:p>
        </w:tc>
        <w:tc>
          <w:tcPr>
            <w:tcW w:w="8173" w:type="dxa"/>
            <w:tcBorders>
              <w:right w:val="single" w:sz="4" w:space="0" w:color="auto"/>
            </w:tcBorders>
            <w:vAlign w:val="center"/>
          </w:tcPr>
          <w:p w:rsidR="00043E99" w:rsidRPr="00756AAF" w:rsidRDefault="00043E99" w:rsidP="00043E99">
            <w:pPr>
              <w:pStyle w:val="ab"/>
              <w:tabs>
                <w:tab w:val="left" w:pos="358"/>
                <w:tab w:val="left" w:pos="435"/>
              </w:tabs>
              <w:spacing w:after="0" w:line="240" w:lineRule="auto"/>
              <w:ind w:left="94" w:right="141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56AA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з</w:t>
            </w:r>
            <w:r w:rsidRPr="00756AA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r w:rsidRPr="00756AAF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Ин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56AA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756AA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56AA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ции</w:t>
            </w:r>
            <w:r w:rsidRPr="00756AAF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756AAF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ло</w:t>
            </w:r>
            <w:r w:rsidRPr="00756AA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ро</w:t>
            </w:r>
            <w:r w:rsidRPr="00756A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зво</w:t>
            </w:r>
            <w:r w:rsidRPr="00756A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д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56AA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756AAF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орг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низ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ции.</w:t>
            </w:r>
            <w:r w:rsidRPr="00756AAF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И</w:t>
            </w:r>
            <w:r w:rsidRPr="00756A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</w:t>
            </w:r>
            <w:r w:rsidRPr="00756AA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56AA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ч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r w:rsidRPr="00756AAF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кт</w:t>
            </w:r>
            <w:r w:rsidRPr="00756AA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ки</w:t>
            </w:r>
            <w:r w:rsidRPr="00756AAF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 w:rsidRPr="00756AA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 w:rsidRPr="00756AA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нт</w:t>
            </w:r>
            <w:r w:rsidRPr="00756AA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ров</w:t>
            </w:r>
            <w:r w:rsidRPr="00756A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ния</w:t>
            </w:r>
            <w:r w:rsidRPr="00756AAF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756AAF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орг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56A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56A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ц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56A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043E99" w:rsidRPr="00EB326A" w:rsidTr="00043E99">
        <w:trPr>
          <w:trHeight w:val="410"/>
        </w:trPr>
        <w:tc>
          <w:tcPr>
            <w:tcW w:w="16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3E99" w:rsidRPr="00043E99" w:rsidRDefault="00043E99" w:rsidP="00043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E9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05.02.2026</w:t>
            </w:r>
          </w:p>
        </w:tc>
        <w:tc>
          <w:tcPr>
            <w:tcW w:w="8173" w:type="dxa"/>
            <w:tcBorders>
              <w:right w:val="single" w:sz="4" w:space="0" w:color="auto"/>
            </w:tcBorders>
            <w:vAlign w:val="center"/>
          </w:tcPr>
          <w:p w:rsidR="00043E99" w:rsidRPr="00AD1E99" w:rsidRDefault="00043E99" w:rsidP="00043E99">
            <w:pPr>
              <w:pStyle w:val="ab"/>
              <w:tabs>
                <w:tab w:val="left" w:pos="358"/>
                <w:tab w:val="left" w:pos="435"/>
              </w:tabs>
              <w:spacing w:after="0" w:line="240" w:lineRule="auto"/>
              <w:ind w:left="94" w:right="141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D1E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</w:t>
            </w:r>
            <w:r w:rsidRPr="00AD1E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AD1E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AD1E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мс</w:t>
            </w:r>
            <w:r w:rsidRPr="00AD1E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тво</w:t>
            </w:r>
            <w:r w:rsidRPr="00AD1E99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="00AD1E99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с </w:t>
            </w:r>
            <w:r w:rsidRPr="00AD1E99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>о</w:t>
            </w:r>
            <w:r w:rsidRPr="00AD1E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AD1E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новны</w:t>
            </w:r>
            <w:r w:rsidRPr="00AD1E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Pr="00AD1E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D1E99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AD1E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вид</w:t>
            </w:r>
            <w:r w:rsidRPr="00AD1E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</w:t>
            </w:r>
            <w:r w:rsidRPr="00AD1E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D1E99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AD1E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бланков</w:t>
            </w:r>
            <w:r w:rsidRPr="00AD1E99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AD1E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D1E99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AD1E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</w:t>
            </w:r>
            <w:r w:rsidRPr="00AD1E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AD1E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низ</w:t>
            </w:r>
            <w:r w:rsidRPr="00AD1E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AD1E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ц</w:t>
            </w:r>
            <w:r w:rsidRPr="00AD1E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ии,</w:t>
            </w:r>
            <w:r w:rsidRPr="00AD1E99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AD1E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AD1E99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AD1E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AD1E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AD1E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вил</w:t>
            </w:r>
            <w:r w:rsidRPr="00AD1E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</w:t>
            </w:r>
            <w:r w:rsidRPr="00AD1E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D1E99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AD1E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AD1E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AD1E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AD1E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AD1E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AD1E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AD1E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D1E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Pr="00AD1E99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AD1E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</w:t>
            </w:r>
            <w:r w:rsidRPr="00AD1E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D1E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</w:t>
            </w:r>
            <w:r w:rsidRPr="00AD1E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AD1E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D1E99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AD1E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D1E99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AD1E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оформл</w:t>
            </w:r>
            <w:r w:rsidRPr="00AD1E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D1E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Pr="00AD1E99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AD1E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AD1E9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AD1E9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AD1E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AD1E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нтов, порядком</w:t>
            </w:r>
            <w:r w:rsidRPr="00AD1E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с</w:t>
            </w:r>
            <w:r w:rsidRPr="00AD1E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огл</w:t>
            </w:r>
            <w:r w:rsidRPr="00AD1E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AD1E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AD1E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AD1E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и по</w:t>
            </w:r>
            <w:r w:rsidRPr="00AD1E9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AD1E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</w:t>
            </w:r>
            <w:r w:rsidRPr="00AD1E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са</w:t>
            </w:r>
            <w:r w:rsidRPr="00AD1E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Pr="00AD1E9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/</w:t>
            </w:r>
            <w:r w:rsidRPr="00AD1E9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AD1E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AD1E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D1E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рж</w:t>
            </w:r>
            <w:r w:rsidRPr="00AD1E9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AD1E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D1E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до</w:t>
            </w:r>
            <w:r w:rsidRPr="00AD1E9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AD1E9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AD1E9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AD1E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D1E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нтов в организ</w:t>
            </w:r>
            <w:r w:rsidRPr="00AD1E9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а</w:t>
            </w:r>
            <w:r w:rsidRPr="00AD1E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</w:t>
            </w:r>
            <w:r w:rsidRPr="00AD1E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AD1E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и.</w:t>
            </w:r>
          </w:p>
        </w:tc>
      </w:tr>
      <w:tr w:rsidR="00043E99" w:rsidRPr="00EB326A" w:rsidTr="00043E99">
        <w:trPr>
          <w:trHeight w:val="410"/>
        </w:trPr>
        <w:tc>
          <w:tcPr>
            <w:tcW w:w="16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3E99" w:rsidRPr="00043E99" w:rsidRDefault="00043E99" w:rsidP="00043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E9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12.02.2026</w:t>
            </w:r>
          </w:p>
        </w:tc>
        <w:tc>
          <w:tcPr>
            <w:tcW w:w="8173" w:type="dxa"/>
            <w:tcBorders>
              <w:right w:val="single" w:sz="4" w:space="0" w:color="auto"/>
            </w:tcBorders>
            <w:vAlign w:val="center"/>
          </w:tcPr>
          <w:p w:rsidR="00043E99" w:rsidRPr="00756AAF" w:rsidRDefault="00043E99" w:rsidP="00043E99">
            <w:pPr>
              <w:pStyle w:val="ab"/>
              <w:tabs>
                <w:tab w:val="left" w:pos="358"/>
              </w:tabs>
              <w:spacing w:after="0" w:line="240" w:lineRule="auto"/>
              <w:ind w:left="94" w:right="141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Зн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мс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тво</w:t>
            </w:r>
            <w:r w:rsidRPr="00756AAF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756AAF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 w:rsidRPr="00756AA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 w:rsidRPr="00756AA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56AA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нтооборотом</w:t>
            </w:r>
            <w:r w:rsidRPr="00756AAF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орг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756A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ции.</w:t>
            </w:r>
            <w:r w:rsidRPr="00756AAF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И</w:t>
            </w:r>
            <w:r w:rsidRPr="00756AA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з</w:t>
            </w:r>
            <w:r w:rsidRPr="00756AA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r w:rsidRPr="00756AAF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порядка</w:t>
            </w:r>
            <w:r w:rsidRPr="00756AAF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боты</w:t>
            </w:r>
            <w:r w:rsidRPr="00756AAF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756AAF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756AA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х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одящ</w:t>
            </w:r>
            <w:r w:rsidRPr="00756AA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и,</w:t>
            </w:r>
            <w:r w:rsidRPr="00756AAF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56AA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одя</w:t>
            </w:r>
            <w:r w:rsidRPr="00756AAF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щ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56AAF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56AAF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в</w:t>
            </w:r>
            <w:r w:rsidRPr="00756AA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н</w:t>
            </w:r>
            <w:r w:rsidRPr="00756AA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тр</w:t>
            </w:r>
            <w:r w:rsidRPr="00756AA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нни</w:t>
            </w:r>
            <w:r w:rsidRPr="00756AA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и до</w:t>
            </w:r>
            <w:r w:rsidRPr="00756AA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 w:rsidRPr="00756AA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нта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и, 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56AA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их</w:t>
            </w:r>
            <w:r w:rsidRPr="00756AA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д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виж</w:t>
            </w:r>
            <w:r w:rsidRPr="00756A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ния и</w:t>
            </w:r>
            <w:r w:rsidRPr="00756A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56A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обр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ботки. Ср</w:t>
            </w:r>
            <w:r w:rsidRPr="00756A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ки</w:t>
            </w:r>
            <w:r w:rsidRPr="00756A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756A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756AA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ния д</w:t>
            </w:r>
            <w:r w:rsidRPr="00756A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 w:rsidRPr="00756AA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 w:rsidRPr="00756AA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нтов.</w:t>
            </w:r>
          </w:p>
        </w:tc>
      </w:tr>
      <w:tr w:rsidR="00043E99" w:rsidRPr="00EB326A" w:rsidTr="00043E99">
        <w:trPr>
          <w:trHeight w:val="410"/>
        </w:trPr>
        <w:tc>
          <w:tcPr>
            <w:tcW w:w="16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3E99" w:rsidRPr="00043E99" w:rsidRDefault="00043E99" w:rsidP="00043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E9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12.02.2026</w:t>
            </w:r>
          </w:p>
        </w:tc>
        <w:tc>
          <w:tcPr>
            <w:tcW w:w="8173" w:type="dxa"/>
            <w:tcBorders>
              <w:right w:val="single" w:sz="4" w:space="0" w:color="auto"/>
            </w:tcBorders>
            <w:vAlign w:val="center"/>
          </w:tcPr>
          <w:p w:rsidR="00043E99" w:rsidRPr="00756AAF" w:rsidRDefault="00043E99" w:rsidP="00043E99">
            <w:pPr>
              <w:pStyle w:val="ab"/>
              <w:tabs>
                <w:tab w:val="left" w:pos="358"/>
                <w:tab w:val="left" w:pos="540"/>
              </w:tabs>
              <w:spacing w:after="0" w:line="240" w:lineRule="auto"/>
              <w:ind w:left="94" w:right="141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E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Озн</w:t>
            </w:r>
            <w:r w:rsidRPr="00AD1E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AD1E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AD1E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AD1E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AD1E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D1E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AD1E99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AD1E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AD1E99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AD1E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</w:t>
            </w:r>
            <w:r w:rsidRPr="00AD1E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рогр</w:t>
            </w:r>
            <w:r w:rsidRPr="00AD1E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амм</w:t>
            </w:r>
            <w:r w:rsidRPr="00AD1E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</w:t>
            </w:r>
            <w:r w:rsidRPr="00AD1E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Pr="00AD1E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D1E99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AD1E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AD1E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AD1E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D1E9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AD1E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AD1E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AD1E9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AD1E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AD1E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D1E99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AD1E9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AD1E9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="00AD1E99" w:rsidRPr="00AD1E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D1E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та,</w:t>
            </w:r>
            <w:r w:rsidRPr="00AD1E99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AD1E9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AD1E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AD1E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AD1E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AD1E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D1E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ния,</w:t>
            </w:r>
            <w:r w:rsidRPr="00AD1E99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AD1E9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AD1E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бр</w:t>
            </w:r>
            <w:r w:rsidRPr="00AD1E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AD1E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ботки</w:t>
            </w:r>
            <w:r w:rsidRPr="00AD1E99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AD1E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D1E99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AD1E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пои</w:t>
            </w:r>
            <w:r w:rsidRPr="00AD1E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AD1E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</w:t>
            </w:r>
            <w:r w:rsidRPr="00AD1E99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AD1E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AD1E9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AD1E9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AD1E9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AD1E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AD1E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нтов,</w:t>
            </w:r>
            <w:r w:rsidRPr="00AD1E99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AD1E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D1E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AD1E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поль</w:t>
            </w:r>
            <w:r w:rsidRPr="00AD1E9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з</w:t>
            </w:r>
            <w:r w:rsidRPr="00AD1E9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AD1E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D1E9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AD1E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AD1E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Pr="00AD1E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D1E99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AD1E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орг</w:t>
            </w:r>
            <w:r w:rsidRPr="00AD1E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AD1E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низ</w:t>
            </w:r>
            <w:r w:rsidRPr="00AD1E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AD1E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ц</w:t>
            </w:r>
            <w:r w:rsidRPr="00AD1E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ии.</w:t>
            </w:r>
            <w:r w:rsidRPr="00AD1E99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56AA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з</w:t>
            </w:r>
            <w:r w:rsidRPr="00756AA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 w:rsidRPr="00756AA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ч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756AAF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proofErr w:type="spellStart"/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нов</w:t>
            </w:r>
            <w:proofErr w:type="spellEnd"/>
            <w:r w:rsidRPr="00756AAF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56AAF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proofErr w:type="spellStart"/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циф</w:t>
            </w:r>
            <w:r w:rsidRPr="00756AA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ки</w:t>
            </w:r>
            <w:proofErr w:type="spellEnd"/>
            <w:r w:rsidRPr="00756AAF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р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боты</w:t>
            </w:r>
            <w:r w:rsidRPr="00756AAF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756AAF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 w:rsidRPr="00756AA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к</w:t>
            </w:r>
            <w:r w:rsidRPr="00756AA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нтаци</w:t>
            </w:r>
            <w:r w:rsidRPr="00756AA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756AAF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756AAF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 w:rsidRPr="00756AA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756AAF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</w:t>
            </w:r>
            <w:r w:rsidRPr="00756A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ого</w:t>
            </w:r>
            <w:r w:rsidRPr="00756AAF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 w:rsidRPr="00756AA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 w:rsidRPr="00756AA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56AA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нтооборота</w:t>
            </w:r>
            <w:r w:rsidRPr="00756AAF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(СЭД) орг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низ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56A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ц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ии.</w:t>
            </w:r>
            <w:r w:rsidRPr="00756AAF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</w:p>
        </w:tc>
      </w:tr>
      <w:tr w:rsidR="00043E99" w:rsidRPr="00EB326A" w:rsidTr="00043E99">
        <w:trPr>
          <w:trHeight w:val="410"/>
        </w:trPr>
        <w:tc>
          <w:tcPr>
            <w:tcW w:w="16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3E99" w:rsidRPr="00043E99" w:rsidRDefault="00043E99" w:rsidP="00043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E9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19.02.2026</w:t>
            </w:r>
          </w:p>
        </w:tc>
        <w:tc>
          <w:tcPr>
            <w:tcW w:w="8173" w:type="dxa"/>
            <w:tcBorders>
              <w:right w:val="single" w:sz="4" w:space="0" w:color="auto"/>
            </w:tcBorders>
            <w:vAlign w:val="center"/>
          </w:tcPr>
          <w:p w:rsidR="00043E99" w:rsidRPr="00756AAF" w:rsidRDefault="00043E99" w:rsidP="00043E99">
            <w:pPr>
              <w:pStyle w:val="ab"/>
              <w:tabs>
                <w:tab w:val="left" w:pos="358"/>
                <w:tab w:val="left" w:pos="540"/>
              </w:tabs>
              <w:spacing w:after="0" w:line="240" w:lineRule="auto"/>
              <w:ind w:left="94" w:right="141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56A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756A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л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ьз</w:t>
            </w:r>
            <w:r w:rsidRPr="00756A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756A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r w:rsidRPr="00756AAF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756AAF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боте</w:t>
            </w:r>
            <w:r w:rsidRPr="00756AAF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глобаль</w:t>
            </w:r>
            <w:r w:rsidRPr="00756AA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56A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ы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Pr="00756AAF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56AAF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лок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756A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ь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756A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ы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Pr="00756AAF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тей</w:t>
            </w:r>
            <w:r w:rsidRPr="00756AAF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 w:rsidRPr="00756AAF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756AA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л</w:t>
            </w:r>
            <w:r w:rsidRPr="00756AA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ния</w:t>
            </w:r>
            <w:r w:rsidRPr="00756AAF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56AAF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хр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ния</w:t>
            </w:r>
            <w:r w:rsidRPr="00756AAF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нформ</w:t>
            </w:r>
            <w:r w:rsidRPr="00756A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 w:rsidRPr="00756A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и,</w:t>
            </w:r>
            <w:r w:rsidRPr="00756AAF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обм</w:t>
            </w:r>
            <w:r w:rsidRPr="00756A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на информ</w:t>
            </w:r>
            <w:r w:rsidRPr="00756A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ци</w:t>
            </w:r>
            <w:r w:rsidRPr="00756AA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й.</w:t>
            </w:r>
          </w:p>
        </w:tc>
      </w:tr>
      <w:tr w:rsidR="00043E99" w:rsidRPr="00EB326A" w:rsidTr="00043E99">
        <w:trPr>
          <w:trHeight w:val="410"/>
        </w:trPr>
        <w:tc>
          <w:tcPr>
            <w:tcW w:w="16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3E99" w:rsidRPr="00043E99" w:rsidRDefault="00043E99" w:rsidP="00043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E9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19.02.2026</w:t>
            </w:r>
          </w:p>
        </w:tc>
        <w:tc>
          <w:tcPr>
            <w:tcW w:w="8173" w:type="dxa"/>
            <w:tcBorders>
              <w:right w:val="single" w:sz="4" w:space="0" w:color="auto"/>
            </w:tcBorders>
            <w:vAlign w:val="center"/>
          </w:tcPr>
          <w:p w:rsidR="00043E99" w:rsidRPr="00AD1E99" w:rsidRDefault="00043E99" w:rsidP="00043E99">
            <w:pPr>
              <w:pStyle w:val="ab"/>
              <w:tabs>
                <w:tab w:val="left" w:pos="358"/>
                <w:tab w:val="left" w:pos="454"/>
              </w:tabs>
              <w:spacing w:after="0" w:line="240" w:lineRule="auto"/>
              <w:ind w:left="94" w:right="141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D1E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AD1E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ыпол</w:t>
            </w:r>
            <w:r w:rsidRPr="00AD1E9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AD1E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D1E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AD1E99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AD1E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</w:t>
            </w:r>
            <w:r w:rsidRPr="00AD1E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AD1E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тых</w:t>
            </w:r>
            <w:r w:rsidRPr="00AD1E99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AD1E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="00AD1E99" w:rsidRPr="00AD1E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D1E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AD1E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AD1E99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AD1E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AD1E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D1E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рви</w:t>
            </w:r>
            <w:r w:rsidRPr="00AD1E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AD1E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AD1E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AD1E99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AD1E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</w:t>
            </w:r>
            <w:r w:rsidRPr="00AD1E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AD1E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ботки</w:t>
            </w:r>
            <w:r w:rsidRPr="00AD1E99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AD1E9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AD1E9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AD1E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одя</w:t>
            </w:r>
            <w:r w:rsidRPr="00AD1E9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щ</w:t>
            </w:r>
            <w:r w:rsidRPr="00AD1E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их</w:t>
            </w:r>
            <w:r w:rsidRPr="00AD1E99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AD1E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AD1E9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AD1E9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AD1E9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AD1E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AD1E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нтов</w:t>
            </w:r>
            <w:r w:rsidRPr="00AD1E99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AD1E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(п</w:t>
            </w:r>
            <w:r w:rsidRPr="00AD1E99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>р</w:t>
            </w:r>
            <w:r w:rsidRPr="00AD1E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AD1E9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AD1E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D1E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рка</w:t>
            </w:r>
            <w:r w:rsidRPr="00AD1E99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AD1E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AD1E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AD1E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вильно</w:t>
            </w:r>
            <w:r w:rsidRPr="00AD1E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AD1E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r w:rsidRPr="00AD1E99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AD1E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AD1E9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AD1E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AD1E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AD1E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AD1E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ки, ц</w:t>
            </w:r>
            <w:r w:rsidRPr="00AD1E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D1E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  <w:r w:rsidRPr="00AD1E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AD1E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AD1E9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AD1E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AD1E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AD1E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r w:rsidRPr="00AD1E9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AD1E9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AD1E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AD1E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AD1E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ковк</w:t>
            </w:r>
            <w:r w:rsidRPr="00AD1E9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AD1E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в</w:t>
            </w:r>
            <w:r w:rsidRPr="00AD1E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AD1E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крыт</w:t>
            </w:r>
            <w:r w:rsidRPr="00AD1E9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AD1E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AD1E9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D1E9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AD1E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AD1E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AD1E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ковк</w:t>
            </w:r>
            <w:r w:rsidRPr="00AD1E9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AD1E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пр</w:t>
            </w:r>
            <w:r w:rsidRPr="00AD1E9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AD1E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D1E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AD1E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рка</w:t>
            </w:r>
            <w:r w:rsidRPr="00AD1E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D1E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</w:t>
            </w:r>
            <w:r w:rsidRPr="00AD1E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D1E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  <w:r w:rsidRPr="00AD1E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AD1E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AD1E9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AD1E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AD1E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AD1E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r w:rsidRPr="00AD1E9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D1E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влож</w:t>
            </w:r>
            <w:r w:rsidRPr="00AD1E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AD1E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ния,</w:t>
            </w:r>
            <w:r w:rsidRPr="00AD1E9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D1E9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AD1E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AD1E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AD1E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тожен</w:t>
            </w:r>
            <w:r w:rsidRPr="00AD1E9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AD1E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AD1E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D1E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конв</w:t>
            </w:r>
            <w:r w:rsidRPr="00AD1E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AD1E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ртов, </w:t>
            </w:r>
            <w:r w:rsidRPr="00AD1E9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AD1E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AD1E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AD1E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D1E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тов).</w:t>
            </w:r>
          </w:p>
        </w:tc>
      </w:tr>
      <w:tr w:rsidR="00043E99" w:rsidRPr="00EB326A" w:rsidTr="00043E99">
        <w:trPr>
          <w:trHeight w:val="410"/>
        </w:trPr>
        <w:tc>
          <w:tcPr>
            <w:tcW w:w="16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3E99" w:rsidRPr="00043E99" w:rsidRDefault="00043E99" w:rsidP="00043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E9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25.02.2026</w:t>
            </w:r>
          </w:p>
        </w:tc>
        <w:tc>
          <w:tcPr>
            <w:tcW w:w="8173" w:type="dxa"/>
            <w:tcBorders>
              <w:right w:val="single" w:sz="4" w:space="0" w:color="auto"/>
            </w:tcBorders>
            <w:vAlign w:val="center"/>
          </w:tcPr>
          <w:p w:rsidR="00043E99" w:rsidRPr="00AD1E99" w:rsidRDefault="00043E99" w:rsidP="00043E99">
            <w:pPr>
              <w:pStyle w:val="ab"/>
              <w:tabs>
                <w:tab w:val="left" w:pos="358"/>
                <w:tab w:val="left" w:pos="454"/>
              </w:tabs>
              <w:spacing w:after="0" w:line="240" w:lineRule="auto"/>
              <w:ind w:left="94" w:right="141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D1E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</w:t>
            </w:r>
            <w:r w:rsidRPr="00AD1E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AD1E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AD1E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мс</w:t>
            </w:r>
            <w:r w:rsidRPr="00AD1E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тво с</w:t>
            </w:r>
            <w:r w:rsidRPr="00AD1E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с</w:t>
            </w:r>
            <w:r w:rsidRPr="00AD1E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D1E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AD1E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</w:t>
            </w:r>
            <w:r w:rsidRPr="00AD1E9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AD1E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AD1E9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AD1E9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AD1E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ниф</w:t>
            </w:r>
            <w:r w:rsidRPr="00AD1E9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AD1E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циров</w:t>
            </w:r>
            <w:r w:rsidRPr="00AD1E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AD1E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</w:t>
            </w:r>
            <w:r w:rsidRPr="00AD1E9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AD1E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AD1E9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D1E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ф</w:t>
            </w:r>
            <w:r w:rsidRPr="00AD1E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орм</w:t>
            </w:r>
            <w:r w:rsidRPr="00AD1E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D1E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AD1E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D1E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рви</w:t>
            </w:r>
            <w:r w:rsidRPr="00AD1E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AD1E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ной</w:t>
            </w:r>
            <w:r w:rsidRPr="00AD1E9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AD1E9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AD1E99" w:rsidRPr="00AD1E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AD1E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AD1E9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AD1E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 до</w:t>
            </w:r>
            <w:r w:rsidRPr="00AD1E9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AD1E9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AD1E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AD1E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нтации орг</w:t>
            </w:r>
            <w:r w:rsidRPr="00AD1E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AD1E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AD1E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из</w:t>
            </w:r>
            <w:r w:rsidRPr="00AD1E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AD1E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ции.</w:t>
            </w:r>
          </w:p>
        </w:tc>
      </w:tr>
      <w:tr w:rsidR="00043E99" w:rsidRPr="00EB326A" w:rsidTr="00043E99">
        <w:trPr>
          <w:trHeight w:val="410"/>
        </w:trPr>
        <w:tc>
          <w:tcPr>
            <w:tcW w:w="16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3E99" w:rsidRPr="00043E99" w:rsidRDefault="00043E99" w:rsidP="00043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E9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25.02.2026</w:t>
            </w:r>
          </w:p>
        </w:tc>
        <w:tc>
          <w:tcPr>
            <w:tcW w:w="8173" w:type="dxa"/>
            <w:tcBorders>
              <w:right w:val="single" w:sz="4" w:space="0" w:color="auto"/>
            </w:tcBorders>
            <w:vAlign w:val="center"/>
          </w:tcPr>
          <w:p w:rsidR="00043E99" w:rsidRPr="00756AAF" w:rsidRDefault="00043E99" w:rsidP="00043E99">
            <w:pPr>
              <w:ind w:left="94" w:right="1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Озн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56AA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с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пр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756A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756AA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(</w:t>
            </w:r>
            <w:r w:rsidRPr="00756AA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756AA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756AA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тельны</w:t>
            </w:r>
            <w:r w:rsidRPr="00756A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и),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лок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льны</w:t>
            </w:r>
            <w:r w:rsidRPr="00756A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и нор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ма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56AA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вны</w:t>
            </w:r>
            <w:r w:rsidRPr="00756A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кта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</w:t>
            </w:r>
            <w:r w:rsidRPr="00756AA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тел</w:t>
            </w:r>
            <w:r w:rsidRPr="00756A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ь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ны</w:t>
            </w:r>
            <w:r w:rsidRPr="00756A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и до</w:t>
            </w:r>
            <w:r w:rsidRPr="00756AA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 w:rsidRPr="00756AA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нта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и орг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низ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56A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ц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ии.</w:t>
            </w:r>
          </w:p>
        </w:tc>
      </w:tr>
      <w:tr w:rsidR="00043E99" w:rsidRPr="00EB326A" w:rsidTr="00043E99">
        <w:trPr>
          <w:trHeight w:val="410"/>
        </w:trPr>
        <w:tc>
          <w:tcPr>
            <w:tcW w:w="16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3E99" w:rsidRPr="00043E99" w:rsidRDefault="00043E99" w:rsidP="00043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E9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27.02.2026</w:t>
            </w:r>
          </w:p>
        </w:tc>
        <w:tc>
          <w:tcPr>
            <w:tcW w:w="8173" w:type="dxa"/>
            <w:tcBorders>
              <w:right w:val="single" w:sz="4" w:space="0" w:color="auto"/>
            </w:tcBorders>
            <w:vAlign w:val="center"/>
          </w:tcPr>
          <w:p w:rsidR="00043E99" w:rsidRPr="00756AAF" w:rsidRDefault="00043E99" w:rsidP="00043E99">
            <w:pPr>
              <w:pStyle w:val="ab"/>
              <w:tabs>
                <w:tab w:val="left" w:pos="358"/>
                <w:tab w:val="left" w:pos="457"/>
              </w:tabs>
              <w:spacing w:after="0" w:line="240" w:lineRule="auto"/>
              <w:ind w:left="94" w:right="141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56AA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з</w:t>
            </w:r>
            <w:r w:rsidRPr="00756AA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ние Ин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56AA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756AA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56AA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ло</w:t>
            </w:r>
            <w:r w:rsidRPr="00756AA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56A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изво</w:t>
            </w:r>
            <w:r w:rsidRPr="00756A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д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56AA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ор</w:t>
            </w:r>
            <w:r w:rsidRPr="00756AA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г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низ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 w:rsidRPr="00756A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56A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орг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756A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ци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 w:rsidRPr="00756AA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</w:t>
            </w:r>
            <w:r w:rsidRPr="00756AA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 w:rsidRPr="00756AA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щ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756A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я до</w:t>
            </w:r>
            <w:r w:rsidRPr="00756AA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 w:rsidRPr="00756AA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нтов. Оц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нка</w:t>
            </w:r>
            <w:r w:rsidRPr="00756AA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56AA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с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ловий те</w:t>
            </w:r>
            <w:r w:rsidRPr="00756AA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</w:t>
            </w:r>
            <w:r w:rsidRPr="00756AA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щ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 </w:t>
            </w:r>
            <w:r w:rsidRPr="00756AA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56AA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а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ния до</w:t>
            </w:r>
            <w:r w:rsidRPr="00756AA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 w:rsidRPr="00756AA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 w:rsidRPr="00756AA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нтов.</w:t>
            </w:r>
          </w:p>
        </w:tc>
      </w:tr>
      <w:tr w:rsidR="00043E99" w:rsidRPr="00EB326A" w:rsidTr="00043E99">
        <w:trPr>
          <w:trHeight w:val="410"/>
        </w:trPr>
        <w:tc>
          <w:tcPr>
            <w:tcW w:w="16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3E99" w:rsidRPr="00043E99" w:rsidRDefault="00043E99" w:rsidP="00043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E9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27.02.2026</w:t>
            </w:r>
          </w:p>
        </w:tc>
        <w:tc>
          <w:tcPr>
            <w:tcW w:w="8173" w:type="dxa"/>
            <w:tcBorders>
              <w:right w:val="single" w:sz="4" w:space="0" w:color="auto"/>
            </w:tcBorders>
            <w:vAlign w:val="center"/>
          </w:tcPr>
          <w:p w:rsidR="00043E99" w:rsidRPr="00756AAF" w:rsidRDefault="00043E99" w:rsidP="00043E99">
            <w:pPr>
              <w:pStyle w:val="ab"/>
              <w:tabs>
                <w:tab w:val="left" w:pos="51"/>
                <w:tab w:val="left" w:pos="358"/>
              </w:tabs>
              <w:spacing w:after="0" w:line="240" w:lineRule="auto"/>
              <w:ind w:left="94" w:right="141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Озн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пор</w:t>
            </w:r>
            <w:r w:rsidRPr="00756A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я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дком</w:t>
            </w:r>
            <w:r w:rsidRPr="00756AA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</w:t>
            </w:r>
            <w:r w:rsidRPr="00756AA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и и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пользо</w:t>
            </w:r>
            <w:r w:rsidRPr="00756A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в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ния д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л (до</w:t>
            </w:r>
            <w:r w:rsidRPr="00756AA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</w:t>
            </w:r>
            <w:r w:rsidRPr="00756AA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нтов)</w:t>
            </w:r>
            <w:r w:rsidRPr="00756AA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 w:rsidRPr="00756AA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</w:t>
            </w:r>
            <w:r w:rsidRPr="00756AA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щ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 </w:t>
            </w:r>
            <w:r w:rsidRPr="00756AA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ния.</w:t>
            </w:r>
          </w:p>
        </w:tc>
      </w:tr>
      <w:tr w:rsidR="00043E99" w:rsidRPr="00EB326A" w:rsidTr="00043E99">
        <w:trPr>
          <w:trHeight w:val="410"/>
        </w:trPr>
        <w:tc>
          <w:tcPr>
            <w:tcW w:w="16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3E99" w:rsidRPr="00043E99" w:rsidRDefault="00043E99" w:rsidP="00043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E9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04.03.2026</w:t>
            </w:r>
          </w:p>
        </w:tc>
        <w:tc>
          <w:tcPr>
            <w:tcW w:w="8173" w:type="dxa"/>
            <w:tcBorders>
              <w:right w:val="single" w:sz="4" w:space="0" w:color="auto"/>
            </w:tcBorders>
            <w:vAlign w:val="center"/>
          </w:tcPr>
          <w:p w:rsidR="00043E99" w:rsidRPr="00756AAF" w:rsidRDefault="00043E99" w:rsidP="00043E99">
            <w:pPr>
              <w:pStyle w:val="ab"/>
              <w:tabs>
                <w:tab w:val="left" w:pos="51"/>
                <w:tab w:val="left" w:pos="358"/>
              </w:tabs>
              <w:spacing w:after="0" w:line="240" w:lineRule="auto"/>
              <w:ind w:left="94" w:right="141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56AA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з</w:t>
            </w:r>
            <w:r w:rsidRPr="00756AA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с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циф</w:t>
            </w:r>
            <w:r w:rsidRPr="00756AA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ки</w:t>
            </w:r>
            <w:r w:rsidRPr="00756A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 w:rsidRPr="00756AA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</w:t>
            </w:r>
            <w:r w:rsidRPr="00756AA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щ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 </w:t>
            </w:r>
            <w:r w:rsidRPr="00756AA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ния до</w:t>
            </w:r>
            <w:r w:rsidRPr="00756A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</w:t>
            </w:r>
            <w:r w:rsidRPr="00756AA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56AA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нтов в</w:t>
            </w:r>
            <w:r w:rsidRPr="00756AA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э</w:t>
            </w:r>
            <w:r w:rsidRPr="00756AA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л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ктро</w:t>
            </w:r>
            <w:r w:rsidRPr="00756AA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ного д</w:t>
            </w:r>
            <w:r w:rsidRPr="00756A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 w:rsidRPr="00756AA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 w:rsidRPr="00756AA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нтооборота 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СЭД)</w:t>
            </w:r>
            <w:r w:rsidRPr="00756A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орг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низ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 w:rsidRPr="00756A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и.</w:t>
            </w:r>
          </w:p>
        </w:tc>
      </w:tr>
      <w:tr w:rsidR="00043E99" w:rsidRPr="00EB326A" w:rsidTr="00043E99">
        <w:trPr>
          <w:trHeight w:val="410"/>
        </w:trPr>
        <w:tc>
          <w:tcPr>
            <w:tcW w:w="16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3E99" w:rsidRPr="00043E99" w:rsidRDefault="00043E99" w:rsidP="00043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E9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04.03.2026</w:t>
            </w:r>
          </w:p>
        </w:tc>
        <w:tc>
          <w:tcPr>
            <w:tcW w:w="8173" w:type="dxa"/>
            <w:tcBorders>
              <w:right w:val="single" w:sz="4" w:space="0" w:color="auto"/>
            </w:tcBorders>
            <w:vAlign w:val="center"/>
          </w:tcPr>
          <w:p w:rsidR="00043E99" w:rsidRPr="00756AAF" w:rsidRDefault="00043E99" w:rsidP="00043E99">
            <w:pPr>
              <w:pStyle w:val="ab"/>
              <w:tabs>
                <w:tab w:val="left" w:pos="51"/>
                <w:tab w:val="left" w:pos="358"/>
              </w:tabs>
              <w:spacing w:after="0" w:line="240" w:lineRule="auto"/>
              <w:ind w:left="94" w:right="141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56AA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з</w:t>
            </w:r>
            <w:r w:rsidRPr="00756AA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ние порядка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56AA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зр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ботки</w:t>
            </w:r>
            <w:r w:rsidRPr="00756A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56AA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756A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756AA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56AA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нкл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56AA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 w:rsidRPr="00756AA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ры д</w:t>
            </w:r>
            <w:r w:rsidRPr="00756A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 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56AA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р</w:t>
            </w:r>
            <w:r w:rsidRPr="00756AA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756AA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 w:rsidRPr="00756A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у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рного подр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зд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56A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ия.</w:t>
            </w:r>
          </w:p>
        </w:tc>
      </w:tr>
      <w:tr w:rsidR="00043E99" w:rsidRPr="00EB326A" w:rsidTr="00043E99">
        <w:trPr>
          <w:trHeight w:val="410"/>
        </w:trPr>
        <w:tc>
          <w:tcPr>
            <w:tcW w:w="16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3E99" w:rsidRPr="00043E99" w:rsidRDefault="00043E99" w:rsidP="00043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E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06.03.2026</w:t>
            </w:r>
          </w:p>
        </w:tc>
        <w:tc>
          <w:tcPr>
            <w:tcW w:w="8173" w:type="dxa"/>
            <w:tcBorders>
              <w:right w:val="single" w:sz="4" w:space="0" w:color="auto"/>
            </w:tcBorders>
            <w:vAlign w:val="center"/>
          </w:tcPr>
          <w:p w:rsidR="00043E99" w:rsidRPr="00756AAF" w:rsidRDefault="00043E99" w:rsidP="00043E99">
            <w:pPr>
              <w:pStyle w:val="ab"/>
              <w:tabs>
                <w:tab w:val="left" w:pos="51"/>
                <w:tab w:val="left" w:pos="358"/>
              </w:tabs>
              <w:spacing w:after="0" w:line="240" w:lineRule="auto"/>
              <w:ind w:left="94" w:right="141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56AA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з</w:t>
            </w:r>
            <w:r w:rsidRPr="00756AA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 w:rsidRPr="00756AA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 w:rsidRPr="00756AA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56AA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нтов р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боты эк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рт</w:t>
            </w:r>
            <w:r w:rsidRPr="00756AA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ой к</w:t>
            </w:r>
            <w:r w:rsidRPr="00756A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сс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ии по о</w:t>
            </w:r>
            <w:r w:rsidRPr="00756AA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 w:rsidRPr="00756AA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щ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ес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тв</w:t>
            </w:r>
            <w:r w:rsidRPr="00756AA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л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нию эк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56A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изы</w:t>
            </w:r>
            <w:r w:rsidRPr="00756A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нно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56A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и до</w:t>
            </w:r>
            <w:r w:rsidRPr="00756AA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 w:rsidRPr="00756AA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 w:rsidRPr="00756AA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нтов.</w:t>
            </w:r>
          </w:p>
        </w:tc>
      </w:tr>
      <w:tr w:rsidR="00043E99" w:rsidRPr="00EB326A" w:rsidTr="00043E99">
        <w:trPr>
          <w:trHeight w:val="410"/>
        </w:trPr>
        <w:tc>
          <w:tcPr>
            <w:tcW w:w="16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3E99" w:rsidRPr="00043E99" w:rsidRDefault="00043E99" w:rsidP="00043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E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06.03.2026</w:t>
            </w:r>
          </w:p>
        </w:tc>
        <w:tc>
          <w:tcPr>
            <w:tcW w:w="8173" w:type="dxa"/>
            <w:tcBorders>
              <w:right w:val="single" w:sz="4" w:space="0" w:color="auto"/>
            </w:tcBorders>
            <w:vAlign w:val="center"/>
          </w:tcPr>
          <w:p w:rsidR="00043E99" w:rsidRPr="00756AAF" w:rsidRDefault="00043E99" w:rsidP="00043E99">
            <w:pPr>
              <w:pStyle w:val="ab"/>
              <w:tabs>
                <w:tab w:val="left" w:pos="51"/>
                <w:tab w:val="left" w:pos="358"/>
              </w:tabs>
              <w:spacing w:after="0" w:line="240" w:lineRule="auto"/>
              <w:ind w:left="94" w:right="141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56AA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з</w:t>
            </w:r>
            <w:r w:rsidRPr="00756AA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ние критер</w:t>
            </w:r>
            <w:r w:rsidRPr="00756AA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отбора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 w:rsidRPr="00756AA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 w:rsidRPr="00756AA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нтов </w:t>
            </w:r>
            <w:r w:rsidRPr="00756AA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56AA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ни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тожен</w:t>
            </w:r>
            <w:r w:rsidRPr="00756AA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43E99" w:rsidRPr="00EB326A" w:rsidTr="00043E99">
        <w:trPr>
          <w:trHeight w:val="410"/>
        </w:trPr>
        <w:tc>
          <w:tcPr>
            <w:tcW w:w="16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3E99" w:rsidRPr="00043E99" w:rsidRDefault="00043E99" w:rsidP="00043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E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09.03.2026</w:t>
            </w:r>
          </w:p>
        </w:tc>
        <w:tc>
          <w:tcPr>
            <w:tcW w:w="8173" w:type="dxa"/>
            <w:tcBorders>
              <w:right w:val="single" w:sz="4" w:space="0" w:color="auto"/>
            </w:tcBorders>
            <w:vAlign w:val="center"/>
          </w:tcPr>
          <w:p w:rsidR="00043E99" w:rsidRPr="00756AAF" w:rsidRDefault="00043E99" w:rsidP="00043E99">
            <w:pPr>
              <w:pStyle w:val="ab"/>
              <w:tabs>
                <w:tab w:val="left" w:pos="51"/>
                <w:tab w:val="left" w:pos="358"/>
              </w:tabs>
              <w:spacing w:after="0" w:line="240" w:lineRule="auto"/>
              <w:ind w:left="94" w:right="141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</w:t>
            </w:r>
            <w:r w:rsidRPr="00756A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 </w:t>
            </w:r>
            <w:r w:rsidRPr="00756AA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тоя</w:t>
            </w:r>
            <w:r w:rsidRPr="00756AA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ного</w:t>
            </w:r>
            <w:r w:rsidRPr="00756A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и вр</w:t>
            </w:r>
            <w:r w:rsidRPr="00756A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нного 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56AA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ков </w:t>
            </w:r>
            <w:r w:rsidRPr="00756AA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х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ния</w:t>
            </w:r>
            <w:r w:rsidRPr="00756AA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</w:t>
            </w:r>
            <w:r w:rsidRPr="00756AA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56AA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ач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в </w:t>
            </w:r>
            <w:r w:rsidRPr="00756A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56AA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ив орг</w:t>
            </w:r>
            <w:r w:rsidRPr="00756A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ни</w:t>
            </w:r>
            <w:r w:rsidRPr="00756A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</w:t>
            </w:r>
            <w:r w:rsidRPr="00756A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56AAF">
              <w:rPr>
                <w:rFonts w:ascii="Times New Roman" w:eastAsia="Times New Roman" w:hAnsi="Times New Roman" w:cs="Times New Roman"/>
                <w:sz w:val="24"/>
                <w:szCs w:val="24"/>
              </w:rPr>
              <w:t>ции.</w:t>
            </w:r>
          </w:p>
        </w:tc>
      </w:tr>
      <w:tr w:rsidR="00043E99" w:rsidRPr="00EB326A" w:rsidTr="00043E99">
        <w:trPr>
          <w:trHeight w:val="410"/>
        </w:trPr>
        <w:tc>
          <w:tcPr>
            <w:tcW w:w="16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3E99" w:rsidRPr="00043E99" w:rsidRDefault="00043E99" w:rsidP="00043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E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09.03.2026</w:t>
            </w:r>
          </w:p>
        </w:tc>
        <w:tc>
          <w:tcPr>
            <w:tcW w:w="8173" w:type="dxa"/>
            <w:tcBorders>
              <w:right w:val="single" w:sz="4" w:space="0" w:color="auto"/>
            </w:tcBorders>
            <w:vAlign w:val="center"/>
          </w:tcPr>
          <w:p w:rsidR="00043E99" w:rsidRPr="00AD1E99" w:rsidRDefault="00043E99" w:rsidP="00043E99">
            <w:pPr>
              <w:pStyle w:val="ab"/>
              <w:tabs>
                <w:tab w:val="left" w:pos="51"/>
                <w:tab w:val="left" w:pos="358"/>
              </w:tabs>
              <w:spacing w:after="0" w:line="240" w:lineRule="auto"/>
              <w:ind w:left="94" w:right="141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D1E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Озн</w:t>
            </w:r>
            <w:r w:rsidRPr="00AD1E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AD1E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AD1E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AD1E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AD1E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D1E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AD1E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D1E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AD1E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D1E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</w:t>
            </w:r>
            <w:r w:rsidRPr="00AD1E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AD1E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AD1E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AD1E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AD1E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д</w:t>
            </w:r>
            <w:r w:rsidRPr="00AD1E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D1E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 и</w:t>
            </w:r>
            <w:r w:rsidRPr="00AD1E9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D1E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AD1E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AD1E9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D1E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оформл</w:t>
            </w:r>
            <w:r w:rsidRPr="00AD1E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D1E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AD1E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D1E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="00AD1E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D1E99" w:rsidRPr="005234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Оформление отчетной документации о прохождении учебной практики.</w:t>
            </w:r>
          </w:p>
        </w:tc>
      </w:tr>
    </w:tbl>
    <w:p w:rsidR="004220A0" w:rsidRDefault="004220A0" w:rsidP="004220A0">
      <w:pPr>
        <w:widowControl w:val="0"/>
        <w:tabs>
          <w:tab w:val="left" w:pos="7459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20A0" w:rsidRPr="00EB326A" w:rsidRDefault="004220A0" w:rsidP="004220A0">
      <w:pPr>
        <w:widowControl w:val="0"/>
        <w:autoSpaceDE w:val="0"/>
        <w:autoSpaceDN w:val="0"/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Руководитель</w:t>
      </w:r>
      <w:r w:rsidRPr="00EB326A">
        <w:rPr>
          <w:rFonts w:ascii="Times New Roman" w:eastAsia="Times New Roman" w:hAnsi="Times New Roman" w:cs="Times New Roman"/>
          <w:b/>
          <w:sz w:val="24"/>
          <w:szCs w:val="24"/>
        </w:rPr>
        <w:t xml:space="preserve"> практики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____</w:t>
      </w:r>
      <w:r w:rsidR="00890EFA">
        <w:rPr>
          <w:rFonts w:ascii="Times New Roman" w:eastAsia="Times New Roman" w:hAnsi="Times New Roman" w:cs="Times New Roman"/>
          <w:b/>
          <w:sz w:val="24"/>
          <w:szCs w:val="24"/>
        </w:rPr>
        <w:t>______________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__ / </w:t>
      </w:r>
      <w:proofErr w:type="spellStart"/>
      <w:r w:rsidR="00E25035" w:rsidRPr="00E25035">
        <w:rPr>
          <w:rFonts w:ascii="Times New Roman" w:eastAsia="Times New Roman" w:hAnsi="Times New Roman" w:cs="Times New Roman"/>
          <w:sz w:val="24"/>
          <w:szCs w:val="24"/>
        </w:rPr>
        <w:t>Е.А.Ремская</w:t>
      </w:r>
      <w:proofErr w:type="spellEnd"/>
    </w:p>
    <w:p w:rsidR="000179EF" w:rsidRDefault="004220A0" w:rsidP="004846F2">
      <w:pPr>
        <w:widowControl w:val="0"/>
        <w:autoSpaceDE w:val="0"/>
        <w:autoSpaceDN w:val="0"/>
        <w:spacing w:after="0" w:line="240" w:lineRule="auto"/>
      </w:pPr>
      <w:r w:rsidRPr="001272C2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</w:t>
      </w:r>
      <w:r w:rsidR="007E5D51">
        <w:rPr>
          <w:rFonts w:ascii="Times New Roman" w:eastAsia="Times New Roman" w:hAnsi="Times New Roman" w:cs="Times New Roman"/>
          <w:i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1272C2">
        <w:rPr>
          <w:rFonts w:ascii="Times New Roman" w:eastAsia="Times New Roman" w:hAnsi="Times New Roman" w:cs="Times New Roman"/>
          <w:i/>
          <w:sz w:val="24"/>
          <w:szCs w:val="24"/>
        </w:rPr>
        <w:t>(подпись)</w:t>
      </w:r>
      <w:r w:rsidR="00890EFA">
        <w:rPr>
          <w:rFonts w:ascii="Times New Roman" w:eastAsia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</w:t>
      </w:r>
      <w:bookmarkStart w:id="0" w:name="_GoBack"/>
      <w:bookmarkEnd w:id="0"/>
    </w:p>
    <w:sectPr w:rsidR="000179EF" w:rsidSect="00AD1E99">
      <w:pgSz w:w="11906" w:h="16838"/>
      <w:pgMar w:top="1134" w:right="850" w:bottom="0" w:left="1701" w:header="708" w:footer="708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16E0" w:rsidRDefault="008416E0">
      <w:pPr>
        <w:spacing w:after="0" w:line="240" w:lineRule="auto"/>
      </w:pPr>
      <w:r>
        <w:separator/>
      </w:r>
    </w:p>
  </w:endnote>
  <w:endnote w:type="continuationSeparator" w:id="0">
    <w:p w:rsidR="008416E0" w:rsidRDefault="00841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B66" w:rsidRPr="000A4B66" w:rsidRDefault="000A4B66">
    <w:pPr>
      <w:pStyle w:val="a7"/>
      <w:jc w:val="right"/>
      <w:rPr>
        <w:rFonts w:ascii="Times New Roman" w:hAnsi="Times New Roman" w:cs="Times New Roman"/>
        <w:sz w:val="24"/>
        <w:szCs w:val="24"/>
      </w:rPr>
    </w:pPr>
  </w:p>
  <w:p w:rsidR="00F572A9" w:rsidRDefault="008416E0">
    <w:pPr>
      <w:pStyle w:val="1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16E0" w:rsidRDefault="008416E0">
      <w:pPr>
        <w:spacing w:after="0" w:line="240" w:lineRule="auto"/>
      </w:pPr>
      <w:r>
        <w:separator/>
      </w:r>
    </w:p>
  </w:footnote>
  <w:footnote w:type="continuationSeparator" w:id="0">
    <w:p w:rsidR="008416E0" w:rsidRDefault="008416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9AD"/>
    <w:rsid w:val="000179EF"/>
    <w:rsid w:val="00043E99"/>
    <w:rsid w:val="000A4B66"/>
    <w:rsid w:val="000C2694"/>
    <w:rsid w:val="000E4B52"/>
    <w:rsid w:val="00132B11"/>
    <w:rsid w:val="00310899"/>
    <w:rsid w:val="00335E51"/>
    <w:rsid w:val="003970B6"/>
    <w:rsid w:val="004220A0"/>
    <w:rsid w:val="00430F90"/>
    <w:rsid w:val="004367DA"/>
    <w:rsid w:val="004846F2"/>
    <w:rsid w:val="004A24D1"/>
    <w:rsid w:val="00675769"/>
    <w:rsid w:val="007B53DD"/>
    <w:rsid w:val="007E5D51"/>
    <w:rsid w:val="00817878"/>
    <w:rsid w:val="0083334D"/>
    <w:rsid w:val="008416E0"/>
    <w:rsid w:val="00890EFA"/>
    <w:rsid w:val="009F3A71"/>
    <w:rsid w:val="00A52FE1"/>
    <w:rsid w:val="00AB53DB"/>
    <w:rsid w:val="00AD1E99"/>
    <w:rsid w:val="00B22634"/>
    <w:rsid w:val="00B53348"/>
    <w:rsid w:val="00BC09AD"/>
    <w:rsid w:val="00C4731E"/>
    <w:rsid w:val="00D1089A"/>
    <w:rsid w:val="00E25035"/>
    <w:rsid w:val="00E918DF"/>
    <w:rsid w:val="00EF6F21"/>
    <w:rsid w:val="00FD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231CAD4-417B-44C2-9ACA-CDD009101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0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 Знак Знак Знак1"/>
    <w:basedOn w:val="a"/>
    <w:next w:val="a3"/>
    <w:uiPriority w:val="99"/>
    <w:unhideWhenUsed/>
    <w:qFormat/>
    <w:rsid w:val="004220A0"/>
    <w:pPr>
      <w:spacing w:after="120"/>
    </w:pPr>
  </w:style>
  <w:style w:type="table" w:customStyle="1" w:styleId="TableNormal3">
    <w:name w:val="Table Normal3"/>
    <w:uiPriority w:val="2"/>
    <w:semiHidden/>
    <w:unhideWhenUsed/>
    <w:qFormat/>
    <w:rsid w:val="004220A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semiHidden/>
    <w:unhideWhenUsed/>
    <w:rsid w:val="004220A0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4220A0"/>
  </w:style>
  <w:style w:type="paragraph" w:styleId="a5">
    <w:name w:val="header"/>
    <w:basedOn w:val="a"/>
    <w:link w:val="a6"/>
    <w:uiPriority w:val="99"/>
    <w:unhideWhenUsed/>
    <w:rsid w:val="00335E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35E51"/>
  </w:style>
  <w:style w:type="paragraph" w:styleId="a7">
    <w:name w:val="footer"/>
    <w:basedOn w:val="a"/>
    <w:link w:val="a8"/>
    <w:uiPriority w:val="99"/>
    <w:unhideWhenUsed/>
    <w:rsid w:val="00335E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35E51"/>
  </w:style>
  <w:style w:type="paragraph" w:styleId="a9">
    <w:name w:val="Balloon Text"/>
    <w:basedOn w:val="a"/>
    <w:link w:val="aa"/>
    <w:uiPriority w:val="99"/>
    <w:semiHidden/>
    <w:unhideWhenUsed/>
    <w:rsid w:val="00430F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30F90"/>
    <w:rPr>
      <w:rFonts w:ascii="Segoe UI" w:hAnsi="Segoe UI" w:cs="Segoe UI"/>
      <w:sz w:val="18"/>
      <w:szCs w:val="18"/>
    </w:rPr>
  </w:style>
  <w:style w:type="paragraph" w:styleId="ab">
    <w:name w:val="List Paragraph"/>
    <w:aliases w:val="Bullet List,FooterText,numbered,Ненумерованный список,Цветной список - Акцент 11,Список нумерованный цифры,Use Case List Paragraph,Второй абзац списка,ТЗ список,Абзац списка литеральный,Маркер,Булет1,1Булет,Варианты ответов,Абзац списка1"/>
    <w:basedOn w:val="a"/>
    <w:link w:val="ac"/>
    <w:uiPriority w:val="1"/>
    <w:qFormat/>
    <w:rsid w:val="00043E99"/>
    <w:pPr>
      <w:spacing w:after="200" w:line="276" w:lineRule="auto"/>
      <w:ind w:left="720"/>
      <w:contextualSpacing/>
    </w:pPr>
  </w:style>
  <w:style w:type="table" w:styleId="ad">
    <w:name w:val="Table Grid"/>
    <w:basedOn w:val="a1"/>
    <w:uiPriority w:val="59"/>
    <w:rsid w:val="00043E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Абзац списка Знак"/>
    <w:aliases w:val="Bullet List Знак,FooterText Знак,numbered Знак,Ненумерованный список Знак,Цветной список - Акцент 11 Знак,Список нумерованный цифры Знак,Use Case List Paragraph Знак,Второй абзац списка Знак,ТЗ список Знак,Абзац списка литеральный Знак"/>
    <w:link w:val="ab"/>
    <w:uiPriority w:val="1"/>
    <w:qFormat/>
    <w:locked/>
    <w:rsid w:val="00043E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София</dc:creator>
  <cp:keywords/>
  <dc:description/>
  <cp:lastModifiedBy>София</cp:lastModifiedBy>
  <cp:revision>29</cp:revision>
  <cp:lastPrinted>2025-11-12T06:25:00Z</cp:lastPrinted>
  <dcterms:created xsi:type="dcterms:W3CDTF">2025-11-07T08:02:00Z</dcterms:created>
  <dcterms:modified xsi:type="dcterms:W3CDTF">2026-02-24T12:40:00Z</dcterms:modified>
</cp:coreProperties>
</file>