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5B62F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дополнительного профессионального образования </w:t>
      </w:r>
    </w:p>
    <w:p w14:paraId="2833E1CA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>Педагогика и методика дошкольного образования</w:t>
      </w:r>
    </w:p>
    <w:p w14:paraId="56ABFE1A" w14:textId="25278602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 w:rsidR="00034656">
        <w:rPr>
          <w:rFonts w:ascii="Times New Roman" w:hAnsi="Times New Roman" w:cs="Times New Roman"/>
          <w:bCs/>
          <w:sz w:val="28"/>
          <w:szCs w:val="28"/>
        </w:rPr>
        <w:t>Ф</w:t>
      </w:r>
      <w:r w:rsidRPr="000D1DC4">
        <w:rPr>
          <w:rFonts w:ascii="Times New Roman" w:hAnsi="Times New Roman" w:cs="Times New Roman"/>
          <w:bCs/>
          <w:sz w:val="28"/>
          <w:szCs w:val="28"/>
        </w:rPr>
        <w:t>1-2</w:t>
      </w:r>
      <w:r w:rsidR="007E7EFC">
        <w:rPr>
          <w:rFonts w:ascii="Times New Roman" w:hAnsi="Times New Roman" w:cs="Times New Roman"/>
          <w:bCs/>
          <w:sz w:val="28"/>
          <w:szCs w:val="28"/>
        </w:rPr>
        <w:t>4</w:t>
      </w:r>
    </w:p>
    <w:p w14:paraId="1F400BE1" w14:textId="77777777" w:rsidR="00B20DB1" w:rsidRPr="000D1DC4" w:rsidRDefault="00B20DB1" w:rsidP="00B20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487CF" w14:textId="784CD217" w:rsidR="00B20DB1" w:rsidRPr="000D1DC4" w:rsidRDefault="00B20DB1" w:rsidP="00B6117B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DC4">
        <w:rPr>
          <w:rFonts w:ascii="Times New Roman" w:hAnsi="Times New Roman" w:cs="Times New Roman"/>
          <w:b/>
          <w:sz w:val="28"/>
          <w:szCs w:val="28"/>
        </w:rPr>
        <w:t xml:space="preserve">Раздел программы: </w:t>
      </w:r>
      <w:r w:rsidR="004C3EC5">
        <w:rPr>
          <w:rFonts w:ascii="Times New Roman" w:hAnsi="Times New Roman" w:cs="Times New Roman"/>
          <w:b/>
          <w:sz w:val="28"/>
          <w:szCs w:val="28"/>
        </w:rPr>
        <w:t>«</w:t>
      </w:r>
      <w:r w:rsidR="009328D5" w:rsidRPr="009328D5">
        <w:rPr>
          <w:rFonts w:ascii="Times New Roman" w:hAnsi="Times New Roman" w:cs="Times New Roman"/>
          <w:b/>
          <w:sz w:val="28"/>
          <w:szCs w:val="28"/>
        </w:rPr>
        <w:t>Теоретические и методические основы организации внеурочной деятельности</w:t>
      </w:r>
      <w:r w:rsidR="004C3EC5">
        <w:rPr>
          <w:rFonts w:ascii="Times New Roman" w:hAnsi="Times New Roman" w:cs="Times New Roman"/>
          <w:b/>
          <w:sz w:val="28"/>
          <w:szCs w:val="28"/>
        </w:rPr>
        <w:t>»</w:t>
      </w:r>
    </w:p>
    <w:p w14:paraId="205685AB" w14:textId="77777777" w:rsidR="00F268D9" w:rsidRPr="000D1DC4" w:rsidRDefault="00F268D9" w:rsidP="00C8378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5566BFF" w14:textId="744A708F" w:rsidR="00B20DB1" w:rsidRPr="000D1DC4" w:rsidRDefault="00B6117B" w:rsidP="00FA7EA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для самостоятельного изучения темы.</w:t>
      </w:r>
    </w:p>
    <w:tbl>
      <w:tblPr>
        <w:tblStyle w:val="a4"/>
        <w:tblW w:w="103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88"/>
        <w:gridCol w:w="2982"/>
        <w:gridCol w:w="4559"/>
      </w:tblGrid>
      <w:tr w:rsidR="000D1DC4" w:rsidRPr="000D1DC4" w14:paraId="2B46AE9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F086" w14:textId="77777777" w:rsidR="00B20DB1" w:rsidRPr="007E7EFC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2B2F" w14:textId="77777777" w:rsidR="00B20DB1" w:rsidRPr="007E7EFC" w:rsidRDefault="00B20DB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7021" w14:textId="53A5B5C0" w:rsidR="00B20DB1" w:rsidRPr="007E7EFC" w:rsidRDefault="002170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Ссылка на учебник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9BD3" w14:textId="6481EFF2" w:rsidR="00B20DB1" w:rsidRPr="007E7EFC" w:rsidRDefault="00761E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20DB1" w:rsidRPr="007E7EFC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</w:tr>
      <w:tr w:rsidR="000D1DC4" w:rsidRPr="000D1DC4" w14:paraId="13FD5F5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A961" w14:textId="77777777" w:rsidR="00B20DB1" w:rsidRPr="007E7EFC" w:rsidRDefault="00B20DB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56C" w14:textId="77777777" w:rsidR="009328D5" w:rsidRPr="007E7EFC" w:rsidRDefault="009328D5" w:rsidP="009328D5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E7EF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Внеурочные формы занятий</w:t>
            </w:r>
          </w:p>
          <w:p w14:paraId="084B8DBF" w14:textId="1C42E1C2" w:rsidR="00B20DB1" w:rsidRPr="007E7EFC" w:rsidRDefault="00B20DB1" w:rsidP="00932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045" w14:textId="5EEBBAA8" w:rsidR="002A2D6D" w:rsidRPr="007E7EFC" w:rsidRDefault="007E7E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E7EF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https://quick.apkpro.ru/q/7HPauAD5</w:t>
              </w:r>
            </w:hyperlink>
            <w:r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5C9" w14:textId="61DB7E01" w:rsidR="00FC7727" w:rsidRPr="007E7EFC" w:rsidRDefault="00BA109A" w:rsidP="006269B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Изучите материал. Напишите конспект.</w:t>
            </w:r>
          </w:p>
        </w:tc>
      </w:tr>
      <w:tr w:rsidR="000D1DC4" w:rsidRPr="000D1DC4" w14:paraId="5BD1FCED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A55" w14:textId="43704E30" w:rsidR="00B35FC2" w:rsidRPr="007E7EFC" w:rsidRDefault="00C50F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6475" w:rsidRPr="007E7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4B8" w14:textId="77777777" w:rsidR="009328D5" w:rsidRPr="007E7EFC" w:rsidRDefault="009328D5" w:rsidP="009328D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E7E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Планирование и </w:t>
            </w:r>
          </w:p>
          <w:p w14:paraId="7BAF88AA" w14:textId="09E2EE66" w:rsidR="009328D5" w:rsidRPr="007E7EFC" w:rsidRDefault="007E7EFC" w:rsidP="009328D5">
            <w:pPr>
              <w:spacing w:before="6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E7EF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9328D5" w:rsidRPr="007E7EF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онтроль</w:t>
            </w:r>
            <w:r w:rsidR="00C50F08" w:rsidRPr="007E7EF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 w:rsidR="009328D5" w:rsidRPr="007E7EF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процессе</w:t>
            </w:r>
          </w:p>
          <w:p w14:paraId="181AC916" w14:textId="77777777" w:rsidR="009328D5" w:rsidRPr="007E7EFC" w:rsidRDefault="009328D5" w:rsidP="009328D5">
            <w:pPr>
              <w:spacing w:before="61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7E7EF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внеурочной физкультурно- и </w:t>
            </w:r>
          </w:p>
          <w:p w14:paraId="56A1170D" w14:textId="77777777" w:rsidR="009328D5" w:rsidRPr="007E7EFC" w:rsidRDefault="009328D5" w:rsidP="009328D5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7E7EFC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спортивной деятельности</w:t>
            </w:r>
          </w:p>
          <w:p w14:paraId="48EFAC93" w14:textId="69A57294" w:rsidR="00B35FC2" w:rsidRPr="007E7EFC" w:rsidRDefault="00B35FC2" w:rsidP="00932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F385" w14:textId="77777777" w:rsidR="00C50F08" w:rsidRPr="007E7EFC" w:rsidRDefault="00E72AD0" w:rsidP="00C50F08">
            <w:pPr>
              <w:spacing w:line="240" w:lineRule="auto"/>
              <w:jc w:val="both"/>
              <w:rPr>
                <w:rFonts w:ascii="Times New Roman" w:hAnsi="Times New Roman" w:cs="Times New Roman"/>
                <w:color w:val="1E293B"/>
                <w:sz w:val="28"/>
                <w:szCs w:val="28"/>
              </w:rPr>
            </w:pPr>
            <w:hyperlink r:id="rId5" w:tgtFrame="_blank" w:history="1">
              <w:r w:rsidR="00C50F08" w:rsidRPr="007E7EFC">
                <w:rPr>
                  <w:rFonts w:ascii="Times New Roman" w:hAnsi="Times New Roman" w:cs="Times New Roman"/>
                  <w:color w:val="1A569D"/>
                  <w:sz w:val="28"/>
                  <w:szCs w:val="28"/>
                  <w:u w:val="single"/>
                </w:rPr>
                <w:br/>
              </w:r>
              <w:r w:rsidR="00C50F08" w:rsidRPr="007E7EFC">
                <w:rPr>
                  <w:rStyle w:val="a3"/>
                  <w:rFonts w:ascii="Times New Roman" w:hAnsi="Times New Roman" w:cs="Times New Roman"/>
                  <w:color w:val="1A569D"/>
                  <w:sz w:val="28"/>
                  <w:szCs w:val="28"/>
                </w:rPr>
                <w:t>https://quick.apkpro.ru/q/PyrkMOCl</w:t>
              </w:r>
            </w:hyperlink>
          </w:p>
          <w:p w14:paraId="2DBC5A3F" w14:textId="4D2A44FD" w:rsidR="00E21F5C" w:rsidRPr="007E7EFC" w:rsidRDefault="00E21F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C20" w14:textId="77777777" w:rsidR="00AE004E" w:rsidRPr="007E7EFC" w:rsidRDefault="00C50F08" w:rsidP="00C50F0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Изучите материал </w:t>
            </w:r>
            <w:r w:rsidR="00AE004E"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стр. 411. </w:t>
            </w:r>
          </w:p>
          <w:p w14:paraId="2DDEEA5F" w14:textId="55BC3BED" w:rsidR="00FC7727" w:rsidRPr="007E7EFC" w:rsidRDefault="00AE004E" w:rsidP="007E7E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0F08"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делайте </w:t>
            </w:r>
            <w:r w:rsidR="007E7EFC"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на тему: </w:t>
            </w:r>
            <w:r w:rsidR="00C50F08" w:rsidRPr="007E7EFC">
              <w:rPr>
                <w:rFonts w:ascii="Times New Roman" w:hAnsi="Times New Roman" w:cs="Times New Roman"/>
                <w:sz w:val="28"/>
                <w:szCs w:val="28"/>
              </w:rPr>
              <w:t>«Особенности</w:t>
            </w:r>
            <w:r w:rsidR="007E7EFC"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F08"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за физическим воспитанием» </w:t>
            </w:r>
          </w:p>
        </w:tc>
      </w:tr>
      <w:tr w:rsidR="00FA7EA0" w:rsidRPr="000D1DC4" w14:paraId="0281E6CE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03F" w14:textId="7B402164" w:rsidR="00FA7EA0" w:rsidRPr="007E7EFC" w:rsidRDefault="00C50F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7EA0" w:rsidRPr="007E7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5CEB494E" w14:textId="24D6E279" w:rsidR="00FA7EA0" w:rsidRPr="007E7EFC" w:rsidRDefault="009328D5" w:rsidP="00932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проведения занятий в секции баскетбола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B26" w14:textId="77777777" w:rsidR="00AE004E" w:rsidRPr="007E7EFC" w:rsidRDefault="00E72AD0" w:rsidP="00AE004E">
            <w:pPr>
              <w:spacing w:line="240" w:lineRule="auto"/>
              <w:jc w:val="both"/>
              <w:rPr>
                <w:rFonts w:ascii="Times New Roman" w:hAnsi="Times New Roman" w:cs="Times New Roman"/>
                <w:color w:val="1E293B"/>
                <w:sz w:val="28"/>
                <w:szCs w:val="28"/>
              </w:rPr>
            </w:pPr>
            <w:hyperlink r:id="rId6" w:tgtFrame="_blank" w:history="1">
              <w:r w:rsidR="00AE004E" w:rsidRPr="007E7EFC">
                <w:rPr>
                  <w:rFonts w:ascii="Times New Roman" w:hAnsi="Times New Roman" w:cs="Times New Roman"/>
                  <w:color w:val="1A569D"/>
                  <w:sz w:val="28"/>
                  <w:szCs w:val="28"/>
                  <w:u w:val="single"/>
                </w:rPr>
                <w:br/>
              </w:r>
              <w:r w:rsidR="00AE004E" w:rsidRPr="007E7EFC">
                <w:rPr>
                  <w:rStyle w:val="a3"/>
                  <w:rFonts w:ascii="Times New Roman" w:hAnsi="Times New Roman" w:cs="Times New Roman"/>
                  <w:color w:val="1A569D"/>
                  <w:sz w:val="28"/>
                  <w:szCs w:val="28"/>
                </w:rPr>
                <w:t>https://quick.apkpro.ru/q/UjWmqbU4</w:t>
              </w:r>
            </w:hyperlink>
          </w:p>
          <w:p w14:paraId="49682CEC" w14:textId="39E64E1B" w:rsidR="002C1293" w:rsidRPr="007E7EFC" w:rsidRDefault="002C129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B73" w14:textId="1E7B72ED" w:rsidR="002C1293" w:rsidRPr="007E7EFC" w:rsidRDefault="00AE00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Изучите материал</w:t>
            </w:r>
            <w:r w:rsidR="009D6BB2" w:rsidRPr="007E7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902FAD" w14:textId="759A18E4" w:rsidR="00C83789" w:rsidRPr="007E7EFC" w:rsidRDefault="00C837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Сделайте </w:t>
            </w:r>
            <w:r w:rsidR="009D6BB2" w:rsidRPr="007E7EFC">
              <w:rPr>
                <w:rFonts w:ascii="Times New Roman" w:hAnsi="Times New Roman" w:cs="Times New Roman"/>
                <w:sz w:val="28"/>
                <w:szCs w:val="28"/>
              </w:rPr>
              <w:t>конспект по</w:t>
            </w:r>
            <w:r w:rsidR="00043582"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BB2" w:rsidRPr="007E7EFC">
              <w:rPr>
                <w:rFonts w:ascii="Times New Roman" w:hAnsi="Times New Roman" w:cs="Times New Roman"/>
                <w:sz w:val="28"/>
                <w:szCs w:val="28"/>
              </w:rPr>
              <w:t>правилам игры</w:t>
            </w: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 в баскетболе.</w:t>
            </w:r>
          </w:p>
        </w:tc>
      </w:tr>
      <w:tr w:rsidR="00B6117B" w:rsidRPr="000D1DC4" w14:paraId="20D002DD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8F5" w14:textId="5750F4D3" w:rsidR="00B6117B" w:rsidRPr="007E7EFC" w:rsidRDefault="00C50F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117B" w:rsidRPr="007E7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4A1E8973" w14:textId="3C7CB916" w:rsidR="00B6117B" w:rsidRPr="007E7EFC" w:rsidRDefault="009328D5" w:rsidP="00932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проведения занятий в секции волейбола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2DE" w14:textId="77777777" w:rsidR="00043582" w:rsidRPr="007E7EFC" w:rsidRDefault="00E72AD0" w:rsidP="00043582">
            <w:pPr>
              <w:spacing w:line="240" w:lineRule="auto"/>
              <w:jc w:val="both"/>
              <w:rPr>
                <w:rFonts w:ascii="Times New Roman" w:hAnsi="Times New Roman" w:cs="Times New Roman"/>
                <w:color w:val="1E293B"/>
                <w:sz w:val="28"/>
                <w:szCs w:val="28"/>
              </w:rPr>
            </w:pPr>
            <w:hyperlink r:id="rId7" w:tgtFrame="_blank" w:history="1">
              <w:r w:rsidR="00043582" w:rsidRPr="007E7EFC">
                <w:rPr>
                  <w:rFonts w:ascii="Times New Roman" w:hAnsi="Times New Roman" w:cs="Times New Roman"/>
                  <w:color w:val="1A569D"/>
                  <w:sz w:val="28"/>
                  <w:szCs w:val="28"/>
                  <w:u w:val="single"/>
                </w:rPr>
                <w:br/>
              </w:r>
              <w:r w:rsidR="00043582" w:rsidRPr="007E7EFC">
                <w:rPr>
                  <w:rStyle w:val="a3"/>
                  <w:rFonts w:ascii="Times New Roman" w:hAnsi="Times New Roman" w:cs="Times New Roman"/>
                  <w:color w:val="1A569D"/>
                  <w:sz w:val="28"/>
                  <w:szCs w:val="28"/>
                </w:rPr>
                <w:t>https://quick.apkpro.ru/q/32uqhsA2</w:t>
              </w:r>
            </w:hyperlink>
          </w:p>
          <w:p w14:paraId="108BCE55" w14:textId="6EEC192A" w:rsidR="00B1006C" w:rsidRPr="007E7EFC" w:rsidRDefault="00B1006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E0C" w14:textId="4731902E" w:rsidR="009D6BB2" w:rsidRPr="007E7EFC" w:rsidRDefault="009D6BB2" w:rsidP="009D6B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</w:p>
          <w:p w14:paraId="5E774647" w14:textId="7FE8F947" w:rsidR="002C1293" w:rsidRPr="007E7EFC" w:rsidRDefault="009D6BB2" w:rsidP="009D6B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Сделайте конспект </w:t>
            </w:r>
            <w:r w:rsidR="00043582" w:rsidRPr="007E7EFC">
              <w:rPr>
                <w:rFonts w:ascii="Times New Roman" w:hAnsi="Times New Roman" w:cs="Times New Roman"/>
                <w:sz w:val="28"/>
                <w:szCs w:val="28"/>
              </w:rPr>
              <w:t>по правилам игры</w:t>
            </w: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 в волейболе</w:t>
            </w:r>
            <w:r w:rsidR="00043582" w:rsidRPr="007E7EFC">
              <w:rPr>
                <w:rFonts w:ascii="Times New Roman" w:hAnsi="Times New Roman" w:cs="Times New Roman"/>
                <w:sz w:val="28"/>
                <w:szCs w:val="28"/>
              </w:rPr>
              <w:t xml:space="preserve"> с 22-37</w:t>
            </w: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117B" w:rsidRPr="000D1DC4" w14:paraId="64D516FA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F6E" w14:textId="76CD1146" w:rsidR="00B6117B" w:rsidRPr="007E7EFC" w:rsidRDefault="00C50F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117B" w:rsidRPr="007E7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1B2D632D" w14:textId="16EF6F9F" w:rsidR="00B6117B" w:rsidRPr="007E7EFC" w:rsidRDefault="009328D5" w:rsidP="00932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проведения занятий в секции настольного тенниса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44F8" w14:textId="77777777" w:rsidR="00AE004E" w:rsidRPr="007E7EFC" w:rsidRDefault="00E72AD0" w:rsidP="00AE004E">
            <w:pPr>
              <w:spacing w:line="240" w:lineRule="auto"/>
              <w:jc w:val="both"/>
              <w:rPr>
                <w:rFonts w:ascii="Times New Roman" w:hAnsi="Times New Roman" w:cs="Times New Roman"/>
                <w:color w:val="1E293B"/>
                <w:sz w:val="28"/>
                <w:szCs w:val="28"/>
              </w:rPr>
            </w:pPr>
            <w:hyperlink r:id="rId8" w:tgtFrame="_blank" w:history="1">
              <w:r w:rsidR="00AE004E" w:rsidRPr="007E7EFC">
                <w:rPr>
                  <w:rFonts w:ascii="Times New Roman" w:hAnsi="Times New Roman" w:cs="Times New Roman"/>
                  <w:color w:val="1A569D"/>
                  <w:sz w:val="28"/>
                  <w:szCs w:val="28"/>
                  <w:u w:val="single"/>
                </w:rPr>
                <w:br/>
              </w:r>
              <w:r w:rsidR="00AE004E" w:rsidRPr="007E7EFC">
                <w:rPr>
                  <w:rStyle w:val="a3"/>
                  <w:rFonts w:ascii="Times New Roman" w:hAnsi="Times New Roman" w:cs="Times New Roman"/>
                  <w:color w:val="1A569D"/>
                  <w:sz w:val="28"/>
                  <w:szCs w:val="28"/>
                </w:rPr>
                <w:t>https://quick.apkpro.ru/q/tdWKjYCV</w:t>
              </w:r>
            </w:hyperlink>
          </w:p>
          <w:p w14:paraId="3742849F" w14:textId="4A0110D0" w:rsidR="000B2A2B" w:rsidRPr="007E7EFC" w:rsidRDefault="000B2A2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E94" w14:textId="77777777" w:rsidR="00043582" w:rsidRPr="007E7EFC" w:rsidRDefault="00043582" w:rsidP="000435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</w:p>
          <w:p w14:paraId="0DE6A859" w14:textId="42D43DE9" w:rsidR="00761E40" w:rsidRPr="007E7EFC" w:rsidRDefault="00043582" w:rsidP="0004358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Сделайте конспект</w:t>
            </w:r>
            <w:r w:rsidRPr="007E7EF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Техника и типы ударов в настольном теннисе</w:t>
            </w:r>
          </w:p>
        </w:tc>
      </w:tr>
      <w:tr w:rsidR="00B6117B" w:rsidRPr="000D1DC4" w14:paraId="5CF37E2F" w14:textId="77777777" w:rsidTr="00B61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5AF2" w14:textId="22D7FEEA" w:rsidR="00B6117B" w:rsidRPr="007E7EFC" w:rsidRDefault="00AE00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117B" w:rsidRPr="007E7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tcBorders>
              <w:left w:val="single" w:sz="4" w:space="0" w:color="auto"/>
              <w:right w:val="single" w:sz="4" w:space="0" w:color="auto"/>
            </w:tcBorders>
          </w:tcPr>
          <w:p w14:paraId="5CB0E5DB" w14:textId="01158646" w:rsidR="00B6117B" w:rsidRPr="007E7EFC" w:rsidRDefault="009328D5" w:rsidP="009328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проведения занятий в секции футбола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5913" w14:textId="245CF7F1" w:rsidR="00B6117B" w:rsidRPr="007E7EFC" w:rsidRDefault="00E72AD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="00637A32" w:rsidRPr="007E7EFC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https://quick.apkpro.ru/q/a8TFhlzX</w:t>
              </w:r>
            </w:hyperlink>
          </w:p>
          <w:p w14:paraId="096EEAA3" w14:textId="4A8A90D0" w:rsidR="00637A32" w:rsidRPr="007E7EFC" w:rsidRDefault="00637A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F04" w14:textId="77777777" w:rsidR="00637A32" w:rsidRPr="007E7EFC" w:rsidRDefault="00637A32" w:rsidP="00637A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Изучите материал.</w:t>
            </w:r>
          </w:p>
          <w:p w14:paraId="693AF3B9" w14:textId="77777777" w:rsidR="00637A32" w:rsidRPr="007E7EFC" w:rsidRDefault="00637A32" w:rsidP="00637A3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7E7EFC">
              <w:rPr>
                <w:rFonts w:ascii="Times New Roman" w:hAnsi="Times New Roman" w:cs="Times New Roman"/>
                <w:sz w:val="28"/>
                <w:szCs w:val="28"/>
              </w:rPr>
              <w:t>Сделайте конспект</w:t>
            </w:r>
            <w:r w:rsidRPr="007E7EF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по выбору:</w:t>
            </w:r>
          </w:p>
          <w:p w14:paraId="7E628116" w14:textId="70EF69F7" w:rsidR="00637A32" w:rsidRPr="007E7EFC" w:rsidRDefault="007E7EFC" w:rsidP="00637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1)</w:t>
            </w:r>
            <w:r w:rsidR="00637A32" w:rsidRPr="007E7EFC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="00637A32" w:rsidRPr="007E7E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Обучение учащихся технике и тактике футбола в 5—9 классах </w:t>
            </w:r>
          </w:p>
          <w:p w14:paraId="3DA5DA6F" w14:textId="63BE1018" w:rsidR="00637A32" w:rsidRPr="007E7EFC" w:rsidRDefault="00637A32" w:rsidP="007E7EFC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</w:pPr>
            <w:r w:rsidRPr="007E7EFC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или</w:t>
            </w:r>
          </w:p>
          <w:p w14:paraId="7F2C2E27" w14:textId="2ACDDBD9" w:rsidR="00371978" w:rsidRPr="007E7EFC" w:rsidRDefault="007E7EFC" w:rsidP="00637A3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bookmarkStart w:id="0" w:name="_GoBack"/>
            <w:bookmarkEnd w:id="0"/>
            <w:r w:rsidR="00637A32" w:rsidRPr="007E7EF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Обучение учащихся технике и тактике футбола в 10—11 классах </w:t>
            </w:r>
          </w:p>
        </w:tc>
      </w:tr>
    </w:tbl>
    <w:p w14:paraId="1570DE1F" w14:textId="41E75DA3" w:rsidR="0098699C" w:rsidRDefault="0098699C"/>
    <w:p w14:paraId="2443AA2E" w14:textId="3153CEA9" w:rsidR="002C164E" w:rsidRDefault="00B6117B" w:rsidP="002C164E">
      <w:pPr>
        <w:jc w:val="both"/>
      </w:pPr>
      <w:r>
        <w:rPr>
          <w:rFonts w:ascii="Times New Roman" w:hAnsi="Times New Roman" w:cs="Times New Roman"/>
          <w:sz w:val="32"/>
          <w:szCs w:val="32"/>
        </w:rPr>
        <w:t>Выполненны</w:t>
      </w:r>
      <w:r w:rsidR="002C164E">
        <w:rPr>
          <w:rFonts w:ascii="Times New Roman" w:hAnsi="Times New Roman" w:cs="Times New Roman"/>
          <w:sz w:val="32"/>
          <w:szCs w:val="32"/>
        </w:rPr>
        <w:t xml:space="preserve">е задания прислать на электронную почту преподавателя </w:t>
      </w:r>
      <w:proofErr w:type="spellStart"/>
      <w:r w:rsidR="007E7EFC">
        <w:rPr>
          <w:rFonts w:ascii="Times New Roman" w:hAnsi="Times New Roman" w:cs="Times New Roman"/>
          <w:sz w:val="32"/>
          <w:szCs w:val="32"/>
        </w:rPr>
        <w:t>Шавандиной</w:t>
      </w:r>
      <w:proofErr w:type="spellEnd"/>
      <w:r w:rsidR="007E7EFC">
        <w:rPr>
          <w:rFonts w:ascii="Times New Roman" w:hAnsi="Times New Roman" w:cs="Times New Roman"/>
          <w:sz w:val="32"/>
          <w:szCs w:val="32"/>
        </w:rPr>
        <w:t xml:space="preserve"> Анастасии Дмитриевне</w:t>
      </w:r>
      <w:r w:rsidR="002C164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72C01E2" w14:textId="08687FF9" w:rsidR="007E7EFC" w:rsidRPr="007E7EFC" w:rsidRDefault="007E7EFC" w:rsidP="002C164E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hyperlink r:id="rId10" w:history="1">
        <w:r w:rsidRPr="0005643F">
          <w:rPr>
            <w:rStyle w:val="a3"/>
            <w:rFonts w:ascii="Times New Roman" w:hAnsi="Times New Roman" w:cs="Times New Roman"/>
            <w:sz w:val="32"/>
            <w:szCs w:val="32"/>
          </w:rPr>
          <w:t>anastasiasavandina2@gmail.com</w:t>
        </w:r>
      </w:hyperlink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64001E23" w14:textId="77777777" w:rsidR="002C164E" w:rsidRPr="000D1DC4" w:rsidRDefault="002C164E"/>
    <w:sectPr w:rsidR="002C164E" w:rsidRPr="000D1DC4" w:rsidSect="00FA7EA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C1"/>
    <w:rsid w:val="00017465"/>
    <w:rsid w:val="00034656"/>
    <w:rsid w:val="00043582"/>
    <w:rsid w:val="000550C1"/>
    <w:rsid w:val="00063DDE"/>
    <w:rsid w:val="000A61FC"/>
    <w:rsid w:val="000B2A2B"/>
    <w:rsid w:val="000D1DC4"/>
    <w:rsid w:val="001F2D35"/>
    <w:rsid w:val="00212DC2"/>
    <w:rsid w:val="00217012"/>
    <w:rsid w:val="002845DC"/>
    <w:rsid w:val="002A2D6D"/>
    <w:rsid w:val="002C1293"/>
    <w:rsid w:val="002C164E"/>
    <w:rsid w:val="002D3FEC"/>
    <w:rsid w:val="00362922"/>
    <w:rsid w:val="00371978"/>
    <w:rsid w:val="004C3EC5"/>
    <w:rsid w:val="004C51DD"/>
    <w:rsid w:val="004F64C5"/>
    <w:rsid w:val="005A6475"/>
    <w:rsid w:val="006269B7"/>
    <w:rsid w:val="00637A32"/>
    <w:rsid w:val="00761E40"/>
    <w:rsid w:val="007E7EFC"/>
    <w:rsid w:val="00912A23"/>
    <w:rsid w:val="009328D5"/>
    <w:rsid w:val="0098699C"/>
    <w:rsid w:val="009D6BB2"/>
    <w:rsid w:val="00A14FAB"/>
    <w:rsid w:val="00A2789F"/>
    <w:rsid w:val="00AE004E"/>
    <w:rsid w:val="00B1006C"/>
    <w:rsid w:val="00B20DB1"/>
    <w:rsid w:val="00B35FC2"/>
    <w:rsid w:val="00B6117B"/>
    <w:rsid w:val="00BA109A"/>
    <w:rsid w:val="00C50F08"/>
    <w:rsid w:val="00C52D71"/>
    <w:rsid w:val="00C83789"/>
    <w:rsid w:val="00D92A85"/>
    <w:rsid w:val="00D95FAE"/>
    <w:rsid w:val="00DD1960"/>
    <w:rsid w:val="00E21F5C"/>
    <w:rsid w:val="00E72AD0"/>
    <w:rsid w:val="00E85653"/>
    <w:rsid w:val="00F268D9"/>
    <w:rsid w:val="00FA7EA0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E3F2"/>
  <w15:chartTrackingRefBased/>
  <w15:docId w15:val="{F7A36549-57B0-4DF0-B5CC-2E7B0CA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D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DB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2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20DB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10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ck.apkpro.ru/q/tdWKjYC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uick.apkpro.ru/q/32uqhsA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ck.apkpro.ru/q/UjWmqbU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ck.apkpro.ru/q/PyrkMOCl" TargetMode="External"/><Relationship Id="rId10" Type="http://schemas.openxmlformats.org/officeDocument/2006/relationships/hyperlink" Target="mailto:anastasiasavandina2@gmail.com" TargetMode="External"/><Relationship Id="rId4" Type="http://schemas.openxmlformats.org/officeDocument/2006/relationships/hyperlink" Target="https://quick.apkpro.ru/q/7HPauAD5" TargetMode="External"/><Relationship Id="rId9" Type="http://schemas.openxmlformats.org/officeDocument/2006/relationships/hyperlink" Target="https://quick.apkpro.ru/q/a8TFhlz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Katenka</dc:creator>
  <cp:keywords/>
  <dc:description/>
  <cp:lastModifiedBy>admin</cp:lastModifiedBy>
  <cp:revision>2</cp:revision>
  <cp:lastPrinted>2024-10-29T18:14:00Z</cp:lastPrinted>
  <dcterms:created xsi:type="dcterms:W3CDTF">2026-03-11T06:43:00Z</dcterms:created>
  <dcterms:modified xsi:type="dcterms:W3CDTF">2026-03-11T06:43:00Z</dcterms:modified>
</cp:coreProperties>
</file>