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5B62F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2833E1CA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>Педагогика и методика дошкольного образования</w:t>
      </w:r>
    </w:p>
    <w:p w14:paraId="56ABFE1A" w14:textId="7E2F86D8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 w:rsidR="00B6117B">
        <w:rPr>
          <w:rFonts w:ascii="Times New Roman" w:hAnsi="Times New Roman" w:cs="Times New Roman"/>
          <w:bCs/>
          <w:sz w:val="28"/>
          <w:szCs w:val="28"/>
        </w:rPr>
        <w:t>ПНК</w:t>
      </w:r>
      <w:r w:rsidRPr="000D1DC4">
        <w:rPr>
          <w:rFonts w:ascii="Times New Roman" w:hAnsi="Times New Roman" w:cs="Times New Roman"/>
          <w:bCs/>
          <w:sz w:val="28"/>
          <w:szCs w:val="28"/>
        </w:rPr>
        <w:t>1-2</w:t>
      </w:r>
      <w:r w:rsidR="002F58B6">
        <w:rPr>
          <w:rFonts w:ascii="Times New Roman" w:hAnsi="Times New Roman" w:cs="Times New Roman"/>
          <w:bCs/>
          <w:sz w:val="28"/>
          <w:szCs w:val="28"/>
        </w:rPr>
        <w:t>4</w:t>
      </w:r>
    </w:p>
    <w:p w14:paraId="1F400BE1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487CF" w14:textId="28481FC0" w:rsidR="00B20DB1" w:rsidRPr="000D1DC4" w:rsidRDefault="00B20DB1" w:rsidP="00B6117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 w:rsidR="004C3EC5">
        <w:rPr>
          <w:rFonts w:ascii="Times New Roman" w:hAnsi="Times New Roman" w:cs="Times New Roman"/>
          <w:b/>
          <w:sz w:val="28"/>
          <w:szCs w:val="28"/>
        </w:rPr>
        <w:t>«</w:t>
      </w:r>
      <w:r w:rsidR="00B6117B" w:rsidRPr="00B6117B">
        <w:rPr>
          <w:rFonts w:ascii="Times New Roman" w:hAnsi="Times New Roman" w:cs="Times New Roman"/>
          <w:b/>
          <w:sz w:val="28"/>
          <w:szCs w:val="28"/>
        </w:rPr>
        <w:t>Теория и методика физического воспитания с практикумом</w:t>
      </w:r>
      <w:r w:rsidR="004C3EC5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14:paraId="205685AB" w14:textId="77777777" w:rsidR="00F268D9" w:rsidRPr="000D1DC4" w:rsidRDefault="00F268D9" w:rsidP="00F268D9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A5E6A3" w14:textId="34AC182B" w:rsidR="00B20DB1" w:rsidRPr="000D1DC4" w:rsidRDefault="00B20DB1" w:rsidP="00B20DB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>В таблице указаны страницы учебника, по которому проходит обучение</w:t>
      </w:r>
      <w:r w:rsidR="00B6117B">
        <w:rPr>
          <w:rFonts w:ascii="Times New Roman" w:hAnsi="Times New Roman" w:cs="Times New Roman"/>
          <w:bCs/>
          <w:sz w:val="28"/>
          <w:szCs w:val="28"/>
        </w:rPr>
        <w:t xml:space="preserve"> и ссылка на </w:t>
      </w:r>
      <w:r w:rsidRPr="000D1DC4">
        <w:rPr>
          <w:rFonts w:ascii="Times New Roman" w:hAnsi="Times New Roman" w:cs="Times New Roman"/>
          <w:bCs/>
          <w:sz w:val="28"/>
          <w:szCs w:val="28"/>
        </w:rPr>
        <w:t>учебник</w:t>
      </w:r>
      <w:r w:rsidR="00B611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566BFF" w14:textId="744A708F" w:rsidR="00B20DB1" w:rsidRPr="000D1DC4" w:rsidRDefault="00B6117B" w:rsidP="00FA7EA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самостоятельного изучения темы.</w:t>
      </w:r>
    </w:p>
    <w:tbl>
      <w:tblPr>
        <w:tblStyle w:val="a4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88"/>
        <w:gridCol w:w="2982"/>
        <w:gridCol w:w="4559"/>
      </w:tblGrid>
      <w:tr w:rsidR="000D1DC4" w:rsidRPr="000D1DC4" w14:paraId="2B46AE9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086" w14:textId="77777777" w:rsidR="00B20DB1" w:rsidRPr="000D1DC4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2B2F" w14:textId="77777777" w:rsidR="00B20DB1" w:rsidRPr="000D1DC4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7021" w14:textId="53A5B5C0" w:rsidR="00B20DB1" w:rsidRPr="000D1DC4" w:rsidRDefault="0021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учебник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9BD3" w14:textId="6481EFF2" w:rsidR="00B20DB1" w:rsidRPr="000D1DC4" w:rsidRDefault="00761E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20DB1" w:rsidRPr="000D1DC4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0D1DC4" w:rsidRPr="000D1DC4" w14:paraId="13FD5F5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A961" w14:textId="77777777" w:rsidR="00B20DB1" w:rsidRPr="000D1DC4" w:rsidRDefault="00B20D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DBF" w14:textId="32C2FE46" w:rsidR="00B20DB1" w:rsidRPr="000D1DC4" w:rsidRDefault="00D95F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уроков физической культуры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10C" w14:textId="36C6782E" w:rsidR="00AE696D" w:rsidRDefault="002F58B6" w:rsidP="00BE5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https://drive.google.com/file/d/18k8WUvUqFi7IchOa1uFCf73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qT-gS9Aa/view?usp=sharing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FB045" w14:textId="14C8A450" w:rsidR="00AE1265" w:rsidRPr="004C3EC5" w:rsidRDefault="00AE1265" w:rsidP="00BE5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4EC" w14:textId="2D8E4AC5" w:rsidR="00D95FAE" w:rsidRDefault="00D95FAE" w:rsidP="00D95FA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Изучите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61-71.</w:t>
            </w:r>
            <w:r w:rsidR="00A14FAB">
              <w:rPr>
                <w:rFonts w:ascii="Times New Roman" w:hAnsi="Times New Roman" w:cs="Times New Roman"/>
                <w:sz w:val="28"/>
                <w:szCs w:val="28"/>
              </w:rPr>
              <w:t xml:space="preserve"> Напишите реферат по одной из разновидностей уроков физической культуры.</w:t>
            </w:r>
          </w:p>
          <w:p w14:paraId="623485C9" w14:textId="66CD0520" w:rsidR="00B20DB1" w:rsidRPr="000D1DC4" w:rsidRDefault="00B20DB1" w:rsidP="006269B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C4" w:rsidRPr="000D1DC4" w14:paraId="5BD1FCE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A55" w14:textId="3EECE1ED" w:rsidR="00B35FC2" w:rsidRPr="000D1DC4" w:rsidRDefault="002F58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475" w:rsidRPr="000D1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C93" w14:textId="7F66F5CE" w:rsidR="00B35FC2" w:rsidRPr="000D1DC4" w:rsidRDefault="00A14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FA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Критерий оценок в начальной школе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E38" w14:textId="57A1B735" w:rsidR="00E21F5C" w:rsidRDefault="002F58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o.ru/q/acaNAZtO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BC5A3F" w14:textId="4FB4414E" w:rsidR="007B308D" w:rsidRPr="004C3EC5" w:rsidRDefault="007B30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A5F" w14:textId="6FE635F1" w:rsidR="004F64C5" w:rsidRPr="000D1DC4" w:rsidRDefault="00A14F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Изучите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законспектируйте страницы 1,8</w:t>
            </w:r>
          </w:p>
        </w:tc>
      </w:tr>
      <w:tr w:rsidR="004F4C10" w:rsidRPr="000D1DC4" w14:paraId="0281E6CE" w14:textId="77777777" w:rsidTr="00F9573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7A03F" w14:textId="508253B0" w:rsidR="004F4C10" w:rsidRPr="000D1DC4" w:rsidRDefault="002F58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4C10" w:rsidRPr="000D1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EB494E" w14:textId="17AB9C45" w:rsidR="004F4C10" w:rsidRPr="000D1DC4" w:rsidRDefault="004F4C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3AA" w14:textId="77777777" w:rsidR="00AE1265" w:rsidRDefault="00AE1265">
            <w:pPr>
              <w:spacing w:line="240" w:lineRule="auto"/>
              <w:jc w:val="both"/>
            </w:pPr>
          </w:p>
          <w:p w14:paraId="6AC3A903" w14:textId="77777777" w:rsidR="004F4C10" w:rsidRDefault="004F4C10">
            <w:pPr>
              <w:spacing w:line="240" w:lineRule="auto"/>
              <w:jc w:val="both"/>
            </w:pPr>
          </w:p>
          <w:p w14:paraId="4C3AE960" w14:textId="77777777" w:rsidR="004F4C10" w:rsidRDefault="004F4C10">
            <w:pPr>
              <w:spacing w:line="240" w:lineRule="auto"/>
              <w:jc w:val="both"/>
            </w:pPr>
          </w:p>
          <w:p w14:paraId="49682CEC" w14:textId="317FFCEB" w:rsidR="004F4C10" w:rsidRPr="004C3EC5" w:rsidRDefault="004F4C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AD7" w14:textId="13F139EE" w:rsidR="004F4C10" w:rsidRPr="00B1006C" w:rsidRDefault="004F4C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Выберите одну технологическую карту урока физической культуры для любого класса начальной школы; 1 класс, 2 клас</w:t>
            </w:r>
            <w:r w:rsidR="002F58B6"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класс, 4 класс. На основе выбранной технологической карты, составьте свою технологическую карту урока, используя пример: </w:t>
            </w:r>
            <w:r w:rsidR="002F58B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F58B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="002F58B6" w:rsidRPr="002F58B6">
              <w:rPr>
                <w:rFonts w:ascii="Times New Roman" w:hAnsi="Times New Roman" w:cs="Times New Roman"/>
                <w:sz w:val="24"/>
                <w:szCs w:val="24"/>
              </w:rPr>
              <w:instrText>https://drive.google.com/file/d/1dInEdDU-BhKCjZNzRXq-ZU-stpL6Z0vZ/view?usp=sharing</w:instrText>
            </w:r>
            <w:r w:rsidR="002F58B6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2F58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F58B6" w:rsidRPr="007D6FA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https://driv</w:t>
            </w:r>
            <w:r w:rsidR="002F58B6" w:rsidRPr="007D6FA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</w:t>
            </w:r>
            <w:r w:rsidR="002F58B6" w:rsidRPr="007D6FA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.google.com/file/d/1dInEdDU-BhKCjZNzRXq-ZU-stpL6Z0vZ/view?usp=sharing</w:t>
            </w:r>
            <w:r w:rsidR="002F58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F5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02FAD" w14:textId="0E7A840F" w:rsidR="004F4C10" w:rsidRPr="00217012" w:rsidRDefault="004F4C1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17B" w:rsidRPr="000D1DC4" w14:paraId="64D516FA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F6E" w14:textId="29011B5C" w:rsidR="00B6117B" w:rsidRDefault="002F58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1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1B2D632D" w14:textId="4FB4BBF1" w:rsidR="00B6117B" w:rsidRPr="000D1DC4" w:rsidRDefault="00761E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Значение и задачи проведения подвижных игр в начальной школе.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208" w14:textId="5A095581" w:rsidR="00B6117B" w:rsidRDefault="002F58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https://drive.google.com/file/d/1z02aiXfw0I2Fsuz7CTNUg3_2NA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vNTWc/view?usp=sharing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42849F" w14:textId="4A0110D0" w:rsidR="000B2A2B" w:rsidRPr="004C3EC5" w:rsidRDefault="000B2A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BC61" w14:textId="77777777" w:rsidR="00B6117B" w:rsidRDefault="00761E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Изучите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1-22.</w:t>
            </w:r>
          </w:p>
          <w:p w14:paraId="21F61E51" w14:textId="0A41B1E9" w:rsidR="00761E40" w:rsidRDefault="000B2A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вопрос: в чем значение подвижных игр?</w:t>
            </w:r>
          </w:p>
          <w:p w14:paraId="0DE6A859" w14:textId="5640F85A" w:rsidR="00761E40" w:rsidRPr="00761E40" w:rsidRDefault="00761E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Подберите 5 подвижных игр </w:t>
            </w:r>
            <w:r w:rsidR="000B2A2B">
              <w:rPr>
                <w:rFonts w:ascii="Times New Roman" w:hAnsi="Times New Roman" w:cs="Times New Roman"/>
                <w:sz w:val="28"/>
                <w:szCs w:val="28"/>
              </w:rPr>
              <w:t xml:space="preserve">с. 66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сделайте картотеку.</w:t>
            </w:r>
          </w:p>
        </w:tc>
      </w:tr>
      <w:tr w:rsidR="00B6117B" w:rsidRPr="000D1DC4" w14:paraId="1B4EEA89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032" w14:textId="0B7EF729" w:rsidR="00B6117B" w:rsidRDefault="002F58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1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29A5FFF4" w14:textId="38374FCB" w:rsidR="00B6117B" w:rsidRPr="000D1DC4" w:rsidRDefault="00371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98C" w14:textId="075663E5" w:rsidR="00B6117B" w:rsidRPr="004C3EC5" w:rsidRDefault="002F58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Pr="002F5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https://docs.google.com/document/d/15xwMmZR7kIsLLEf_IUWLBh3D0OkmPTth/edit?usp=sharing&amp;ouid=117361136013545891727&amp;rtpof=true&amp;sd=true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7D6FAB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https://docs.google.com/document/d/15xwMmZR7kIsLLEf_IUWLBh</w:t>
            </w:r>
            <w:r w:rsidRPr="007D6FAB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D6FAB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D0OkmPTth/edit?usp=sharing&amp;ouid=117361136013545891727&amp;rtpof=true&amp;sd=true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A62" w14:textId="297DF202" w:rsidR="00371978" w:rsidRPr="00371978" w:rsidRDefault="00371978" w:rsidP="003719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содержание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егкоатлетически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 для 1-4 класса</w:t>
            </w:r>
            <w:r w:rsidR="000B2A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C3EC5">
              <w:rPr>
                <w:rFonts w:ascii="Times New Roman" w:hAnsi="Times New Roman" w:cs="Times New Roman"/>
                <w:sz w:val="28"/>
                <w:szCs w:val="28"/>
              </w:rPr>
              <w:t>ходьб</w:t>
            </w:r>
            <w:r w:rsidR="000B2A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EC5">
              <w:rPr>
                <w:rFonts w:ascii="Times New Roman" w:hAnsi="Times New Roman" w:cs="Times New Roman"/>
                <w:sz w:val="28"/>
                <w:szCs w:val="28"/>
              </w:rPr>
              <w:t xml:space="preserve"> и бег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C3EC5">
              <w:rPr>
                <w:rFonts w:ascii="Times New Roman" w:hAnsi="Times New Roman" w:cs="Times New Roman"/>
                <w:sz w:val="28"/>
                <w:szCs w:val="28"/>
              </w:rPr>
              <w:t>-63; прыжк</w:t>
            </w:r>
            <w:r w:rsidR="000B2A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6A5BC1" w14:textId="2BA1B1A0" w:rsidR="00B6117B" w:rsidRPr="000D1DC4" w:rsidRDefault="00371978" w:rsidP="003719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Составьте таблицу содержания раздела легкоатлетических упражнений для 1-4 класса.</w:t>
            </w:r>
          </w:p>
        </w:tc>
      </w:tr>
      <w:tr w:rsidR="00B6117B" w:rsidRPr="000D1DC4" w14:paraId="3C3DEC53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DDE" w14:textId="47F4C1DB" w:rsidR="00B6117B" w:rsidRDefault="002F58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1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486" w14:textId="127BEC55" w:rsidR="00B6117B" w:rsidRPr="000D1DC4" w:rsidRDefault="00371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194" w14:textId="51FCF354" w:rsidR="00B6117B" w:rsidRPr="004C3EC5" w:rsidRDefault="002F58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https://docs.google.com/document/d/15xwMmZR7kIsLLEf_IUWLBh3D0OkmPTth/edit?usp=sharing&amp;ouid=11</w:t>
              </w:r>
              <w:r w:rsidRPr="007D6FA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7361136013545891727&amp;rtpof=true&amp;sd=true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DA6E" w14:textId="292AFAD7" w:rsidR="00371978" w:rsidRPr="00371978" w:rsidRDefault="00371978" w:rsidP="003719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Изучите содержание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ыжн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 для 1-4 класса.</w:t>
            </w:r>
          </w:p>
          <w:p w14:paraId="26418FFF" w14:textId="27DB0424" w:rsidR="00B6117B" w:rsidRPr="000D1DC4" w:rsidRDefault="00371978" w:rsidP="003719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Составьте таблицу содержания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>ыжн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978">
              <w:rPr>
                <w:rFonts w:ascii="Times New Roman" w:hAnsi="Times New Roman" w:cs="Times New Roman"/>
                <w:sz w:val="28"/>
                <w:szCs w:val="28"/>
              </w:rPr>
              <w:t xml:space="preserve"> для 1-4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570DE1F" w14:textId="41E75DA3" w:rsidR="0098699C" w:rsidRDefault="0098699C"/>
    <w:p w14:paraId="45A9EAF5" w14:textId="69F48A14" w:rsidR="002F58B6" w:rsidRDefault="002F58B6" w:rsidP="002F58B6">
      <w:pPr>
        <w:rPr>
          <w:rFonts w:ascii="Times New Roman" w:hAnsi="Times New Roman" w:cs="Times New Roman"/>
          <w:sz w:val="32"/>
          <w:szCs w:val="32"/>
        </w:rPr>
      </w:pPr>
      <w:r w:rsidRPr="002F58B6">
        <w:rPr>
          <w:rFonts w:ascii="Times New Roman" w:hAnsi="Times New Roman" w:cs="Times New Roman"/>
          <w:sz w:val="32"/>
          <w:szCs w:val="32"/>
        </w:rPr>
        <w:t>Выполненные задани</w:t>
      </w:r>
      <w:r>
        <w:rPr>
          <w:rFonts w:ascii="Times New Roman" w:hAnsi="Times New Roman" w:cs="Times New Roman"/>
          <w:sz w:val="32"/>
          <w:szCs w:val="32"/>
        </w:rPr>
        <w:t xml:space="preserve">я прислать на электронную почту </w:t>
      </w:r>
      <w:r w:rsidRPr="002F58B6">
        <w:rPr>
          <w:rFonts w:ascii="Times New Roman" w:hAnsi="Times New Roman" w:cs="Times New Roman"/>
          <w:sz w:val="32"/>
          <w:szCs w:val="32"/>
        </w:rPr>
        <w:t xml:space="preserve">преподавателя </w:t>
      </w:r>
      <w:proofErr w:type="spellStart"/>
      <w:r w:rsidRPr="002F58B6">
        <w:rPr>
          <w:rFonts w:ascii="Times New Roman" w:hAnsi="Times New Roman" w:cs="Times New Roman"/>
          <w:sz w:val="32"/>
          <w:szCs w:val="32"/>
        </w:rPr>
        <w:t>Ш</w:t>
      </w:r>
      <w:r>
        <w:rPr>
          <w:rFonts w:ascii="Times New Roman" w:hAnsi="Times New Roman" w:cs="Times New Roman"/>
          <w:sz w:val="32"/>
          <w:szCs w:val="32"/>
        </w:rPr>
        <w:t>авандиной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Анастасии Дмитриевне</w:t>
      </w:r>
    </w:p>
    <w:p w14:paraId="64001E23" w14:textId="7E1920A1" w:rsidR="002C164E" w:rsidRPr="002F58B6" w:rsidRDefault="002F58B6" w:rsidP="002F58B6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7D6FAB">
          <w:rPr>
            <w:rStyle w:val="a3"/>
            <w:rFonts w:ascii="Times New Roman" w:hAnsi="Times New Roman" w:cs="Times New Roman"/>
            <w:sz w:val="32"/>
            <w:szCs w:val="32"/>
          </w:rPr>
          <w:t>anastasiasavandina2@gmail.com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C164E" w:rsidRPr="002F58B6" w:rsidSect="00FA7E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C1"/>
    <w:rsid w:val="00017465"/>
    <w:rsid w:val="000550C1"/>
    <w:rsid w:val="000B2A2B"/>
    <w:rsid w:val="000D1DC4"/>
    <w:rsid w:val="00212DC2"/>
    <w:rsid w:val="00217012"/>
    <w:rsid w:val="0027660E"/>
    <w:rsid w:val="002845DC"/>
    <w:rsid w:val="002C164E"/>
    <w:rsid w:val="002D3FEC"/>
    <w:rsid w:val="002F58B6"/>
    <w:rsid w:val="00371978"/>
    <w:rsid w:val="00431682"/>
    <w:rsid w:val="004C3EC5"/>
    <w:rsid w:val="004C51DD"/>
    <w:rsid w:val="004F4C10"/>
    <w:rsid w:val="004F64C5"/>
    <w:rsid w:val="00572076"/>
    <w:rsid w:val="005A6475"/>
    <w:rsid w:val="006269B7"/>
    <w:rsid w:val="00761E40"/>
    <w:rsid w:val="007B308D"/>
    <w:rsid w:val="00814706"/>
    <w:rsid w:val="00912A23"/>
    <w:rsid w:val="0098699C"/>
    <w:rsid w:val="009F5FF7"/>
    <w:rsid w:val="00A14FAB"/>
    <w:rsid w:val="00A2789F"/>
    <w:rsid w:val="00AE1265"/>
    <w:rsid w:val="00AE696D"/>
    <w:rsid w:val="00B1006C"/>
    <w:rsid w:val="00B20DB1"/>
    <w:rsid w:val="00B35FC2"/>
    <w:rsid w:val="00B6117B"/>
    <w:rsid w:val="00BB0370"/>
    <w:rsid w:val="00BE51B2"/>
    <w:rsid w:val="00C52D71"/>
    <w:rsid w:val="00D636B4"/>
    <w:rsid w:val="00D75B9F"/>
    <w:rsid w:val="00D92A85"/>
    <w:rsid w:val="00D95FAE"/>
    <w:rsid w:val="00E21F5C"/>
    <w:rsid w:val="00E85653"/>
    <w:rsid w:val="00F268D9"/>
    <w:rsid w:val="00F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3F2"/>
  <w15:chartTrackingRefBased/>
  <w15:docId w15:val="{F7A36549-57B0-4DF0-B5CC-2E7B0CA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D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2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20DB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1006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F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savandina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5xwMmZR7kIsLLEf_IUWLBh3D0OkmPTth/edit?usp=sharing&amp;ouid=117361136013545891727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z02aiXfw0I2Fsuz7CTNUg3_2NAuvNTWc/view?usp=sharing" TargetMode="External"/><Relationship Id="rId5" Type="http://schemas.openxmlformats.org/officeDocument/2006/relationships/hyperlink" Target="https://quick.apkpro.ru/q/acaNAZt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8k8WUvUqFi7IchOa1uFCf73HqT-gS9Aa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admin</cp:lastModifiedBy>
  <cp:revision>2</cp:revision>
  <cp:lastPrinted>2024-10-29T18:14:00Z</cp:lastPrinted>
  <dcterms:created xsi:type="dcterms:W3CDTF">2026-03-11T12:46:00Z</dcterms:created>
  <dcterms:modified xsi:type="dcterms:W3CDTF">2026-03-11T12:46:00Z</dcterms:modified>
</cp:coreProperties>
</file>