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1BD9F" w14:textId="058B9F21" w:rsidR="00265638" w:rsidRDefault="00244403" w:rsidP="00244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группы: </w:t>
      </w:r>
      <w:r w:rsidR="008D5070">
        <w:rPr>
          <w:rFonts w:ascii="Times New Roman" w:hAnsi="Times New Roman" w:cs="Times New Roman"/>
          <w:b/>
          <w:sz w:val="28"/>
          <w:szCs w:val="28"/>
        </w:rPr>
        <w:t>ПО</w:t>
      </w:r>
      <w:r w:rsidR="00265638" w:rsidRPr="00EA5DC4">
        <w:rPr>
          <w:rFonts w:ascii="Times New Roman" w:hAnsi="Times New Roman" w:cs="Times New Roman"/>
          <w:b/>
          <w:sz w:val="28"/>
          <w:szCs w:val="28"/>
        </w:rPr>
        <w:t>1-2</w:t>
      </w:r>
      <w:r w:rsidR="00D73E9B" w:rsidRPr="00EA5DC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, «</w:t>
      </w:r>
      <w:r w:rsidR="001F5387" w:rsidRPr="008D5070">
        <w:rPr>
          <w:rFonts w:ascii="Times New Roman" w:hAnsi="Times New Roman" w:cs="Times New Roman"/>
          <w:bCs/>
          <w:sz w:val="28"/>
          <w:szCs w:val="24"/>
        </w:rPr>
        <w:t>Педагогика и методик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953CC5B" w14:textId="77777777" w:rsidR="00584CE7" w:rsidRDefault="00584CE7" w:rsidP="00244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553CA7" w14:textId="12C6A403" w:rsidR="00584CE7" w:rsidRPr="00584CE7" w:rsidRDefault="00584CE7" w:rsidP="00244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4CE7">
        <w:rPr>
          <w:rFonts w:ascii="Times New Roman" w:hAnsi="Times New Roman" w:cs="Times New Roman"/>
          <w:b/>
          <w:sz w:val="28"/>
          <w:szCs w:val="28"/>
        </w:rPr>
        <w:t>Дисциплина:</w:t>
      </w:r>
      <w:r w:rsidRPr="00584CE7">
        <w:rPr>
          <w:rFonts w:ascii="Times New Roman" w:hAnsi="Times New Roman" w:cs="Times New Roman"/>
          <w:sz w:val="28"/>
          <w:szCs w:val="28"/>
        </w:rPr>
        <w:t xml:space="preserve"> «</w:t>
      </w:r>
      <w:r w:rsidR="001F5387" w:rsidRPr="001F5387">
        <w:rPr>
          <w:rFonts w:ascii="Times New Roman" w:hAnsi="Times New Roman"/>
          <w:bCs/>
          <w:sz w:val="28"/>
          <w:szCs w:val="24"/>
        </w:rPr>
        <w:t>Методика реализации дистанционных технологий, электронного обучения и цифровых средств</w:t>
      </w:r>
      <w:r w:rsidRPr="00584CE7">
        <w:rPr>
          <w:rFonts w:ascii="Times New Roman" w:hAnsi="Times New Roman" w:cs="Times New Roman"/>
          <w:sz w:val="28"/>
          <w:szCs w:val="28"/>
        </w:rPr>
        <w:t>»</w:t>
      </w:r>
    </w:p>
    <w:p w14:paraId="014C72EB" w14:textId="77777777" w:rsidR="00173976" w:rsidRPr="00173976" w:rsidRDefault="00173976" w:rsidP="00244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24345C" w14:textId="3BBDED3C" w:rsidR="00265638" w:rsidRPr="00755D73" w:rsidRDefault="00265638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5DC4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proofErr w:type="spellStart"/>
      <w:r w:rsidR="00D73E9B" w:rsidRPr="00244403"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 w:rsidR="00D73E9B" w:rsidRPr="00244403">
        <w:rPr>
          <w:rFonts w:ascii="Times New Roman" w:hAnsi="Times New Roman" w:cs="Times New Roman"/>
          <w:sz w:val="28"/>
          <w:szCs w:val="28"/>
        </w:rPr>
        <w:t xml:space="preserve"> Со</w:t>
      </w:r>
      <w:bookmarkStart w:id="0" w:name="_GoBack"/>
      <w:bookmarkEnd w:id="0"/>
      <w:r w:rsidR="00D73E9B" w:rsidRPr="00244403">
        <w:rPr>
          <w:rFonts w:ascii="Times New Roman" w:hAnsi="Times New Roman" w:cs="Times New Roman"/>
          <w:sz w:val="28"/>
          <w:szCs w:val="28"/>
        </w:rPr>
        <w:t>фия Геннадьевна</w:t>
      </w:r>
      <w:r w:rsidR="00244403" w:rsidRPr="002444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E1598" w14:textId="77777777" w:rsidR="00173976" w:rsidRPr="00755D73" w:rsidRDefault="00173976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8A4764" w14:textId="65E192EE" w:rsidR="00173976" w:rsidRPr="00173976" w:rsidRDefault="00173976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976">
        <w:rPr>
          <w:rFonts w:ascii="Times New Roman" w:hAnsi="Times New Roman" w:cs="Times New Roman"/>
          <w:b/>
          <w:bCs/>
          <w:sz w:val="28"/>
          <w:szCs w:val="28"/>
        </w:rPr>
        <w:t>Контакты:</w:t>
      </w:r>
      <w:r w:rsidRPr="0017397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1739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sofiya</w:t>
        </w:r>
        <w:r w:rsidRPr="0017397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739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zharkova</w:t>
        </w:r>
        <w:r w:rsidRPr="00173976">
          <w:rPr>
            <w:rStyle w:val="a8"/>
            <w:rFonts w:ascii="Times New Roman" w:hAnsi="Times New Roman" w:cs="Times New Roman"/>
            <w:sz w:val="28"/>
            <w:szCs w:val="28"/>
          </w:rPr>
          <w:t>.2015@</w:t>
        </w:r>
        <w:r w:rsidRPr="001739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7397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739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73976">
        <w:rPr>
          <w:rFonts w:ascii="Times New Roman" w:hAnsi="Times New Roman" w:cs="Times New Roman"/>
          <w:sz w:val="28"/>
          <w:szCs w:val="28"/>
        </w:rPr>
        <w:t xml:space="preserve"> </w:t>
      </w:r>
      <w:r w:rsidRPr="00173976">
        <w:rPr>
          <w:rFonts w:ascii="Times New Roman" w:hAnsi="Times New Roman" w:cs="Times New Roman"/>
          <w:i/>
          <w:sz w:val="28"/>
          <w:szCs w:val="28"/>
        </w:rPr>
        <w:t>(место обитания 222 кабинет).</w:t>
      </w:r>
    </w:p>
    <w:p w14:paraId="5EF97EB8" w14:textId="77777777" w:rsidR="007805E9" w:rsidRPr="006A1A30" w:rsidRDefault="007805E9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7F35C2" w14:textId="77777777" w:rsidR="00244403" w:rsidRPr="00017FA5" w:rsidRDefault="00244403" w:rsidP="0024440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7FA5">
        <w:rPr>
          <w:rFonts w:ascii="Times New Roman" w:hAnsi="Times New Roman" w:cs="Times New Roman"/>
          <w:sz w:val="28"/>
          <w:szCs w:val="28"/>
          <w:u w:val="single"/>
        </w:rPr>
        <w:t>Задания для получения зачета:</w:t>
      </w:r>
    </w:p>
    <w:p w14:paraId="4AF680CB" w14:textId="7D0C5210" w:rsidR="00244403" w:rsidRDefault="00DC7322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Выполнение </w:t>
      </w:r>
      <w:r w:rsidR="008D5070">
        <w:rPr>
          <w:rFonts w:ascii="Times New Roman" w:hAnsi="Times New Roman" w:cs="Times New Roman"/>
          <w:sz w:val="28"/>
          <w:szCs w:val="28"/>
        </w:rPr>
        <w:t>практического задания;</w:t>
      </w:r>
    </w:p>
    <w:p w14:paraId="6B851A31" w14:textId="5CB517F6" w:rsidR="00DC7322" w:rsidRPr="00EA5DC4" w:rsidRDefault="00173976" w:rsidP="00DC7322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7322">
        <w:rPr>
          <w:rFonts w:ascii="Times New Roman" w:hAnsi="Times New Roman" w:cs="Times New Roman"/>
          <w:sz w:val="28"/>
          <w:szCs w:val="28"/>
        </w:rPr>
        <w:t xml:space="preserve">. Прохождение итогового тестирования </w:t>
      </w:r>
    </w:p>
    <w:p w14:paraId="6C4ABB9D" w14:textId="77777777" w:rsidR="00244403" w:rsidRDefault="00244403" w:rsidP="002444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0C72F2" w14:textId="77777777" w:rsidR="00DC7322" w:rsidRPr="00017FA5" w:rsidRDefault="00DC7322" w:rsidP="00DC732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Формы сдачи заданий</w:t>
      </w:r>
      <w:r w:rsidRPr="00017FA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AA2599A" w14:textId="245C6A98" w:rsidR="00DC7322" w:rsidRPr="00017FA5" w:rsidRDefault="00DC7322" w:rsidP="00DC73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 xml:space="preserve">Вариант 1. Отправить на электронную почту </w:t>
      </w:r>
      <w:hyperlink r:id="rId6" w:history="1"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sofiya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zharkova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</w:rPr>
          <w:t>.2015@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17FA5">
        <w:rPr>
          <w:rFonts w:ascii="Times New Roman" w:hAnsi="Times New Roman" w:cs="Times New Roman"/>
          <w:sz w:val="28"/>
          <w:szCs w:val="28"/>
        </w:rPr>
        <w:t xml:space="preserve">. В теме письма указать группу и ФИО (пример: </w:t>
      </w:r>
      <w:r w:rsidR="00173976">
        <w:rPr>
          <w:rFonts w:ascii="Times New Roman" w:hAnsi="Times New Roman" w:cs="Times New Roman"/>
          <w:sz w:val="28"/>
          <w:szCs w:val="28"/>
        </w:rPr>
        <w:t>ВОЖ</w:t>
      </w:r>
      <w:r>
        <w:rPr>
          <w:rFonts w:ascii="Times New Roman" w:hAnsi="Times New Roman" w:cs="Times New Roman"/>
          <w:sz w:val="28"/>
          <w:szCs w:val="28"/>
        </w:rPr>
        <w:t>1-25, Иванов И.И.</w:t>
      </w:r>
      <w:r w:rsidRPr="00017FA5">
        <w:rPr>
          <w:rFonts w:ascii="Times New Roman" w:hAnsi="Times New Roman" w:cs="Times New Roman"/>
          <w:sz w:val="28"/>
          <w:szCs w:val="28"/>
        </w:rPr>
        <w:t>).</w:t>
      </w:r>
    </w:p>
    <w:p w14:paraId="7D55BAF2" w14:textId="45056DBE" w:rsidR="0058520E" w:rsidRPr="0058520E" w:rsidRDefault="00DC7322" w:rsidP="001739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4"/>
        </w:rPr>
      </w:pPr>
      <w:r w:rsidRPr="00017FA5">
        <w:rPr>
          <w:rFonts w:ascii="Times New Roman" w:hAnsi="Times New Roman" w:cs="Times New Roman"/>
          <w:sz w:val="28"/>
          <w:szCs w:val="28"/>
        </w:rPr>
        <w:t>Вариант 2. Принести в распечатанном</w:t>
      </w:r>
      <w:r>
        <w:rPr>
          <w:rFonts w:ascii="Times New Roman" w:hAnsi="Times New Roman" w:cs="Times New Roman"/>
          <w:sz w:val="28"/>
          <w:szCs w:val="28"/>
        </w:rPr>
        <w:t>/рукописном</w:t>
      </w:r>
      <w:r w:rsidRPr="00017FA5">
        <w:rPr>
          <w:rFonts w:ascii="Times New Roman" w:hAnsi="Times New Roman" w:cs="Times New Roman"/>
          <w:sz w:val="28"/>
          <w:szCs w:val="28"/>
        </w:rPr>
        <w:t xml:space="preserve"> виде на занятие или в 222 кабинет</w:t>
      </w:r>
      <w:r w:rsidR="00173976">
        <w:rPr>
          <w:rFonts w:ascii="Times New Roman" w:hAnsi="Times New Roman" w:cs="Times New Roman"/>
          <w:sz w:val="28"/>
          <w:szCs w:val="28"/>
        </w:rPr>
        <w:t>.</w:t>
      </w:r>
    </w:p>
    <w:p w14:paraId="5CF1C6AE" w14:textId="77777777" w:rsidR="0058520E" w:rsidRPr="0058520E" w:rsidRDefault="0058520E" w:rsidP="0058520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58520E" w:rsidRPr="0058520E" w:rsidSect="0038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870E62"/>
    <w:multiLevelType w:val="multilevel"/>
    <w:tmpl w:val="102E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5638"/>
    <w:rsid w:val="00056A8D"/>
    <w:rsid w:val="00057160"/>
    <w:rsid w:val="00064CB4"/>
    <w:rsid w:val="00075317"/>
    <w:rsid w:val="0013779A"/>
    <w:rsid w:val="001535AD"/>
    <w:rsid w:val="00173976"/>
    <w:rsid w:val="001A7172"/>
    <w:rsid w:val="001F5387"/>
    <w:rsid w:val="00244403"/>
    <w:rsid w:val="00265638"/>
    <w:rsid w:val="002C7CD4"/>
    <w:rsid w:val="002D0A4B"/>
    <w:rsid w:val="00323B7C"/>
    <w:rsid w:val="00342A44"/>
    <w:rsid w:val="003467C9"/>
    <w:rsid w:val="00386927"/>
    <w:rsid w:val="004E62BB"/>
    <w:rsid w:val="00540698"/>
    <w:rsid w:val="00584CE7"/>
    <w:rsid w:val="0058520E"/>
    <w:rsid w:val="006A1A30"/>
    <w:rsid w:val="006A59E4"/>
    <w:rsid w:val="00755D73"/>
    <w:rsid w:val="007731F7"/>
    <w:rsid w:val="007805E9"/>
    <w:rsid w:val="00801D27"/>
    <w:rsid w:val="008D5070"/>
    <w:rsid w:val="00AA0C54"/>
    <w:rsid w:val="00B5400F"/>
    <w:rsid w:val="00B615E2"/>
    <w:rsid w:val="00B6586D"/>
    <w:rsid w:val="00B66D7E"/>
    <w:rsid w:val="00C14A92"/>
    <w:rsid w:val="00C45492"/>
    <w:rsid w:val="00D73E9B"/>
    <w:rsid w:val="00DC7322"/>
    <w:rsid w:val="00EA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93175"/>
  <w15:docId w15:val="{45A185B8-552B-469D-9D2C-401C60CF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44403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8520E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173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fiya.zharkova.2015@mail.ru" TargetMode="External"/><Relationship Id="rId5" Type="http://schemas.openxmlformats.org/officeDocument/2006/relationships/hyperlink" Target="mailto:sofiya.zharkova.20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Kab222-2</dc:creator>
  <cp:lastModifiedBy>София</cp:lastModifiedBy>
  <cp:revision>18</cp:revision>
  <cp:lastPrinted>2026-02-02T06:15:00Z</cp:lastPrinted>
  <dcterms:created xsi:type="dcterms:W3CDTF">2024-11-05T07:33:00Z</dcterms:created>
  <dcterms:modified xsi:type="dcterms:W3CDTF">2026-03-18T08:03:00Z</dcterms:modified>
</cp:coreProperties>
</file>