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A" w:rsidRDefault="00F636E5">
      <w:bookmarkStart w:id="0" w:name="_GoBack"/>
      <w:r w:rsidRPr="00F636E5">
        <w:t>https://ekpt64.profiedu.ru/?section_id=19</w:t>
      </w:r>
      <w:bookmarkEnd w:id="0"/>
    </w:p>
    <w:sectPr w:rsidR="00B6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C8"/>
    <w:rsid w:val="00B6768A"/>
    <w:rsid w:val="00F636E5"/>
    <w:rsid w:val="00F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AD59-CCB0-4E1C-90E3-81F1D1AF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2026-04-08T05:52:00Z</dcterms:created>
  <dcterms:modified xsi:type="dcterms:W3CDTF">2026-04-08T05:53:00Z</dcterms:modified>
</cp:coreProperties>
</file>