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8F" w:rsidRPr="00833E7D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 о </w:t>
      </w:r>
      <w:r w:rsidRPr="00833E7D">
        <w:rPr>
          <w:rFonts w:ascii="Times New Roman" w:hAnsi="Times New Roman" w:cs="Times New Roman"/>
          <w:b/>
          <w:sz w:val="28"/>
          <w:szCs w:val="28"/>
        </w:rPr>
        <w:t>результатах опроса работодателей и (или) 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бъедине</w:t>
      </w:r>
      <w:r w:rsidRPr="00833E7D">
        <w:rPr>
          <w:rFonts w:ascii="Times New Roman" w:hAnsi="Times New Roman" w:cs="Times New Roman"/>
          <w:b/>
          <w:sz w:val="28"/>
          <w:szCs w:val="28"/>
        </w:rPr>
        <w:t>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иных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юридических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(или)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физических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удовлетворенности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качеством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7D">
        <w:rPr>
          <w:rFonts w:ascii="Times New Roman" w:hAnsi="Times New Roman" w:cs="Times New Roman"/>
          <w:b/>
          <w:sz w:val="28"/>
          <w:szCs w:val="28"/>
        </w:rPr>
        <w:t>образования в ГАПОУ СО «ЭКПТ»</w:t>
      </w:r>
    </w:p>
    <w:p w:rsidR="00F0208F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8F" w:rsidRPr="00186F36" w:rsidRDefault="003F7079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16.12.2025</w:t>
      </w:r>
      <w:r w:rsidR="00F02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27.12.2025</w:t>
      </w:r>
      <w:bookmarkStart w:id="0" w:name="_GoBack"/>
      <w:bookmarkEnd w:id="0"/>
      <w:r w:rsidR="00F0208F">
        <w:rPr>
          <w:rFonts w:ascii="Times New Roman" w:hAnsi="Times New Roman" w:cs="Times New Roman"/>
          <w:sz w:val="28"/>
          <w:szCs w:val="28"/>
        </w:rPr>
        <w:t xml:space="preserve"> г. проводилось анкетирование</w:t>
      </w:r>
      <w:r w:rsidR="00F0208F" w:rsidRPr="00186F36">
        <w:rPr>
          <w:rFonts w:ascii="Times New Roman" w:hAnsi="Times New Roman" w:cs="Times New Roman"/>
          <w:sz w:val="28"/>
          <w:szCs w:val="28"/>
        </w:rPr>
        <w:t xml:space="preserve"> работодателей об удовлетворенности качеством образовательного процесса</w:t>
      </w:r>
      <w:r w:rsidR="00F173B6">
        <w:rPr>
          <w:rFonts w:ascii="Times New Roman" w:hAnsi="Times New Roman" w:cs="Times New Roman"/>
          <w:sz w:val="28"/>
          <w:szCs w:val="28"/>
        </w:rPr>
        <w:t xml:space="preserve"> в колледже</w:t>
      </w:r>
      <w:r w:rsidR="00F0208F" w:rsidRPr="00186F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 xml:space="preserve">В результате опроса получены анкеты от работодателей, принимающих участие в реализации образовательных программ, у которых обучающиеся проходят практическую подготовку в ходе практик, и (или) принимающих на работу выпускников колледжа. Работодателям было предложено оценить компетенции обучающихся и выпускников. 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 xml:space="preserve">Работодатели представляют свои организации/предприятия как базы для проведения практической подготовки обучающихся, участвуют в реализации образовательного процесса при проведении практической подготовки, в разработке образовательных программ среднего профессионального образования, в их рецензировании, задействованы в проведении государственной итоговой аттестации в качестве членов государственных экзаменационных комиссий. 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>Опрос работодателей проводился в рамках реализации внутренней независимой оценки качества образования ГАПОУ СО «ЭКПТ».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>Целью опроса является получение регулярной и максимально объективной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36">
        <w:rPr>
          <w:rFonts w:ascii="Times New Roman" w:hAnsi="Times New Roman" w:cs="Times New Roman"/>
          <w:sz w:val="28"/>
          <w:szCs w:val="28"/>
        </w:rPr>
        <w:t>информации о качестве образования и планирование мероприятий по повышению эффективности, качества и конкурентоспособности образовательных услуг.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>Задачи опроса: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> выявление факторов, влияющих на качество подготовки выпускников;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> предоставление всем участникам образовательных отношений и заинтересованным сторонам достоверной информации о качестве подготовки выпускников;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t> совершенствование системы управления образовательной деятельностью на основе мониторинга качества подготовки выпускников.</w:t>
      </w:r>
    </w:p>
    <w:p w:rsidR="00F0208F" w:rsidRPr="00186F36" w:rsidRDefault="00F0208F" w:rsidP="00F02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36">
        <w:rPr>
          <w:rFonts w:ascii="Times New Roman" w:hAnsi="Times New Roman" w:cs="Times New Roman"/>
          <w:sz w:val="28"/>
          <w:szCs w:val="28"/>
        </w:rPr>
        <w:lastRenderedPageBreak/>
        <w:t>В опросе принимали участие руководители организаций, заместители руководителей предприятий, руководители подразделений, деятельность которых соответствует профилю (специальности), реализуемых в колледже образовательных программ, среднего профессионального образования</w:t>
      </w:r>
    </w:p>
    <w:p w:rsidR="00F0208F" w:rsidRPr="00186F36" w:rsidRDefault="00F0208F" w:rsidP="00F0208F">
      <w:pPr>
        <w:pStyle w:val="a3"/>
        <w:spacing w:before="6"/>
        <w:rPr>
          <w:b w:val="0"/>
          <w:sz w:val="23"/>
        </w:rPr>
      </w:pPr>
    </w:p>
    <w:p w:rsidR="00F0208F" w:rsidRPr="00186F36" w:rsidRDefault="00F0208F" w:rsidP="00F0208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0208F" w:rsidRPr="00774C24" w:rsidRDefault="00F0208F" w:rsidP="00F0208F">
      <w:pPr>
        <w:pStyle w:val="a3"/>
        <w:spacing w:line="276" w:lineRule="auto"/>
        <w:ind w:left="172" w:right="166" w:firstLine="708"/>
        <w:jc w:val="both"/>
      </w:pPr>
      <w:r w:rsidRPr="00774C24">
        <w:t>Принимают</w:t>
      </w:r>
      <w:r>
        <w:t xml:space="preserve"> </w:t>
      </w:r>
      <w:r w:rsidRPr="00774C24">
        <w:t>ли</w:t>
      </w:r>
      <w:r>
        <w:t xml:space="preserve"> </w:t>
      </w:r>
      <w:r w:rsidRPr="00774C24">
        <w:t>участие</w:t>
      </w:r>
      <w:r>
        <w:t xml:space="preserve"> </w:t>
      </w:r>
      <w:r w:rsidRPr="00774C24">
        <w:t>представители</w:t>
      </w:r>
      <w:r>
        <w:t xml:space="preserve"> </w:t>
      </w:r>
      <w:r w:rsidRPr="00774C24">
        <w:t>вашей</w:t>
      </w:r>
      <w:r>
        <w:t xml:space="preserve"> </w:t>
      </w:r>
      <w:r w:rsidRPr="00774C24">
        <w:t>организации</w:t>
      </w:r>
      <w:r>
        <w:t xml:space="preserve"> </w:t>
      </w:r>
      <w:r w:rsidRPr="00774C24">
        <w:t>(предприятия)</w:t>
      </w:r>
      <w:r>
        <w:t xml:space="preserve"> </w:t>
      </w:r>
      <w:r w:rsidRPr="00774C24">
        <w:t>в</w:t>
      </w:r>
      <w:r>
        <w:t xml:space="preserve"> </w:t>
      </w:r>
      <w:r w:rsidRPr="00774C24">
        <w:t>обсуждении и согласовании учебных планов, программ практик и экзаменационных</w:t>
      </w:r>
      <w:r>
        <w:t xml:space="preserve"> </w:t>
      </w:r>
      <w:r w:rsidRPr="00774C24">
        <w:t>материалов?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 w:line="291" w:lineRule="exact"/>
        <w:ind w:left="1074"/>
        <w:jc w:val="both"/>
        <w:rPr>
          <w:i/>
          <w:sz w:val="26"/>
        </w:rPr>
      </w:pPr>
      <w:r>
        <w:rPr>
          <w:i/>
          <w:sz w:val="26"/>
        </w:rPr>
        <w:t>Да, участвуют–51</w:t>
      </w:r>
      <w:r w:rsidRPr="00186F36">
        <w:rPr>
          <w:i/>
          <w:sz w:val="26"/>
        </w:rPr>
        <w:t>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jc w:val="both"/>
        <w:rPr>
          <w:i/>
          <w:sz w:val="26"/>
        </w:rPr>
      </w:pPr>
      <w:r>
        <w:rPr>
          <w:i/>
          <w:sz w:val="26"/>
        </w:rPr>
        <w:t>Нет, не участвуют–49</w:t>
      </w:r>
      <w:r w:rsidRPr="00186F36">
        <w:rPr>
          <w:i/>
          <w:sz w:val="26"/>
        </w:rPr>
        <w:t>%</w:t>
      </w:r>
    </w:p>
    <w:p w:rsidR="00F0208F" w:rsidRPr="00186F36" w:rsidRDefault="00F0208F" w:rsidP="00F0208F">
      <w:pPr>
        <w:pStyle w:val="a3"/>
        <w:rPr>
          <w:b w:val="0"/>
          <w:i/>
          <w:sz w:val="20"/>
        </w:rPr>
      </w:pPr>
    </w:p>
    <w:p w:rsidR="00F0208F" w:rsidRPr="00186F36" w:rsidRDefault="003F7079" w:rsidP="00F0208F">
      <w:pPr>
        <w:pStyle w:val="a3"/>
        <w:spacing w:before="2"/>
        <w:rPr>
          <w:b w:val="0"/>
          <w:i/>
          <w:sz w:val="10"/>
        </w:rPr>
      </w:pPr>
      <w:r>
        <w:rPr>
          <w:b w:val="0"/>
          <w:noProof/>
        </w:rPr>
        <w:pict>
          <v:group id="Группа 1" o:spid="_x0000_s1231" style="position:absolute;margin-left:42.15pt;margin-top:7.85pt;width:509.45pt;height:252.75pt;z-index:-251650048;mso-wrap-distance-left:0;mso-wrap-distance-right:0;mso-position-horizontal-relative:page" coordorigin="843,157" coordsize="10189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dsF4gQAAJoXAAAOAAAAZHJzL2Uyb0RvYy54bWzsWFtu3DYU/S/QPRD6&#10;j0eP0TwEj4P4iQBpazTpAjgSZyREElWS4xnnq0CX0I10B91CsqOeS0rzdBEnbewUsQcW+NLVfRye&#10;e8nj56uqZDdC6ULWEy848j0m6lRmRT2feL+8uXw28pg2vM54KWsx8W6F9p6ffP/d8bJJRChzWWZC&#10;MQipdbJsJl5uTJP0ejrNRcX1kWxEjcmZVBU36Kp5L1N8CelV2Qt9f9BbSpU1SqZCa4yeu0nvxMqf&#10;zURqfprNtDCsnHjQzdinss8pPXsnxzyZK97kRdqqwT9Di4oXNT66FnXODWcLVRyIqopUSS1n5iiV&#10;VU/OZkUqrA2wJvD3rLlSctFYW+bJct6s3QTX7vnps8WmP95cK1ZkiJ3Hal4hRO//+PDbh9/f/4Xf&#10;nywgDy2beYKFV6p53VwrZyaar2T6VmO6tz9P/blbzKbLH2QGqXxhpPXQaqYqEgHb2coG4nYdCLEy&#10;LMXgoD/0/SD2WIq5KPTH4zB2oUpzxJPeG/Ujj2E2iIfdzEX7duAHo7F7N/Zj+2KPJ+67VtdWt5Pj&#10;pkgT/LeORevAsR8HIN4yCyW8Vkh1LxkVV28XzTNgoOGmmBZlYW4tnuEiUqq+uS5ScjV1NjEKuxhh&#10;lj7KIrK9W+Pe4GSRDQ2r5VnO67l4oRtsBBfibkgpucwFzzQNUxB3pdjujhbTsmgui7Kk2FG7tRd7&#10;aQ+Ld7jM4fxcpotK1MZtXCVKmC5rnReN9phKRDUVwKF6mVmFeKJV+jP0hnJoGyVMmlNzBiXacYR1&#10;PWE13ihJ5mig9aMAjKLxwCFpGFh38qSDYeyPwBmEwXA8tDBb4wheVtpcCVkxakBtaGrxzW9eadIZ&#10;S7slpHUtyXnWlrLeGcBCGrH6k8ZtEwbQzgMt6s7X6B14+5N2/uucNwJaktgNqrCR3M4nrwIvpWB9&#10;gkS7qtvz2m34DaoOILTzAnXuF4CYdjqcPI5aPu78H/RBSuR+ajiXduzRufae3teyLLIOvVrNp2el&#10;YjccSaEPqjmz5hKYtpf9Q5g6u5x/pjK7BciUBASAFWRCNHKp3nlsiawy8fSvC07sUL6sEbxx0O9T&#10;GrKdfjwM0VHbM9PtGV6nEDXxjMdc88y41LVoVDHP8aXAQq6WL8Cus8LCjvRzWgFI1AF+HghI/UMg&#10;WfYlLQC3Lw2keBw9IpAuToen4WUL0ycg3bPEuZuREMZ9Rho8ICONYvAO0c7AEsMmIaCyGALkREmx&#10;j438rzhpJyOwJcghRpVjk902De2w1fmYfneBjAjxnOvcsZrFHy3jSVUYVNhlUaFm8unPDVPuv6gz&#10;u8TwonTtLhc9kRwOE3djE8WCw+YbSlOncsVsZbDFccysMNyR85dKm2Ho42wFJEbBHkqH/QGUtKVz&#10;MPoPMXpn1bKLFLOargApGvzEzLjOiuuMiIbLhmj83zLh8AAkNhAPDpJoGDoqG0XtMWldW4264ip6&#10;DJC0R84nrICVD7BiCf7BsTIIqDQFoRxgJYxCKPlohGKxEhKRffO8gmuNveQT2Hz+4GDpRy2xhCPf&#10;lmabImkwAIwsWAY2aKgpPvPUtlMh3TP7WLDYc/w3DxZA4wAt7X3e+jz2MLXKYDh2aSgc4GbO1pxd&#10;HvoK0LK+7PhaSxZ7aYkLYHup1F5W0w3zdt8e9jdX6id/AwAA//8DAFBLAwQKAAAAAAAAACEA9RJW&#10;/5WyAACVsgAAFAAAAGRycy9tZWRpYS9pbWFnZTEucG5niVBORw0KGgoAAAANSUhEUgAAAsIAAAGf&#10;CAYAAABV6rRtAAAABmJLR0QA/wD/AP+gvaeTAAAACXBIWXMAAA7EAAAOxAGVKw4bAAAgAElEQVR4&#10;nOy9bYxlV3nv+ZyuKlxcg10uE1elHW4fyx3yISQNXBuRGWmo+Ea0Jc8lmYREYpDcjXM9IMGHIUiW&#10;LiZqW/kwUhRbwxXmYiFo40zEFVcBYzAzzgR3MyPF4G67YzB3uOBQZewud9uu6uq2W1RX1ekzH85Z&#10;p1Y99byttdc+L1XPTyqdfdZeL89ee5/a//Xf66zTaLfb4DiOs8tpGrZ7rK+v75MqazQaZDltHwBA&#10;u91eyNk3MTHxglQvACwwr47jOLuW8UEH4DiOk0mT2G4CbBWqQXjGArTdbjcBAMbHx5utc4vdjABh&#10;+/LKIgDhEbRWFsWAWude5ved79bZgN7rlb//MTj26tvh8RNnyDKz05NsfTPX8PuocrPTV2yW7e6f&#10;nZ6EjY2NhZDeaDR620F0h1cktBeI7TjNcRxnJHAh7DjOsNCMXptBzDYajWYQsWNjY3MAXcHaFZRB&#10;nF7uithYrAZh2lrZzE/l64nTsA2wTbSKr7ieRpQmPXT7/Y/BmeVVePb58+TuZ4FOL0wzEs7Nma5g&#10;jsV0EN1xGhbWsagOgrrdbi+02+2FSEQvRK8L4DiOM2BcCDuOUxfN6LUJsOnUBnHbbrebPVe268he&#10;7grUVk+wvtxL3+bIxqKTEpyUUI3zYtGL67HOHAvt4LINIoYh5Mzy6rbtTBEeRHVzZvqKnnCeuaYj&#10;lIN4poRz7EAj4Rz+HMdxiuNC2HGcHJrd17kgbvfs2TMH0Jl2MD4+3mx1pxe0Vhbh8rlNERuELQBs&#10;ilvssgaw6yo5rZIbSwlVqR6c3ja+UnGH+kZAEJcgCOkzy6uqmJ6dnmwCAMxMX9HEormzf1M4v+2q&#10;8QWAraJ5fHz8+7Apko+XOwrHcXYLLoQdx6Fodl+3CN1Y5PZc2q6oXVt4GqANsL5wcmtNnIhtwHa4&#10;PLGIpESnVj7eR7m/nHOMRbg0LQKIMhSUYN+lpIhmiNzmA/uvBgCAAzdOHQboCOYD+6fi+c7HAXpC&#10;GaAjlo+XittxnJ2DC2HH2Z00u6+00O06uFuE7vzTHWf3fHd6AicoMVjENoh8lDik8nBtxDHE25Sj&#10;TAliqV4qPioWThRTMXH5HZGecH6q8/r4U2e37I8c5sOz05NbhDLlKrtQdhzHhbDj7Fya0PnS2fsB&#10;bI5uPIUBAGQ31yJmY7Bw5qYOaE4plYeb16uJW6l+TfTiY5G+ZAdMmlMU7DALQrmZIJQXwEWy4+xY&#10;XAg7zujThK7gDV9CGxsbmwuu7vp8Z6rC2vzTW4QvANhWQ5DmzHKrJkj7uCkKDSJPjPTFOOzsSl94&#10;SxGh3DxkvI/rAykOnxrRd3KEcjztghDI4c9xnBHFhbDjjA5N6E5l4ARva+XlTfHLOaeWL6VB9J6a&#10;EsDlw2mc2OPcVKqsNtcXx8gJcVwG10e1heuRhLHUBt5P1eUMHEkoz05PNrFADi6yC2THGV1cCDvO&#10;cNHsvs6tr6/vw/N2O2J3sbfywpYvpmFxRwlDTqByQjO856YyUPmoOnF8kutLlaXao/Lj95rrahHP&#10;Ely51C/YOUPPmeVVViBD9wt88VSL326+ZaGb5TjAlhUujvctaMdxVFwIO87gaEIkeOMfiwiCt/cF&#10;tegHIbZBTWPgkKYXWNxQyh3lRKjFPeXmCcftSeI9ZQqEJtSpdM7l5px1LiYXwTuW+At8hECGA/uv&#10;PgwA26ZZAMBxF8eOM3hcCDtOf2gCEr2s4AXg587GWBxVyoXl3FhO0IbtNtonfeGNq9MSB86P06mp&#10;GNrUCGs71qkP1CtVnsIF8a5AWuFidnqyeWD/1YddHDvO4HEh7DjlaUL3y2ux6A1zd9cWnob1X5y0&#10;zSPF2wDylAPJ5Yzn0mKxyM0npuqUxCHVnlaWE6yxWLbMNZamJkjinJqTTMWXInKlqRAugnc9Z5ZX&#10;SQfZxbHj9B8Xwo5TjSZg0dtdmWGL6A1wX7zS3EttDqsk4kK65PBS9UmOr+ZQa+LcIoYlwYjbotrm&#10;5gljl50TwTnOrZTfBbAj4OLYcQaDC2HHsdMESfTOP91bqgwAdDeQE8WW6Q04b860CSxqKbHNtWcp&#10;T7nQnONLlePyULHE+aUpHvh9itil4tLyadNEHEfAxbHj1I8LYcfhaa6vrx9qNBrN8fHxw7Hoba28&#10;DKunHpUd2Dgt5T2HNN0gbtM6xYFrg4qLetwvzTOO25XyWOLAUMKYG3Ckng/umKkYUurSyjmOkUxx&#10;/NCAwnWcoafRbvt/Y8fp0lxfXz8Uu72rzzwKAAAXjz1Iu5UA6VMF4v1Wh5GrR5sSgfdxTjEnprl9&#10;UjrOo6Vx8VgEPOdQ49i59wB0H2pCVZoLbHGLu69Tf/4l+Np/+zV4+PEXhMYcJ43Z6UkAAOgu6QYH&#10;3zvjrrHjMLgQdnYzvPB94sFOjlLijZsTy4npKnNwLTFIZSzHibfj91webb+1HSovFy9XJ/c+roeb&#10;1mBxxnH9zGDJhbDTL2anJ10YOw6BC2FnN7FV+J5b7ExvAEH4coKUE3WWOqS6tfKaaJT2acKaE3YW&#10;B1wSh1K7VKxcDJJoleK1lLdMndDOF5WO60a4EHYGRSyMox8AcWHs7Dp8jrCzk9kmfNdOPdpZySF8&#10;qY2bwymB55DG221mP557ai2PY9KmRlBiL9SN93HxAcrXQPktglATkpo7i9O0qRZU/rgeXG+cR3LK&#10;qXhwm9pgJn7vOEMCnmuM5xm7MHZ2Cy6EnZ3EtqkOa888Kq/by7mvlKCjsE4D0FxUCkn8he34lRK3&#10;XJyAtmOBS6XheiRxywlLKh/VB1ydnPCV+pCKg9rHnWfOHcfbXH341QWxM6RYhHGj0Vi4fPny8YmJ&#10;ie+DC2Nnh+BC2BllaOE7/zSsL5ykhRIl7ABowRWT8nicc0UxFtcU56NEKdWGdToCVyaOBwtozmHm&#10;xCxuT+pbHBd1vNbjlvoq3k8dI65XilcTxC5+nRGEEcbNAzdOzRGO8UMDDNVxKuFzhJ1RY259ff39&#10;ExMT94Q5vq1zL/fm+m5DcmU1x9aKJIgo95KKD29z7UjOcIAStFpdGMnRlo6J62ccF6B9cX3UsUgu&#10;MNceV0eV9NTjAxDPu88RdkaVMMf44M0zveXa2u32Q+4WO6OGO8LOsEO6vm+EH6+wCFvKZQUiLUcM&#10;W4Qg5xC3gY6Hi4HLi/dZ0ql6OWHJHY82HSHk0YR57DBzQp8Svpb2cDsl0vE+y8AjpW7HGQFix3h2&#10;ehJmpq9oHrx59h53i51Rw4WwM4yEH7I43Hj9lWZr4SSsnVvcXNkBQz26j5GEKjdVQkKagsCJ63gb&#10;C2AqLqlt6pG/dfqCJu4095Y6Bko0x3UCKiOJbNweVScWxlLfVXH5ucGI1F6qG+84O4Azy6twZnkV&#10;nn3+PABszi8+ePPM4d9uvuWIzy12hhkXws4w0FxfXz8EABCmPKydenTzJ4slgSOJXMlVrSKYpEfk&#10;nKvLPdKn4kp1NTU32CI0cZxcXJKjK/WHdlySs8+1Q8WIjytXcFrd4NBeyrXmItjZ4SC3uDe3mFi/&#10;+KHBRuo44HOEnYFBrum7+sy3oXV+kX78zYlISvhhNBHFwc2PpWKgxJv0WN8iIHE9XFtcGS5WLZ1C&#10;ihfni9O5WKk6uAGDdk61+Lk6JKjzzV0PmsPP5PM5ws5uY3Z6Ej5w8wy8a//VvZUoxsbGvgq+RJsz&#10;INwRdvrJli+6rZ16FFor3S+6WZzOGM0l1sQuJ4y4qRKcGM51krnYtCkblikdVD9Qgo5Kx2l4HyeG&#10;433ceYjrtjjL+Hgkp5qLjTtu6j1Oo2Ln3F0sdCk32D0Hx4Ezy6vw8OMvwMOPA+kW+xfunH7jjrBT&#10;N5vit/sTxr0pDxzWuZ6WNM6xS0Wb75kiiDmn1NqmdT9uL7Rp2Wcpk+paU3FRAp7KF9pLcZa5euL9&#10;OX3DkXoNtN0RdpzA7PQkAAB84OYZOHTrPhfFTt9wR9ipg+b6+vqh2Pm98My3obWyaCttdYctaRah&#10;lRoT5TqmCCXNyaXyaTFZ8lmmF1jLSMT1pYh8LHCpfFz/WPos9alD6iAk51gdxwGAjlMMAPDw4y/A&#10;P5w421uFwp1ip25cCDulqCZ+q2Jxh0uJD+nxt6WctV4rViHO5ZHcVDz1wFJ/lVgs+bg0SUBLLnZK&#10;PFIMJfI6jrNlFYqHH3+BE8VhXrHjVMKnRjhV2LLM2eopw7SHgCRauLQSVJkqkesES3VZ28ptI1Dn&#10;Y39uioLmxqfmp9oDom0Oy7SJuqbQMPjUCMexE37E48CNU+Ci2CmFC2EnlU3x+8YrTXbOLydysHgB&#10;KCN4rfM/rYLJkp8TxqlTJbT6rHFYsM7DxUiusXR+qf6wzCXGYhfHwPUPVQ6X1/JTTjK1T8I4uHMh&#10;7Dh5YFHcarWOd1efeGjQsTmjhQthx0JvqTO4cHZuNaz28Ez3Z42tgg2IPLmOp0VocKKNSuPqqsMF&#10;tghBbR+VLyWOgFX0ae6yJnhxPdJxaY4v14+g5JHIvXa0fUocLoQdpzqxKP6377k2XpLtoUHH5gw/&#10;LoQdji3r/K7Nn4T1+ZP8r7ulwAmdsE3l5/blth3XK7VrFfUlhDIVnyaSrXGFtBiLCLY6yFTM1H6u&#10;Ti1Oq7uP81HxSPlTyRXaXVwIO05Zgig+ePOM/9SzY8KFsIM5vLGx8f7x8fHDYbmznviVpjto2xCl&#10;WZCmAUj7OTQBrIkvLSbJPbaIZM0tBtDrtLqm0jFK6Vw+ypXl2pKmP3DHZ4G75jSnViqD6+XSLOcN&#10;t91NdyHsOPXBiOKvgq884UT4qhEOAEQrPqwswqVnHoXlYw9uv7G30XaA247BdcRQYkgSjdLjZ6le&#10;rR6cRokjSaC1ja9UHZxYwvHjV5xfqg8fDyfuuLikY07ZZ+07TiBTaZqYpfqcuzakAQZVTup76Rqz&#10;inzHcbLAP/X8gZtnDh+6dd/hjY2NhfHx8XvBXWIH3BHe7TQ3NjaOjI+PH774xBc7X3pbQF96K315&#10;aK5oaDPl0XrVx9tcDDllrQ6wpZw0LSHVcebKg9AGtU/rH6t4xbHguKTyGE24Um1Zj0eD63vtXHT3&#10;uyPsOP3FXWIH447w7oN2fwMpj6NToBxhTYxxUE41bodqm0rjXGSLYAeUR3NtqXYlx5CLj8vHiWFO&#10;iFLOJK6TuxY0VxfHwbmxgPJS8VHtWKclSOWoNqRBFtUebtP6+XH/wXEGgrvEDsaF8O6h5/7uufgq&#10;XHjiQVg99ej2XNJj7Co37xJOLRYykvCzPp7WHl1jsYiFtxYvVbcmmDgRSQlYiyPM1UUNTqgpBbgO&#10;Ls44n1WgUm1I9XJpkmtMpUnTIrR24zq0uCz5HccZCGeWV3u/ZHdg/9XNgzfPHP3t5luOgLvEuwoX&#10;wjubLT94cenUo7D8xIO6W6a9r3ozl1xh7TF4jORKpsC5gHUIf0m8UuJcc0dxmyliSxssaNMjqPyc&#10;SKfKccdGvdcGPNjJb6A0rm5cX5zH4g5L76kYHccZOtwl3t34HOGdyZbpDxc595eCckDDe+lxME6X&#10;ti15Q9vWbasIpMSdJU0SUyntU/mt5bUpHlIdWj7u+Djxpw1CuD7lYuCODYA/97h+qR6tfzUXOdXl&#10;lQYRUZrPEXac4cTnEu8e3BHeOWz5xbe1Zx6FC6e+Da2Vxe05JbdXE7ZAvOcEDuc4WsUtdvWo7Ti/&#10;JKowmjDHaVQfUcdJ7cf9JjnAXHkcg+YqW+KJsYhQQNvcvjhWnIbblI6H6juMJNRTBie4PNeOdgy4&#10;bdy+5Zgcxxk47hLvHtwRHn22uL+rzzwKF8PSZ5JoyX1vyRdT1fXV3GVqm2oHhLRcl5hLo6DEZ9y+&#10;9WMotSc5rZqABuY9jlXbJ10bOJ92reBynDi3tBXnkY45TufqidOocgkDMneEHWd0wC5xu91+aGJi&#10;4t5Bx+VUwx3h0aXZarWOwutn50j3F4uCUu+t+ThHlHMjrcLYuo3rpgRJG+VJdYm5NMkJltxZzgmm&#10;YtbKcGUlscwNaqhzL7nBcX7qWLn9nLutXXNUGnetUfmpwQXnkMfvKUGtXQNcecdxhh7sEt/14Xfc&#10;89vNtxzuCuKvAsDCoGN00nEhPHrMbWxsHG28/kpz9VTX/cVoIsBKVRcZgH40DEALEZw/1QXmti2O&#10;HiUKcUxWdxjXK4nUqucKi0atPioOfH40Uam1FfclJXpjuFioa4ZzeKnjovpcGiTgmHAMuD0tL44d&#10;l3ER7DgjzZnlVfiLB34Es9OTzdsP7rvn377n2sPg84hHEp8aMSKsr68fCas/bBHAnHNFiQbpfV1w&#10;j4lzBa91OxVJ2KamcXmszm0uKUKPc4Wp84Thrh0pPeV4pfik/FIdlGAGsJ9jC9YYo22fGuE4O4PZ&#10;6Un4wM0zcOjWfbCxsfGQC+LRwR3hIScI4D1vvNoRwPHyZ5bHt3g7dsfi99RjXMp5S33PiY4UoZND&#10;qli2plnyWlxeyvmsCuWcSrFKriuVP2C5/jjHnROsFFR8uJwkdDVnm6uXSrcgub/SsTiOM/LEaxL7&#10;F+tGCxfCw0nvC3B73ngVtghgTmBJj+XDNpWvQaRLglp6b3F/cXzA7NOQRH7KNle3RSDluIl1uMKa&#10;GLSIyFTRL10vnKNMtamlgbBN1WlJk5DEbA4pwt9xnJEHCeLmwffOHH3bVeNHXBAPLz41YrjYvv7v&#10;M8Kvv6U4cnW4vVXeS5fdKIsFSXiOMtwxaNdiv45bm+ZhEf3S56cmfGqE4+xswkoTtx/cB2+7atxX&#10;mhhC3BEeDrY4wOe+cQTW50/yublH79LNWxKoWCD0471EigixOIep0yS4dnBsVJplakFJNGGn7bO6&#10;0imOMZWuDRAk8arVE7dHXWfWa89ynvot8B3HGWnCShPPPn8+/IxzvNKEC+IhwIXwYOkJ4PZLz8LS&#10;N450lkCzPJ6lnN1SZXLec3Vr0yaqwolQbZubWmFpR0pLodSUCI6UayJlQJDiDHNluDi0dnIGUXjw&#10;Qgl/67lwAew4Tga+9Nrw4kJ4MPQE8Nr/+2W48AzzC3AxqY6cpYz0KNgypaHqew5tXiuOT9vmRDgn&#10;kHMdaS5NcpOrkNOXlPC1HHM8fxenc/Fwx6g59BZXGIRy3FzhOH7qeqfqlrBOt3Dx7DhOBLX0mjvE&#10;g8PnCPeX5sbGxpHx8fHDF5/4IqyGH8GghCmALJy4MtK+nDJ1kOIe4/dY6MTp1DYQZVK3KVIEMHVM&#10;uG7rFAUqb64gk8qnTp2g+j0gpVvatsaP28CDOSkNI51LrowGUefUHT5H2HF2O7PTk3DXh9/hv1Y3&#10;IPYMOoBdQnN9ff0IAMxv/Oi7h5f+5ja4+MSD0DqHXGDKcdP24XS8bSmj1dcW0ql2Le+tZXKOufQ2&#10;hfV4qGPAadY5rFicc68UUryWfdpAKQjM2Hlto3SA7X1iiYGDKstdq1S++FUTutQxpWL5TDiOs+sI&#10;DvFdD/6kufR6656NjY35rmZw+oAL4ZoJAnjPG6/ec+7Ld8KFMA84kCNUufTcMliUUTd5LHIA5ZNc&#10;ZimOFHGgCQdu3m+J7VLkCL7UfCk0oldL/Zx7GvZJ17PksHJtaOdCS7P2d67D6ziOU4hnnz8Pn37g&#10;R3D/f/mXniAGgMODjmun43OE62NuY2Pj6J6LrzYvfO9BWD3VXQYtZQ4ihfQIOtQr3aCrlsGiR5oH&#10;aqmDepTNuaXa+7g8tY3brLqNsU6FSJ0yEbdd5ZWKl8uXUhcug48nzsddB1RM+LipOLS4U9Jw3Nxn&#10;FB8DPmaqP7hjcxzHiYhXmfjAzTPNQ7fuO9qdUvlR8F+qqwUXwuVptlqto/D62blLz0Q/hazd/KR5&#10;lZzg1B7rUjf1lDIp+2KkeZrW95S4tb6nYsPbdbjE3LlNSZdEPwc+du5VK2fdF0OdC1xHyGcR+/F+&#10;6TNjPSZKyIOQhpGEvxaT9N5FsOM4AviHOQ7duu9Y96eb7wVfYaIoLoTL0fsi3Or3v7QpgGM454nL&#10;E+fVBKd1X0oZSQBr9QWBoTnDnPCj3LWU91SbnCOZuy2dT0oc4tg4AY/roOqk6pFcTs7dxaQ40FKM&#10;VHxcenytSM4tjjFu03JMVB2W60YaBGnimsojDaYcx3Ei8E83f+QPrp/zL9SVxecIV6f3RbjLL/5z&#10;54twWASHmx9O0/LE+ShRictYHCeunVJlqBu9JuhKv4LSvpTWTtiO22qjP65eEPJRgwZNrEqvYMhH&#10;xW2tl4K7ThvEPjxYkq4bKkbchw0iD66LS8NCVfssSNcHVw91PI7jOAaCID70vz3T/K8vXPQv1BXE&#10;hXAFel+Eu9j5ItzKl+/cuhyadrNLERiWm3NOGasgT22HEwIpgrqO95Iwwa5kzjYF54xLIjfEZBHx&#10;lOOZg9VV5fKE2KgBCb4ecHpcN94vObOco5sigjmw6KXEPAW130Wv4zgFCCtMxF+oc0FcDZ8akUfn&#10;i3BvvNq8eOpRuPjEg/IcyBiL0KHyVclD7bM8EraWSZ06gUUVFHovQT3Oryp6tW3sOFLxamnUOdaO&#10;W5rKIIHLUGlanjgGvI2PiXOHqf6ijgWnSftTjs8C9VnAceD9juM4hXj8qbO9L9QdfO/MPW+7qnHY&#10;v1CXhwvhNOQvwgHYRKJVfFatixPamtC1pqeU0RzbuFyuGOYEFydOsAiixFvONq47bpPbj/dpaZQz&#10;i9vSXE8qZkngSnFxIp0Txzid6z+8jfdzgyqqHNVnOC11sEd91rRr0sWx4zgF8C/UlcGnRtjozQNe&#10;/f6X5sIPYmyBenwqCVcpH76p5taFy0g3c064ppRJaQfHa3EQufpz30sDGApO4OFtytm0xCb1OZeG&#10;rxXqlYMSuJK7Gu+njo9zaDn3NO4nfFwW0YqPA9B+Sz9S9XFlQ35qgEkJcrzNXROO4zgVCIL4I3/1&#10;FPxk4Y3DGxsbx3y6hB0XwjpzEP0gRk8AcyKKE1T45inlk95b66Ju1liktIW8Uj1S/allALYKBuxK&#10;UvVT7VV5peKj+lcSOZZtDkmIUY6qJGA5YYlfLWIMH4fknlLtS4K4jfZRcHUCkcaJZu46jPPhNCxe&#10;45hxOapuSuBbP/+O4ziZhPnDf/ePp5sTExP3tFqtYwDQHHRcw44LYZ5m9yI6dvGJL8LSfbfB+vxJ&#10;+uZYpwuMBbe1LhDypThgVZ3flDJxWUrYcPVQrmvq+3gbC00pb852fIwWsUalaYMCKo171YSy5LJy&#10;gwoqFk5MYmGs1S2dF8qFxWiuMHWtWR1ciwvsrrDjODUS3OH/4/9+ac7dYR0XwjRzADAPF87OLd2H&#10;pkFgMRqnaU5rqrMqpeXWpQkvKmbuGDhXi2tDKxNDOXXx+9Kvcf1YVEkis8p2ikvM9Y+WZskj9Q0e&#10;iFH7KRFqaRsPIuN0SixS/Zby+eJENr7WuAGK5GqH/SmfHamvHMdxKhCmS6Cfa24OOq5hxIXwVra5&#10;wK1zi3RO7SZmEXxSHZwwTc2D80lIYksS0JogplxAjCWdeuTMlefEUsp767mqiiQ2w7ZV+FZ1GVMH&#10;DtI+7CJTwhcLSU344n24DimNKovTuHriP8sTHe0aC/kcx3Fq5PGnzsKnu9Ml3B2mcSG8yRwAzMPr&#10;Z+kvw1HkiiOrG1Qqj5TPOqWDQxOnmrMZ0jQxjeuV2q4qOjRRXYdDLAl3Kk0amMRoUxmsgySunZQB&#10;GDUdhJsmgtPjOi2i3BJv6HcsbrVrxTrw1HBH2HGcPhD/GEfkDs8NOq5hwYUwdoH/5rbOj2LkIIlK&#10;vI+bh6iVTcljyQcgPwbOca2kcjnpWgzWOil3mXqPhRHnAlJlc7bjNjgs7q/FOcbtWs+vdL1a4o4H&#10;LJzrK6VTfafFpb2PRTAAL4y5+i19oMXrOI7TJ84sr/bcYQBwd7jLbhfChwFgvvXLU5tzgbkbnHTz&#10;S7kRBvBj4jaTTokdLY81H+XAcfmoPHHc0rFa9qUiCT5N8Er1WN9zwi2HlOuMKiulUQ4rFwPXPpVP&#10;c+mx0MSCk6sLl8X7KOGsxRraoK5rfG1QcVL1UVDxcP3vgthxnAEQL7Xmv0zXYbcK4eACH734xBdh&#10;5St3brrAKY/oS+7DYhj/4dis7WmPiqV8qXVJMWuPk0vBiXhOUGnvLa9tpkzpbcnxpUQgFoJU3dL0&#10;Aul8cUIVl8fikhPpcYx4EEe1S6FNldDixeVwzNT1LcG1jfvEcRynz8Tu8MTExD0bGxtHAaA56LgG&#10;wa4TwuGHMVq/PNWZC3yMmAtct+hN2Rfn0dIsAkGLw5pHag/vL+Wc5lC17ViMSf1NiT8pX8621KY0&#10;8EgVbbge6VVqX2uDKg+QJjypfZYBHHcclNDmRDkXHyV6qfocx3EGiP8QR4fdJISbrVbr2J43Xr3n&#10;4hNfhJUvd13g1Jtslcf/pffFMXJxco+ZpXyWPFo+HKMlfk5Q4H05gwrqsbxF7GmDFMmxpBzAqttc&#10;DKmCn6uLuo6oV64snrLQRq8W4nooV5ubYkG1wznRXB9LAhZAPg9Ue9RgMD4Wx3GcAYN/iGO3ieHd&#10;IoTnAM8FDqSK0BwRlrPPEpd2U47r1/Zp8Wl5cD4tHk2wUump50Jqn8uXKk4s5SmnkdrmhBglyijX&#10;FO+j8uOYtOuHGyTE9WLXnHNW43YpqHpwOqB0nJerV2qXOibcNh6Q4ZjwABHncdHrOM6Qg+cOwy6Z&#10;KrHjhXB3ZHMsuMCsy0RRxXmk0vshuHEei3PL1aU5xbl1USLCUjdXl6UMtY+LiXuP6+Hy4jYBeHFo&#10;dUmp/JozSYlHQGlVBRoWflQc2IG1XNeUAKXSqf5uozxcWxZXGIzb3EAkx1V2HMcZEPHc4d0yVWJ8&#10;0AHUSLPVah3dc/HVuXPfOLL588gBi2sW4B5vxvvi91I+Sx0l9kmkiDKrcMupK86XIgykPpbis7aR&#10;0q+43vg9dkcpJ1MbFOD6qO1QThKalvNNlZeEa1wufqXSJNcVv+eEpiRGOWFMxRm/pwYq2uBFqkNq&#10;L47VcRxnSAlzhwGgeejWffesr6/DxMTEvYOOqy52qiM8B+HHMe67rfEsGzoAACAASURBVCOCU8CP&#10;QXG6hObScekl9klOKS5HiQ7LsVI3ey2f5sxRaW1iWyuX0xbG6lxroidFPHJCEjuVeBuIdHwsVH1S&#10;PIDySceBBzHctRena+ISu8DcdarFxQln6wBKE79UDPExSm05juOMALtlqsROFMKHAeDY6qlHYem+&#10;2/Jq0IRQrtjKFW/WfZyAD1AixSJsqf5IycfFgePRxAUnjCgkAU05l1wdXJlUUcy5xlRbANsFFbWN&#10;27LEwV0vXByhTQrK9aXOEZUP10u1G/Lg61q6DqVjoQRy/L6N8nADDBxfXBfVvjRAcRzHGWLCVImf&#10;LLzR3NjYOAYdjbWj2FFCuLsO3tEL3zgCF75xZOtOfDOVRJJ0441fU8WwdkOVnN8SZTQnjcPqdlIi&#10;y1KfJY0SjlIbkhjn6qLAYsZaJ1cP956LxyJ6KTFHxSW5tRhJ6FOfBVyGi1f6/FD1aIMZbkClnS+q&#10;Tm6QYTlXOB6I3qece8dxnCHjzPIq/PXXfhbmDR/ZafOGd4oQbrZarWONN145fO4rd8LqqUe355Ae&#10;eXM3Vs2x5PJxaIIrVVjnlLG6WzidE564D7iYqvSp1i5VhwR1LJyI084tJ0AtcVjzUw5lynZcDyXK&#10;LGl4v/SKj4cSqVR/WYQnFSd3DFxMkiuM81BiP2XQw7nCjuM4I0SYN3zXgz9pTkxM3NP9UbIdwU4Q&#10;wnMQLY2WNB9YcpXiPNZ8OM8w3vxyBbdWn0U8SW57iX61CmdJkOOyVMxUfHibei/FTL2nXG0s/C3b&#10;g4ITo6mCV8P6OcP9g/eFuiRhrA2QpM/QsP5PcBzHMfLs8+fhI3/1FLx6fn1up8wbHmkhvGVptK/c&#10;mV6B5aZkvXlJj5iHXRyXIufYOIEc1yk5pTgP5xRT9ae65hYRngInurm68eChnwzLdUsdeynXlatH&#10;c75T6h/04MRxHKciO22JtZFdPq3Vah2bmJiYO/eVO9NXhRg0mvMZvw9pkmgblptrlTjwcWsiVcqX&#10;OiXBUo46L5a2qpDi0GO30rIttUFNqyh9rWkxULFI8XNTHqyxc84vBXcdDMtn0XEcp0Z20hJro+gI&#10;N1ut1jF4/ezcuS/fCeu/OKnffHIe3VvylBYF3GNxy3upLus+Lb6cfVIZ7JJzAo9zeXPrivc30KtU&#10;htonlbGcs6rvA7FTbN2W6uP2UfFYY6RipqYh4LriPNT54847J4LxE4Q4HmrgYP3cWfY7juPsIHbC&#10;EmujJoTnIJ4PvHCSv/HEgokSJTgfJ16kurh8VQU3bhPfxPH+eJ92E84V8FqsKcSCFvcF17/clImc&#10;c4VdRFzO+qidO5fccVF1476j3lNiLYaqW9qmjhlD7ZPyVxF/1PnA76l2peuf+/xQ+6j+xSJaG4hR&#10;dXO4UHYcZwcRpkq8dmEjLLHWHHRMKYySED4MKfOBrc6MJZ8kpK35LEI6JR+gdEpcDhvYidMGE9Kx&#10;WPJZ68JlQnxUWXxerH9UH3BpmssqiWdO6FoHEqlwA4EUJEeYao9rn4rF8pml2sAi2jJooAYpXH53&#10;jh3H2UEQ6w03Bx2TlVERwoehuz7wxWMPbt0jOT/DhPWmlyPeJXE5TDdcToziuPGrREp/WcVqiJWq&#10;gxNdkhizCnbr+xJIA4Oq10tq+SoiGrdLnUdJaGsut3UAHNdnyTusg1XHcZxM0HrDIyOGh14Id7+N&#10;ePTC3x+B1WeE9YEB+JvMbrzhSIKYu7lLN/zcfbl1SWIYPwLn9uPrQROjUkxxGa0fcdya6KbKUPtK&#10;ubicMIz7KyVGTXyWwBIP9TQlTg/blmPAgx4uhgbIQhqT4lY7juOMGGeWV+EfTpyNxfDcoGPSGGoh&#10;vLGxcXRiYuKec1+OfiSDEzWSE4fL7UaovrAIGE245exLBYtALHhwnoDkPEvOHNcerlcqCyiPJrQ5&#10;cc3VRZ0n6/u4vLZNxWUdRKU4+lrdmrMb56OmgMTEdXHin2pPEtGc6JX6YLf+L3IcZ0cTVpToiuGj&#10;w7682tAun7axsXF0fHz88Lkvd5dHo25mGpwoSr0BWW7oFhdMcpZy8mlQIg2DhV6KU5q6r6Qw5t7n&#10;xmvJx8Wvna9UN50TYfF2G6XnvMfx47ZjMYzTcbzUMViQ+hrHDrA9Buk4tHY5gc3VzcUQb1OfJ8k1&#10;dhzH2aGE5dU+8gfXHx7m5dWGUgj3RPBX7txcGSJVWHEunPa4kqtLqyPF/SqVjwO7eVXylbyBWx4L&#10;SwMKbh92iOsSHdz1xAlx6zlIaSt10IJFGydmuXq4Nkr3MxafKQMyCSlOri0OaTCA69TSXBw7jrML&#10;GIW1hodOCLdarWPj4+Nz25zgVBc1RdylihXtMfegKSm4NRc0zme9sac6pKn7JJdVO3fWJw2aiJLq&#10;0gZ2pdz0KmJSc6GH1enkBgtU31Lxa8eU+r9AEcxjU3sBYF2oxHEcZ7TpimEYVjE8VHOEW63WsbGx&#10;sU0RDLB5043/qHRg0rnyoJSJaQh/OJ8Uw05C6odBxGLNQ50zzUnGxyk5wxZXOkXocu3imEqfA2qK&#10;RLzdQNtxXNS2lCalV8lLOfX4HFHTHbjPdbw96GvecRxnhHj48Rfgr7/232BiYuKeYZszPDRCeJsI&#10;1sSntD/1jyJVgAOTxu3fyeJ42OGELXdtAcrH1RPycIKV6x8uzSoasaiz1M+Bj4USvdT0CIuQl9K4&#10;JzqU8MTHGufhRHvYRznCXDlcN5VfO6fSAMxxHGcX8fhTZ+Ejf/UUTExM3LOxsXF00PEEhkII934y&#10;Gc8JTnFUU/KnuL+4HMYiqinimy73uLWKULYK7dS+tdYlDTxKDwKk+ixPAShRRQ1atGtDyxPyAZEn&#10;bitFVOK4ubbxMXLvKZc3Fn9AbOP4cbrktOOYrZ8F/BQIp1H1cf1ClY+PmRPPQOzHMeLzSoltx3Gc&#10;XcKZ5VX4yF89Ba9d2DjcarWODToegCEQwq1W6xhcODt34e+PwPovTm7u0Jy0FOcNC1+LSEsVdTnx&#10;cHACyipI4/ZL5LMIu5x8+HiquOXSMaTuowRfHBcXN5eHOm9aPRRS+9QfJ9a09wFKJHLtcrFqx8DV&#10;U2WgZO0frR3ufMX7OMdX6xNK9DuO4+wCwq/QvXp+fW4YxPAghXAzOMEXvnGk7JxgjNWlo/LmCHAs&#10;QCzCTjtuLb+Ut06srpY0EMBiQhPKKTHkuqucw0oNhFLr1/JpIjouW6VtDus1y7VNbQ8KyQnHYlYq&#10;S72vItxdBDuOs4sJYnhsbGxu0NMkBiaEW63WUXj97NzS39y2OR1CEp8YTdhKIsLqqnF5ufwpwjcX&#10;SXhjARljic1yDCWO1TowoY4vxdGj4uXSLcdgEUx4IETlpZ4oaPlyYrHUxzma2nuu3TazbamDqzMV&#10;SuzG25wgxsTxN4A+HiotZSAyDIMFx3GcAXBmeRX+4oFnYXx8/PAgv0A3ECEcnOCVL9/Ju2qcA0e5&#10;rSDklfJTZWJyBApFqkMn5U0R4NIxU3m4vovzgTGfJCy1AQd3nFQ91jZD3PF26rmk4pGuGcsgjYsH&#10;58f5qDg0x5K7RqjPIPVeEsdYAHMxcHDHngLVfsr1SYn2+BqjBpzcQEL6zFU5RsdxnB3Es8+fH/hq&#10;En0Xwuvr60fGxsbmLnzjCLRWFjuJmrvFiVfuPScSqD9O3JTIj+OhjmEQApwTA5KwltpOzUcNUqT4&#10;rflwLFI8knBOEUpaO1IdVJsW8a/FLQ1suOuUip1Li9vD7VNonw8cew5c7Cl1cqJd+jxzAzhcLj4f&#10;3CDKcRxnF/L4U2fhq//XC9BoNA4DwFy/2++3EJ6bmJi459xXonWCLUhCmdqniTEur0UwWQSvRVCn&#10;5q9LgFtuxppAs9ZjFayp+XIFVOp1Je2TRGBcThNBueJIEs0pIpPqVzwQSY2REomlxSDldFuP11p3&#10;6nWmxeRusOM4DgB01hn+u3883ezOF272s+1+CuE5ADh28YkvpolgCstNicqDb+rUDY676XGOXY67&#10;GqhDgGs31xxxJNWFY7XUR7mVXIwpfcTVQR2rNmBIRRJUDbSNxTEWn1wdmmij+onatl63oUyOwMTg&#10;zx61TcENdFOQ8uNrzFpXibgcx3GcHv9w4iz8ZOGN5sbGxjHooxjulxBuAsCxtfmTcPHYg52UFNGG&#10;SREOnAsnCSzuJpfienJ5SwhwnD4IKOHLHYt1oBCw9mFu3KmDHal8FSwDJZwX79cc9FjoaW1QdUt5&#10;qH3SexxLnC5BDYCkfNb88X7pf038Gl/juI9Sj8NxHMfpcWZ5Ff76az+D1y5sBDHcF/oihFut1tHW&#10;yiKsfOXOzcQUh0vLo5Hj9HBCmXLxqJul1c0F4G/Aufmt5OSvQuzySvs1oVo1vtTjkMS6lMeyD8eF&#10;Ra01Luziau5wXAe3bYmbGijg91Xc95T81OCsKlKd8fWMhbFUl+M4jkMSllXriuGj/WizdiEcfjr5&#10;wjeO1N3UYLG6zbgM92cROJQTqLmGOS5jnF86DitYUFLbcVqKG8rFho/bko9C6kOpfNV9KX3MDSi4&#10;81dlgGGJaacLwFgs7/RjdRzHqZkghvu1rFqtQjisEJH85bh+kyIaSsG5ibHLpAlYTSBTIpmrWxLg&#10;GqkCHJeltuN4rG1rx6/FZsknDVAkh5ajqjiW8lrFc5X4dqrwSx3caXU5juM4ZjrTJPqzrFqdQnhu&#10;YmLint5PJ/dLYEpYHiVT+bV6qqKJRkqgcbFobqelbk1YW6g6sLA8kqcew2NhTQl/rq6UfrLsk8Rx&#10;2J8KLoMddc6txmU0Jz3k4wY5XP6ca4WrR9rmylWB6jttQILLaXkdx3EcE/1aVq0uITwH3S/Hrf7z&#10;o/YbZMpjXGueGM5d5fJoThvnJHLxSEh5sONIxQBAx4T7guu/1PzDguTaBqhjs/ZBlePWxDGXh4pF&#10;ihHv40i99jlSYrYKQE6ExvVYPmdVoAYp2v+ZRvQab1P1AJHuOI7jsKBl1ebqaKMOIdzc2Ng4ujZ/&#10;cuuX4wIW5zLOWzWPpa0SIlWqhxNoVfJwMVDpluPkXFCtTgtVHUKJUqI1YI01R+ABbBeu4ZXa1uKx&#10;7JMGR5iUvuQGZZbPJ1cf11eDGISlxB1eqcGN1Ncuhh3HcVSiZdWO1lF/cSHcarWONt54pbny5Tt1&#10;IaWJVEr01ZUHCubhKJlHA+ehxAollKRyIQ8n1iQxZBHhdYpra14qVq6vuJhS8uG2pZji8yMdj1Uc&#10;lxJiKQORHKd5mCgpXkfheB3HcQZMWFZtfHy8FjFcVAhvbGwc7a0QMUjRN+g8o0ossqhzwx07N51A&#10;E994QFRVXEsizypcLcfHxYfzWvJxsXBCWnJJpePQhHNDeG+pI0bq65LiD8dcGuk6qrttx3Ecp0f4&#10;8hx0pkfMlay7pBCeGx8fP3zh749sXyGCE0pOHoPszxRXkYvTEjeXzyqoc/Nbj1E6Fks5TbRb4oco&#10;H/VY3oIkgKn+ospr10KVshyhzrgfrIMA64AXu/Ac2KmPtx3HcZwiPP5UPVMkignhVqt1pPflOIzm&#10;7lXBcuMfNiFuiUXKU0d/WvqFy8PFoIk4CWuZHEGdcpw514pFJEvlUuOnxHCbSC8BFnmWazS8t/QB&#10;db6p64o6Nuq6DOl48MCJYyoPdVyUMxzytpU8LpAdx3GyqGOKRBEhHNYL7v18cj/hbsiaiGkI+3Mc&#10;y5Q81M3emoejipCN26NiqZKHwyKKKWFnFXjDKDZw7FaxbT0WzoGW2rMOxnD9lJjkylLCnfrjBlLc&#10;daZBtUnti99LeaR6uPq0fY7jOI6ZOqZIlBDCzYmJiXsuPvHF7esFpwjTqqQKH+kmyTmR+KatCUPu&#10;MXaVPJoATclDUToPEHlSRT91Pji3DcfAxZ0iLlOurVSBZkE7lynXl1SvNrChoJxfvN+C5jDHpPwf&#10;kZxlx3EcZ+QoPUWishButVpHW+cW4eKxB+nH2dZH3Br9ENjW+qWbPVfO4pRa+qdkHo268qQODKTz&#10;nCKWpPOpDX6slBropbrluFzKII27NiU3loqtQeznBiy5/Zz6fyR2mjUXOxWpDxzHcZzaKDlFoqoQ&#10;Pjw2NjZ34ZtHqsZRr8i1CvQqQj4lfxAY1PH100XPpcR5ih1ly8CgjsFVwHIcJdtLiUmKgYqTupYs&#10;Qp+7Brn3FiS32NrP0gBUaztuK97GfZDrGuO+jdOs9blwdhzHSabkFImqQvjo6qlHt68SgUl1c/sh&#10;XAeN5sZhLH2oievSsXNx4vfWGKX2rDFZ86bUF58fzuG01FH1+rQOOlLOf2pslDiWBnJSe1IaVZ6q&#10;WxL42jVKfe6kfqK2tf9h2udu2Aa5juM4I0KpKRLZQjg0fPF7hi/I7QTh2g/qGgBoooZK11xqHC9X&#10;PuW8WpxxS564XamdVEGP243r4PqXis0qaEtTcvAknXNrnlgs5vQJ1efx+eDEKRevRMqgzdIXjuM4&#10;TmVKTJHIFcK9NYNbK4t5buUw/VVl0PFXOW4unXPAqGMPeXAZTohYxKPFlaw7D+6PKqKf6h8Kq2BK&#10;HTRa83IiDh8b9bmR8rRBjtlybXCusfVzXerzzoGveW7bcRzHKUKJKRJZQri3ZvApYs3gflCXc0rR&#10;DyFdgrr7RHKbAbb3hSS0LX0X79MEqJZHaosTfaXzUAMQLh6re24RrFx8KXD9yAlk6jqQBCyVRg0u&#10;uPNovW4tVHFucd+Urt9xHMfZRtUpEslCuLdm8BMDWDM40G/XtA76Kear0u9+ooSVJBw58WQl103k&#10;RGDVfqlSThKSpa8Z6/Fa4qJoEOVCevzKtS+V59osdS1zgr3O/ymO4zi7lCpTJFKF8OaawdoX5ByZ&#10;for5OgYDpYU8J4pyy0uCo6rrV0Lw9mtwM4hBnoTk3GI4MUntTymvDZjqGli6CHYcx6mFM8ur8PhT&#10;ZwE60yOaKWWThHBvzeBBusHOcDBocZ4j3uPY+4EkqOI4tWPQhJlFOPfjyYGFnHNmObbwquWl+pzL&#10;4ziO44wMDz/+QnCFj6SUSxHCm2sGl3av+vmYf1QY9HSIYWYU+sEaVxv044jzcM5niTwA1fu2xP8C&#10;TBttc8cRC1vL50WKVcpf+JqbnZ4sW6HjOM4uBLnCZsxCuNVqHVqbP7n5M8qY3EffAGUe2Q5SGJWc&#10;FhD+qrqeg6ZUP1CMQj+kTCsBIS+uLxZ6VB7cRmqelL5NPY4Ux9YyOKBi5cQxFs8NsPclThvWa85x&#10;HGeXE1zh9fV1sytsFcJzY2Njc6vPfHszpa7H1jG5gilHXFWh34/266C0kLcybP3QD0ocJ1fGUi9O&#10;T/0cpbRFxWahSr9w4hjvi48HH9sgBtSO4zhOJc4sr8Kzz69Ao9E4bC1jEsIbGxuHAKD/y6XVITCp&#10;m2sdjm6/xXhV6urrQQjdQZzPUbsWLOcDp4/q4ISLGx9XLJzjbYph/Aw7juM4vRUkAOCwJb9JCI+P&#10;jx9efSZTBA+DCNDaH4TgG8SNdBgEWD8YlKgfpsFAaUrEabnmSuWxgo/LWveonDfHcZxdRnCFrV+a&#10;U4VwmGfBrhRRVeiWuKlViaHUTTUnhtJiNDWGOsRwVQd01JxVh4Y6LxbxaM1T9ZxzZfHgpC3kdRzH&#10;cYaSr3bnCoPhi3OqEG40GodXn3m081PKFP1wxOoWQFbBXkcMKeXriCG1XIkY6jqX1rqqiO26RHnp&#10;dlLjKd1+3Y53St05ojxVwOfgAzjHcZxaePb588EVPqrl1YTw4fHx8eavTn1byVYR7cbaj8fTg3Yb&#10;LW0Mw6P5UZoKMMzXU+mBlFaftn/Yz6WG1rep8YZzWCUWSxvD1IeO4zg7CKsrLArh3pJpVX9FLkUE&#10;1CU6rTHUKY4sMdbNIMV+oJ9CejdfT1L7pRiG6wmgHsFepZwLXMdxnIFydvkSPPv8CrRarSNSPkkI&#10;b18yjaO025VbpkQMVW7iJWKoKiCqxFBSvFTpB7+eysWwG66nYRHjOYxCjI7jOCPImeVVePzEWRgb&#10;G5sDwRVmhfCWJdMGcbPB9fY7hpw6++H01d0PgxKrMf1wT4fheupXDFXqSulTKr3UcfXj6QEXN5VW&#10;6Dy1zi3C7PQV1SpxHMdxSJ59/jycWV4VXWFWCI+Pjx/+1TNdEVzn413phjVoZ2cQ7WrH3I9z0Yb+&#10;ibS60OLux7WM06Q+HMTny9pXXB6unpTPtVZX6nVY6jrVzmc7SqvA5XOLMOM/sew4jlMLZ5ZX4eHH&#10;XxBdYVIIh2/ZXTz2xU5CSacxV1jVLQakuEuS0g91is5Bng8pFi1mK7kCP6fPOZGtxUPVUUd8Gtp5&#10;yumP1HK5AxVMic+8FBduK6e+CHY1HsdxHKcIzz5/HgAA1tfX30/t5xzhudVTj8LllZc3Uywipc4b&#10;t6WOumIoWWeOYEwVSXFsdZ6PKu1zokeqv0pcVFuaOLe2h9tOLSfFVfqayBW1KTG2M/KXEq45aGKX&#10;i4sqg699qr4o39r80zA7PQmz7go7juPUQviBjT179sxR+ykh3FkyLXxJznqTKuHYan/aDX4QN9Mq&#10;YmMYBg91Yhk8pZaT+kYrlxNHbjkJTUCltpcqLlOur0GL1FRyPke5xyc50tx+pux/985rMwJwHMdx&#10;LPzz8+eh3W43qX3bhPDGxsb7AaCzZFqOA4XJdags+agbfl3iL9XByhU1uQyj04apy4m1lrNeR5a+&#10;s5xf7vOglePIPbfDfE1Ykf4X4PQqx1lqEBrXx9HuzBEGALjh168s2KjjOI4T8+y/rLBrClOO8NyW&#10;lSIA0m4M+FGxtUxuOem9ROqNMlfU5JQDSBcuuU4p11YdQsni9OY8Rq/yuD+X1BipdneCQK1Cinsr&#10;9VHJ/qv6P4GqT6C1sgitc4uw920+NcJxHKcuzi5fAoDNFdFitgnh8fHxZutc9AWOHNGQ66rklMud&#10;SpBTbqcODjiXzUKqCNEGBrnng4pFEppVrplcdpvgtYjbeHvY+oS6LvH1Zimr0FpZhP3Xv8VewHEc&#10;x0kizBMGgyN8GABgbeHp2oMaaXxwQJfJPT6uzpxyFnLF6DCKtX6SOp2Jc8W1PCVjrQIW6nHd8atW&#10;VqJbxxu/2jCH5TiO46Tzz8+fJ6dHbBHCW+YHS+z2R7pOGQYxX9bZjmXuLeeEcmW5c1HyfEkxl5zi&#10;QD11gOg1RXQTfVn5J+wdx3EclX84cRYAti+jhh3hzvxgDWpuX12P0qkydQqeURBY1jmpww4X+6ge&#10;z7CBp/JIn1vL3Fss/KRpKXVBxR2TMkUnFs1U3QBb+4+jbcgj/I9srbwMs9OT8M4brpJjdhzHcbI5&#10;s7wKZ5ZXty2jtkUIdy3jNFJvev2cLwuQfnOuMl82lxLzbKX0HPolaPrZZgnqvhYsWOd9W/Nrc10t&#10;87BLYYm1arux+OUGYHiAwE3xwGU5hLjDdzLe8fa32uJ3HMdxsji7vLptGbVYCB8G6CzwnsROni8b&#10;v6Yw7IODGC5W7JaVrDvsG3bRS1FXzNo1SjmYWh5NsFrOQb/OE+XwVhl0WBzcqtd2lc95xOVz/uty&#10;juM4/eCrj7+wbZ5wTwib5wfvJnJvxMM+OMDlq+yvq+xOgeoDanoCFlaW6Qs5eQY57UR62kJNL6ji&#10;+FKvUjyUw5uSX4olPkbi+MPPLP/3v+M/quE4jlMn1DJqsSM8tzZ/svdPGQB2zlxUx6kLy9xbDPV5&#10;osriMtY8Ult1Qz2pwCJccreruqxYzGpiGE+DkIjjt8aJ51YzrM2fhF+busJYqeM4jpMDtYxaTwiP&#10;j483L6+gR3TcDbdOp2/YRPcwtN/v/qgy+NnpgydNjAa049UEKzUn1ZJ/0P0ciz7OpS55TXDTPXB/&#10;cAMSyo23kCKGJac5en/1lROJQTiO4zip4GXUghA+DNBxJUiqzEVNvclIDk8/0ARIStkq7cbtS+Kr&#10;iqiQRFduu5pDOmxYYqNEHSdapXOhOcXWtgYtdjXqEua5U4ek91U+NznlGNbnT8KbrxjLqNRxHMdJ&#10;4dl/WdnyfhygMz94fHycF8IA9c2XZebNDYxBzYmtq3+HsWxdWEQON6VgUHlS9/cT7HpSIl5yRus4&#10;Fqo9az9br1npOFOcYBwLF3s3bWzPMH6oHMdxdixNgE1HeA4A4PLKy/0Po+7//ZKrNgruWr+w9FM/&#10;+yzHWaZitLjadecZ1muNipVyrfEc35h+HhPXh1aHXjsH1FSOqg6yZY4ybK7W88f/w/WJDTiO4zgp&#10;hC/Mra+v7wPoOsLj4+PNLT+kQbm0Vqo4MXVgaVt6TF0nlptyv0jtp7rcPq391Lm5likIlrq0eoZR&#10;6HJY5qxSeXLcUC0OTnDGbWvtppxHS764vdQpHlQssZvM5Pcl1BzHcfpLo9FoAnSF8Pa9hhq4G1g/&#10;xWPOfGWqbL8Fr+YS1dFmSnv9EnQ586+147KKIqmelOOvu69yxKc2VSBl4Fdy8COJRO58SJ+V+FyW&#10;mPtbR1lKVOP80XG+5c30v2THcRynDGeWVwFgqxBuZtU0KJd3FOe1WsVZTny5AxLrPM86kARnzjzf&#10;FNGf4ianILmsVUhxIrHg4gYIXJ11XQPaAIObf5vqAufEL805lkStlVikc5+5dufX5VruCjuO4/SF&#10;M8ur8GtXd1bq6S2f5v+EB4jlMb21bM4c334/0k+Zw1sqDzdvFNeTSz/mAVPHFk/NwHmk4x7EoLDK&#10;FAbJHU45FurzQsXBpWv1UnOuKYjz0FpZhHftv1poxHEcxylB/FPLaY6wdpOv6+ZapV2LMKkj7tLt&#10;9nO6Qj8e90uUmOdrETKjMKfXItqofNZyJZAceulcpwhGqY6SU1lypsdQ+aXzgctF84Rnmu9MbNhx&#10;HMepAj0hrcqc1tJzU61uaemyoXxdZet2D3PpR0zcuUoVPcPYf6WxHuMgRb72GcidihG73dx5L32c&#10;pepLOR/dfS38g0aO4zhOLZxZvgQH9k81AeKpEfE/Yekxc0Bz6aTy2pdjhqEs93idGiRQ5VKmJuxG&#10;cJ9VGUCNIlWmwgwLdQ/2JJc1hypTKkq2y7A2/zTMTk/CO2+4Jbgi4QAAIABJREFUqt54HMdxdjnh&#10;C3MA0NwDKVMjYqrcRErOie1n2YCL3GpQfUkxilMZYrg5vQD0nF6ch6sr5xrWBrZaGW7AV0JM4ikS&#10;KXNttXqpKSIlBbHUJyn9HeV9x9vfWiEgx3EcJ4Gmr9UDMHoCa9TYqVMaNJGF04Lozy1XhdLlKZEq&#10;zYXlYrDWY42f6uvceb8WqkyrCvm6sYa1hG/49SsLBOY4juNwdH5meR8ARHOETatGaN+arou6vyyX&#10;Sqkbq6WelDxSvn7mwVi+vDXsaGIPHx/lRlrzROKodjjBqTnZOD/33to2J4hT6uK+pEf1NaD9OVj/&#10;52nzg7v1hP/Br65cygzIcRzHSWF9ff39e8JPzG0hZT4sdTPPnSbAlZXm7lLl6p6mUKpuSx8DkYer&#10;R+szLW5LPdq1kVI3R5UpLFRdOWW44wbgj0PKQw0EqGu1bgFMCV/q3Fg/T9r0Ccs1YU3njiGUocpS&#10;Qj2IzxIuOddHOQ42AKzNn/Ql1BzHcWom/MwyQOwI4y/L5WIpqz1CjfPtNkodc7/rKXmuBlUXFrzU&#10;QCQWUG0izZpnUMSfPcn1544nrieFuA68nVofJ8g1AazVUQrr/7c4f8TM9GTJaBzHcRyGRqPR3BN+&#10;Yq42JMekH+6tk4/FmbW6tyVd3lwol5Jy3rELLOXhynF5+oX13HFp8Wtu7Lgurs0cUS1NK5HaKo10&#10;PVnKomNfnz9ZJCzHcRzHxh49i4A0JYF7xC4xinksDFvM3H7rtIzUPNhprRuuD7DbG8dPxZqShzrG&#10;QQzwNDGovc95xI+vB7zNlbHWj8tR5xGfEym+KnD9JV1zHDjWBkDr3MswOz0Js+4KO47j1MbM9BUA&#10;ANButxd6UyMur7zc2Sh548aOjYb0qHbU6qFumHXlifPiwQeFJY81X2qeknBiShImWj0WpxGIPIPA&#10;em2E6yJ3gKQR1y3VUdUdp9rAdVGONpc37E+dz5vymdTqQ1NVWuc7U9Rmpq+I17l0HMdxChLMhomJ&#10;iRfGe1Mj6riZj+p8V0yOwLOI2tx6JDQxkzJXsmRdVaFEPieCMCliHc9dHQbBG6MJTS1GPEeYEv45&#10;sXBCm5oXnEtoQ/tsafOP4zqqzk3G7aQMJuIYuufh8nJHCM9OT8KzcD6hMsdxHCeDhT2XL18+DgAw&#10;ccO/GXAsQ4w27aPf9cTgx/dSG1pb0mPyqnXlQE2/iB+DU3m4qQnWPFS+QUxxoNDOc5yHgjqelGvR&#10;ck6peqqIYE6oUy69NlCi8uXGgeujRLClHea6nLnGp0Y4juPURfQ/dmHPxMTEC51tw12uhLgZ1npK&#10;C7cq5VPqkQQMnj9pqcsSW9W6JKg5n7he7GRqeSjhzOXpp8vNoZ1/baoGt21pk/rj2tHaz3FdcSzc&#10;9S2lS+9zsXzO4vasIhgJ6Nb5RWidW/Ql1BzHcWok/h7GHgBYAAB4k8URrnJTSRVS/a6nLuFG5eOQ&#10;3DlNoGj1DVNdFJZH9LgNLR4qD/d+GBzfgCb+tHjx8aW0Sf1pfck9ScgFO7vUNZUj9usiFr8psYT8&#10;qE+3LGXpOI7jFGe2+2U5AFjoCeGJG26y11BKSA1bPRa4m75WT0570vFUcdlK12UVaNI5ks4pziMJ&#10;YK4+ANt10S9SrlfJra3qvlra1OKRzklOe9R1hYnd/BwnP9cp5/Lk9jt+ugGdn1r2tYQdx3HqY2Z6&#10;EjY2NhYAoh/USKLk48ZhqienrarOtFRXVce7VF2YKjd9gO2xxe8teVLKUe0PAul8WJ5wWIVdrtjn&#10;xCauMxapOD1VjOK8WNRLdafWn1vWkg/3RWpcKH9rZdGXT3Mcx6mZRqOxANCdGrGxsbEwNrU32mup&#10;oY956gS3b3HpsBum5dPaL10XFKirTmIXLD5uKv6UPHHaMGEVqZz7Su2jHHUNbuoDrs+yHddnbR/D&#10;OcCUuy/14SCu5TienJiE41mbfxoAAA74PGHHcZxamJ2ehHa7vQDQ/UGNRqOxMHbNXthzza93cnA3&#10;NYvgSMkjib9UQWpBerRJ3Xyr5JH6oM66rP2pCeUcUs8DJXYpkYzFEfV+WASw5ZpNeR/gBgY4j/Sn&#10;xYLT6hKY1DFYB4Q4b90xcm1hFxiXtUyVasD2ehqdqRGO4zhOPeAnblt+WW6LKwxgF2Mx0vzNFPFC&#10;3cBT6qFuYiniAddBlbPURcVDlSlVF4dFFFUVyZRDK8ENBKhzgNOHSfzGUOcKg49bOjcp17f2R7Vt&#10;vR5xrBYkUS+dx/izyn12q7rRGtrgIY4JX7sp4GOLzsmBG6cSK3Mcx3E04l+VA+gK4bCW8DYhTN2k&#10;tRsthcWdoqBcGEqslmoz5XhK1JVy0yxRlybs8fmV2tHySM60Fht2g3Pqq5NU8ZlSh3W/Beqzi+vm&#10;YorLU7FrcANPqi3qM44FML4m4vxaHKn9Zu3vEI822KHeA9AD7kZnjrDPE3Ycx6mH+FflALpflgtv&#10;xq7Zyxbs0U8XThM/lpuglk+76ddVV2rsUl9Yz4klX8m6uHI4Zuv5LBlHCpRrF9KlGKT9lDPLiaoq&#10;x2iNHYtOqf2c64i6nnEfxHmp/ZQbmxqHhnUAHIt1vJ9qU3LZcd+3AVrnFmF2er8er+M4jlOJMDVi&#10;ASBaQs3qhpTIE+eT8lNulaUeLR+XB+ezPKJOqSu3PUw/ByalkB5zDxPxebW4uziN2g5gpxtPFUh9&#10;eqK1K8VD7St9Pij3Ex9fqnNbB1T/U3FSg4Vc9xkPRrp1+BJqjuM45YmmnR0HQEJ4bGqv/UZI3aSp&#10;m4M2hSHOx91wNIeKq6dKXbi+mLrryhUh1kFHv+saFbjr13Ktc2ncPjxoq/qH25A+i5h4OkLJQQk3&#10;MOWmN0guMfW+NNa+znF+OeJjjupdnz/pUyMcx3FqIFqRZwEAfVkOAKrdCDUhmFNfVYdsFOvKpaSD&#10;vFPdaImU45GuAYsIlZzH1D9cZ4PZDyCL3arnUxtI4IEpBddX0vtSpPQ3J+Rz20W0zr0MAL6EmuM4&#10;Tmm4VSM6awlfsxf2TP06Xzp2nko5hqXrsrAb3c5+IzmXw0DqVIeUsoGS7qoV6xSNOs4FNxAIaSWe&#10;egwLNV/P/jPLjuM45Tn43hkAAGi1WsdDWs8RDr+wwX5hDj9+pW5k3CNEKR9XF85XJU9ddTmbWKeJ&#10;9LvfpCkMWixaWWp/CWdfg5sOQeWjtgHKxchNf+CmRFDxVTlH/YI7720m3Vofsx3WEvYl1BzHccoR&#10;/qeGpdMAiKkRV97y8c03nJPH3UClR/xUXdrNOLUuiTrqSqHfLnQdAgKLAdx30pzQfkLFJeVNec+V&#10;5xxw7U8DH0OO8K3DiaXOMTVNA+cFVI6KMT7Wuq8d63kK4j4mPr7UOOPBArHtjrDjOE55giNMCuEt&#10;awlLN2ns9kg3d+mGj2+SKUJBmpuZKjhS60oBiwUpX5yHaotLs9TF5dHSqLar9EFdWOKT9msxcmVx&#10;H1eZ36t9jqS4pDxxrHWJSu2zKpWh/l9IZUtfS9bzpF03mhjmBjS47kgMr82fhHf5HGHHcZwiBBH8&#10;4uIrvWWDASIhHK8lPNG8Sf+iiPVLJJoAsNZlwdJe1bpy6rDk08pxaVxdscMUv6fyUDfpXPHfL1IE&#10;Y4n9lNDhBis5fwD0YMwan/YZLQ3n/gLY+9E6SODarUrq+cHtp/Qx/p8m/Z+L2vMl1BzHccoQpkW8&#10;dPqVLenx1IiF137wCAAAXHnLxzopFiEU3yw0R8RaFxSuS8u3E+EGHFQezfnSyliFQAlRFl9rOYMr&#10;br8Uq2UQaPnTylOCi4sD0HagzuuZE+6SWMx1SvtBznVL/X+qMmAUniasz5/MrNRxHMfBoFV4joeN&#10;LUL4imuvh9d/fkJfT1hzSnCelLq4G5M1XxyPRXTV4ZYNK5zjiwczUt9pbpn1/OVgdX+pdlKdY+yU&#10;l3DJBeePjEHbpsqUdoAt10abyJvLID6P2uCEO6aqAjj0qXB+Z6cnfT1hx3Gcihx87wzMTk/C17/1&#10;BPzG9dcBdNcQBkBflmsDwGs/eATGrtkLk+/6IO164H/83I1Xct2kujgsdVW9EZd0ket0o7mbMreN&#10;RZ1Wd2ofWgc9uXVJealtKY0ra3GUcwYJ0h8wr9K55BzkEHdpLJ/bkI9zT8N+aeCcEnsVoR3KW8+P&#10;FmNb2KcRlyWE8dr80wAAMDN9RUbljuM4DubJEz+Gt++9bkvaFkd4z1umF17/+QkAAJh8z7/bWjpF&#10;EGgMe12WfFXyxDc9LY9UNyU8OUHFYRF9OX2qxU7l11y3nJgsZSlXLucPk9KXlgEljq3q9W4lFmwp&#10;7VH9jIU1CO+1eHJIFdFYrOK0KvFQA4Po/8Lpn/4IALYv/u44juOkcfvBfQAA8OSJ57asIQwAMB6/&#10;efN1zYW1pdPN139+Av7V267na9REXMgDxnx138iHjdJiW7q554htrowkYrS2LGgiWdqvHacWWz+v&#10;wTgeyv3V9vXjM8OJPupzXeUpABbKdZMbI3eMuceO+08YYMxc40LYcRynCvG0iHjpNABiHeG3/ubN&#10;vekRvS/NAWx3ojQk5yi1LmcTyoG09jVXjrq5a46npZwVPD1Ay8eVlfb3E8np5LalOvoxBQITzi8+&#10;n9R5p0QxFT9+HYXPvuVJRdX6qScSAHDdFWvw0k9/5EuoOY7jVOADN3eWTaOmRQAgIRzWEg7TIyZu&#10;uGlzZ4po0sh5pGu96dQpfCx1V21f60PL43WLC4//cqdGxPuqTKWIY+PaSJkKQcVnbb/EtAjusTcX&#10;G7dPEqBVsXxmscjlRD41TQC72FSdw0w8UKfOU4lzQjn8UX+9Ov/Tig04juPsboKZ8OSJ5+A39l4H&#10;4+Pj34/3k47w2tJpeP3nJ+BNN9y0VQxTWAVTVVLmJVJYRXruNANLnpRBAlW2ijDLEbkplBS+Vc5V&#10;CWGS80fVwbmp0iDGml4KS/3ascbggRV+rzEIB58Ci2Dp6VWJa45KawCM/+o1X0vYcRynAgffOwtP&#10;nngOXlx8Bd5+/cy2/VuE8MTExPfD/+TF7z4AAABvuuHf1B5kX7DeiKve1CQRV8VNryqIcpx7qmyV&#10;tqn6JHGpiX2tTD/g2pPap6YNaGVKYXGqQ5oWT4N4xddp6nU7jG4x1WfxtVZjm2d+/l/9y3KO4ziZ&#10;hF+T+/q3vgcAEKZGHI/zYEd44ap3vBcAAC4tdX7rfvI9H5RbGRYHpy4swooSZxZynF8rFvfS6i5j&#10;oZmLNoXAkh6Q3Lm6XVQA+nxzDjC1D4A+xqp9rEEJOMm9tsYNxH78OszExxjOK+4PKm+V9nB9hOCe&#10;euNfAGDbQvCO4ziOgdsP7oMXF1+Br3/rCQCAbWsIAxBTI8L/+zA9Ymxqrzw9grtx5z7attDPG6tF&#10;WOE88Q01RWSWjEsS0amPw3F6Krguyhm31mHBKvBTryOuDOUYUvukeuOypUU8dc3hdE60lxoEDTv4&#10;GHNd8pT28PnA/z/aAJdW1wo16DiOs7sIP6Jx/xe+1ktTvywH3bWEw5swPeLN70ZrCgcotwRQmnTz&#10;kPJIgiO3nERuOZw/1QWrKspSylEiUHON+4XFceRcNE7oW/60mKjzKfU53se1RbnGpeHOM9WulBei&#10;9ByXN/X4Sgvu3EER7h9qf+65owY/sTDu7p+CNwAA4MCNU5kNOY7j7E5uP7gPXjx9tucGA8C2NYQB&#10;CEf4zdc1F8L2paVFeP3nJ2Dihps6P7uMsbiRKe6jVjeVhyvHPdakYtXa426aue5iCZFWqi2NKqJE&#10;KqvFQgm2HBc85w/HKIlbbh8VjyRES4Pd3Dg9RutbbZCB6wivVa6bEv2SO1CkjoG7VkscI+5bFMd1&#10;V3QcYZ8n7DiOYye4wff9p//cS/u9m9+5bQ1hAEIIA3RWjgAAWFs+DYvffWD7msIag3QWcQyWfNa6&#10;LDdBi/C0uFG4rpy2Ypcp96Zd5RxKgtVSTmrbOpjI+cPuryQSLeeHO746wddanE6lUXnDvpQBE1Xv&#10;IMg996EsN0Cu8lniYlTS1uZPwqz/zLLjOI6ZMDf4v0RuMDUtAoAQwmEt4cDrPz/Rc4XVpdR2EpJb&#10;KAlUTeSWLGd5xDsMgxIKHCf1PuUxdqlYpLqr5BtU/1MiVxLosQjkXrk0qt1RAT/lofaXvO6s11IX&#10;X0LNcRzHBjU3GADINYQBFEc4MP+3n9nqCnM3Co1hKMft026EgPZjYaHFIT0mzyk3akKDg+tDi3OX&#10;0xY+vznCVxLxnJtcJ9YnC5a8VN3hFT8NoV4HfV1qAyhpYEUNIqXPeZXrMK6begoRba/Pn/SpEY7j&#10;OEbwShEBag1hAEIIT0xMbFPLa8uL8NoPHtn8gQ3OZeLAeahy1M3ZWs7SHtWGdiO0klMu12GihEwJ&#10;kYjbqLMs5TzW8ce1i4UHFXuOWKbaspBTv5RfOn4qL/U+R8SnTKFI3ZcSQ+6UCCmecM2UEvrUgAkL&#10;4+52a+VlAPAl1BzHcTQ4NxiAXkMYgHaEF97aXUs4/qcfVpC46o/v3UyMRYXmSOH3uBw3Xw4S84Q0&#10;6iYGUd4qVLm51tEeRa7QjstL9VYRNDmx5fR36sBHmzIg7Yvfx+1paOKKOy4uD46VGzThcjhPXBZ/&#10;Xql+T7nerf8nUqkyYLKc29BGynsK7n9Y3O9R261zi4ZKHcdxHM4NBqDXEAZgpkZQrC0vwvzf3g1j&#10;1+yFyXejH9nIFX/Wcql5JDcwNS4qxlQHMqctSqSkiMcqYtxato5jrjKo4AQaFjxtYhv3sbYPhPwp&#10;4jDnHMXHhNvnBB4liLVY8HFqwtlC6UEiVXeJa0sTwNw5tn5uqAELABnT5a4Q9iXUHMdxeCQ3GCDh&#10;y3IAsNCI1hKOef3nJ+DS0umtK0iUeJxZFU6QSu6PdMPqZzlJUFdx3eoiR6CWRHP2KCRRY3W263Ix&#10;reBj5c4BNWDTBom4HPV+J8MNEqgBRYl+CQOWuH0qrUvrvDvCjuM4GpIbDECvIQzAOMLxWsIxneXU&#10;vgBj1+zdnCLBOU4cJfJYBZBWPqdMqhOmCdxc93PYSOlTy6NqDmufcSLWWj/lAOJ9Keeq6oAx5Rrh&#10;8uL3lsf6O0kgU9cZJ4DjtHDOqesil9i9xyK7sX1/69wivMvnCDuO45BobjC3hjCAMDUCrxwRiJdT&#10;G5vau911kpxZAFk4cwKjqvCti9xYpGOxDAK0evtdFiBNxGuDAE0oc2KGu/Y4qOvP0g/UsVrKWPPj&#10;eKh0Lj9XB+4v6jMrtY8/25ootF5rVT/PqdeKVpeUrg0crMfEXaNc3zYAWiuLvoSa4zgOg+YGc9Mi&#10;ABghjNcSjllbPg2Lj0U/skHdTDknCt9I8T98nKdO4dtPVzbVxZSO2epC59Qtlc0RqTl/VrRH/XE+&#10;rr9Tz7UkAKV6uLaldkIeSqhyg0kuLzXFhvp8cp9lrn1JDEsCG8dShSqfV2qAQuXh2uPccsl1p6Ac&#10;4bitNsDlFZ8e4TiOQ3H7wX2iGwzAryEMIDjCb7r2erbC158nfmTDIiK5PJIQyhWoFtEpibCSghi7&#10;P5ZjzcEi+iQBzr2XRFPOXy6UgOPSrQ4sJfC47VLizQI3aMQiVcsb18e9UoMki8ij3uN9/eiruK3U&#10;P27QIF0vOQM2Ll0a1ES0zi3C7PSkryfsOI4TcWD/1XDo1n3w5InnWDcYgF9DGIARwhMTE9+/Ynqv&#10;2HhYQSLpp5cB8h5XcgKgdDlKHOcKOE78lRKFJSkpVnPb04QzdsvwNsaaTyozqHPEDRSl64nLK9Vt&#10;FcrDSh1PIKT/S6UGQkFoxwMWfE7RuVmbfxoAAGb8p5Ydx3F6HDq4DwAAPvXZz4n5uDWEAXhHmFxL&#10;OGZt6fTWH9mwUsIltDjHkqBKaTNFtEt1VxEUdYqRQdSdIlCwIKMcO8s+QHko12+QgxTtEbwWj5YX&#10;O4/aQI2LQ6OfwjnXBdaOR+pLrkzKYCsWvtwAD52DMDXCHWHHcZwO93/id+HA/in40B13w4uLr4h5&#10;uTWEARLWEab+0S9+9wsAgH5kI9WBCWgCxHJjq+oGWdvKFfO5IkGqO0Woc3VX7S+pbi7dej6lurlz&#10;r4m7uO5+C14qBoDtxxGnW91L3G/Uq3ZOuPdWBtmfKeCBEBamUr9z9VnzUeKau55R/TPXuBB2HMc5&#10;sP9qOLB/Cp488Rw8eeI5NX/yl+UAYOFNeGoE8Y9+bek0zD/8mc5yan9yL+00UQJEE1gly1FUEdS5&#10;9MNlrCKGSwj9ElCClhOx8XYbpeG+sLjE/QYPQkIaEGlc3lTBFsMJ5t0O1Z9YOJdoA7eHr4Hommyt&#10;LPoSao7jONB5Mnb/Jw7Ai4uvwIfuuNtUhltDGEBwhMenZtlCMUs//BYsPvYATL77g3Dl73+MFo+a&#10;0OAEZ9Vy0mNMTuBSzhi13S80MT4IsVoHkpjjRCyX3yKctTrqgvps4H0AvHNI1WNx0FNjHFZKDEol&#10;J91yDVYlnDNO+FLOfaMjhh3HcXY7d334HQCgzwsOSGsIAyhTI7i1hDGv/fBb8PrPT8Dkez5IzxfO&#10;uXHl3vA4YZzaXixEBikyB+XM1k3c15QoAWKfdC1YHF98PgfRn1Tb0hMQrjwH7kvL5wcL7NQ+6efg&#10;osp54/qUGpTgNnH++FVL52KJ3XxqG+cF8LWEHcfZ1dx+cB8c2D8F933ha6YpEQDytAgAQQhLawlj&#10;1pZOd1aRmNq7db5wv7A80pdunlWEkSbOckWBVtby+L+qc1YXklC1ClpunwYWfVaqOpCWdEqoS3mx&#10;g0iVo/qrDdvFF/XkxnrMVP2YYbgOLU96NDEcC2bOsbcMQCgXmKojOk/r8yd9CTXHcXYt8VJp9/+n&#10;/2wuJ60hDKA4wtJawvgffW++8NRemLrjS3QZTaymlsGPNC3ir7TDaomdQovV2i9cLKPoIGMxxh0D&#10;JdpCOjD7KFL6pko/4us0TueeXkh5cd3W2DiBZnVCtbqr7Newfr41JOEZp1P5U/s6N4Y4X7Svde5l&#10;APAl1BzH2Z3cfnAfAAD8r8YpEQFpDWEAQQhb1hLGLP3wEVh87AF40w03deYLYyTBKoke6SaYW27Q&#10;jKJQLYUkYik4l1grM2z9Sw3cuOtAygvRPkDvc6/3YeonilKDV865pgYjOH9JYmeZmw6B8DnCjuPs&#10;Vu77xO/Cu/ZPwYc+eje8pCyVxnCc2yE5wupawhSv/eCb8PrPn4LJd38QJpo36WUpward7DiRa3GP&#10;ncGC51FKUzzwebU8bubctWEh5Zq0HI9FqGnTFqxYByt1QH3mc/4CeKCBpyQAel/qekLTHci2GWF8&#10;+VxHCB+4capQMI7jOMPPgRuvhnftn4J/OvFjePKkbV5wzO/d/E4AZg1hgJR1hAFMN7u15UWY/9u7&#10;YeNyG676k3th7Jo0V7nXjuT8lhC5VW7cWtmSdQ+bk50K5XKlCFrO4cQDpjrPSQpUO1zb1phSr2/L&#10;QDLOaxW42uP+OvqYc7e1/wfS/wdqagIldjURbP2scgKc2x+3Gwnj1nn/UQ3HcXYXM9dcAfd/8gC8&#10;ePos/Okdn82qI/vLcmBcS3grnf/ol5ZOw0//90Od+cJ/zswXxvVab2QlpzrUJYZLupHWunJcsbrh&#10;BjMY61QJLp/VXa0DymnU3EcqXauXctLx5yKlf9vMNlXWSuk+1gR6yvXOTXeg3FgqnULq05R83Dkj&#10;YlmbPwmzPkfYcZxdwl3/828BAMCnPvsfs+uQ1hAGUBzhbWsJG0VUA4Iz3Pny3FX/072ywE0Ra6Wm&#10;OlSpo86pFlVjSnXH6qSq8A15pXz9PJ4YLFLia1c6bpw3pFNplBiyxiW574Pqs1RSXV/r9d5Gr9z/&#10;HDx1oQTUdIiQjmHi9yXUHMfZDdx+cB+8KyyVljElAkBfQxjAMDViy8oRiTeE137wCJx+7AGYfM8H&#10;4cpbPkYLXe5mNSgX08mDe9TL7bM+judc5UGLOeyoUk8tuHJUXu7pR0ocUvqofY5KPtVIEbrUAKSO&#10;fiOmPojXfZewhJrjOM5O5sCNnaXS/unEj5OWSsNo0yIAFCF8+fLl46krR2CWfvjI5pfn4h/b0B5f&#10;xqJg0KLH6cDdqDWhgF0vyf0aJbGGSXHeLY64JIw1ARx/rizTR6wDk35R6qlGylQHALqP6/j/QznC&#10;WBhzcUFnPU3HcZydyIEbr+7NC64yJQJAX0MYINURzuDS0mn4xcP/Acau6UyRGLt6L39zo27Y1kfo&#10;1v25ZTUnqoTjVtIFK4FV+OJpLnE+6nG/1B4ldqRykvus5U1BcxUtbVmehmjOJZ5GgR1FymFOnVah&#10;7av7etQ+Byl/2tQDSyzWfdxATzrnlFDHdUXHsTb/tBiu4zjOKINFcOZSaT20NYQBFCGsriVsvBmu&#10;LS/2xPBb/+Re/kZa4oatCS1NuHB1W8WYJGQ0UVvKBZPaTRHYkojg2sPlrbHjGz/lisX7cYxU+5jc&#10;Pgxlsdik0uO2UvJS21jUUkjnKGXwZhGM3IBGu/5TsJS3fE6o/uIGHanXE3d9ton0eJBC1UHFRfV3&#10;l8srvoSa4zg7kwP7OyIYoPPluNx5wQTHpZ2aI7y5lnBFln74CJx+7PObP7ZRRZSE7dSbrlWYVXG8&#10;uBswdROu449qN1VgcwKujd5T7pvlWDUkQaOJwtKPsaX2OeeRErBWlzIWZ1RZKS4pnSLFebeIca69&#10;lM9SzvXKxcMJUCo9zm8ZUFn6AscS2qfEMvXZpfaXvr4dx3GGgAP7r4b7P9ERwR/66N3FRHB3DWER&#10;+zrCqe4gwWs/fARe+8E34cpbPt758lwqJVzSOuq2lrEK0yp/VdEELZWPqgNvS7FRjumgsDrmXN9I&#10;AoYbTFDl4leqbS1PDpp7nEvJz2nuwJDqX7xPEqOlwWIYX/f4c9jd31pZhNa5RXiXzxF2HGeHMDs9&#10;WYsIBuh9WW5ByjOu1JG5ljCd6dLSaXjpsc/DpaXTcP1tn4Sxqb1w4RtHtGI6WtkqdafGQTHMLo7U&#10;N5x7mSKYUhy8lHhK7aNi4fJT4kWqA5fF9VPuL+5v/F5Y7s20AAAgAElEQVRLj/fFeahtCi5v3ddw&#10;qmucWhfu/3ibOjcAaddNKti1xtcEF0tXDM9M6y6H4zjOsDM7PQl/95edmQelRTBAZw3hsbExMY8m&#10;hMNawnO9BOPNYWu2zXdry4vw6pPfBACA62/7JABARwxbHUNbg1upUnfKI8k6bpqSQMhpDx8P55Rh&#10;kSYJQ0ocUoKYExhWwVXHvtB+nJcTo1jgUn1nFbRxHbivqWtZcy25KQA4TsnJ5trsBylPAixTFyhh&#10;CbC1X7jBQymXnTuP1JMCaj/jGF8+twhwtQthx3FGm7pFsGUNYQCDEAborByxtnS686bCzTH8bw9i&#10;uA0Av3HbJwEasOkMU21YhGzcALc/t27psWopckR8KpxLGdrhRBUmzscJQy1fP91GDkokYYHCHSMn&#10;Zqg+pYSuNT4s6ighFb/iOOO6LPly4T57lvrr+kxR7irV/9brPhVpsCcJcul/WLvjCM9OT8Ls9CSc&#10;WV4tGbHjOE5fmJ2ehLs+/A4AAPjUZz9XXAQD2NYQBjAI4e5awnM9IVyCRkcMv/aDRwCgK4YB8qZJ&#10;WEVynFal7kGJthysgwBJ0FIuMVeHVEZyUweN5Prj46OORzsuLm8VOEEs5a8Ta/3U04DSbXGDLq6t&#10;uoR4DHX9U+Kcmg6B9q/NPw1XAsDM9BUuhB3HGTmCCD6wfwo+9dnPwde/9UQt7VjWEAYwflmu6lrC&#10;HGtLp+HVJ78JLz32eZh89we3/hRzCdrMn4V+3BzrJL6JSg6T9Gicy0e1lbst1ZWyz0oDtgpIANt1&#10;obh0Yh3cgIx65ZDyV3Vd8bmxnisNy0CS+4xKfxIlxW7JaRKhvgB297GzL+z/yU9/AQDgvzDnOM5I&#10;EkTwfV/4Wm0iGMC2hjCAwRHespYwdWNIcVgJ4jnDv3HbJ2Hihptg6b7bbHVL+zWnTKu7zikJdbhz&#10;OUKVQnN4cRs5okl6hJ67D5N6fqXYOZFCtUnVH39utCkLlODlBJnWHyl9Fw+cpDZKUudgE/enJGol&#10;1xhPY4ip8r8PT5PA7Qv7pxpvAADAzDUuhB3HGS3u/8TvwoH9U/D1R75X6aeTEziuZbA4wsXWEuZY&#10;W16E0489AC899nkYu2YvXPvpxzo7LNMerE4app+P5nMc6RJtAtimNsQ3W+wIxnk08Ujl47apWOva&#10;R00hkKaDhPdU3wCTFtdB9T137vGjb6oeqgyXbnWK8Xnp5+cBt1vqL8Y6bYQb1HF5LOkc3KCH+6zi&#10;pzXd99ddsQYA4EuoOY4zUvRE8LeegE/9ZbWfTrZgWUMYIGUd4ZianJyXKDHMIQlLyrWuGywkq/6l&#10;Iok2i2iI0y3CF9dP5cH5Kj49SIaLMX4f95eWrtUBIF+PVc911UHFMFHH54U6P5TIjPPkft5ysTjA&#10;3EAoOqZT/+fXYcanRjiOMyIEEfzkiefgU5/9XF/atKwhDGB0hPPWEs7jpccegJe+YxTDHJrwq4M6&#10;3S0rnGgL+7Rtqj5rvvimTglQLAYtbVaFcwk58cQNILQ6MLjfJNFK9Vs/hdmgKP3Z4M6Hdp64wUV8&#10;XkqBhW/8ueG241gdx3FGkCCC/+nEj+FDd9zdt3ZbrdZxSz6TI9xdS3iTrH/K9kKiGNaqqeuGMcgb&#10;kSRiOfHE7ZPEFidWuTapspxTGu+zPqrOQRKqnKPLubhSHZq7XgJKIFMCTRJMlnOH99V5rZdyfnOF&#10;cQwlTPH+uD5cP5UuQQ2QuEGTIoxf+9H/01tCzXEcZxjp/GLcpgj+0zs+27e2rWsIAyRMjdiycoTx&#10;Rp96P43zv/TYA/BiJIbHpvbSGTHxzUO7oaZQh6tsiUcSpDHcY2Aun+Y4WUUrJ8ApkZnb91YoocSJ&#10;KE6k4/dcXhDex7HE73EbDSadiski3MM+LlbOnediqONcVX0SIolj3A61jeuiPjNc3FS/Uo4+MO9D&#10;fq5NfH45kQwAb2mdB4DOEmqO4zjDxoH9V8Pf/eV7e3OC+ymCAexrCAMYhXB3LeHsgGIa2zZ4YjE8&#10;9edf6ohhTkzE5D5e7TdUPJIzRwkjSexJ+bD4wbFI+SCqD8cX78OOW/xaEtwGFzslnDhBJYlnaQAR&#10;wwlWbpBAXQtSPdT55vLH+7hzjstbBD6Xlovls4vjpkRq3J/WQaMlNik9ZYBEDXCo65DZ3zq3CAC+&#10;hJrjOMPHgRuvhvs/cQAAAO77wtf6NicYY1lDGCDXES6Idh8ixXDMMAnbEnAuIIfkKFrycS4WlU9y&#10;v7h98U2cEiUlwCJQGyhRIpKrgxLVWERJbnEKKY75oK57qk1rHJSbm/pHtS05tZxw5wZxuM7S12sc&#10;lzRQRA4w3j8FvoSa4zjDx+0H98H9n+yI4A999O5+LZG2jd+7+XfMeU1CeMtawgMAi+Erb/nYwGKp&#10;DavLmJMPwO6AYRfN4nLhslhEUo5y3VCuJzcQkEQWJ34B6PrifVydcdvhVXJmLaRcF9a8pUl1e7Vz&#10;B2BzqKV+lVxjYPZJbXNQwpoSu5RIhu1pvoSa4zjDxv2f+F04dOs+ePH0WfjQR++u5WeTEzluyWR1&#10;hOW1hPtwM43F8OS7Pzj6Yriq8OWc3EB8g5ecRiofvkHHN3HOfYv348f/mqtHxS9hdfqoR85xOle+&#10;RIxUuRSX0TJwSXHz8T4qr0VU5lDCCba4w6EtPJDD5x7v064NaVDDnVOcrg3EcPvxccTb0f4wPcJx&#10;HGeQ4C/Fve/W/2XgIti6hjBAytSI+NflAOoVv0zdLz72ADx99x/AxuU2XHnLx+mpEiVvqqXhbric&#10;44j3aQ6kxUHkbsa4HermC0IeSvxKj36puKxwIl9KByYvVS8lkHA/UOXivPE+ALotnE6JU82B52KQ&#10;4uPyWtNSKeEEU3/UOaEcVrxP+h8mDRil9NzzS8XDvUfH1lpZ9LWEHccZKIP+UhyHdQ1hgARHeH1t&#10;1VRhSah70qWl0/Dc/bfDi9/5PLzphptg6t9/Ccau2UuLnJS/ug8Eu6raTVgT6lg8U/mwwE1x0yi3&#10;K3cfrjsFru+wCNLSuX6g8kKUX+orKqac44uhBin9HKxhUsTiIJDOFxe7FH8//hfE7WDRK+1Hfz/4&#10;3j/6l+UcxxkYB987MxRfiqOwriEMkOAIv/m65kLaF+Zquls2AC4tLcIrT36zM1Viai9M3fEluPL3&#10;P9YfUZtKLMIoR4vKF6COBwtDnI8ToZY4ufJcHss+7nilGKj3miDDgxrKpbXWocUn9UNqXs39lQZr&#10;lvYteSXqcomrknLsljJcXuurtb74aQPe5vYDbL+u2wCXll4CgI4j4ziO00/u+vBvwV0f/q3efOBB&#10;fSmOImUNYYAEIdxutxe2fGHOeDOsapBxXFpahBe/8wA8d/+h3lSJoZg3bL1BW4Vq1XycMKX2S0LQ&#10;sk8TbNo1oz3m5sQu5wxzQlmrI66LE/BcGS09ZcDBvY/rxOda6ut+OrmUU171j6NtyBPntezDTziw&#10;UMXpELXPXS94HzUQxoKZE8YA8Oal/084GMdxnPKE+cAH3zsDLy6+Ap/67H8c+HxgTMoawgCJQrjU&#10;Emol78cXfvYUPHf/Ibi0dBquvOXj2398ox9wN8Ac4Qtgf8xrcVo5sRheuUe0ANtv/vjGH++j4sRi&#10;gSqPwcInPkaqbio93qamRHB1UOeRcuTwvrgtjOUpBXUOuWOiwH2VSh0CmXsKYv3j4rSIYi7N2o9h&#10;mytHiWApHdeNy3AimfpsRtfstWO/AgCAAzdOMZU7juOUY3Z6Eu7rfinuyRPPwfsO3jl0IjhgXUMY&#10;IEEI17KEWqEb8KWl0/Dj+w/BL8MSa/+eWGKtpAOF6wxINzUg8nGOXiw6OZEgxSnlo9ytOB+3L07j&#10;xCBXPt7H9Ss+Zhw7lyalU6Kay8uJpBRhyQlpq3DjBC11Dqk+oOLBx2/9zOV+NnM+ZzmfPdymNChE&#10;ApIFD6IkuLaoz41UHzXQ4j67SBhf97ZrAMB/VMNxnPoJX4qbnZ6Er3/rCfjQHXcPOiSWlDWEAQDG&#10;E/J2llD77hfovZwTYshkKqpwaek0vPidBwAA4F//j5+EK2/5OAAAXDz2YL5TpmFxB6WDwwLPIjAp&#10;UWMR33Fs1I1a24fTLE5wvI9z1zgxJzl7UoxxuqUOvC9VhFnLUH0tvbfm1T48Kf1qjWdQUOeO+8zE&#10;+3PEdQr4HFicZO5zjEW9MEBrrSxCa2URZqf/VbX4HcdxBG4/uA8O3boPAAA+9dnPwde/9cSAIzJx&#10;3JrR7AgDREuoDQjLvezF7zwAJz/zB5tTJf6i0FQJqXHNmaPqkESrNZ9UhouHcx2pfZY6tH3YncVw&#10;zqfkEOK6uVi1+rBrjPstxd3TxDkVv4T1muCeKljbKQ11Tkr94WsBO6cUlgGIJqbjdKrvqeuEyi+J&#10;YLwf52Xqap3zJdQcx6mH2elJuOvDv9X5kYzFV+BDd9w9EiI4ZQ1hgDQhvLARllDrxw22goNzaek0&#10;/Pi+Q/DLb2/+Gt3EDTfVE1uKOLWUAZAf81ry4TROuGGnlhIWmqimysf7sLjmRBtVR44I4spT6Q0i&#10;jxYTFs2Ka6e6udbrJ35vcXnrdEAlpMFH1T+uLQDdFafcZOo9J4q5wRF2f7E45gab8TYXHyeMo+3L&#10;5xZ9aoTjOMUJUyHCl+L+9KN3w5MnhnM+MCZlDWGAREd4Ei+hNqibrUZjc6pEEMNX/fG9+atKSCKW&#10;EllaPiy84ropd1ISq/hmS92IuZs9zoNv7NZ9cfxSu3G+OA4sdiiRi4Vqbl5NNEoOIRY9GMtgAefn&#10;hDEn3jUo4d8PNFFfFWlAE9qX+lcbcFD9pZ1ny37u+pEGRNTnPo4zSm+tdH5dzsWw4zglmJ2ehNsP&#10;7tuyPvD7Dt4JLy6+MuDI7KSsIQyQNke4t4Ta2tJpYwnJLitbA5fvxe88AK88+Qj8zqe/Clfe8nEY&#10;m9oLF75xRK8swAldazCUA0XdvClhh+NpM9tU/bFrFUPtw3VSeThHDO+j4qTioAQCjpOCO7ZY+Gp1&#10;cBeLJtytSIMPrVwO1T9m1elH+9y5lc699dzV1YfU55v6vHExYPGLWJt/Gq4EgJnpK+DM8mqZmB3H&#10;2ZUc2H91TwB3lkb73Mi4wIE/+8NbktYQBkh0hNvt9sJbf/PmKCGldKCAbZRYRZgqcf5nT8Hkez4I&#10;1376MXmqhMVR41xizXmy5AsxWMtwIpM6DryPcs2oPFL5eJ/mvgKRjp1bDetxYSRn3NION4DgylbF&#10;ei1J7vtOgRPB1NMBnE6VC++1a8ASk/aK28fCt4G2Ae2n2kTbvoSa4zi5cC7wqIlggM6KEePj419N&#10;KZPkCE9MTHw/LaQOktFhzV+VS0un4WcPfQZmfu+P4F//u0/CVX98L6yeenRzVQncsObkApMPYymT&#10;4kRaRY/kiFE3Yq6c5lrHrhYnmKm4Kdc4Lpvi2HJ5OYebcuKo+rT2JGcav5cudlwnJ86kvNR7Lb0E&#10;gxLglmOihGVqfdT1QqXj88Z9NqTPPm6Dc4yj6+Byd2qE4zhODjvBBY75sz+8BSBhxQiAREcYABau&#10;fd8fJRYZHi4tnYZffucB+NlDn4H17q/RXfvpxzpzh3OdXO4mh11O7MCGP+rGGDtEkmuLBRPOh/NI&#10;N3IcA76Za0KAKs8dD+4Tqq8ApcXp8XtrXi5NElRU/3Pt4xiw20hdG1QdnFtO1YnL1SV2LXDXd5U/&#10;DU5kxteVdG7xdcnli9vD6dJAL36lrk/pc0t95vBnp9FZNQIA4F3+M8uO4ySwk1zgwJ/94S2wsbHx&#10;UGq5JEcYABbGp2aPv/U3b557/fkTqW3RdP/Z12laYV558ptw/mdP9dzhK2/5OEzccBO8/vdHel8+&#10;YR0cKUiuTIzkRFJ1SK4kzoNukmSeEvtw+4Dy4nJU7NqxYJGMy1ICkRLTKeA4cH9QglY6FowmuriY&#10;LGiiLyV/CnV+aCkRSl1/1kGsJd0SS5U8cT7qmtLqIQama/MnYWY6bbkgx3F2LzvNBQ50p0V8P7Vc&#10;qiMMly9fPr5lnnDMoB6TZnBp6TT88tsPwIn/8AewunQa3nTDTdt/kQ67sjGcS8w5fan5NEfLIpDD&#10;e2kf5ahRLnZc3upmhrqwmOUGAFRf4/e4LpwmHQ8XowUuBus1n+vYWkVeat2DdI8Btjuf3B/A1nNL&#10;1RMjDURwvkGAhSweHFGDLbydey05jrOrCesC7yQXOKa7fvDx1HLJQnhiYuKr177vjwb2j7iK1qbK&#10;Xlo6DT/+m9vhhW9/Hsam9vamS2z7Mp0k5CxilSqjuc74FYNvoHFdnECVhDclRqW4w35NHGPHlnL6&#10;cDwY/BiZi5eKVXKMOWeb6ldqEMHFqKENDHCdcV6qbL8HodQAJwXpPOJzRrVN1Yf3cdeEtD8FzW3m&#10;nmTE+ajPBSWWuScSALA+fxJmpyd9CTXHcVjwusAfuuNuuP//b+/co6So8jz/LStLCnkV9ch6ZUmi&#10;qLx68AEU+KLA3undMyNI0bq6c3YAnd1pHdHT2Du7be+0sK3TTp8z2rOtPdPDHMX27NrHVmhUZppz&#10;phHbBwVCu46A2tqSdGUVVBXISxTMKnL/yIisyBv33rjxynjk73MOVGbcGzduPDLjE7/8xY2//1nQ&#10;3fIUu+MH69gWYYymRxTe+XkCLtPJvRAdfgJvf/umghBPbsPkuzZg3OI/5/dDJF4q4iuKEotOlOw0&#10;nojyIkvs/KLlSk6wwp9u9TJ2mTzRrOLUZdeHJ5lse+x0HlZiYxVJU5F0mXTL+iZannFeO/D2dzmR&#10;XYCoRntVosH6soztipapeiEiuiizg2zevKBc9p3Bq8v7XLIibyhvrh8j6zFBEBVIS30tHvuLP4ht&#10;FFjHaX4w4EyE5ekRJsodqnK+2LOaEP9247dxVn9E8wNbC0JsdcLk/cQpOpmJ5uG1J5JYXkSTjRzx&#10;IkyitvMKZUZ4kV9j/3gneLYPPJlml8HW5a2PEZUIqSxiJ6ovu8BwEmV0KrEiAS2nEKsKrBvYY1cm&#10;3rz5eH1xcrFitRzVcl7UV0Xc2Qg5p/zLg3sB0EM1CIIoRY8Cz5lWF9sosI7T/GAAqMrnHZ1B0+eO&#10;9R1876E/NJdwm8szk/OlVfPmWY1l3HO+oNt54Rt5OdvD2oZ2JK9djik33wugcEPK6U0PFe/SLjmp&#10;8aKgvDLeaxFsfVFbnHVRipjK5mfryARC9fBRieyKtouKpKpEc3nLNs7r9K/flGs5Krg5BtwsiyeW&#10;vD6I+ic61sq1XXnHDq8fDvpUXdeGhm9txTO/PISfbjvkSXcJgoguhVzgyzFnWmF88b/98XOxFWCd&#10;vve2AA7DHI4iwmDTIxSokryzN6+jJmxz9lgfDr38BHZ/+yac+HB34Wa6Ozfwh1ozRmtk0V8Y6sl+&#10;VuVFaUXLlEVNRXV480NSR4YsMsuKDO+Khu2HVZ+s+iJbHm/ZdqPDxnI/JcpOf8oJu8/KLcFWvzbw&#10;rqZ5x4Xoc+onVr/AsJLM9k32CwhoCDWCICorCqzjJi0CcC7CNtMj+Kj8eh00Z4/14bdPfxuHXirk&#10;Do9b8g00rN2KmrR2M53sZ2GeNPBO5Ma/bHu8OuxyWYlkBYD30zJbZuyzaL1kMiuqy5tucUIv6Ydo&#10;uca+yw4WVSEWlbGirNJ31YNXJvhOBDMsHxq/4B1b4EyTCTDbDmB9DLFtua3D+zzJxBiGOqwY54GR&#10;E/2jv1QRBFGRVEouMA83aREAHKdGABCkR3Cby3OKmGl5vmPpE3muxltWXvhGXs6mRvCWU0iXuAXp&#10;pWsAAGe2/wPObP9JodDq503ZT6JelPFOpE7bhuC9bDpPPmR1RVE9tj1w6srW0Wr72MXLtgg1ZMeG&#10;SHJ587PlsoutcmF1/Ni9MNLaq7trAz6dNBt/8r3drrpHEES00B+M8bX5zQDiNS6wKj3bNqCjLTkV&#10;DkaMAOw/UMPI6MM1PjI8XMOFKJTdMWwuUE+XOHesD1OWrsG4Jd9A7VVLRx/VLGqfjSbyJJQT6bEs&#10;s9u2KAJtnMb2H4JylSgqr1/sOvCWwZvOi5DZxclFAktQEuzHhyPsUi/7tYKdxk5n2wka3jEG2F9H&#10;Fq298yf60cIO+UgQRGxpqa/FH85rxsp/PwVAQYCf/8WvYp8GwcPpsGk6bkRYT48oFeE4wpysjry1&#10;GSc+3I3ma5cjrQvx1Utx4p/+C0ZOGm6mM/5l2xOVsXV0eCIqqiP6yZcnvewJ2SqqbRfeT7tsP3nz&#10;8ORfVO4E0UWGqMwvZDKqsq3cELQE29m+sn1udz/x2vLzokB2kSsSY9kvPjDMq/3VUyPmTJuEdz8+&#10;6fEKEAQRFkiAS9HzgxMJ5zrrSoRrampea+i8Bf3/8uOynlS9+KXbbZt6dHjgrc24YvWjqLtiPur+&#10;bANyB/fgzPafjD6qWYTo51pRHat6vDrsCdUI7+TKihd70mXrq4iy6jS2PV7fZMvkRZCt6tlFVVrZ&#10;97IyXl1w5i1X9JbXNxlu+uQ0pUE2D28ZIunlHe9+pMGILkjZvrB1RZLMOV6+zOzFOA+6ShBEePnT&#10;r00pCjBQGaNBWLH2njuQSCSecdOGKxEGsCNR17JjwjQfo8IB/nxr5Y9AQYg/fPp/FKPD1VctRc3U&#10;uXIh5p3YrDohk0dRxIid30ouVVIVeEIsQxTJkomtVTmvfVG5lSBb9ZVXJkqZEAkuuz686LZoXpXI&#10;peo0FXi/PDjB6a8HPCFUqS+bRzZdRyTHonLeZwecOqILSyN2JVkiy3MuraOIMEHEDD0HWB8rnAS4&#10;wG3LlqCtuWEHHDxW2YhbEVZMj3Bhs3kXLZRJos8e60Pm5Sdw5K3NaGGE+OxvXsLZd142CzEbhZWd&#10;SHnyx5bJTpaiEy1vmmg+q7q8/vH6ZazDa0/Uf5nMW0mHnfe86SI54mGUXyMqxyHvePVKTJ3gRGbd&#10;Ls+4zXVEnwG2XPQ5UYF37LDLUCnX4UVyVfsjujAVSXi+kCMM0EM1CCJOzJk2CX95xxXFz/XOt/fh&#10;m//z79DbPxhwz8LBbctuQnV19Xq37bgZNUKn69ynfa++913D6BHcJvOcIsNYDXnzrHlmgqzMvCRx&#10;X0TlKiNH8GuV1qttaEfzdcsxVRtdYuREv1iIechOmGyUSjQfL1LFm4dtU9S2E1QPLV4fVS4IeMuT&#10;zWvnbzkJYpluEUXs/WpTJMJOj9Ny73tBBNcqwqvUJ23e5Pfewbsfn8DaJ//Nmz4TBBEI7AMxKnEk&#10;CCsWzpuNn/3j+kwikZjqti0vRBgjIyOvfvzEXaNRYRsiXPxfJMKKZeZW7ZeribBavTwKQtxiJcSy&#10;E55IEHl1wCkTwRMOkYTIRMOqv8bpbg4zWTTQTrkXIiwrZ8tU11u2n6MoyXaR7T+rXxzYeax+dWDb&#10;Ny5Htv/d7AerC1bZrzk2xJiGUCOIaMMbCu2xHz+H57dsD7hn4eOFpx7BwnmzVwPY6LYtT0QYwKpz&#10;x/qeLo4p7JEIy8qiIMI6JiE+3o+z72hCfLxf/NO/laCplOmv2Y6KBNptXeN01XatxJS3DCNW0UlV&#10;EZK1IcKp/LpZvt9yXO6UCB3ZMaRy/Fi1xSsz4uYiSIbos6jSH71cJMYG6u7agAunzsVN3/y1g04S&#10;BBEUNBKEPRbOm40XnnoE8OhsVb1u3Tov2jlRNWbclbnjh9Nf9H3grGtBnXx9wrg6w1+cxvEPd+Pw&#10;m5sx/MUp1F/5VVw4dS7GzFiMC8ZOwPnjh5E/d7p0Zp4MVjGv2Tqybci2kWfeG6e7qQtJXXbD8F7z&#10;/rLLYedllymC7Su7DNl8vHWzC7tc1XmclDnFTpteyrjseGElWHZMAeJ5vUTlWJN9NkSfKVm77OeO&#10;ab+6rg0XTp2Ld393AgOfnrO3PgRBlJ2W+lp039iO/3XXLFypPRL5n559CXfd/33s3ENpECJ++PD9&#10;6GhPrgbw/7xoz6uIMAB0nTvW96o4KmwRETa8MEV+/YwIl7TvXUSYXQ4vQnwJkzJRfCiHVTSLF4U0&#10;zic7QcuioW5QjcbqdWURYK/+ypbF64uo335GX43L82s5frbtBbJoLw+VOjJ4EXy/tz+7fFaGrdZJ&#10;4XNbe9VSTOxej7VPvksjRxBEyKGh0JzR0ZZEz7YNgIdhDq8iwgCQqRozrqsYFfaZ0AaQBR0TRog/&#10;P4UGLUJce9VSXFA7AbnM3tKIj1W00lhHJJ4KfbQUQhlWkSyeuFtFd2V1eOW8uqJ2eD+nq2InSiuK&#10;gFu14yWh/bBALMGydAeraKxs37K/Ltg5Lp3+CiC7MBO9Zj/PCp+tqtoJGHv1Uhz59Bze/R2JMEGE&#10;kT/92hT85X+6Atd/pRFAYSSIW+/8Dra9uivgnkWD9f/9z3D5pal11dXVr3nVppcRYcAYFfY5IsyW&#10;mVvlvZHXkUZ6HdWT1MFo/2sb29F67XJcsqw0h/jM9p/II1aiEzm7MJ5QW9X1og2rQ8uqnkiE7NSx&#10;EiJedFDUF9WPCk9kwhyRBZxJnhfrZHVc6WUyKRbVtZrP6gJTFim2E0mWHaOyX0yMr2X91qZV17Wh&#10;4Vtb8cwvD+Gn2w5ZdIogiHLB5gADhTzgW1d/h4ZCs0nfe1sAYCpcPFKZxWsRxsjIyKu//7/f7TrW&#10;8wumxIUIay/8FmG+4vL6x29Uth7C94a6tY3taDMKsTFlghctE8mWW5Fgp9s50TsRYius0h9ky1CR&#10;abauW4n1Yr3Dns6gimrkVnaBxYuq8tq2Eky2jlvsyLTV8q22k0ofqmgINYIIEzwBprGAnfP4w/ej&#10;+49u3JhIJFZ72a7nIgw9KmwcVxiAFyLMLbMSYZU6NkVYXZjl3WD7r7/UI8SXyoTYiGo0jyfEvI5Z&#10;oSLaVu2KhF4kvHb/sn1zcpjbuRgoB3GRYyMqv0wYy0RpE5BM57XjN7JjUPbaOI9K+8wFAg2hRhDB&#10;wz4IQx8F4udbtpMAu8CPaDDgwZPlOOxI1LXsSP/nR7oyz37HMLnwjV96LvfgzM5pIlK+wOns2aN9&#10;OPjSEzj81uaiEI9b8g3UXrV0dNg1lQdz6LBXDxWtbOEAACAASURBVF7kPlrNr7IDePmPVjmRqn1g&#10;11P0c7msn2yZanRZlnJh9TO3rC3RRZDbyHMQsBHeKqivi6jPbiRY9SJLpV95lO5jnryzr/MQL8cq&#10;uh2ZLzuCiC969Nf4KGQaBs071t59O4aHhzcmEomM1237EREGgPS5Y30HbUeFZZFUhWixuVX75V49&#10;XY63WOF7i/pj2Qjx8X7kMnvwxTsvI3dwD6cnTGOin+q9kiAnEWVeFMzpslUiw3pdO32zKpNJrVXq&#10;Cm9feP1RVPnpPmi8ivQ6XRZvnzn9K0JF0NmLAqvtIjiWxi35c4xb8g38yfd248inZy0WTBCEW0T5&#10;v/QgDG/p2bYBHW3JxQB2eN22HxFhAMjwo8IWRCaUW96OfnG0D5+89AT639qMNk2IqycvRe1VS8V5&#10;xKLoFJjpKj9NW0m1iuix2JVzUT3eX+lVikL/VAWXe1UmWY4x8idrS7WfVljNGzZJlkV6VWVYJtPs&#10;a5HMysrt1lO56ONFh1XFWCDizfVjSIQJwkfYp8ABwPNbtuOxHz9H6Q8ec9uyJWhN1m+EDxIM+BcR&#10;BrSo8Id/txpfHuvTJllEhA0vTOetUEWE1ep5FREueZ8vRIgnXzEfbdd1o376fACFPOLcQUOUWBRF&#10;Uo24iU7eTiOtRlQiuKoibeyTrC2ReKv0VbVPKu2oRBDLgReReDfLVb24kk03lqtKshPspGxYXdCo&#10;Xujx2tDrSY7lmqlzMfmuDfjBcx9i2+4Bi0YJgrCLLr+U/1s+/IwGA/6KMIaHh58+seeVVaNR4coS&#10;YXY5Xomw8f3Yxja0XdeNaVraBKBwc50IO3LkRi6Ny1OJpolkXDUSFwSySDKh/ouAEwmWXfAFhehX&#10;BqvUB9W2tXloCDWC8B5R+gPl//rPC089gvlXz9hRXV292K9l+CrCMEWFvRVhtszcKu+NYFKx/WiJ&#10;sP7/2MZ21F/RibbrlqN+eicALZdYjxJn9lhLhwqqh4tMSK2k1Wm00isRls0rE1w781Uqokg+WwbJ&#10;dBaViLBKxFXlgsrJhZconcH4WjQNnNeSddJFmIZQIwj3UP5vsCycNxsvPPUI4HOynt8izI0KOxJh&#10;7UUkRLikPXEdL0VYf5lHQYqnLVuD9uu7i0Ujx/tx5tWf4Ow7L5n6bQlPUlVO+rw6ssNZVXxUEQk4&#10;+5pXxvZHVsZblko7fn30rKTMC9xcZOjzi6KhdvuhmhZhlebilQzbXS9VMeatB2ddGh7Yin3HLiIR&#10;JgiH8PJ///bHz1H6Q5nxOyVCx3cRhhYVzjz7HZz+6G2ERYTFdcyKyxfc8IqwztjGdrRd143U9d0Y&#10;29gOYPSpdZZDsClGoEw4EWFVeeCJrUodFWllEYkHKyWqbfDKZNspTqgKnQjRBZKdCycFgRTKqB1p&#10;5tWzi6ivVhFlbXl1d9JYwgThBFH+L6U/lJ9ypETolEOEkcvlHjp/anBdYTg1k76hRCstRJhbZiXC&#10;KnUkIszvg3sRLr63U9dUXyzCeqmeNpG63pA2wd5cp1e2ElUvkAkHT4hVo2084bUjv7w+OpnX2IaK&#10;LNu5wHCDrz8uWcA7hkQXGOx8bF3ZdNGy7WL3oklWz2kfrS4aBMucuGI9aq9aSkOoEYQClP8bPsqV&#10;EqFTFhEGkB4ZGXn6+Nsvd2WefRCAWYSL/zsRYXOD5kkei7C6MEuWidJ1ZsutRNjUC4EIG1+MbWxH&#10;+/XLcdkt9xXr6FHiM9t/Uphg46TrGDs/L6sIs1/9UykrV8qDG7z+OvFCLkUXNSJZlvWlHBdwImRR&#10;YVGag0VUVyrGEJRr6GMJr33yXbz78Unl1SCISoEnvwDQ2zeAx/7+Z5T/GzDlSonQKZcIA0AawMEP&#10;f7gSpz9625YIy8q8F2GLaG9eXIdfT7JMlK4XW+6HCOsvxza2oWF6J9qv70YD7+a6g3vkJ3Y3WMkN&#10;TzJVpEl12arziOSEJ3SqfQmrKPuNaBupRnrdRIzt7Be7qRCiiyLVFB/FdAfp+jDT9CHUSIQJYhTe&#10;k98Aiv6GjXKmROiUU4QBYNW5Y31Pf/h3q3CuOLYwUCLC2ouKEmHF+iKpNc6sKsLGCbUN7bh8+X1I&#10;MTfXFXOJj/f7kxrB6Zu0nso8+nyyiK3V/FZ9YaVFZV47/Q0LXkWRedvLat96mTZhte2t6hjrymSZ&#10;V4/FSoLBmaYiyYZpNZfMxeQ7N9AQakTFo8vvldMmYc60uuJ0Gvs3nJQ7JUKn3CKMXC730NnMO+s+&#10;+OEqw9ToibBqPS9FuPjeYxHWD4Gxje1IXd+NjhtWFG+uAwxS/BvJDXZWcquSt2v3Z3BVwZFFcO3k&#10;AtvN9VT5ydyqnlv8+DpxehFhFSk1ti+qp9qGsb5Vv0R1ZX3gtZUX/GXnc7tPLMS4elJhCLVtuwfw&#10;g+c+dLkwgogec6ZNwtfmtZSM+tDbN4Dnt2zHzrf3YeeefQH2jhBR7pQInbKLMLR84SO//Ieu/n9+&#10;UptEIuyJCGNUat3OUz+9E6kbutFhiBIDilKsgigCJpIIFlHETPTeSb9Uon6i96J2VSRKpY9efGzL&#10;es2t4VZyvRRhN9i5GBPBXgipzMObn+1PFZD83js0ljBRUYjyfp//xa/w1p59+Dnl/YaaIFIidIIQ&#10;YQCFIdUOPvtgcUg1wPC9LhJemSy6FeGS9r0TYXY5gYmwaRlq84xtbMdFDamCFN/ASLH2BDvbUmz3&#10;ZC+SUzeyK6pvlVahWuYEryPCQYiuCJVoq13JtbNMv6PuvAs5vUzUN9WcYOM8bLmAurtoCDUi/ghv&#10;eqO830ixcN5s/Owf12cSicTUIJYflAgDWr7wv33330FZhLUXJMJsuTsRFm5T5s3YxnaMbUyhgyfF&#10;xkjxyX77kTLViJgsCqsqprxUCXb5ovd2CSr/108JtnvRwc6jKsEiMZYdK7z9phqtZ5fLm0eWAiES&#10;bxV4Yszri0i2mb7W3bUBF06di5u++WvFDhBENKCb3uJH33tbAKDsKRE6QYowRkZGXj3+9stdB599&#10;ECVaWSYRFtVRHyNYtZ64TpRE2DjtosZ2NMzoRMP0TqEUf/Gbl3D+xGFzh1QiuVZpEcZ6Tg5hp3nC&#10;TpbjVyQy7IguKuByOq9MLxelyFhte6t8YdE8TkSbReWCjSfGonWrAsYtpiHUiPggvOlNy/t9fst2&#10;ZOmmt0jywlOPYN5V0zcmEonVQfUhUBEGkB4eHn51YNtP0v3//ISyCHPLrERYpY5hIWpiGD4Rlkqt&#10;hyJsLNKluFFVimXRMjeHo1d5wqI22Xbs5gmr1ImLMFvtWyeSKyoT4dV2tCvTIiHnRXCdSjK7XEaM&#10;aSxhIg7MmTYJcy6tK33YBd30FhuCTonQCVqEAaDr3LG+Vwv5wrtLRM+WCLMTzW9diTB/OarCLO+G&#10;aJ2t6o6+dCnCMEeS7YiwkYsa21E/vRONM+bj4htWlJQJh2TzS4yd4ncusMqy4yDEXkV6ncLusyC2&#10;rWq6Aw+rY04k3tDGEqYh1IiI0Tx5DL42vwUAKO+3Agg6JUInDCJcfATzv333qyXSpiqMIhE2TSqD&#10;CPPqeS7CpvrhEWHjtLGN7Wic3onG6fNx8Y0SKRbdaGcnGsZ7b1UGQV1ZnrDoJ2q2r+WSrTAKsx3R&#10;dRLp5cFrR0V+vZBkWRsyyVXJA5aV8/qhUV3XhoYHtpIIE6FHl9850ybhSkPaA0DyG2fCkBKhEwoR&#10;BvRHML/U9Yn2CGah8JZFhPmKWw4RZsutpNbUCwURNs0Df0TY+GZsYzsaZ1hIsT76hOpP0TpOBdeq&#10;Tb0uL8XC6masMAqqU+xKKm+bqKYAOEmLEEkwi+o+sVoOr00robaSY574WpWLjvG8JsLf2kpDqBGh&#10;Qxr17RtAb/8gdr69j+Q3xmgSHHhKhE5YRBgA0gAOfvLsgzjaszkiIqxWz40Is++jKsLGaRdpUtww&#10;fT6msFKsDcn25cG9hcc861iJqRO8asfYnqwdP3+a9zKlQIbdiwh2mqgtq8gpTw5l+PW15uQizYiN&#10;qG7JPLIoO6+NPNDwwFYM5etpCDUicEQ3uwGU81tpPP7w/ej+oxtDI8FAuEQY0IZU++CHK4uPYK4Y&#10;EVas750Il05QH21C3DfuNIt5dSlumtGJizk32uUO7sGXB/di5ER/qRj7jZMb4YhSVIRYRZZVBdhK&#10;Mq3K/ECUBy+TWzt9FKXtgMYSJoKjpb4Wc6ZNQvPkWor6EkXW3n07HrjnDiAEecFGwibCxXzhd//q&#10;qwDURJgtM03nvpGXh1WEi+9FUuuHCAva5fWNN59SPYxKceOMTlzU2I6mGZ0l5UYxPvvOS6MFTvOE&#10;WeykWITpY1OuaLAd2O3jJOXBWM9OWoRxHt5fEX5E7FXyy2XlgOP+TOxej9qrl+JPvrcbRz49a78B&#10;grCBNOqr5fru3LMPO9+mqG8lsnDebLzw1CNAyCQYCKEIQ8sXHj5xpOvdv/pqyfe/Ueh8EWHDhMiK&#10;MCRSG3IRLpmWN4rxfIxrStkTY2NjqjfC2SXMcgz4I8hWIqnXsZMT62Y6r0xlP3gpyXbzgXl9lpWr&#10;iDHnQoCGUCP8pKW+Fs31Y0zDm+nsfHsf3nr7Pfx8y3b00hi/FU2YJRgIpwgDKIwvfGLPy+nf/fTB&#10;4kSZMIZZhNnlBCbCpmWEW4RLX+aLUeLGGZ1Ic3KLARTyizOG/GInkqRjdUMcW9fraKIKdnJH/UZ0&#10;kaFPsxvVVSlTufFMFdVtaefGPyshtoIVbH2axc1yqAJq0nMx+a4N+MFzH2Lb7gGHHSCIUSjqS9il&#10;oy2Jnm0bAGA1gI3B9oZPWEUY0GT4+J6X059oMuyHCIvr+PdQjaiKsErfVOeznCZZP/3t2KaCGKdv&#10;XMGNFut5xaYb71SxI7d2RTiMEWS32L0hzqkAW8GRQu5fHl7dDMdrz64YqxxzxraZ5dRcQmMJE+6w&#10;ivrq8ktRX4KHLsHDw8OhGCZNRJhFGBDJsEwuHchwuUWYfU8iLO7n6EuzCBunXNTUjnGNKTTO6ERy&#10;Zqc0jWLkZD9yn2hiXM5c4DjKrxFRCopV/i6LaLoqrHzLZNhODrldROvN669K6oOVRDPz0BBqhF2M&#10;N7lR1JdwywtPPYL5V8/YUV1dvTjovsgIuwgDmgwf2fYP6b6tTwYqwvzluH+6nNcizEqieBmK80j6&#10;ZtnfMokwO9tFDe1omtmJ5IxOXNSUQnImI8YnCjJsyi+WoZIf6hc8YWMJ8qPMi6TaifTK5FcmkGxb&#10;PLkVoRoptptPbJxPhnG9eK9ZMbZKh+AsP/m9d3Dk07M0cgTBRZbqoENRX8IJUZFgIBoiDBhkOLv1&#10;yTKJMF+FVUSYV8+O3JIImwtNW9lChNntc1FjmxYpXoCpi1aY5tMjxl+887K9NIq4R3l1VG7sEkmw&#10;leSK2ncjx6o4TWlhI9qyed2kd7DLZfsAmPtveE1DqBE6VtFeoCC92b5BvPX2exT1JRwTtgdmWBEV&#10;EQaANICD2a1PIPvKkwAqXIRN9V2KMODZQzVMdQTSKp3XYxFma49rTKFJS6GQifGXmb3F6LFlbqks&#10;guclbtIG3CBbd2O5E+lVrSOTY+P8LE5uKlRMQeDWt+on25ZV6gNPfGV90tqru2sDLpw6l4ZQq0D0&#10;aC9gfoKbjh7tBUBj+hKeYHhgxmIAmaD7o0KURBjQZfiVJ5DV0yQ0ghNhtXp2RJgtj5oI8+YNmwgb&#10;5x/XlAIApG/sRnLmAlMahY7yAz78vHHOiQS6adMKVtBk7Xkhyqr98eKvEbc30Yn6qtdll2tnG0jE&#10;fNxiGkKtEjDe1GYV7d359nt4i6K9hA/ctmwJHn/4fiCkw6SJiJoIA0AXgFezrzyB3q1PlhSwMlky&#10;nftGXh4WEWbfW/ZBQYRN8yAcIlyc5qEI251/XFMKyAPJmYUb78ZxcoyBghgDEMux1zdehfGjKstx&#10;NeKF5IraZpehL8eO7LqRZBFObpZTSHeQLkOfV6P2qqWYuGI9DaEWM1SjvT/fsh0A8PyW7cj2a/tf&#10;8n1MEE4J+1jBMhJBd8ABOwCsblq4/Ok8gCwjw64JUjjCKjseYHvVAtwWZ4ayQB44+FoWB197UZPj&#10;dgC6HC/AuKZ2NM9cAAConrwUtVcvBaAgx06RCWC5sIqSWsmundQBUTkrjKJlsH3i/VWRXTv1eces&#10;cZvI+iySYCsxtpBzfXzt5sm1goUTYcdWtFeL9O7cQ9FeonxEWYKBaEaEdVadO9b39ODOzUUZ9iQi&#10;bJgQ2afLKUeESyeoD7sm75tpmtN5JX31MyLMX7a5F+MaCykVyZmdaJ5VKsdGPJFjOz+1lwtZSoRM&#10;iq2EWRRR9mMb2L3gshsh9iHdoViuED2mIdSihVF6AeBr85vRUm++iDFGe9XFV3x+IAin6BKcy+XW&#10;1dTUrA+6P06Isggjl8s9dP7U4LrerU9iaOdmxyIsqhPZp8tVgghDrb+jb70XYd56jWtKIQ+geWYn&#10;mmcuwPimdjTP8kmOg4YXnc0z5eCUiSTXSnZVyt1iJwXCKm+YJ6ey9BEYylRREOPkw++QCIcMVnhl&#10;w5dltSHLnt+yHT1axNfZoU4iTHiLLsFhf2CGFZEWYWBUhj/+6YM4+dvdtkTXujyGT5eTCHwUHrNc&#10;Ui+EIswrH9eUwrimdoxPptA8sxPjm1LqcpwJkRyLJFcmv6rlXuQOG5fBe+/1Xx4i0eWto6oYi1AU&#10;9bo7aQi1oLAjvEBBenv7B4s3svXs2W+I9roVWRJhwjv0G+OiHAnWibwIA6My/NFPH8QpgQx7JcJM&#10;sbCWighyxdhvETYtQ3Ee7U3YRVg8f3AizGujIMcpjG9KoWVW4Ya8Fo4cA4U8z5Hj/Th/oh9fHtxb&#10;nFYSQS73x5gnmzzyFuVeIRJNFr+kmPfXSX9VbpazGUnWh1C76Zu/tugU4RTHwrtnP5BHIdK7Zz/k&#10;H2QSYSIcPP7w/bht2RIAWA1gY7C9cU8sRBgYleF9j6/EuaN9pnI/RZhXL64irNI31fksp3kqwmrz&#10;y/utJsLFaTZlenxTCuOTKS1i3KlJMl+OdUaO92PkRD/OH+8vRpEB+JdmIYqKWkV6reRQRfKcyLTK&#10;15uTyK/KfCrCqpoKoiLJAnEet4SGUPMKZ8I7hB5Ncnfu2a8JL8D/AhEdcKVfJiTCRFC88NQjWDhv&#10;NhDRG+N4xEaEgVEZHty5Gb2vcIZW476Rl4f6oRoeizDvC7LSRJg3f7lEWNSGLsjjmlJondVZlOXx&#10;yRR/BTA6WoAxkqwLs15mC1be7MicrJ4dmZbhxdeYSkTZzrxWNwry2leVfZkYG9vKkwg7wb7wDqG3&#10;f1ATXmDn3gPo0VMamA87+11gS4RdSSyJMOGcjrYkHn/4fv2JcasREwkGYibCQEGGa2pq1vW+8kSJ&#10;DFeaCEullkTY1vyBirCwTh7jtRvzxjelMCFZiB6PT6YwwUqSj5dGjYuSfMKmJPPES1TuZPQIJ31w&#10;i1f5wWxbELzmibFKWoUqVUDN1LmYfOcGPPPLQ/jptkM2Zo4vuui21NcWh5Zrqa9FS/0YBeEdQs9e&#10;TXj37EfPngOQfoJJhImIE2cJBmIowsCoDA/u3IyPn3kQgN8irFbPmdzaqRuMCAv752A+Xj9HX+ZN&#10;Fcsh0t5KrHciXPyfc8zoItw6awHy2l9dkCc4keTj/Rg5yUiyTHStJNhYz21EWSaRqhILTj1VGRal&#10;RKism6oYy8pl6wOgelJhCLVtuwfwg+c+tJgp+ujDjc2ZNsmW5BrJ9g8h2z+EnXsPANBuWtNeF2C/&#10;fNREmPcZ5n5hSdoiESbKSUdbEj3bNmBkZGRHdXX14qD74wexFGGN9PDw8KsjJwfS+x5bibPHDHnD&#10;cRFhU9skwnbm90qEOT0LXIRNNQ0FRkkG8midvRDjm1Jom22Rj2xMt9CEeeREP0ZOHC6+Pn+8vyjT&#10;tiK9VtKoMo/qV1m5ZNkuKmIsk2xBv+M0lrAuuca0BV1ym+truWPu8sj2DwEAeva+j15teLLs4aPI&#10;GqK97AfQ9PmTijDvQ0kiTEQLfXi0OEswEG8RBgwy/N5jK3FOl2ErETZMCOtDNSz74ESEYZZDEuHy&#10;iLC9NsTtqIiwTKj1aHGrJsWtsxZiQtJaklnYHGX9NVeavRxRwu7Xmc0RGEzzOpFgo9xa1bNKq1CM&#10;KDes3YqhfH2oh1DzTHIPFyQ3238UPXsPIK+9zh4uRHn1cgDmDwcM70mEiQomLmMEqxB3EQaAdC6X&#10;W3n+1OC6Af0mOisBMryJswib5oF3IsybV3SkqfSz8NZbEVadv5JEWNYXXZInaDnJ+rSJyQ5MSBYe&#10;QT0h2SFNveAhk2a9THqTX7m+wmSRZF5dK1F1gmhZxmVwXpdzCDWjsDbXjylOMz7mWa/jNJKbPXwU&#10;Pb95X5umSe7hIWT7jzJz5Jljm/cFRyJMEEbiNEawComgO1AGMjU1NetzE5O4+I/vXQdAKsMsKql4&#10;qvjflpdLiD9R21JB7t0qAKcHswCA0wOFvzIxn9CkSXMyhQnJjuLric2pkrKJzR2ormsDgOJfGTxp&#10;1t8X/h4ubqiRk/0lnTSmc0hXNK/4VzSfcZqonCfGvHaNqFxJsq+rCv/OH+8HphYE9MinZyULKY3M&#10;lrxnRLZFK2+ury2p55Ts4aPFvwWxPapJ7uj7knWThgqIUkiCCTWMYwTX1NRsDLY35aESIsJGVgF4&#10;enDnZny08UFTIf8CP6JPl+N84alESv2MCNue19QXc+ek7UnW0878eXOJUgRV1oa4j+I2VNqxtz5M&#10;O5K+2GrHZn+KkWZNjIG8IdJcKJvY3IGJNiPNKhRTMzRpLOY3Y1ScgVJ5HjlxuLS+Yf7znyqkemjr&#10;fcHkNrV0B+119eQ2szhLqJ7cWnxdM3UuLpw6F9t2DxRnZAXWrcgaMUpt4e8x7W8hott35JihPI+e&#10;vR8wLTiM5Jq2ScARYaYO7zMj7JugrrMzNokwYU0cxwhWodJEGDDmDf+tIW8Y6iLMFAtrBSrCMEut&#10;q3kk/VKaRiLM70nMRZjXlnUdZk8bljfRIMZFSTYI8kQt+gwAE5pHp08yTJ/Y7L1QxwldWgGg78hR&#10;g8QeNU/XPkOF92xaAlA8LqSy56HA2m5HcqSTCBMVQtyHR7OiEkUYMMjwRxsfxMnfFm4gEX2vOR1L&#10;OHYirL0pmwgzhW5E2M38foiwkzZ47TgRTxWBDasIc/skaEe6fbV9z0qxLtLm6YX3k5o7SqZPMso2&#10;UyamdFudPJK1qFnKiSO9isspcPxIL6ZeeS3ScxZi07/sRPbwMWQPH9Oisvmi6OpRWr40iUXPsg5g&#10;U4QN20f8YeYvz3Y7kiOdmcd0vItOGNw2Cm94nxlh3wR1ZbX8m5+IK4wELwaQCbpP5aYScoR5ZBKJ&#10;xOL8xOTKy1b99bqBt8xPovOC0GbsBtQx94sMpuPCpXrYnVAeJxXAqYFRCc1jVEpNWsPzMMMbk4Az&#10;b/y8aFCpd2Igi/Schdj1zm+x6V92Woipx/iyiKh9YqLWX6ISqJTh0ay4IOgOBEimpqZm/QUTk+su&#10;vvledPzxX5S9A7z7bfwk6K9iv9cvytjfNrQ1CcI3gv6yJAifWXv37STBGpUswgAAbWiQ1RfffC++&#10;8sAzLloKn5g4EW2v6pSF0HTEBQGsQ2g2W2g6QhB2IEsmoov+pLgH7rkDAFZXugQDJMI6GwFMHXfJ&#10;1Zm5f/2vGNPQHnR/AJAnOMW/7UZ7pFKgPV0BkM8SFcbau29Hz7YNaE3WZwBMRcF9Kh4S4VEyiURi&#10;cWJSc+YrDzyDi28uf6qEI+iMLSZE2yZEXakYaJsTUugAISqEjrYkXnjqETxwzx3I5XLrEonEVFTg&#10;TXEiSIRLySQSicXVWt5wYDIs+IK2+t4O8ns9GueUEPYywlGpEG5NgiAIwsDCebPRs20D5l01PQNg&#10;cSU8Kc4uJMJmCk+iy+XWXXzzvZj7/X/FlJvvFde2aQNhkwdTf8LWQT8Jw5VFSLd30N0KevkE4S8R&#10;vgImIoPxhjgtCrwj6D6FERJhAdpV09TR6LBEhlXw4czOb7KyFMLe2qqdfPzdgpW1f4hwUKeNdzw6&#10;VjBBEHGFboizB4mwnGJ0eMrN92Le939VFGLSGWuqhG+ConydCMXqEgQRAyh6TKhDN8TZh0RYAWN0&#10;eIokOuxEfsIhTMH2IhzbIJq433Zebf0q6VtfoQPIhBfqRPo1inxbuNhSdmalp8IREuiGOOeQCKtj&#10;ig5Lc4c1Aj1HcxYeXVkPTz8IokhIzcTbz0pIV5IgCAB0Q5xbSIRtwkaHVWTYDmWTvYCsUnWxsZFe&#10;FysSm20QZ2gnRReu35P0E9GCbohzD4mwM0qiw/Mf/RWar12OijgrxmwVfUoMIAgiLORNL0JImPtG&#10;hBHjDXG5XG4d3RDnHBJhF+jR4cSk5o1XrP6+59FhAmSYAG0DgogBwaluvviHdDsesDfEUSqEO0iE&#10;3ZNJJBKrc7ncuilL70Xno9tRd8V8zxp360BRzgkmvMHz/emywUgeX5HsdIVBlkfEHLohzh9IhD1C&#10;jw7X1LXsmPOtZ91Hh+2ceAM4SQfnBeEwEj96EY41IyJLpYhgpawnQWh0tCWLUWC6Ic57SIS9JVNd&#10;Xb04l8utSy9d43l0GAjHw9CiCm0bItbE7QC3JbxhsuMw9YWIOroA3/9fb80YosA7gu5XnCAR9gE2&#10;OpxmosNxO18FCm1Mgog2UfTGKPaZiBT6kGjGNAiKAvsDibB/lESHFzy6HS3XLfd8IV54oKkNh43G&#10;2UmF6xaWla7EvF3CNtnDUXzEctStM+r9J8qJngf8wlOP6DfDURqEz5AI+4wxOjx99aNYwEmX8F5C&#10;SGviugXCvl5h7x8RNvyVRPete/HUOPpUENawecCUBlE+EkF3oELIaGP8rUrUNT905X97Nn3kzc04&#10;+NKPcPZYX9B9iyUl56CQBmRC3DUiQqgcQ5NbOnxeNh3JBOGUtXffjgfuuQMAkMvl1lEEuLyQCJeX&#10;jYlEYkcul1vZ2Hnzqror5qcPv7UJR97cbldv/QAAEflJREFUjC88FWLDSUnZtvzRspJWy2h+4kW5&#10;7QTpa1SJ656L63oRRNzpaEvi508/go62JEZGRnZUV1evrqmpyQTdr0qDUiPKT6ampmZ9IpFYXD0p&#10;uW7q0jW46r89i6lLR2+oc/9DmryFuP1Q52p94rYxfIQ2FUE4gS5TiFI62pJ4/OH7jQ/FWKz9apwJ&#10;tmeVCYlwcGT0/GFdiK99dHuJEPuODbPxW4IqWrLKtfIVvZFdQi4TMWiHEeFEzwPu/qMbKQ84JJAI&#10;B09RiBN1zRt5Qhw6fwlwhIKyO6OHCyTfjTCh3Kgke2JCucOICoaGQwsvJMLhIZNIJFYDmFozuWXH&#10;JUvX4Lq/2Y7JHjyQg04JcYX2bGUT3/1Pik/EBRoOLfyQCIcPfYSJ1Ym65szVf/ksZt75KGob2+Vz&#10;xfCcGMNVIlxAx0PUCZveOulP2NaBCCs0HFp0oFEjwktxhIkmfYSJNzeh/63NOHu0z/evY5U70elu&#10;dTn+jVxBENEhckd65DpMhImOtiRuXbaEhkOLECTC4UbPH34mPym58pJla9a1XteNw29uwu9eekI4&#10;U+w0y+cV8qv5SO6D2B08BBE27HzA8sU/9LEMN6wA03Bo0YFEOBoUhThhEOL+Nzfhk5eeIHcJKWHe&#10;L2HuG+EztOMJwjMEEeBnqqurM8H2jFCFRDhaFIW4pq75oUuXrVnVpgmxOUJsT3VMtUNtSuHsXDh7&#10;ZSDUnSMIL4nAwV6WLuZL/hDeIRJgigBHDxLhaKKPMLH+wsktT1+6bE1X23Xd+N2WH6H/zc2Bdiz0&#10;MhgEYdkoYekHERh9R44F3QUiIOij7w0dbUmsvecO3LZsCYaHhzO5XG5jTU3N+pqamqC7RjiERDja&#10;6CNMrKqpa35o9l2Ppi9dtgb9b27Cx1sMEeK4C5CN9Yvapohaf50StvVk+xK2/hEEUV70p8EtnDe7&#10;RICD7hfhHhLheLAxkUjsANB14eSWlXqEuO/NTeh/cxO+ONpnmoF/YqfTvR3CsrXC0o84EbdtWtfS&#10;4X2jcdpAjvFiI9CGDDML583G4w/fj462JAlwTCERjg8ZABurq6s3AkjX1DU/NG3ZmlXt13Xj0w93&#10;oe+NTfj0g92BdMx3qaDzCEGUUJaPRGBXC+VdKH29VCZr774dt91yEwlwBUAiHE+KOcSJScmV7dd1&#10;r2u/rhtfHO3Dx1t+hL43No3WLHdagR8nT0GbxckeLTPQKGEAC/dqkZGKrkaqs0RUoEMqOpAAVx4k&#10;wvGmOMpELpdbWVPXvOordz2anrZsDfre2ISPtvwo6P7Fg8jLU+RXwDtoMxBExcGOADE8PJwBsD6R&#10;SGwMsl9EeSARrgyKQgwtj3jaLWu62q/vRvaNTeh7g59HLMUHd3LTpMvB4kJDeHvGJ2r9jRe05b2F&#10;tmelwRPgRCKxWrvnhqgQSIQriwyYPOLLblmzKnV9Nz79YBd639iETz/YVZaOkEARoYQOTAX83EC0&#10;8Qn/ET0FLpFIZILtGREEJMKVS2ke8fXd69qvL+QRf/SL/43sG5vkThDg+cpzV7HdYPRsKVo9jlZv&#10;44XKAxhisH98637Et0vMoafAETxIhAlTHvEf/NnfpC+75T5kX38Rv/2FII9YOxf6fUqMwSlXStzX&#10;zxNoIxEE4RBdfvUb4AB6ChxRCokwoWPKI75s+X1dqRtWoPf1F5F1kkcccbwedcIrQtYdgqgsVD58&#10;9AENnNuWLcHCeV/BbcuWAAA9BY4QQiJMsGTA5BFfvvy+VR03rMCxD3ah9/VNOFamPOISyP6soW1E&#10;EKXQ56Gi4N38psnvM5T/S4ggESZklOQRp67vXpe6vhufH+1D9vUX0ft65UWJCRkOTDxAeY/LdYPq&#10;OvQdOeZrP8JNHPY0wYOX+qCN/kDDnxFKkAgTKpTkEY+Z3NJ1uZY28cVQFr1vbELv66MP6SiPYERT&#10;Y4S9jubqEJVM7I9XenxymJFEf9cnEqQ2hDp0tBB20IV4PYB0zaTkygvrmlc1zOhMX778Phx7f1cx&#10;fSJqkIf6AG3UmEI7lQgGyY1vhyj6SzilKp+nLzXCFWkA6eHh4ZWJRGIVAHx+tA/H3t+F3xvyiUuO&#10;MskITdJpeXZa6QTH89qYP8+UiMuZNiTLt2pDvA5e9IPTjrCOyn7MK+1rz9sRlZt3s7C+nbbYvtnr&#10;F3+fcZcprcM5kgV9/+b/6cEZXISuW7/D9FewRNd1DP3jrYSxDmcFSo9DduU57ZjOYxbL5rbDbjze&#10;NwW/v7bb4NThw9vWdnA7fzjoaEti7T13lNz4ls/n6dHHhCeQCBNekgbQNTw8vMgoxb2vv4ij7+/G&#10;Uf0mOytZE02zkFneoaw6b/lFWL0NWzLkqB9MOypiJlwWibB1W/x9xl2mtI56O//xsVdw+ew5mNF1&#10;jweSq1JntIJKHbbt0uOQXTHeB53fx2iLcJ73xya8fRUNeKkPmvw+g8JN3QThCZQaQXhJBsBG7Seq&#10;9QC6xkxuWXnF8vu6rlhekOLfv/4iPtz8o0C/leP1i3281sYttDXCgk97gbuD47/HK0mC1959O66d&#10;9xUsnDcbAEV/Cf8hESb8IgPDMGz6TXbTl9/XdfENK/D5UBa/f30Tfh/BfGIZYRGxSrkpz/HqxGw7&#10;VAyR32eRXwFfoGHPiCAhESbKgekmu8bG9nWNMzoxvfs+HNXyiY++7/34xKHxndB0hABA+6IC8H4X&#10;00HjJbwb30ZGRnZUV1c/Qze+EeWERJgoN6VPsKtrXnTxDd2rLr6hMD7x0fd34ZAfUuyTiJLfEl5B&#10;x1EFUaE7e+G82Vg4d3Yx8guUDntWXV0dYO+ISoVEmAiKDDj5xBff0N2lS/GhX7+I37++CWcUH9pB&#10;UhovfN2fITxYQtglgnCFHvXtaG8ujvgAlOb90pi/RNDQqBFE2EjncrmVF1xwQVd1dXUXgKIUD72/&#10;uxgp5t2LLbopRHxXfekEp/OyN6CrjyDAv+vf3sgBhXdORiAQjmQgaUOlHZW+2OqPsI5hmmBZwlEj&#10;tDd5XploP4jWh3PsOFk37jKlddTbKf+oESp1TBWKdfKcaaMvOcvi3EBXWpV3IFi1w/2kc+uY3jPL&#10;FbchO//ytqEd3M7vDF1+2RveAOzI5/MZuumNCBt0KUaEjZJ84lwut/LCuuZVM7rvS88A8PlQH4a0&#10;9Imh93sC7mp5iFqksNjfqHWcCCF+HUB0YHqJ6DHHWsrDa4lEYkewPSQIMSTCRJgxSfGY+pauKTd2&#10;d025sRufD2VxRosWf360D0MHXOQVK0qbsApJHxFyPv/ibNBdIGIEO9IDQPJLRBMSYSIqlEgxgK4L&#10;J7csuqgptappRicA4POhLAbf34VDv96EIR9GoADi5buVMsQaQfhDZX1IdPEFYJJf/UEXNNQZEUVI&#10;hIkoksHojXarUYwWt3alb1zRlb5xBc4MZYtR4sH3d/kgxgHYomSRYXLXsPSDINzixbEc5c8DL98X&#10;KAxzdv78+R10sxsRB+gIJuKAKVo8ZnLLonFatHgmgDNDWQy9vwtDB3Yh82v1h3gEke8aJql1Qqj6&#10;H6rOBEdbc2PQXeBD+yZ0iG5201IeDqHwoCTQUGdEXKBRI4i4YxqF4sxQFmeG+jD0fg8GD4xGi0Uf&#10;BfEIAGojG9id314bTDsej0AguM9frS/lbEew3tJtkufUlSwryqNGrP9VH0599jmu+Q9rmf6KRz3w&#10;vw44H7o8MznPKebMY2raatQIwZHE7FjefhO2Kahjvw1zXWdnabX5O9qSWDhvNlJtSdPNblrKw2sA&#10;djjqAkFEABJhopJIA+gaHh5elEgkVukT9Wjx4IFdOPjai6aZSIQd9qWc7ZAIkwgz00iE+fMbc32N&#10;4guU5vuikIJGELGHRJioZITR4sEDPUU59luEi69IhJ23QyIcQRHmCyzgVoR5n4dyiDBvBwQvwqlW&#10;/k1uAEV9CQKgHGGishHmFidnFkaiODOUxaB2w92ZwcJrgiD8IxyhmXD0wgmptiRuW7YEC+fOLrnB&#10;DTCLL93oRhAUESYIEaZoMTAaMT4zlMUnr71gETFm3psCRhQR9qwdUUSYF1A0vKGIcPgiwvJIrko7&#10;lRURtiO+kmYIomIhESYIa9L6v5GRkZVGMQYKcjxwYBcG9/fgM+21ET9EmDO3yzYK75zIWahFWFJG&#10;IixZYsWJMG9HORRhV23w6xpricR3eHg4U1VVldGGNSPxJQhF6HcRgrAmo/1DdXX1Rm1aGtqNd7X1&#10;relLFq3oumTRCgAFMf5MixwP7O/BkQO7cGYoa70Un4f6ivVIYrFeOSI0lPkYS7Ul0dGaxIJ5s7ni&#10;OzIyUhRf/UluNKwZQdiDRJggnJHB6EM9AEPUeMzklkVjJrd0Nc9ckNbl+LOhLAb278LAgR6cGczi&#10;iF+5xiSEhIDjJ84E3QUL4nbg2l+fVFsSHW1JLJg7Cws1+dUZHh7ODA8P78jn8xnjU9xIfAnCHSTC&#10;BOENGe0fGDnuGh4eXjS2vjV9adeKrku7RsUYAAb292DgwC6cHsxi4EBPmbtMEGGiTFdxIfHtgvQ2&#10;YcHcWehoT2Lh3MJYvjr6QywAgJ7gRhD+QZ8sgvCPDMxRYwDoqp3csqiqqip9adfXuy7t+jqAghx/&#10;NpgtplMc2U9i7BYKkMeN6O1NXW5vXdoFAFg4d1ZJpFeHxJcggoE+aQRRPjLaX1NKRS6XWzS2vrVr&#10;fFOqq2XWAszRCj8byuLI/h4c2b+r8HofyTHhFdGTyrCTamvCwmtmIaWnN8ydZarD5PYeQuF7gYYy&#10;I4iAoFEjCCJ8pKGlVFRVVaXZUSo+G8wWo8eH9+/CZ0O9+Gwwi9P6DXkOR1hwOmpE6cuARo2Q1LE9&#10;2kNMR404lB3CV+/4q4iPGiE4AuyMGiEaeYJT37TftAmptiZNemcCgFR68/n8RgCgkRwIIpzQJShB&#10;hI8MBDfiDQ8PLxrb0JqurW9Jt8xakJ62+OvFmT4bLIjwYS2l4vD+Hk2WKYpMEE7RhTfV1oQF18yk&#10;KC9BxAz6lBJE+MnAfCMeYMg5Lgzj1oKqqqr0ZYu/3gUAlzGSfHooi9ODWRze11PyvhxQrm5wjG9s&#10;C7oLCGTvK43VO0qqrQmpliYsmDsTQB4Lr5mlvR5FG7kBbJRXF14awYEgogeJMEFEl4z2dyMjyICW&#10;XgEAehR5fDLV1ToLuNwgyKcNUeTD+3Yir007TLnIUqIk9olEqZx5329xi2HbRqnWJqRaGwvS29qI&#10;Di3FYcE1M011meHK6JHEBBFT6FNNEPEkA2AjwI0ip6GlWVzU0JrO5/Ppyxd/Pc0V5H09yAM4vH8n&#10;Tg9m0e+jIEdJLqNMXLdzqrWp8LetAQuunoE8gI7WJqTaGrmiq2NMawDMUV6CIOINfdIJorLIwCLN&#10;AgDG1heGd7t8SSHN4oolZkk+PZjV/vXi1KCeZpHH6cEsTpUp5YJQZ+97HzuYKzzKnGptBPJ5LLhm&#10;RuE1gAVXzyj8vWaGcD5ddPP5fCafz2eAouxmAGQorYEgKhsSYYIgAEOaBaAWRZ6QTKVlDerCfGqw&#10;tyDHA1mDRPfi5KD9HOW4RjOjiNf7IdXaiFRrA9pbG5Fq0UT3munFdAYRrOgablbLwCC6BEEQPOgb&#10;giAIKzLgR5GB0UhyWn89PDy8CABUhVmPHp8e6C2+7tu3EwBwckCLOA9EMMIcemP3t4Op1sbiaGep&#10;1obitPaW0dfGfzyGh4czAMCkLhRHZQAAEl2CINxA3yAEQbghw/zlyTIgEeZxDa1pAJiYTHW1a5Vm&#10;3HSrqQFdkk8Zhfm9wg1+pwazRa87OdBrmicQIhy+1rutCywAtLc0au/zaG8ZFddUa0Pxfaq1QRq9&#10;ZdFFV78pDSimLQBMni6lLhAE4QckwgRBlIMM81dZmHO53JSqqqq0UZj1yjM5wsyDjSifHOwF8sBJ&#10;RpRPDhSmnxrMFmXwpD5vvlSyT4QoSl3X3FHyPl9Sliq+7rzqcrQ3NyAPINVaDwAlEqtLrlGAVdCF&#10;FihEb3Wp1f8CJZFcgNIWCIIICfRkOYIgokja8DdtLMjlclMAoKqqqjjd+Dqfz6cBIJFIlMznlJOs&#10;ZA/0CoewrWvpKE60+uZl5dZvjDJbVVVlkllNZAFGZsvUPYIgCF8gESYIgmBkGqWiXURVslWoqqrK&#10;qNY1Rlbd1CWZJQiCKOX/A49BeiwKJSdEAAAAAElFTkSuQmCCUEsDBBQABgAIAAAAIQAr+gI14AAA&#10;AAoBAAAPAAAAZHJzL2Rvd25yZXYueG1sTI/NTsMwEITvSLyDtUjcqPNDoApxqqoCThUSLRLito23&#10;SdR4HcVukr497gmOszOa+bZYzaYTIw2utawgXkQgiCurW64VfO3fHpYgnEfW2FkmBRdysCpvbwrM&#10;tZ34k8adr0UoYZejgsb7PpfSVQ0ZdAvbEwfvaAeDPsihlnrAKZSbTiZR9CQNthwWGuxp01B12p2N&#10;gvcJp3Uav47b03Fz+dlnH9/bmJS6v5vXLyA8zf4vDFf8gA5lYDrYM2snOgXLxzQkwz17BnH14yhN&#10;QBwUZEmcgCwL+f+F8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z2dsF4gQAAJoXAAAOAAAAAAAAAAAAAAAAADoCAABkcnMvZTJvRG9jLnhtbFBLAQItAAoAAAAA&#10;AAAAIQD1Elb/lbIAAJWyAAAUAAAAAAAAAAAAAAAAAEgHAABkcnMvbWVkaWEvaW1hZ2UxLnBuZ1BL&#10;AQItABQABgAIAAAAIQAr+gI14AAAAAoBAAAPAAAAAAAAAAAAAAAAAA+6AABkcnMvZG93bnJldi54&#10;bWxQSwECLQAUAAYACAAAACEAqiYOvrwAAAAhAQAAGQAAAAAAAAAAAAAAAAAcuwAAZHJzL19yZWxz&#10;L2Uyb0RvYy54bWwucmVsc1BLBQYAAAAABgAGAHwBAAAPv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232" type="#_x0000_t75" style="position:absolute;left:3396;top:1713;width:5080;height:29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3FkwwAAANoAAAAPAAAAZHJzL2Rvd25yZXYueG1sRI9BawIx&#10;FITvQv9DeAVvbrYKWlejSKEg0h7ctvfn5rmbdvOybFJN/fWmIHgcZuYbZrmOthUn6r1xrOApy0EQ&#10;V04brhV8fryOnkH4gKyxdUwK/sjDevUwWGKh3Zn3dCpDLRKEfYEKmhC6QkpfNWTRZ64jTt7R9RZD&#10;kn0tdY/nBLetHOf5VFo0nBYa7Oiloeqn/LUKvszszTiaXsr5Yfaem12cfG+iUsPHuFmACBTDPXxr&#10;b7WCMfxfSTdArq4AAAD//wMAUEsBAi0AFAAGAAgAAAAhANvh9svuAAAAhQEAABMAAAAAAAAAAAAA&#10;AAAAAAAAAFtDb250ZW50X1R5cGVzXS54bWxQSwECLQAUAAYACAAAACEAWvQsW78AAAAVAQAACwAA&#10;AAAAAAAAAAAAAAAfAQAAX3JlbHMvLnJlbHNQSwECLQAUAAYACAAAACEAVAtxZMMAAADaAAAADwAA&#10;AAAAAAAAAAAAAAAHAgAAZHJzL2Rvd25yZXYueG1sUEsFBgAAAAADAAMAtwAAAPcCAAAAAA==&#10;">
              <v:imagedata r:id="rId5" o:title=""/>
            </v:shape>
            <v:rect id="Rectangle 4" o:spid="_x0000_s1233" style="position:absolute;left:3515;top:930;width:141;height: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1HawwAAANoAAAAPAAAAZHJzL2Rvd25yZXYueG1sRI/dagIx&#10;FITvC75DOIXeabatSlmNYguFvbH40wc4bk43Szcn6yb7o0/fCEIvh5n5hlmuB1uJjhpfOlbwPElA&#10;EOdOl1wo+D5+jt9A+ICssXJMCi7kYb0aPSwx1a7nPXWHUIgIYZ+iAhNCnUrpc0MW/cTVxNH7cY3F&#10;EGVTSN1gH+G2ki9JMpcWS44LBmv6MJT/Hlqr4GvWnqtd5vm9uG4lmtn0dNZOqafHYbMAEWgI/+F7&#10;O9MKXuF2Jd4AufoDAAD//wMAUEsBAi0AFAAGAAgAAAAhANvh9svuAAAAhQEAABMAAAAAAAAAAAAA&#10;AAAAAAAAAFtDb250ZW50X1R5cGVzXS54bWxQSwECLQAUAAYACAAAACEAWvQsW78AAAAVAQAACwAA&#10;AAAAAAAAAAAAAAAfAQAAX3JlbHMvLnJlbHNQSwECLQAUAAYACAAAACEA1TtR2sMAAADaAAAADwAA&#10;AAAAAAAAAAAAAAAHAgAAZHJzL2Rvd25yZXYueG1sUEsFBgAAAAADAAMAtwAAAPcCAAAAAA==&#10;" fillcolor="#4470c4" stroked="f"/>
            <v:rect id="Rectangle 5" o:spid="_x0000_s1234" style="position:absolute;left:5935;top:930;width:141;height: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6ADxQAAANoAAAAPAAAAZHJzL2Rvd25yZXYueG1sRI9Ba8JA&#10;FITvQv/D8gq96aZiq41ZxQpCsQgapV4f2WcSmn2bZjca/fXdQsHjMDPfMMm8M5U4U+NKywqeBxEI&#10;4szqknMFh/2qPwHhPLLGyjIpuJKD+eyhl2Cs7YV3dE59LgKEXYwKCu/rWEqXFWTQDWxNHLyTbQz6&#10;IJtc6gYvAW4qOYyiV2mw5LBQYE3LgrLvtDUKtm1rNz+yXH+9f76MV6e39JYdr0o9PXaLKQhPnb+H&#10;/9sfWsEI/q6EGyBnvwAAAP//AwBQSwECLQAUAAYACAAAACEA2+H2y+4AAACFAQAAEwAAAAAAAAAA&#10;AAAAAAAAAAAAW0NvbnRlbnRfVHlwZXNdLnhtbFBLAQItABQABgAIAAAAIQBa9CxbvwAAABUBAAAL&#10;AAAAAAAAAAAAAAAAAB8BAABfcmVscy8ucmVsc1BLAQItABQABgAIAAAAIQAJl6ADxQAAANoAAAAP&#10;AAAAAAAAAAAAAAAAAAcCAABkcnMvZG93bnJldi54bWxQSwUGAAAAAAMAAwC3AAAA+QIAAAAA&#10;" fillcolor="#eb7b2f" stroked="f"/>
            <v:rect id="Rectangle 6" o:spid="_x0000_s1235" style="position:absolute;left:851;top:164;width:10174;height:5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PIxAAAANoAAAAPAAAAZHJzL2Rvd25yZXYueG1sRI9Ba8JA&#10;FITvBf/D8oTezMZCVVJX0YJYSz2YtoK3Z/aZLGbfhuxW03/fFYQeh5n5hpnOO1uLC7XeOFYwTFIQ&#10;xIXThksFX5+rwQSED8gaa8ek4Jc8zGe9hylm2l15R5c8lCJC2GeooAqhyaT0RUUWfeIa4uidXGsx&#10;RNmWUrd4jXBby6c0HUmLhuNChQ29VlSc8x+roHFbk3+YcrM/fOtjsVwe1+/1WKnHfrd4ARGoC//h&#10;e/tNK3iG25V4A+TsDwAA//8DAFBLAQItABQABgAIAAAAIQDb4fbL7gAAAIUBAAATAAAAAAAAAAAA&#10;AAAAAAAAAABbQ29udGVudF9UeXBlc10ueG1sUEsBAi0AFAAGAAgAAAAhAFr0LFu/AAAAFQEAAAsA&#10;AAAAAAAAAAAAAAAAHwEAAF9yZWxzLy5yZWxzUEsBAi0AFAAGAAgAAAAhAOZKY8jEAAAA2gAAAA8A&#10;AAAAAAAAAAAAAAAABwIAAGRycy9kb3ducmV2LnhtbFBLBQYAAAAAAwADALcAAAD4AgAAAAA=&#10;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236" type="#_x0000_t202" style="position:absolute;left:2208;top:314;width:7466;height:3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style="mso-next-textbox:#Text Box 7" inset="0,0,0,0">
                <w:txbxContent>
                  <w:p w:rsidR="00F0208F" w:rsidRDefault="00F0208F" w:rsidP="00F0208F">
                    <w:pPr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z w:val="28"/>
                      </w:rPr>
                      <w:t>Участие работодателей в обсуждении разработке ООП</w:t>
                    </w:r>
                  </w:p>
                </w:txbxContent>
              </v:textbox>
            </v:shape>
            <v:shape id="Text Box 8" o:spid="_x0000_s1237" type="#_x0000_t202" style="position:absolute;left:3721;top:837;width:1841;height:3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style="mso-next-textbox:#Text Box 8" inset="0,0,0,0">
                <w:txbxContent>
                  <w:p w:rsidR="00F0208F" w:rsidRDefault="00F0208F" w:rsidP="00F0208F">
                    <w:pPr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pacing w:val="-3"/>
                        <w:sz w:val="28"/>
                      </w:rPr>
                      <w:t>Нет</w:t>
                    </w:r>
                  </w:p>
                </w:txbxContent>
              </v:textbox>
            </v:shape>
            <v:shape id="Text Box 9" o:spid="_x0000_s1238" type="#_x0000_t202" style="position:absolute;left:6140;top:837;width:2328;height:3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style="mso-next-textbox:#Text Box 9" inset="0,0,0,0">
                <w:txbxContent>
                  <w:p w:rsidR="00F0208F" w:rsidRDefault="00F0208F" w:rsidP="00F0208F">
                    <w:pPr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pacing w:val="-3"/>
                        <w:sz w:val="28"/>
                      </w:rPr>
                      <w:t>Да</w:t>
                    </w:r>
                  </w:p>
                </w:txbxContent>
              </v:textbox>
            </v:shape>
            <v:shape id="Text Box 10" o:spid="_x0000_s1239" type="#_x0000_t202" style="position:absolute;left:4321;top:2806;width:660;height:3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style="mso-next-textbox:#Text Box 10" inset="0,0,0,0">
                <w:txbxContent>
                  <w:p w:rsidR="00F0208F" w:rsidRDefault="00F0208F" w:rsidP="00F0208F">
                    <w:pPr>
                      <w:spacing w:line="361" w:lineRule="exact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color w:val="FFFFFF"/>
                        <w:sz w:val="32"/>
                      </w:rPr>
                      <w:t>51%</w:t>
                    </w:r>
                  </w:p>
                </w:txbxContent>
              </v:textbox>
            </v:shape>
            <v:shape id="Text Box 11" o:spid="_x0000_s1240" type="#_x0000_t202" style="position:absolute;left:6791;top:2689;width:660;height:3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style="mso-next-textbox:#Text Box 11" inset="0,0,0,0">
                <w:txbxContent>
                  <w:p w:rsidR="00F0208F" w:rsidRDefault="00F0208F" w:rsidP="00F0208F">
                    <w:pPr>
                      <w:spacing w:line="361" w:lineRule="exact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color w:val="FFFFFF"/>
                        <w:sz w:val="32"/>
                      </w:rPr>
                      <w:t>49%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208F" w:rsidRPr="00186F36" w:rsidRDefault="00F0208F" w:rsidP="00F0208F">
      <w:pPr>
        <w:pStyle w:val="a3"/>
        <w:spacing w:before="5"/>
        <w:rPr>
          <w:b w:val="0"/>
          <w:i/>
          <w:sz w:val="28"/>
        </w:rPr>
      </w:pPr>
    </w:p>
    <w:p w:rsidR="00F0208F" w:rsidRPr="00774C24" w:rsidRDefault="00F0208F" w:rsidP="00F0208F">
      <w:pPr>
        <w:pStyle w:val="a3"/>
        <w:spacing w:line="276" w:lineRule="auto"/>
        <w:ind w:left="172" w:right="167" w:firstLine="708"/>
        <w:jc w:val="both"/>
      </w:pPr>
      <w:r w:rsidRPr="00774C24">
        <w:t>Участвуют</w:t>
      </w:r>
      <w:r>
        <w:t xml:space="preserve"> </w:t>
      </w:r>
      <w:r w:rsidRPr="00774C24">
        <w:t>ли</w:t>
      </w:r>
      <w:r>
        <w:t xml:space="preserve"> </w:t>
      </w:r>
      <w:r w:rsidRPr="00774C24">
        <w:t>представители</w:t>
      </w:r>
      <w:r>
        <w:t xml:space="preserve"> </w:t>
      </w:r>
      <w:r w:rsidRPr="00774C24">
        <w:t>Вашей</w:t>
      </w:r>
      <w:r>
        <w:t xml:space="preserve"> </w:t>
      </w:r>
      <w:r w:rsidRPr="00774C24">
        <w:t>организации</w:t>
      </w:r>
      <w:r>
        <w:t xml:space="preserve"> </w:t>
      </w:r>
      <w:r w:rsidRPr="00774C24">
        <w:t>(предприятия)</w:t>
      </w:r>
      <w:r>
        <w:t xml:space="preserve"> </w:t>
      </w:r>
      <w:r w:rsidRPr="00774C24">
        <w:t>в</w:t>
      </w:r>
      <w:r>
        <w:t xml:space="preserve"> </w:t>
      </w:r>
      <w:r w:rsidRPr="00774C24">
        <w:t>деятельности</w:t>
      </w:r>
      <w:r>
        <w:t xml:space="preserve"> </w:t>
      </w:r>
      <w:r w:rsidRPr="00774C24">
        <w:t>экзаменационных</w:t>
      </w:r>
      <w:r>
        <w:t xml:space="preserve"> </w:t>
      </w:r>
      <w:r w:rsidRPr="00774C24">
        <w:t>комиссий</w:t>
      </w:r>
      <w:r>
        <w:t xml:space="preserve"> </w:t>
      </w:r>
      <w:r w:rsidRPr="00774C24">
        <w:t>образовательной</w:t>
      </w:r>
      <w:r>
        <w:t xml:space="preserve"> </w:t>
      </w:r>
      <w:r w:rsidRPr="00774C24">
        <w:t>организации</w:t>
      </w:r>
      <w:r>
        <w:t xml:space="preserve"> </w:t>
      </w:r>
      <w:r w:rsidRPr="00774C24">
        <w:t>в</w:t>
      </w:r>
      <w:r>
        <w:t xml:space="preserve"> </w:t>
      </w:r>
      <w:r w:rsidRPr="00774C24">
        <w:t>качестве</w:t>
      </w:r>
      <w:r>
        <w:t xml:space="preserve"> </w:t>
      </w:r>
      <w:r w:rsidRPr="00774C24">
        <w:t>их</w:t>
      </w:r>
      <w:r>
        <w:t xml:space="preserve"> </w:t>
      </w:r>
      <w:r w:rsidRPr="00774C24">
        <w:t>членов,</w:t>
      </w:r>
      <w:r>
        <w:t xml:space="preserve"> </w:t>
      </w:r>
      <w:r w:rsidRPr="00774C24">
        <w:t>председателей?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 w:line="295" w:lineRule="exact"/>
        <w:ind w:left="1074"/>
        <w:jc w:val="both"/>
        <w:rPr>
          <w:i/>
          <w:sz w:val="26"/>
        </w:rPr>
      </w:pPr>
      <w:r w:rsidRPr="00186F36">
        <w:rPr>
          <w:i/>
          <w:sz w:val="26"/>
        </w:rPr>
        <w:t>Да,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участвуют–71%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jc w:val="both"/>
        <w:rPr>
          <w:i/>
          <w:sz w:val="26"/>
        </w:rPr>
      </w:pPr>
      <w:r w:rsidRPr="00186F36">
        <w:rPr>
          <w:i/>
          <w:sz w:val="26"/>
        </w:rPr>
        <w:t>Нет,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участвуют–29%</w:t>
      </w:r>
    </w:p>
    <w:p w:rsidR="00F0208F" w:rsidRPr="00186F36" w:rsidRDefault="003F7079" w:rsidP="00F02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0"/>
        </w:rPr>
      </w:r>
      <w:r>
        <w:rPr>
          <w:rFonts w:ascii="Times New Roman" w:hAnsi="Times New Roman" w:cs="Times New Roman"/>
          <w:b/>
          <w:noProof/>
          <w:sz w:val="20"/>
        </w:rPr>
        <w:pict>
          <v:group id="Группа 11" o:spid="_x0000_s1221" style="width:467.05pt;height:231.35pt;mso-position-horizontal-relative:char;mso-position-vertical-relative:line" coordorigin="7,7" coordsize="10174,5040">
            <v:shape id="Picture 13" o:spid="_x0000_s1222" type="#_x0000_t75" style="position:absolute;left:2553;top:1555;width:5080;height:29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NLtvAAAANsAAAAPAAAAZHJzL2Rvd25yZXYueG1sRE/JCsIw&#10;EL0L/kMYwZumihvVKCIKenTB89CMbWkzKU3U6tcbQfA2j7fOYtWYUjyodrllBYN+BII4sTrnVMHl&#10;vOvNQDiPrLG0TApe5GC1bLcWGGv75CM9Tj4VIYRdjAoy76tYSpdkZND1bUUcuJutDfoA61TqGp8h&#10;3JRyGEUTaTDn0JBhRZuMkuJ0NwpG4/F0myfF1ZvmXd3MqzhsDpFS3U6znoPw1Pi/+Ofe6zB/CN9f&#10;wgFy+QEAAP//AwBQSwECLQAUAAYACAAAACEA2+H2y+4AAACFAQAAEwAAAAAAAAAAAAAAAAAAAAAA&#10;W0NvbnRlbnRfVHlwZXNdLnhtbFBLAQItABQABgAIAAAAIQBa9CxbvwAAABUBAAALAAAAAAAAAAAA&#10;AAAAAB8BAABfcmVscy8ucmVsc1BLAQItABQABgAIAAAAIQC1kNLtvAAAANsAAAAPAAAAAAAAAAAA&#10;AAAAAAcCAABkcnMvZG93bnJldi54bWxQSwUGAAAAAAMAAwC3AAAA8AIAAAAA&#10;">
              <v:imagedata r:id="rId6" o:title=""/>
            </v:shape>
            <v:rect id="Rectangle 14" o:spid="_x0000_s1223" style="position:absolute;left:2672;top:773;width:141;height: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wFwQAAANsAAAAPAAAAZHJzL2Rvd25yZXYueG1sRE/NasJA&#10;EL4XfIdlBG91o2lFUlfRQCUetT7AmJ0mMdnZkN0maZ++KxR6m4/vdza70TSip85VlhUs5hEI4tzq&#10;igsF14/35zUI55E1NpZJwTc52G0nTxtMtB34TP3FFyKEsEtQQel9m0jp8pIMurltiQP3aTuDPsCu&#10;kLrDIYSbRi6jaCUNVhwaSmwpLSmvL19GwfF8f91j3WtXLw5pHJ2y28/yRanZdNy/gfA0+n/xnzvT&#10;YX4Mj1/CAXL7CwAA//8DAFBLAQItABQABgAIAAAAIQDb4fbL7gAAAIUBAAATAAAAAAAAAAAAAAAA&#10;AAAAAABbQ29udGVudF9UeXBlc10ueG1sUEsBAi0AFAAGAAgAAAAhAFr0LFu/AAAAFQEAAAsAAAAA&#10;AAAAAAAAAAAAHwEAAF9yZWxzLy5yZWxzUEsBAi0AFAAGAAgAAAAhALGSXAXBAAAA2wAAAA8AAAAA&#10;AAAAAAAAAAAABwIAAGRycy9kb3ducmV2LnhtbFBLBQYAAAAAAwADALcAAAD1AgAAAAA=&#10;" fillcolor="#00ae50" stroked="f"/>
            <v:rect id="Rectangle 15" o:spid="_x0000_s1224" style="position:absolute;left:5092;top:773;width:141;height: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3RXwQAAANsAAAAPAAAAZHJzL2Rvd25yZXYueG1sRE9Ni8Iw&#10;EL0L/ocwgjdNLSJSjSLiigdRtuvB49iMbbGZdJuodX/9ZkHY2zze58yXranEgxpXWlYwGkYgiDOr&#10;S84VnL4+BlMQziNrrCyTghc5WC66nTkm2j75kx6pz0UIYZeggsL7OpHSZQUZdENbEwfuahuDPsAm&#10;l7rBZwg3lYyjaCINlhwaCqxpXVB2S+9GQbyPz1u72ZY/lzOPvu3hGKX1Ual+r13NQHhq/b/47d7p&#10;MH8Mf7+EA+TiFwAA//8DAFBLAQItABQABgAIAAAAIQDb4fbL7gAAAIUBAAATAAAAAAAAAAAAAAAA&#10;AAAAAABbQ29udGVudF9UeXBlc10ueG1sUEsBAi0AFAAGAAgAAAAhAFr0LFu/AAAAFQEAAAsAAAAA&#10;AAAAAAAAAAAAHwEAAF9yZWxzLy5yZWxzUEsBAi0AFAAGAAgAAAAhAFTDdFfBAAAA2wAAAA8AAAAA&#10;AAAAAAAAAAAABwIAAGRycy9kb3ducmV2LnhtbFBLBQYAAAAAAwADALcAAAD1AgAAAAA=&#10;" fillcolor="#ffc000" stroked="f"/>
            <v:rect id="Rectangle 16" o:spid="_x0000_s1225" style="position:absolute;left:7;top:7;width:10174;height:5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CTwwAAANsAAAAPAAAAZHJzL2Rvd25yZXYueG1sRE9Na8JA&#10;EL0X/A/LCL2ZjYWqpK6iBbGWejBtBW9jdkwWs7Mhu9X033cFobd5vM+Zzjtbiwu13jhWMExSEMSF&#10;04ZLBV+fq8EEhA/IGmvHpOCXPMxnvYcpZtpdeUeXPJQihrDPUEEVQpNJ6YuKLPrENcSRO7nWYoiw&#10;LaVu8RrDbS2f0nQkLRqODRU29FpRcc5/rILGbU3+YcrN/vCtj8VyeVy/12OlHvvd4gVEoC78i+/u&#10;Nx3nP8Ptl3iAnP0BAAD//wMAUEsBAi0AFAAGAAgAAAAhANvh9svuAAAAhQEAABMAAAAAAAAAAAAA&#10;AAAAAAAAAFtDb250ZW50X1R5cGVzXS54bWxQSwECLQAUAAYACAAAACEAWvQsW78AAAAVAQAACwAA&#10;AAAAAAAAAAAAAAAfAQAAX3JlbHMvLnJlbHNQSwECLQAUAAYACAAAACEAMqGAk8MAAADbAAAADwAA&#10;AAAAAAAAAAAAAAAHAgAAZHJzL2Rvd25yZXYueG1sUEsFBgAAAAADAAMAtwAAAPcCAAAAAA==&#10;" filled="f" strokecolor="#d9d9d9"/>
            <v:shape id="Text Box 17" o:spid="_x0000_s1226" type="#_x0000_t202" style="position:absolute;left:1013;top:153;width:7220;height:6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style="mso-next-textbox:#Text Box 17" inset="0,0,0,0">
                <w:txbxContent>
                  <w:p w:rsidR="00F0208F" w:rsidRDefault="00F0208F" w:rsidP="00F0208F">
                    <w:pPr>
                      <w:jc w:val="center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pacing w:val="-1"/>
                        <w:sz w:val="28"/>
                      </w:rPr>
                      <w:t>Участие работодателей в работе госкомиссий</w:t>
                    </w:r>
                  </w:p>
                </w:txbxContent>
              </v:textbox>
            </v:shape>
            <v:shape id="Text Box 18" o:spid="_x0000_s1227" type="#_x0000_t202" style="position:absolute;left:2877;top:679;width:1841;height:3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style="mso-next-textbox:#Text Box 18" inset="0,0,0,0">
                <w:txbxContent>
                  <w:p w:rsidR="00F0208F" w:rsidRPr="00F0208F" w:rsidRDefault="00F0208F" w:rsidP="00F0208F">
                    <w:pPr>
                      <w:rPr>
                        <w:rFonts w:ascii="Times New Roman" w:hAnsi="Times New Roman" w:cs="Times New Roman"/>
                        <w:sz w:val="28"/>
                      </w:rPr>
                    </w:pPr>
                    <w:proofErr w:type="spellStart"/>
                    <w:proofErr w:type="gramStart"/>
                    <w:r w:rsidRPr="00F0208F">
                      <w:rPr>
                        <w:rFonts w:ascii="Times New Roman" w:hAnsi="Times New Roman" w:cs="Times New Roman"/>
                        <w:color w:val="575757"/>
                        <w:spacing w:val="-3"/>
                        <w:sz w:val="28"/>
                      </w:rPr>
                      <w:t>Да,участвуют</w:t>
                    </w:r>
                    <w:proofErr w:type="spellEnd"/>
                    <w:proofErr w:type="gramEnd"/>
                  </w:p>
                </w:txbxContent>
              </v:textbox>
            </v:shape>
            <v:shape id="Text Box 19" o:spid="_x0000_s1228" type="#_x0000_t202" style="position:absolute;left:5297;top:679;width:4539;height:8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style="mso-next-textbox:#Text Box 19" inset="0,0,0,0">
                <w:txbxContent>
                  <w:p w:rsidR="00F0208F" w:rsidRPr="00F0208F" w:rsidRDefault="00F0208F" w:rsidP="00F0208F">
                    <w:pPr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F0208F">
                      <w:rPr>
                        <w:rFonts w:ascii="Times New Roman" w:hAnsi="Times New Roman" w:cs="Times New Roman"/>
                        <w:color w:val="575757"/>
                        <w:spacing w:val="-3"/>
                        <w:sz w:val="28"/>
                      </w:rPr>
                      <w:t>Нет</w:t>
                    </w:r>
                    <w:r>
                      <w:rPr>
                        <w:rFonts w:ascii="Times New Roman" w:hAnsi="Times New Roman" w:cs="Times New Roman"/>
                        <w:color w:val="575757"/>
                        <w:spacing w:val="-3"/>
                        <w:sz w:val="28"/>
                      </w:rPr>
                      <w:t xml:space="preserve">, </w:t>
                    </w:r>
                    <w:r w:rsidRPr="00F0208F">
                      <w:rPr>
                        <w:rFonts w:ascii="Times New Roman" w:hAnsi="Times New Roman" w:cs="Times New Roman"/>
                        <w:color w:val="575757"/>
                        <w:spacing w:val="-2"/>
                        <w:sz w:val="28"/>
                      </w:rPr>
                      <w:t>не участвуют</w:t>
                    </w:r>
                  </w:p>
                </w:txbxContent>
              </v:textbox>
            </v:shape>
            <v:shape id="Text Box 20" o:spid="_x0000_s1229" type="#_x0000_t202" style="position:absolute;left:3182;top:2197;width:660;height:3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style="mso-next-textbox:#Text Box 20" inset="0,0,0,0">
                <w:txbxContent>
                  <w:p w:rsidR="00F0208F" w:rsidRDefault="00F0208F" w:rsidP="00F0208F">
                    <w:pPr>
                      <w:spacing w:line="361" w:lineRule="exact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color w:val="FFFFFF"/>
                        <w:sz w:val="32"/>
                      </w:rPr>
                      <w:t>29%</w:t>
                    </w:r>
                  </w:p>
                </w:txbxContent>
              </v:textbox>
            </v:shape>
            <v:shape id="Text Box 21" o:spid="_x0000_s1230" type="#_x0000_t202" style="position:absolute;left:5885;top:2797;width:660;height:3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style="mso-next-textbox:#Text Box 21" inset="0,0,0,0">
                <w:txbxContent>
                  <w:p w:rsidR="00F0208F" w:rsidRDefault="00F0208F" w:rsidP="00F0208F">
                    <w:pPr>
                      <w:spacing w:line="361" w:lineRule="exact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color w:val="FFFFFF"/>
                        <w:sz w:val="32"/>
                      </w:rPr>
                      <w:t>71%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0208F" w:rsidRPr="00186F36" w:rsidRDefault="00F0208F" w:rsidP="00F0208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86F36">
        <w:rPr>
          <w:rFonts w:ascii="Times New Roman" w:hAnsi="Times New Roman" w:cs="Times New Roman"/>
        </w:rPr>
        <w:br w:type="page"/>
      </w:r>
    </w:p>
    <w:p w:rsidR="00F0208F" w:rsidRPr="00882072" w:rsidRDefault="00F0208F" w:rsidP="00F0208F">
      <w:pPr>
        <w:pStyle w:val="a3"/>
        <w:spacing w:before="88" w:line="276" w:lineRule="auto"/>
        <w:ind w:left="172" w:right="428" w:firstLine="708"/>
        <w:jc w:val="both"/>
      </w:pPr>
      <w:r w:rsidRPr="00882072">
        <w:lastRenderedPageBreak/>
        <w:t>Насколько</w:t>
      </w:r>
      <w:r>
        <w:t xml:space="preserve"> </w:t>
      </w:r>
      <w:r w:rsidRPr="00882072">
        <w:t>компетенции</w:t>
      </w:r>
      <w:r>
        <w:t xml:space="preserve"> </w:t>
      </w:r>
      <w:r w:rsidRPr="00882072">
        <w:t>студентов</w:t>
      </w:r>
      <w:r>
        <w:t xml:space="preserve"> </w:t>
      </w:r>
      <w:r w:rsidRPr="00882072">
        <w:t>(выпускников</w:t>
      </w:r>
      <w:proofErr w:type="gramStart"/>
      <w:r w:rsidRPr="00882072">
        <w:t>),сформированные</w:t>
      </w:r>
      <w:proofErr w:type="gramEnd"/>
      <w:r>
        <w:t xml:space="preserve"> </w:t>
      </w:r>
      <w:r w:rsidRPr="00882072">
        <w:t>при</w:t>
      </w:r>
      <w:r>
        <w:t xml:space="preserve"> </w:t>
      </w:r>
      <w:r w:rsidRPr="00882072">
        <w:t>освоении</w:t>
      </w:r>
      <w:r>
        <w:t xml:space="preserve"> </w:t>
      </w:r>
      <w:r w:rsidRPr="00882072">
        <w:t>образовательной</w:t>
      </w:r>
      <w:r>
        <w:t xml:space="preserve"> </w:t>
      </w:r>
      <w:r w:rsidRPr="00882072">
        <w:t>программы,</w:t>
      </w:r>
      <w:r>
        <w:t xml:space="preserve"> </w:t>
      </w:r>
      <w:r w:rsidRPr="00882072">
        <w:t>соответствуют</w:t>
      </w:r>
      <w:r>
        <w:t xml:space="preserve"> </w:t>
      </w:r>
      <w:r w:rsidRPr="00882072">
        <w:t>профессиональным</w:t>
      </w:r>
      <w:r>
        <w:t xml:space="preserve"> </w:t>
      </w:r>
      <w:r w:rsidRPr="00882072">
        <w:t>стандартам,</w:t>
      </w:r>
      <w:r>
        <w:t xml:space="preserve"> </w:t>
      </w:r>
      <w:r w:rsidRPr="00882072">
        <w:t>используемым на</w:t>
      </w:r>
      <w:r>
        <w:t xml:space="preserve"> </w:t>
      </w:r>
      <w:r w:rsidRPr="00882072">
        <w:t>ваших</w:t>
      </w:r>
      <w:r>
        <w:t xml:space="preserve"> </w:t>
      </w:r>
      <w:r w:rsidRPr="00882072">
        <w:t>предприятиях?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 w:line="295" w:lineRule="exact"/>
        <w:ind w:left="1074"/>
        <w:jc w:val="both"/>
        <w:rPr>
          <w:i/>
          <w:sz w:val="26"/>
        </w:rPr>
      </w:pPr>
      <w:r w:rsidRPr="00186F36">
        <w:rPr>
          <w:i/>
          <w:sz w:val="26"/>
        </w:rPr>
        <w:t>Полностью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соответствуют–64%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5"/>
        <w:ind w:left="1074"/>
        <w:rPr>
          <w:i/>
          <w:sz w:val="26"/>
        </w:rPr>
      </w:pPr>
      <w:r w:rsidRPr="00186F36">
        <w:rPr>
          <w:i/>
          <w:sz w:val="26"/>
        </w:rPr>
        <w:t>В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основном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соответствуют–30%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Частично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соответствуют–5%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Полностью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соответствуют–0%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7"/>
        <w:ind w:left="1074"/>
        <w:rPr>
          <w:i/>
          <w:sz w:val="26"/>
        </w:rPr>
      </w:pPr>
      <w:r w:rsidRPr="00186F36">
        <w:rPr>
          <w:i/>
          <w:sz w:val="26"/>
        </w:rPr>
        <w:t>Затрудняюсь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ответить–1%</w:t>
      </w:r>
    </w:p>
    <w:p w:rsidR="00F0208F" w:rsidRDefault="003F7079" w:rsidP="00F0208F">
      <w:pPr>
        <w:pStyle w:val="a3"/>
        <w:rPr>
          <w:b w:val="0"/>
          <w:i/>
          <w:sz w:val="20"/>
        </w:rPr>
      </w:pPr>
      <w:r>
        <w:rPr>
          <w:b w:val="0"/>
          <w:noProof/>
        </w:rPr>
        <w:pict>
          <v:group id="Группа 83" o:spid="_x0000_s1241" style="position:absolute;margin-left:45.65pt;margin-top:12.95pt;width:533.15pt;height:263.55pt;z-index:-251649024;mso-position-horizontal-relative:page" coordorigin="167,294" coordsize="10663,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ACBQsAAG5LAAAOAAAAZHJzL2Uyb0RvYy54bWzsXGtu48gR/h8gdyD4M8GO+KYojGex8ewO&#10;AkySRZY5AC1RD0QSFZK2PPkVIEfIRXKDXGH3RvmqX+ym2RI9M5Cd2DOATZmlZnV9X1VXVbf09tv7&#10;3da5K+tmU+2vXP+N5zrlfl4tNvvVlfuX/Idvpq7TtMV+UWyrfXnlfiob99t3v/7V2+NhVgbVutou&#10;ytrBIPtmdjxcueu2Pcwmk2a+LndF86Y6lHvcXFb1rmjxsl5NFnVxxOi77STwvGRyrOrFoa7mZdPg&#10;r+/5TfcdG3+5LOftn5bLpmyd7ZUL3Vr2s2Y/b+jn5N3bYraqi8N6MxdqFJ+hxa7Y7PFQNdT7oi2c&#10;23rzYKjdZl5XTbVs38yr3aRaLjfzks0Bs/G93mw+1NXtgc1lNTuuDspMMG3PTp897PyPdz/WzmZx&#10;5U5D19kXO2D0879++ccv//z5P/j/bwd/ho2Oh9UMoh/qw0+HH2s+UVx+rOZ/bXB70r9Pr1dc2Lk5&#10;/qFaYNjitq2Yje6X9Y6GwOydewbFJwVFed86c/wxSVPf82LXmeNeGEapN405WPM1EKX3+UnqOrgb&#10;ZJG88714t+8lCaZD742D1Kfbk2LGn8t0FbrRxMC7pjNt82Wm/WldHEqGWEP2kqaNpGm/gw2YjBMI&#10;uzI5adRGt6h2h7RsYPiztox9P2BG8aNAWEVaNEoS+KIw59QwSTGb3zbth7JisBR3H5uW+8UCVwzs&#10;haBGDh9a7rZwkd9+43gOPY794ACslJgvxX4zcXLPOTrs6WJQORY01caK4jh1OrW7sQAkF8NYTGjt&#10;gBBsBvA39UjYWBvNqhkopUbLI4tmiRRis4zSNBjUDPxTYzGhYc1gdk2zxIuiQZtlUoxsNrVo5psA&#10;WI3m6wicsBrRZYxyvo5CDtSHIfVNFKyW83UYTpjON5FIsnQ6aDtfhyL3E5t6JhR26+lYnLBeYKJh&#10;VS/Q0cgDq0OYYFith9gxingIATq4aWbx1kBHIw9sXhGYYFitF+hgnLKeiYZdPR2NPLC5RmiCYbVe&#10;qINxgnuhiYZVvVBHIw9trhGaYFCkGwwqoQ4GkxqOKqGJhl09HY08tLlGaIIRhX42rJ4OBpMaVi8y&#10;0ZhOo2TQcyMdjTyyuUZkgmHlXqSDcYJ7kYmGXT0djRyRezjuRSYYVu5FOhgnuIflTfdcu3o6Gnlk&#10;c43YBMPKvVgH4wT3YhMNq3qxjkYe21wjNsGwci/WwTjBvdhEA4sGT1X6WUqso5HHNteITTCs3It1&#10;ME5wLzHRsKqX6Gjkic01EhMMK/coIx6TriQmGnb1dDTyxOYaiQmGlXuUzSv1TnCPslgtY7Grp6OR&#10;JzbXSE0wrNxDFdGp1+MeaouVTJWLtcye5/d7kT7jyimoIPZY/XOoGqpfcoyIAiVnhQCGgBTl2hZh&#10;GJuEU5G4nxbG1EkYSSCvfE5LU27HxFmFdVYTyrWYeDZqdMp9SJwXPGdHp1yEiY+baSCmikV9zFRp&#10;rabRsciOEhdTDcdNldYyGh2L0JjRIzFVLAqjxMVUEaTHiFPsJWUQNEeJi6kiiI0Rp9hEoyOojBIX&#10;U4WTjxIXU1WlOyMw547wqRqtnX5Tp3YdNHVu6BHF7FC05Iry0jleubwEXrOGwpS54q66K/OKybRd&#10;LyL0wROuZyew3Q8IijoUmsnb3RsObMSM0khYasSYSvT8qP6Uwuq4YTvZ8+MGUw/xcNy4newjxmUd&#10;N5irM5M0HDeXGjSYZpK4UqJ7D5cNU8qpxynbyZ5XVsmeU1YJjlCWc2+csp3seWWV7DllleADZQEH&#10;OQvrkSmvIWfTmkL76ofNdssca7snX8piRGpynKbabhZ0k72oVzfX29q5K9BvfZ/Rf+FIhtihbtr3&#10;RbPmcuwWd1o0PPcL9pR1WSy+F9dtsdnya+ZorN/IG2K8gXdTLT6hOVZXvL2LdjQu1lX9d9c5orV7&#10;5TZ/uy3q0nW2v9+jwZf5EVUnLXsRxSlV8bV+50a/U+znGOrKbV2s4XR53fL+8e2h3qzWeJLP7LCv&#10;qLm33FDrDD3GZsa1Ei/QY7xUsxGhlvdx/4wQibRjWzq8F0hKoSnZazY6++p6DbHyu7qujmR2mIgv&#10;McYbRvcgIz/lawllSRxW2YOMM7pFPcgA9SaPsLIbTJygFqRDF1cuxXdmV9mOJJYKkdO0i9AsvmbN&#10;T7zFoN2WJViKyq9k0nZOLJ1rrDKcTB83e/CIhWRBi+s93wnA2ix2AhSV2GD5pwO6/gaT+FtGM8n3&#10;Umoogi6oB9iji5mkEnzW0suWLBFE2kLxU0RSdKA1/HlGNhlRLhhE4KYcd23HIiGPNWIC/OtLdyxU&#10;tAiytBctfGyJiWgRo+9thgt9cZIhQivDun0BEEUrF6MEPRz2TAynbx/gSar6ZDsW7Ok9IbPSJo2d&#10;Tu3ukXqhzYTW8Bw+A/2RZp1NSg1qhnjeaUZV9pBmZpFt1QywqrFOaGaW2FbNkKWr0diOxZBmvR2L&#10;MPDTQaMZOxZMathqvR0LO6A6CnzHYlA9EwW7ejoMp9QzkbCrp0PBdywG1TOhsAKLlbbD4gSyvR2L&#10;OMSGypA7UNXeYct2LIbUC0yPiMNk2COMHQsmNQxub8cCOeawT1CXQFPP5hW9HQu7ejoYp9Qz0bCr&#10;p6PBdyyGrNfbsYij6bD1jB0LJjVsvd6OhRXcgR2LQfVM17Crp4NxSj3TNezq6WjwHYtB9Xpg2LiH&#10;5k3HlR64SAFfO3e2liPFAORe/0edO8CNbPULOkiMhw46SGw9pwyi35SIxKkUma9092UbgzcvkJbA&#10;tlJK3pO/dZmuVJJ35W8uJZ84Vq7/zPm2akqW6HS68pH5bFm1lsl3dTKmFr435VMKQiUrJeRvMaqS&#10;7LI6KSF/958/XvLh0+X8AP7ZNodRLjZ6M+O1qhRH8h511MxSVSJyP2hRsM7wcHWh6sqv1aJ4cHRM&#10;VpW+56dY9djBMQ9NIrPm6FWW51oUF6osd5sWRyi3mx3O8Hn0j7QuZq8NtLPnKy3sRL7A2ZkTLX5X&#10;3TsBa1Zp5HTae/xdtv5EEfzVaRoGeDAtE1PskDNQJU/jiO6wBoj/hY00g6VEHPWH4f5Ye39zzw6M&#10;8oKWjPLI/ivWCd57xQXvu+KC91xx8b/Wb8Vq94AurJFxcbr4iViC/QTbogZfgpAqJtZ4xVmQrxfV&#10;HsUX1gp85Quy6l54QR0ISC7Ol2zKE/wgyMRpWhleQo/6BE9Ml0Aa5WWHF3RY+nRRjiR2cy6zGvkR&#10;nYGhaiDDGRwzvMS0E8v5whv+8rR9t2kzcl9HrT7Ujn9UeGFb9q/hBW3PPl+UJ12WL4Hcnk/4Zl+3&#10;eROkdGjtieMLS6le+QLH7fNFedKF+TJF5o34gn1jUcPI9ShIPdx6Yr6ovc+XvR4hj+zzRXnSRfkS&#10;0SktxpcMZ+GN9Yh9Coro4iMjfqJsV+2Wvmy6qAMEqpjmZy8vnu3GnuhnRw/oEngg0hPTRbW/XjZd&#10;sPXTjy7KkS4aXeKMPm1Aq9GzpItqSL1suqhGchddlCNdlC7JVCYvz5IuqiH1sunysLPLK5OLL0bp&#10;lE5EWKKLKKWfLndB80f0o140XfAFBA9XI+VJFw0v05Q+q2bhy5MnL0isXvmCYoOOK/ayF76HePH4&#10;kiWZPb48PV9UQ+qFx5eHvV18hEy40kXjC74whT61/2wDjOpIvXDCwHX7AUb50kUJE0fic21xgEgD&#10;ynbNXZ/+wpt1KVMO+8if+SGPz94M6D7w8lwJw76GCF/qxD51Jb6Air41Sn/NPjvUfU3Wu/8CAAD/&#10;/wMAUEsDBBQABgAIAAAAIQD/Gg7s4QAAAAsBAAAPAAAAZHJzL2Rvd25yZXYueG1sTI9Na4NAEIbv&#10;hf6HZQq9NesHBmtcQwhtT6HQpFBym+hEJe6suBs1/76bU3t8mYf3fSZfz7oTIw22NawgXAQgiEtT&#10;tVwr+D68v6QgrEOusDNMCm5kYV08PuSYVWbiLxr3rha+hG2GChrn+kxKWzak0S5MT+xvZzNodD4O&#10;tawGnHy57mQUBEupsWW/0GBP24bKy/6qFXxMOG3i8G3cXc7b2/GQfP7sQlLq+WnerEA4mt0fDHd9&#10;rw6FdzqZK1dWdD5HUexRBVHyCuIOhGm6BHFSkCRxALLI5f8fil8AAAD//wMAUEsBAi0AFAAGAAgA&#10;AAAhALaDOJL+AAAA4QEAABMAAAAAAAAAAAAAAAAAAAAAAFtDb250ZW50X1R5cGVzXS54bWxQSwEC&#10;LQAUAAYACAAAACEAOP0h/9YAAACUAQAACwAAAAAAAAAAAAAAAAAvAQAAX3JlbHMvLnJlbHNQSwEC&#10;LQAUAAYACAAAACEAxLJwAgULAABuSwAADgAAAAAAAAAAAAAAAAAuAgAAZHJzL2Uyb0RvYy54bWxQ&#10;SwECLQAUAAYACAAAACEA/xoO7OEAAAALAQAADwAAAAAAAAAAAAAAAABfDQAAZHJzL2Rvd25yZXYu&#10;eG1sUEsFBgAAAAAEAAQA8wAAAG0OAAAAAA==&#10;">
            <v:shape id="AutoShape 23" o:spid="_x0000_s1242" style="position:absolute;left:5112;top:1424;width:4668;height:3348;visibility:visible" coordsize="4668,3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d+xgAAANsAAAAPAAAAZHJzL2Rvd25yZXYueG1sRI9bawIx&#10;FITfhf6HcAp906xSL12NUgVFECqrFXw8bM5e6OZk2URd++sbQejjMDPfMLNFaypxpcaVlhX0exEI&#10;4tTqknMF38d1dwLCeWSNlWVScCcHi/lLZ4axtjdO6HrwuQgQdjEqKLyvYyldWpBB17M1cfAy2xj0&#10;QTa51A3eAtxUchBFI2mw5LBQYE2rgtKfw8UoSL4u4/t5vcnsMttthtnq9/SxPyr19tp+TkF4av1/&#10;+NneagWTd3h8CT9Azv8AAAD//wMAUEsBAi0AFAAGAAgAAAAhANvh9svuAAAAhQEAABMAAAAAAAAA&#10;AAAAAAAAAAAAAFtDb250ZW50X1R5cGVzXS54bWxQSwECLQAUAAYACAAAACEAWvQsW78AAAAVAQAA&#10;CwAAAAAAAAAAAAAAAAAfAQAAX3JlbHMvLnJlbHNQSwECLQAUAAYACAAAACEAqKcXfsYAAADbAAAA&#10;DwAAAAAAAAAAAAAAAAAHAgAAZHJzL2Rvd25yZXYueG1sUEsFBgAAAAADAAMAtwAAAPoCAAAAAA==&#10;" adj="0,,0" path="m,3133r,215m932,3133r,215m1866,3133r,215m2800,3133r,215m2800,r,2895m3734,3133r,215m3734,r,2895m4668,3133r,215m4668,r,2895e" filled="f" strokecolor="#d9d9d9">
              <v:stroke joinstyle="round"/>
              <v:formulas/>
              <v:path arrowok="t" o:connecttype="custom" o:connectlocs="0,4557;0,4772;932,4557;932,4772;1866,4557;1866,4772;2800,4557;2800,4772;2800,1424;2800,4319;3734,4557;3734,4772;3734,1424;3734,4319;4668,4557;4668,4772;4668,1424;4668,4319" o:connectangles="0,0,0,0,0,0,0,0,0,0,0,0,0,0,0,0,0,0"/>
            </v:shape>
            <v:rect id="Rectangle 24" o:spid="_x0000_s1243" style="position:absolute;left:4177;top:4319;width:5977;height: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ILxAAAANsAAAAPAAAAZHJzL2Rvd25yZXYueG1sRI/dasJA&#10;FITvC77DcoTe1Y3SFEldRQUhN5ZWfYDT7Gk2NHs2Zjc/9um7hYKXw8x8w6w2o61FT62vHCuYzxIQ&#10;xIXTFZcKLufD0xKED8gaa8ek4EYeNuvJwwoz7Qb+oP4UShEh7DNUYEJoMil9Yciin7mGOHpfrrUY&#10;omxLqVscItzWcpEkL9JixXHBYEN7Q8X3qbMK3tLuWr/nnnflz1GiSZ8/r9op9Tgdt68gAo3hHv5v&#10;51rBMoW/L/EHyPUvAAAA//8DAFBLAQItABQABgAIAAAAIQDb4fbL7gAAAIUBAAATAAAAAAAAAAAA&#10;AAAAAAAAAABbQ29udGVudF9UeXBlc10ueG1sUEsBAi0AFAAGAAgAAAAhAFr0LFu/AAAAFQEAAAsA&#10;AAAAAAAAAAAAAAAAHwEAAF9yZWxzLy5yZWxzUEsBAi0AFAAGAAgAAAAhAGAnMgvEAAAA2wAAAA8A&#10;AAAAAAAAAAAAAAAABwIAAGRycy9kb3ducmV2LnhtbFBLBQYAAAAAAwADALcAAAD4AgAAAAA=&#10;" fillcolor="#4470c4" stroked="f"/>
            <v:line id="Line 25" o:spid="_x0000_s1244" style="position:absolute;visibility:visible" from="10714,1425" to="10714,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znwgAAANsAAAAPAAAAZHJzL2Rvd25yZXYueG1sRI9Pi8Iw&#10;FMTvwn6H8ARvmupBpGsUdS30uv7bPT6at22xeWmbqF0/vREEj8PM/IaZLztTiSu1rrSsYDyKQBBn&#10;VpecKzjsk+EMhPPIGivLpOCfHCwXH705xtre+JuuO5+LAGEXo4LC+zqW0mUFGXQjWxMH78+2Bn2Q&#10;bS51i7cAN5WcRNFUGiw5LBRY06ag7Ly7GAX705rNMS2bX9ls71/NOSH9M1Zq0O9WnyA8df4dfrVT&#10;rWA2heeX8APk4gEAAP//AwBQSwECLQAUAAYACAAAACEA2+H2y+4AAACFAQAAEwAAAAAAAAAAAAAA&#10;AAAAAAAAW0NvbnRlbnRfVHlwZXNdLnhtbFBLAQItABQABgAIAAAAIQBa9CxbvwAAABUBAAALAAAA&#10;AAAAAAAAAAAAAB8BAABfcmVscy8ucmVsc1BLAQItABQABgAIAAAAIQBBdmznwgAAANsAAAAPAAAA&#10;AAAAAAAAAAAAAAcCAABkcnMvZG93bnJldi54bWxQSwUGAAAAAAMAAwC3AAAA9gIAAAAA&#10;" strokecolor="#d9d9d9"/>
            <v:shape id="AutoShape 26" o:spid="_x0000_s1245" style="position:absolute;left:4177;top:2979;width:1201;height:2510;visibility:visible" coordsize="1201,25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LWwwAAANsAAAAPAAAAZHJzL2Rvd25yZXYueG1sRI/BasMw&#10;EETvgf6D2EJvsdwcnOBGCaHQEkgh1A7kurU2toi1MpISu39fFQo9DjPzhllvJ9uLO/lgHCt4znIQ&#10;xI3ThlsFp/ptvgIRIrLG3jEp+KYA283DbI2ldiN/0r2KrUgQDiUq6GIcSilD05HFkLmBOHkX5y3G&#10;JH0rtccxwW0vF3leSIuG00KHA7121Fyrm1UwVodilO/1114fPoqg5eXszVGpp8dp9wIi0hT/w3/t&#10;vVawWsLvl/QD5OYHAAD//wMAUEsBAi0AFAAGAAgAAAAhANvh9svuAAAAhQEAABMAAAAAAAAAAAAA&#10;AAAAAAAAAFtDb250ZW50X1R5cGVzXS54bWxQSwECLQAUAAYACAAAACEAWvQsW78AAAAVAQAACwAA&#10;AAAAAAAAAAAAAAAfAQAAX3JlbHMvLnJlbHNQSwECLQAUAAYACAAAACEAL/1C1sMAAADbAAAADwAA&#10;AAAAAAAAAAAAAAAHAgAAZHJzL2Rvd25yZXYueG1sUEsFBgAAAAADAAMAtwAAAPcCAAAAAA==&#10;" adj="0,,0" path="m467,l,,,238r467,l467,xm1201,2390r-121,l1080,2510r121,l1201,2390xe" fillcolor="#4470c4" stroked="f">
              <v:stroke joinstyle="round"/>
              <v:formulas/>
              <v:path arrowok="t" o:connecttype="custom" o:connectlocs="467,2979;0,2979;0,3217;467,3217;467,2979;1201,5369;1080,5369;1080,5489;1201,5489;1201,5369" o:connectangles="0,0,0,0,0,0,0,0,0,0"/>
            </v:shape>
            <v:rect id="Rectangle 27" o:spid="_x0000_s1246" style="position:absolute;left:167;top:294;width:10174;height:5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qKwgAAANsAAAAPAAAAZHJzL2Rvd25yZXYueG1sRE/LisIw&#10;FN0P+A/hCrMbU12oVKOoIDqDs5j6AHfX5toGm5vSZLT+vVkMzPJw3tN5aytxp8Ybxwr6vQQEce60&#10;4ULBYb/+GIPwAVlj5ZgUPMnDfNZ5m2Kq3YN/6J6FQsQQ9ikqKEOoUyl9XpJF33M1ceSurrEYImwK&#10;qRt8xHBbyUGSDKVFw7GhxJpWJeW37NcqqN23yXam+Dydj/qSL5eXzVc1Uuq92y4mIAK14V/8595q&#10;BeM4Nn6JP0DOXgAAAP//AwBQSwECLQAUAAYACAAAACEA2+H2y+4AAACFAQAAEwAAAAAAAAAAAAAA&#10;AAAAAAAAW0NvbnRlbnRfVHlwZXNdLnhtbFBLAQItABQABgAIAAAAIQBa9CxbvwAAABUBAAALAAAA&#10;AAAAAAAAAAAAAB8BAABfcmVscy8ucmVsc1BLAQItABQABgAIAAAAIQA0qrqKwgAAANsAAAAPAAAA&#10;AAAAAAAAAAAAAAcCAABkcnMvZG93bnJldi54bWxQSwUGAAAAAAMAAwC3AAAA9gIAAAAA&#10;" filled="f" strokecolor="#d9d9d9"/>
            <v:shape id="Text Box 28" o:spid="_x0000_s1247" type="#_x0000_t202" style="position:absolute;left:3228;top:854;width:5428;height:3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<v:textbox style="mso-next-textbox:#Text Box 28" inset="0,0,0,0">
                <w:txbxContent>
                  <w:p w:rsidR="00F0208F" w:rsidRDefault="00F0208F" w:rsidP="00F0208F">
                    <w:pPr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z w:val="28"/>
                      </w:rPr>
                      <w:t>Участие в Госкомиссии по профилю ООП</w:t>
                    </w:r>
                  </w:p>
                </w:txbxContent>
              </v:textbox>
            </v:shape>
            <v:shape id="Text Box 29" o:spid="_x0000_s1248" type="#_x0000_t202" style="position:absolute;left:1680;top:1629;width:2325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<v:textbox style="mso-next-textbox:#Text Box 29" inset="0,0,0,0">
                <w:txbxContent>
                  <w:p w:rsidR="006028C8" w:rsidRDefault="006028C8" w:rsidP="006028C8">
                    <w:pPr>
                      <w:pStyle w:val="a3"/>
                      <w:rPr>
                        <w:b w:val="0"/>
                        <w:sz w:val="32"/>
                        <w:szCs w:val="32"/>
                        <w:vertAlign w:val="superscript"/>
                      </w:rPr>
                    </w:pPr>
                    <w:r w:rsidRPr="006028C8">
                      <w:rPr>
                        <w:b w:val="0"/>
                        <w:sz w:val="32"/>
                        <w:szCs w:val="32"/>
                        <w:vertAlign w:val="superscript"/>
                      </w:rPr>
                      <w:t>Затрудняюсь ответит</w:t>
                    </w:r>
                    <w:r>
                      <w:rPr>
                        <w:b w:val="0"/>
                        <w:sz w:val="32"/>
                        <w:szCs w:val="32"/>
                        <w:vertAlign w:val="superscript"/>
                      </w:rPr>
                      <w:t>ь</w:t>
                    </w:r>
                  </w:p>
                  <w:p w:rsidR="00F0208F" w:rsidRPr="00366D87" w:rsidRDefault="00F0208F" w:rsidP="00F0208F">
                    <w:pPr>
                      <w:rPr>
                        <w:rFonts w:ascii="Microsoft Sans Serif" w:hAnsi="Microsoft Sans Serif"/>
                        <w:vertAlign w:val="superscript"/>
                      </w:rPr>
                    </w:pPr>
                  </w:p>
                </w:txbxContent>
              </v:textbox>
            </v:shape>
            <v:shape id="Text Box 30" o:spid="_x0000_s1249" type="#_x0000_t202" style="position:absolute;left:981;top:2298;width:3020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<v:textbox style="mso-next-textbox:#Text Box 30" inset="0,0,0,0">
                <w:txbxContent>
                  <w:p w:rsidR="00F0208F" w:rsidRDefault="00F0208F" w:rsidP="00F0208F">
                    <w:pPr>
                      <w:rPr>
                        <w:rFonts w:ascii="Microsoft Sans Serif" w:hAnsi="Microsoft Sans Serif"/>
                      </w:rPr>
                    </w:pPr>
                  </w:p>
                </w:txbxContent>
              </v:textbox>
            </v:shape>
            <v:shape id="Text Box 31" o:spid="_x0000_s1250" type="#_x0000_t202" style="position:absolute;left:1471;top:2968;width:2534;height:2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<v:textbox style="mso-next-textbox:#Text Box 31" inset="0,0,0,0">
                <w:txbxContent>
                  <w:p w:rsidR="00F0208F" w:rsidRPr="008713F7" w:rsidRDefault="00F0208F" w:rsidP="00F0208F">
                    <w:pPr>
                      <w:spacing w:before="1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Частично соответствуют</w:t>
                    </w:r>
                  </w:p>
                </w:txbxContent>
              </v:textbox>
            </v:shape>
            <v:shape id="Text Box 32" o:spid="_x0000_s1251" type="#_x0000_t202" style="position:absolute;left:1234;top:3638;width:2762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<v:textbox style="mso-next-textbox:#Text Box 32" inset="0,0,0,0">
                <w:txbxContent>
                  <w:p w:rsidR="00F0208F" w:rsidRPr="008713F7" w:rsidRDefault="00F0208F" w:rsidP="00F0208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В основном соответствуют</w:t>
                    </w:r>
                  </w:p>
                </w:txbxContent>
              </v:textbox>
            </v:shape>
            <v:shape id="Text Box 33" o:spid="_x0000_s1252" type="#_x0000_t202" style="position:absolute;left:1289;top:4310;width:2709;height: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<v:textbox style="mso-next-textbox:#Text Box 33" inset="0,0,0,0">
                <w:txbxContent>
                  <w:p w:rsidR="00F0208F" w:rsidRPr="00E04FF0" w:rsidRDefault="00F0208F" w:rsidP="00F0208F">
                    <w:pPr>
                      <w:rPr>
                        <w:rFonts w:ascii="Times New Roman" w:hAnsi="Times New Roman" w:cs="Times New Roman"/>
                      </w:rPr>
                    </w:pPr>
                    <w:r w:rsidRPr="00E04FF0">
                      <w:rPr>
                        <w:rFonts w:ascii="Times New Roman" w:hAnsi="Times New Roman" w:cs="Times New Roman"/>
                      </w:rPr>
                      <w:t>Полностью соответствуют</w:t>
                    </w:r>
                  </w:p>
                </w:txbxContent>
              </v:textbox>
            </v:shape>
            <v:shape id="Text Box 34" o:spid="_x0000_s1253" type="#_x0000_t202" style="position:absolute;left:4133;top:4936;width:112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<v:textbox style="mso-next-textbox:#Text Box 34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0</w:t>
                    </w:r>
                  </w:p>
                </w:txbxContent>
              </v:textbox>
            </v:shape>
            <v:shape id="Text Box 35" o:spid="_x0000_s1254" type="#_x0000_t202" style="position:absolute;left:5021;top:4936;width:20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<v:textbox style="mso-next-textbox:#Text Box 35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10</w:t>
                    </w:r>
                  </w:p>
                </w:txbxContent>
              </v:textbox>
            </v:shape>
            <v:shape id="Text Box 36" o:spid="_x0000_s1255" type="#_x0000_t202" style="position:absolute;left:5955;top:4936;width:20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<v:textbox style="mso-next-textbox:#Text Box 36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20</w:t>
                    </w:r>
                  </w:p>
                </w:txbxContent>
              </v:textbox>
            </v:shape>
            <v:shape id="Text Box 37" o:spid="_x0000_s1256" type="#_x0000_t202" style="position:absolute;left:6889;top:4936;width:20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<v:textbox style="mso-next-textbox:#Text Box 37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30</w:t>
                    </w:r>
                  </w:p>
                </w:txbxContent>
              </v:textbox>
            </v:shape>
            <v:shape id="Text Box 38" o:spid="_x0000_s1257" type="#_x0000_t202" style="position:absolute;left:7823;top:4936;width:204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<v:textbox style="mso-next-textbox:#Text Box 38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40</w:t>
                    </w:r>
                  </w:p>
                </w:txbxContent>
              </v:textbox>
            </v:shape>
            <v:shape id="Text Box 39" o:spid="_x0000_s1258" type="#_x0000_t202" style="position:absolute;left:8757;top:4936;width:20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<v:textbox style="mso-next-textbox:#Text Box 39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50</w:t>
                    </w:r>
                  </w:p>
                </w:txbxContent>
              </v:textbox>
            </v:shape>
            <v:shape id="Text Box 40" o:spid="_x0000_s1259" type="#_x0000_t202" style="position:absolute;left:9693;top:4936;width:20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<v:textbox style="mso-next-textbox:#Text Box 40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60</w:t>
                    </w:r>
                  </w:p>
                </w:txbxContent>
              </v:textbox>
            </v:shape>
            <v:shape id="Text Box 41" o:spid="_x0000_s1260" type="#_x0000_t202" style="position:absolute;left:10627;top:4936;width:20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<v:textbox style="mso-next-textbox:#Text Box 41"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70</w:t>
                    </w:r>
                  </w:p>
                </w:txbxContent>
              </v:textbox>
            </v:shape>
            <v:shape id="Text Box 42" o:spid="_x0000_s1261" type="#_x0000_t202" style="position:absolute;left:5432;top:5293;width:1293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<v:textbox style="mso-next-textbox:#Text Box 42" inset="0,0,0,0">
                <w:txbxContent>
                  <w:p w:rsidR="00F0208F" w:rsidRDefault="00F0208F" w:rsidP="00F0208F">
                    <w:pPr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pacing w:val="-2"/>
                      </w:rPr>
                      <w:t>Процент,</w:t>
                    </w:r>
                    <w:r>
                      <w:rPr>
                        <w:rFonts w:ascii="Microsoft Sans Serif" w:hAnsi="Microsoft Sans Serif"/>
                        <w:color w:val="575757"/>
                        <w:spacing w:val="-1"/>
                      </w:rPr>
                      <w:t>%</w:t>
                    </w:r>
                  </w:p>
                </w:txbxContent>
              </v:textbox>
            </v:shape>
            <w10:wrap anchorx="page"/>
          </v:group>
        </w:pict>
      </w:r>
    </w:p>
    <w:p w:rsidR="00F0208F" w:rsidRPr="00186F36" w:rsidRDefault="00F0208F" w:rsidP="00F0208F">
      <w:pPr>
        <w:pStyle w:val="a3"/>
        <w:rPr>
          <w:b w:val="0"/>
          <w:i/>
          <w:sz w:val="20"/>
        </w:rPr>
      </w:pPr>
    </w:p>
    <w:p w:rsidR="00F0208F" w:rsidRPr="00186F36" w:rsidRDefault="00F0208F" w:rsidP="00F0208F">
      <w:pPr>
        <w:pStyle w:val="a3"/>
        <w:rPr>
          <w:b w:val="0"/>
          <w:i/>
          <w:sz w:val="20"/>
        </w:rPr>
      </w:pPr>
    </w:p>
    <w:p w:rsidR="00F0208F" w:rsidRPr="00186F36" w:rsidRDefault="00F0208F" w:rsidP="00F0208F">
      <w:pPr>
        <w:pStyle w:val="a3"/>
        <w:rPr>
          <w:b w:val="0"/>
          <w:i/>
          <w:sz w:val="20"/>
        </w:rPr>
      </w:pPr>
    </w:p>
    <w:p w:rsidR="00F0208F" w:rsidRDefault="00F0208F" w:rsidP="006028C8">
      <w:pPr>
        <w:pStyle w:val="a3"/>
        <w:rPr>
          <w:b w:val="0"/>
          <w:i/>
          <w:sz w:val="32"/>
          <w:szCs w:val="32"/>
        </w:rPr>
      </w:pPr>
      <w:r w:rsidRPr="006028C8">
        <w:rPr>
          <w:b w:val="0"/>
          <w:sz w:val="28"/>
          <w:szCs w:val="28"/>
          <w:vertAlign w:val="superscript"/>
        </w:rPr>
        <w:t xml:space="preserve">     </w:t>
      </w:r>
    </w:p>
    <w:p w:rsidR="006028C8" w:rsidRDefault="006028C8" w:rsidP="006028C8">
      <w:pPr>
        <w:pStyle w:val="a3"/>
        <w:rPr>
          <w:b w:val="0"/>
          <w:i/>
          <w:sz w:val="32"/>
          <w:szCs w:val="32"/>
        </w:rPr>
      </w:pPr>
    </w:p>
    <w:p w:rsidR="006028C8" w:rsidRDefault="006028C8" w:rsidP="006028C8">
      <w:pPr>
        <w:pStyle w:val="a3"/>
        <w:rPr>
          <w:b w:val="0"/>
          <w:i/>
          <w:sz w:val="32"/>
          <w:szCs w:val="32"/>
        </w:rPr>
      </w:pPr>
    </w:p>
    <w:p w:rsidR="006028C8" w:rsidRPr="006028C8" w:rsidRDefault="006028C8" w:rsidP="006028C8">
      <w:pPr>
        <w:pStyle w:val="a3"/>
        <w:rPr>
          <w:b w:val="0"/>
          <w:i/>
          <w:sz w:val="32"/>
          <w:szCs w:val="32"/>
        </w:rPr>
      </w:pPr>
    </w:p>
    <w:tbl>
      <w:tblPr>
        <w:tblStyle w:val="TableNormal"/>
        <w:tblpPr w:leftFromText="180" w:rightFromText="180" w:vertAnchor="text" w:tblpX="3519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36"/>
        <w:gridCol w:w="932"/>
        <w:gridCol w:w="934"/>
      </w:tblGrid>
      <w:tr w:rsidR="00F0208F" w:rsidRPr="00186F36" w:rsidTr="003B5BD2">
        <w:trPr>
          <w:trHeight w:val="2225"/>
        </w:trPr>
        <w:tc>
          <w:tcPr>
            <w:tcW w:w="936" w:type="dxa"/>
            <w:tcBorders>
              <w:left w:val="single" w:sz="6" w:space="0" w:color="4470C4"/>
              <w:right w:val="single" w:sz="6" w:space="0" w:color="D9D9D9"/>
            </w:tcBorders>
          </w:tcPr>
          <w:p w:rsidR="00F0208F" w:rsidRPr="00366D87" w:rsidRDefault="00F0208F" w:rsidP="003B5B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 w:rsidR="00F0208F" w:rsidRPr="00186F36" w:rsidRDefault="00F0208F" w:rsidP="003B5BD2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tcBorders>
              <w:left w:val="single" w:sz="6" w:space="0" w:color="D9D9D9"/>
              <w:right w:val="single" w:sz="6" w:space="0" w:color="D9D9D9"/>
            </w:tcBorders>
          </w:tcPr>
          <w:p w:rsidR="00F0208F" w:rsidRPr="00186F36" w:rsidRDefault="00F0208F" w:rsidP="003B5BD2">
            <w:pPr>
              <w:pStyle w:val="TableParagraph"/>
              <w:rPr>
                <w:sz w:val="24"/>
              </w:rPr>
            </w:pPr>
          </w:p>
        </w:tc>
      </w:tr>
      <w:tr w:rsidR="00F0208F" w:rsidRPr="00186F36" w:rsidTr="003B5BD2">
        <w:trPr>
          <w:trHeight w:val="237"/>
        </w:trPr>
        <w:tc>
          <w:tcPr>
            <w:tcW w:w="2802" w:type="dxa"/>
            <w:gridSpan w:val="3"/>
            <w:tcBorders>
              <w:left w:val="single" w:sz="6" w:space="0" w:color="D9D9D9"/>
              <w:right w:val="single" w:sz="6" w:space="0" w:color="D9D9D9"/>
            </w:tcBorders>
            <w:shd w:val="clear" w:color="auto" w:fill="4470C4"/>
          </w:tcPr>
          <w:p w:rsidR="00F0208F" w:rsidRPr="00186F36" w:rsidRDefault="00F0208F" w:rsidP="003B5BD2">
            <w:pPr>
              <w:pStyle w:val="TableParagraph"/>
              <w:rPr>
                <w:sz w:val="16"/>
              </w:rPr>
            </w:pPr>
          </w:p>
        </w:tc>
      </w:tr>
      <w:tr w:rsidR="00F0208F" w:rsidRPr="00186F36" w:rsidTr="003B5BD2">
        <w:trPr>
          <w:trHeight w:val="431"/>
        </w:trPr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 w:rsidR="00F0208F" w:rsidRPr="00186F36" w:rsidRDefault="00F0208F" w:rsidP="003B5BD2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 w:rsidR="00F0208F" w:rsidRPr="00186F36" w:rsidRDefault="00F0208F" w:rsidP="003B5BD2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tcBorders>
              <w:left w:val="single" w:sz="6" w:space="0" w:color="D9D9D9"/>
              <w:right w:val="single" w:sz="6" w:space="0" w:color="D9D9D9"/>
            </w:tcBorders>
          </w:tcPr>
          <w:p w:rsidR="00F0208F" w:rsidRPr="00186F36" w:rsidRDefault="00F0208F" w:rsidP="003B5BD2">
            <w:pPr>
              <w:pStyle w:val="TableParagraph"/>
              <w:rPr>
                <w:sz w:val="24"/>
              </w:rPr>
            </w:pPr>
          </w:p>
        </w:tc>
      </w:tr>
      <w:tr w:rsidR="00F0208F" w:rsidRPr="00186F36" w:rsidTr="003B5BD2">
        <w:trPr>
          <w:trHeight w:val="453"/>
        </w:trPr>
        <w:tc>
          <w:tcPr>
            <w:tcW w:w="2802" w:type="dxa"/>
            <w:gridSpan w:val="3"/>
            <w:tcBorders>
              <w:left w:val="single" w:sz="6" w:space="0" w:color="D9D9D9"/>
            </w:tcBorders>
          </w:tcPr>
          <w:p w:rsidR="00F0208F" w:rsidRPr="006028C8" w:rsidRDefault="006028C8" w:rsidP="00F173B6">
            <w:pPr>
              <w:pStyle w:val="TableParagraph"/>
              <w:tabs>
                <w:tab w:val="left" w:pos="192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F173B6">
              <w:rPr>
                <w:sz w:val="24"/>
                <w:lang w:val="ru-RU"/>
              </w:rPr>
              <w:tab/>
              <w:t xml:space="preserve">    </w:t>
            </w:r>
          </w:p>
        </w:tc>
      </w:tr>
    </w:tbl>
    <w:p w:rsidR="00F0208F" w:rsidRPr="00186F36" w:rsidRDefault="00F0208F" w:rsidP="00F0208F">
      <w:pPr>
        <w:rPr>
          <w:rFonts w:ascii="Times New Roman" w:hAnsi="Times New Roman" w:cs="Times New Roman"/>
        </w:rPr>
        <w:sectPr w:rsidR="00F0208F" w:rsidRPr="00186F36" w:rsidSect="007B06AE">
          <w:pgSz w:w="11930" w:h="16860"/>
          <w:pgMar w:top="1134" w:right="567" w:bottom="1134" w:left="1701" w:header="720" w:footer="720" w:gutter="0"/>
          <w:cols w:space="720"/>
        </w:sectPr>
      </w:pPr>
      <w:r>
        <w:rPr>
          <w:rFonts w:ascii="Times New Roman" w:hAnsi="Times New Roman" w:cs="Times New Roman"/>
        </w:rPr>
        <w:t>Полностью не соответствуют</w:t>
      </w:r>
      <w:r>
        <w:rPr>
          <w:rFonts w:ascii="Times New Roman" w:hAnsi="Times New Roman" w:cs="Times New Roman"/>
        </w:rPr>
        <w:br w:type="textWrapping" w:clear="all"/>
      </w:r>
    </w:p>
    <w:p w:rsidR="00F0208F" w:rsidRPr="00AB33D3" w:rsidRDefault="00F0208F" w:rsidP="00F0208F">
      <w:pPr>
        <w:pStyle w:val="a3"/>
        <w:tabs>
          <w:tab w:val="left" w:pos="2387"/>
          <w:tab w:val="left" w:pos="2992"/>
          <w:tab w:val="left" w:pos="7645"/>
          <w:tab w:val="left" w:pos="9245"/>
        </w:tabs>
        <w:spacing w:before="64" w:line="273" w:lineRule="auto"/>
        <w:ind w:left="172" w:right="176" w:firstLine="708"/>
      </w:pPr>
      <w:r w:rsidRPr="00AB33D3">
        <w:lastRenderedPageBreak/>
        <w:t>Насколько</w:t>
      </w:r>
      <w:r w:rsidRPr="00AB33D3">
        <w:tab/>
        <w:t>Вы</w:t>
      </w:r>
      <w:r w:rsidRPr="00AB33D3">
        <w:tab/>
        <w:t xml:space="preserve">удовлетворены </w:t>
      </w:r>
      <w:r>
        <w:t xml:space="preserve">   </w:t>
      </w:r>
      <w:r w:rsidRPr="00AB33D3">
        <w:t>коммуникативными</w:t>
      </w:r>
      <w:r w:rsidRPr="00AB33D3">
        <w:tab/>
        <w:t>качествами</w:t>
      </w:r>
      <w:r w:rsidRPr="00AB33D3">
        <w:tab/>
      </w:r>
      <w:r w:rsidRPr="00AB33D3">
        <w:rPr>
          <w:spacing w:val="-4"/>
        </w:rPr>
        <w:t xml:space="preserve">студентов </w:t>
      </w:r>
      <w:r w:rsidRPr="00AB33D3">
        <w:t>(выпускников)?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 w:line="297" w:lineRule="exact"/>
        <w:ind w:left="1074"/>
        <w:rPr>
          <w:i/>
          <w:sz w:val="26"/>
        </w:rPr>
      </w:pPr>
      <w:r w:rsidRPr="00186F36">
        <w:rPr>
          <w:i/>
          <w:sz w:val="26"/>
        </w:rPr>
        <w:t>Полностью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соответствуют–62%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7"/>
        <w:ind w:left="1074"/>
        <w:rPr>
          <w:i/>
          <w:sz w:val="26"/>
        </w:rPr>
      </w:pPr>
      <w:r w:rsidRPr="00186F36">
        <w:rPr>
          <w:i/>
          <w:sz w:val="26"/>
        </w:rPr>
        <w:t>В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основном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соответствуют–34%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Частично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соответствуют–3%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Полностью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соответствуют–0%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7"/>
        <w:ind w:left="1074"/>
        <w:rPr>
          <w:i/>
          <w:sz w:val="26"/>
        </w:rPr>
      </w:pPr>
      <w:r w:rsidRPr="00186F36">
        <w:rPr>
          <w:i/>
          <w:sz w:val="26"/>
        </w:rPr>
        <w:t>Затрудняюсь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ответить–1 %</w:t>
      </w:r>
    </w:p>
    <w:p w:rsidR="00F0208F" w:rsidRPr="00186F36" w:rsidRDefault="003F7079" w:rsidP="00F0208F">
      <w:pPr>
        <w:pStyle w:val="a3"/>
        <w:spacing w:before="3"/>
        <w:rPr>
          <w:b w:val="0"/>
          <w:i/>
          <w:sz w:val="29"/>
        </w:rPr>
      </w:pPr>
      <w:r>
        <w:rPr>
          <w:b w:val="0"/>
          <w:noProof/>
        </w:rPr>
        <w:pict>
          <v:group id="Группа 54" o:spid="_x0000_s1262" style="position:absolute;margin-left:42.6pt;margin-top:18.8pt;width:509.45pt;height:252.75pt;z-index:-251648000;mso-wrap-distance-left:0;mso-wrap-distance-right:0;mso-position-horizontal-relative:page" coordorigin="852,376" coordsize="10189,50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IAKdsoNAABaZgAADgAAAGRycy9lMm9Eb2MueG1s7F1r&#10;jtvIEf4fIHcg9DOBPXyJesDjhddeGws4iZFVDsCRqBGxEsmQnNf+CpAj5CK5Qa6we6N81Q+ym+yW&#10;5NkZybbkgYeUutT8uqu6ul6tefXd/Wbt3CZllebZ5cB76Q6cJJvnizS7vhz8Y/b+xXjgVHWcLeJ1&#10;niWXg4ekGnz3+o9/eHVXTBM/X+XrRVI66CSrpnfF5WBV18X04qKar5JNXL3MiyRD4zIvN3GNl+X1&#10;xaKM79D7Zn3hu250cZeXi6LM50lV4d13vHHwmvW/XCbz+m/LZZXUzvpyAGw1+12y31f0++L1q3h6&#10;XcbFKp0LGPEjUGziNMNDm67exXXs3JRpr6tNOi/zKl/WL+f55iJfLtN5wsaA0XhuZzQfyvymYGO5&#10;nt5dF800YWo78/Tobud/vf1UOunicjAMB04Wb8CjX//z279++/ev/8PPfx28jTm6K66nIP1QFj8V&#10;n0o+UNx+zOc/V2i+6LbT62tO7Fzd/SVfoNv4ps7ZHN0vyw11gdE794wVDw0rkvvamePNKBy5rjcc&#10;OHO0Bb47mfhDzqz5Chylz42H/sCh1lEkW34Qn/Zcbzzhnx26Q/bBi3jKn8uwCmyvXxXpfIr/Ympx&#10;15va3SKIT9U3ZTIQnWz26mMTlz/fFC8gBUVcp1fpOq0fmERjighUdvspndNU0wuFS5gSziU001Od&#10;kI1eUvHPxDQmxhwny9+u4uw6eVMVWAxYovi8fKss87tVEi8qepvYqPfCXmo4rtZp8T5dr4l7dC9G&#10;jPXUkUfDpHFZf5fPbzZJVvPFWyZrDD7PqlVaVAOnnCabqwSyWP64YIDiaVXO/w7cbJlWdZnU8xU9&#10;fAkQ4n0wtmlgiFuQNJwK8rpTBMdDSAuJ0jjgoiTFEII0wrogIRy6IVMXjSBhksuq/pDkG4dugBpA&#10;mYDHtx8rggxSSUKgs5zmjg1lnWlvgJDeYfAJsLgFflp60IyVnGq86k32Zy3+n1ZxkQAldauIVSTF&#10;6g1WKaNxwhHNhaCTy75S1zzrgbcQ2V5TjdUKEcZ8egHWL5sMOdn+RKxZb+R1p3p+w6eapk1OL7Tt&#10;AhNNb10vxKqYQckvN2vo8D+/cFwnGEehwx7JntSSYRlwsj9dODPXuXPo4R0aqBelK+ANHPrVJQsk&#10;GbpiRCtHDkAFBjFSeiNMRmCYnBZYaAYGZildWYGNJNl2YNihld6swMCbFtjYDAxsU/vyRkPPOGWe&#10;Ov2Myjxnns4COzdVHsw834JOZ4EdncqDbeh0PtjRqYyYeZEFnc4HK1c9lRFb5M3XeRG6lpXgq7yY&#10;+ba1oHPCjyC+9PDuYvBVTjAqM2d9nRdWqcOur4idb1kQvs4JOzqVE9vQ6bywo1N5MfMtqyLQORG4&#10;kUWRqJxgVOa5C3ReWDkbqLyYBZZVEXQ4YUWncmIbOp0XdnQqL2aBZVUEOiesnA1UTnQ4i9212Sji&#10;Fd+a4+n8PhObB+4cmEhkg9JeUuQVmZczcAPb1IyJOLoAFbVaiDE5RMy2zJ3EwErE0ILYcXZSe2Aj&#10;I5d27HYkHuaVkbP9bGfvtPyJHAt3HzC0Hhn5fiP1xVCD/YZKEku9B/sNNRBDBfMV7HzIgrdkk3V9&#10;v3LgwPe74qoL1jeJBGM8bp27ywGzQ1awUMgMoYZNfpvMckZSk2iQnQKY0kZpm9eZSoZlr1DJNnkt&#10;WFecJpiMxQhkq7xyKvHAPckkLtnHfJ1XCSaoPxA2UmD0Auy0fAq3D0YhlL3Lqzoeaf+AFbJZXjlZ&#10;8+DW0pME8tohbBFKAjksPISYyM1tyU0SAsVkrPJ1upCeS1VeX71dl85tjKBACEfzbcjYHK+LVczf&#10;HQ/diZRwQc761/qxGPHSFOa281W+eIAHUuZwEMBshEpws8rLXwbOHcIOl4PqnzcxOY/rHzOY9hMv&#10;hJvh1OxFOBzRLl6qLVdqS5zN0dXloB5AgdHt2xqv8JGbokyvV3iSx0aW5WTWL1PmlBA+jgpDohfw&#10;Lg7lZmDBcu9VcTOY6BMOuCNfqZth3eTUHX0/N8NuHSiG0Jbtt7ObP52bYQWm7uNbgOkbudWkUvfx&#10;mcWg6rgZVqNAczM6RoHqmnXcDDs3NYNqTzfDjk41qLah29Ogoo2/9dD2dDOsXNXcjC1sJQWluo82&#10;h/tRbobVRdPcjC0u2rO6GXZ0Kie2odtzTZAV1XJ2TzfD6kDCFmt72+JAdtwMq3v7KDfDjk5dFdvQ&#10;6avCjk7lxb5uhpWzmpvR4SxMjrObYfOPzm7G57sZBiN5h3W+y5qGrtatfWlLy+tOo9tC2H+wtM77&#10;TkfPmdk+qF1ODx9T1+fRcXYcNtkor3zUPVyyWQ5lH0dDi/GTMzkZwmUm30tzHTQX5D37J/wvjYyy&#10;B+/iasWdEtbEvVYkBrMFc+kof/ODuK/jdM3vAZUlFM6+CJLClpQHNl/ui3xMM6TRWAxBuCFvM57k&#10;RKRFJDmbpBnrbPZQIKHJYxraR+R878w4kf3LFmM4dEUQVaZBINCUb5ISLbOlMpMkkk1rgOZe6x7J&#10;JhJEb+IOeThDEzFNEkPkuJosl0b2LJJIEQeasQM6oLCkONMpe4ig3zpxMCsAItjYcUAbtr/p5Uq1&#10;D+zN9yFMac73SSTS1pLvnj8WrA8Q9eTRGAvzd2UaNdZpHH7v0k833BGMx0387xzu4KUnT5BVjcDP&#10;nrQxraEJD/YGnlV9emkLRzB/oUyG7liUT0hpo92O1AyuzyRq58jaARVbBKeuJ2ospvvtiNqBbKtN&#10;WqMkbZ1uUGLk0j9ucp0NrZ31amZDK0K6sieazOY5kGgeobpnT8v/+3f0IxSwtmlb7a2zdCrloU+x&#10;RyOmy6XzfZkkVGjalDw+cUZiMsJCIPc7hF2APTeeyr04AgbaixFQ6mzGag7rM8qeQjdAdRE9kD1n&#10;S9kTHt0h0YsLABYlPPjVJVND4YyIahWEjdE+T89GhCjLNMJSY34zqvHow9LDfVZYarTPDkuPuwJW&#10;YISlhV0pF9GH1UlFeOEoNE6XlopgVMb56mUiXDMyqgloI8IsE2HAps++F44t2NTpZ1RmbDoLgskE&#10;9XUmGVN5wMudDNh0FnghOjOJmZaGYFRGbN0sBGAZsRmyEH1sfncJTHwjNj0JEYLKjE1nA02ZGZvK&#10;hplvXgadSicPeWozNpUJjMqMTWcDYm1mvWHIQPTnrVPnZMWmJyBoBEZs3fzDZBIZ582QfzBg05kA&#10;bCPjvKHypF1YjMqMTV8Loeua540qVNp1yoqcDNh0JuCp5nWqJx+IyoiN6geUjJxVu4VqHmgWUuFf&#10;H1vYWQtD17xOQ1UhYQSuBZvOBjs2lQ2z0LwWUPmuDtSLML8mHYJC5pYJjMo8bzobrHsoIoVtd7PQ&#10;vC8gqLQXtqHKBDs2Ouqg8dSyv6MgU8E2pJK/Pk/ppIfSmXUvxcGJtjN9Mz3nush+s9QCfnu5LutQ&#10;SYfAcJ1h+fMo0vbaxBASxchlbdUOcqw0Isci2ad3En5GLq1o1jtEFdffUQ6IBeSwakCex2mzVTxt&#10;RM14qgzXt80yfcTJSFkpZLJRXgURn05Yd3y8slVeORXtn+iqidjKVnnlVB7UGVHJ+J5slVdOBTUF&#10;oqY8UzbKq0oUyqC0bJRX8Tw+DzuoqCADD+SHlliWildM6n2JOtBGqmSrvPInCuFrqj9lq7xqVK1v&#10;JZvllZMJNu5JJrkt+/icFKHm52vBeRZtkl1rZN9UqSEdy8L/r+bMXQSZ5SGCT+LMHT9SSOOgI1Tf&#10;zJk7ES44zJm7YDzhKtH34L2xIISMh3jkLfOAiNQ5j0yEaSFj2rKbN2SGnJhIB9eQiqRb/P/6DoVS&#10;KrkjoN/moVARrDq0gI5kYKsVUNjjRxRQCpw/+5lQ5KeFVM1o3N/n986Q2W1K2N6p7/E+lUKwEpdn&#10;SmP60YibPBHMB01TRMMRLBjiRMCDqljWz6YqaNxcVdBdfX91zw7O84Pp9NZn1voDOa/zxw2v8ccN&#10;r+/HzddW2x/By+ZKqBWXbmn/YcQFbjS3MhFnZdZvG2n3JrLGwsMNN7IPLi9MN5/lBf5JV17UGiyq&#10;xDmMvEzG0hDh585acfEjigUzRX88cWl07mmrF8QCOuLCNT4tJHFy6DDi4oUuhIJc69FEWMzSLvDx&#10;RSVHl5dG6Z60vJBd0JWXbunVgeQFpyF5lAUVUbr54oeUbziyfmmU7mnLC3jUlZdu/dSB5MUXp6ZD&#10;r1sa7Afjo+9HyPLBbjp584WKObrywtzTg+9HwUgkHMIIkSrNPfKonoCrFxlCP7S1y0PLZ3FBdLwr&#10;LuKb1Q5svkBKeFqlLy4+9M2xxaXRuae9GzUh58aZRpBP6N2DWrvDiOo3Wcqmq118FyiPrF0alXva&#10;4tIEgFtxaaIMBxUXfC8Ud6a/TO3SqNzTFpd+ZBfRu2NoF5yCs2uX429Gjco9bXHpR3ajJshwUO2C&#10;L5f4krVLo3JPW1z6gV1YnMfQLpOIaiEttsvxtUujck9bXPqBXcTujiEunisTR1+m8dLo3JOWF0rg&#10;dTxpxFePIS+HOcvdVKzwr3QwlLBQcMWQl+Z1cScfeRn3A7v8XNQRAnXiOx9wBISZCm2iMfLoAC/5&#10;0gGqoiDMj69j0OoGtfLC33Uge88TjY/4LpMnONHY1GLwL684y3w/OD1qIiUHtdib7zkJ8EccSLBb&#10;mQ8CVGecZf6xZ8xbmW92vy/VLmB/cgN/wISpNfHHVugvpKivca/+SZjX/wcAAP//AwBQSwMECgAA&#10;AAAAAAAhAHp8aC5jVQAAY1UAABUAAABkcnMvbWVkaWEvaW1hZ2UxLmpwZWf/2P/gABBKRklGAAEB&#10;AQBgAGAAAP/bAEMAAwICAwICAwMDAwQDAwQFCAUFBAQFCgcHBggMCgwMCwoLCw0OEhANDhEOCwsQ&#10;FhARExQVFRUMDxcYFhQYEhQVFP/bAEMBAwQEBQQFCQUFCRQNCw0UFBQUFBQUFBQUFBQUFBQUFBQU&#10;FBQUFBQUFBQUFBQUFBQUFBQUFBQUFBQUFBQUFBQUFP/AABEIAqAFT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Win0UAMop9FADKKfRQAyi&#10;n0UAM2U2nbKKAG0U6igBtFOooAi2UVLTaAGUU+igBlFPplADKKfRQBFRUtMoAbRTqKAIqKfRQAym&#10;VNTKAGU2paZQA2inUUARUU+igCGin0UARUU6igCKin0UAM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6OinUUANop1FADaKdRQA2inUUANo2U6m7KAGUU+igBlFPooAZTKmo2UAQ0U+igBlGyn0z&#10;ZQA2inUUANplS0bKAIqKfRQAymU+igBlNqWmUANplS02gBlFPooAhop9FAEVFOooAiop9FAENFPo&#10;oAiop1FAEVFPooAZ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dRso2VLso2UARbKKl2U2gBlFPooAZRT6KA&#10;GUU+igBmymVNTNlADKKfRQAym7KlooAioqXZTKAG0U6igBtMp9FADKZU1FAENFPooAZTadRQA2mV&#10;LRQBFRT6ZQAyin0UARUU6igCKin0UAQ0U+igCKinUUARUU+igCGin0UARUU6m0AMop9M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7Cin0UAMpmypqNlAEOyiptlMoAZRT6KAGUU+igBlGyn0UARUU7ZRQA2inUUANplS7K&#10;bQAyin0UAM2UypqZQAym7KlooAiop1FADaZT6KAGUypqKAIaKfTKAG0U6igCKin0UAQ0U+igCKin&#10;UUARUU+igCGin0UARUU6igCKin0ygBlNqWmUANplPooAZRT6Z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drRT6KAGUU+igBlN2VLR&#10;QBFsoqWjZQBFRUuymUANop1FADdlMqWm7KAGUU+igBlM2VNRsoAhop9FADKbUtM2UANop1FAEVFP&#10;ooAZTKmplADKbUtFAEVFOptADKKfRQBDRT6KAIqKdRQBFRT6KAIaKfRQBFRTqKAIqKfTKAGU2paZ&#10;QA2mVLTaAGUyn0UARUU6m0AMop9M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7uinUUANop1FADaKdRQA2mbKlooAioqXZRsoAiop9FADKK&#10;fRQAzZTKfRQAyin0UARUVLsplADaKdTaAGUU+igCGipqZQAym1LTKAG0U6igCKin0UAQ0U+igCKi&#10;nUUARUU+igCGin0UARUU6igCKin0ygBlNqWmUANplS02gBlMqamUARUU6igCKin0ygBlNqWmUANp&#10;lPooAZ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egUU/ZRsoAZRT6KAGUU+igBlFPooAh2UbKmooAhop9FADKKfRQAzZTadsooAbRTqKAIqKlptADKK&#10;fRQBDRT6KAIqKlplADaZUtNoAZRT6KAIaKfRQBFRTqKAIqKfRQBDRT6KAIqKdTaAGUU+igCGin0y&#10;gBtMqWm0AMplTUygCKipaZQBFRT6ZQAym1LTKAG0yn0UAQ02paZQA2mVLTaAGUUUUAFFFFABRT0R&#10;nZERd7t91Ep1zbS2crxTxNDKn3kddj0ARUUUUAFFFFABRRRQAUUUUAFFFFABRRRQAUUUUAFFFSpb&#10;TvBLOsErxRfemRfkSgCKiiigAooooAKKKKACiiigAooooAKKKKACiiigAooooAKKlubOezdFuYJb&#10;Z3XeqTLsqKgAooooAKKKKACiiigAooooAKKKKACiiigAooooAKKlhtp7nzfKilm8pd7bF37FqKgA&#10;ooooAKKKKACiiigAooooAKKKKACiiigAooooAKKKlms57aKKWWCWGGX/AFTuvyN/uUARUUUUAFFF&#10;FABRRRQAUUUUAFFFFABRRRQAUUUUAFFFS21tLeSrFBE00z/dSJd70ARUUUUAFFFFABRRRQAUUUUA&#10;FFFFABRRRQAUUUUAFFFFABRUv2Of7L9p8iT7O7bFl2/JvqKgAooooAKKKKAPSNlGyn0UAQ0VNTNl&#10;ADKKfsooAZRT6KAGUU+igBlNqXZTKAG0U6igBtFOooAiop9FADKZU1MoAZRT6KAIqKdRQA2mVLTa&#10;AGUU+mUAMop9FAEVFOooAiop9FAENFPooAiop1FAEVFPooAhptS0ygBtMqWm0AMplTUygBlNp1FA&#10;EVFPplADKbUtMoAbTKfRQBDRT6ZQA2mVLTaAGUyn0UARUypabQAyiiigC3o3/IWsf+u6/wDoVbHx&#10;C/5G/UP+2X/oCVj6N/yFrH/ruv8A6FWx4/8A+Rt1D/gH/oCUAc5RRRQAUUUUAFFFFABRRRQAUUUU&#10;AFFFFABRRRQAV1Gj/wDIh+IP+utv/wCh1y9dRo//ACI3iD/rrB/6HQBy9FFFABRRRQAUUUUAFFFF&#10;ABRRRQAUUUUAFFFFABRRRQB2HxP/AOQ5Zf8AXmn/AKG9cfXW/E7/AJDNp/15r/6G1clQAUUUUAFF&#10;FFABRRRQAUUUUAFFFFABRRRQAUUUUAdL4N/49/EH/YMlrmq6XwX/AMe/iD/sHS1zVABRRRQAUUUU&#10;AFFFFABRRRQAUUUUAFFFFABRRRQAV1vi3/kWfC//AFwb/wBkrkq63xb/AMiz4X/64N/7JQByVFFF&#10;ABRRRQAUUUUAFFFFABRRRQAUUUUAFFFFABXRfD7/AJG+y/4H/wCgPXO10fw9/wCRtsf+Bf8AoD0A&#10;c5RRRQAUUUUAFFFFABRRRQAUUUUAFFFFABRRRQAUUUUAdXc/8k2tf+v7/wBkeuUrqLn/AJJta/8A&#10;X9/7I9cvQAUUUUAFFFFAHptFPooAZRsp9FADNlNqWmbKAG0U6igBtFOooAbTNlS0bKAIqKfRQAyj&#10;ZT6KAIaKfRQAyin0UARUU6igCKipabQAymVNTKAGUU+mUANop1FAEVFPooAhop9FAEVFOooAiop9&#10;FAENFPplADaZUtNoAZTKmplAEVFS0ygCKin0UAQ02paZQA2mVLTaAGUyn0UARUypabQAymU+igCK&#10;mVLTaAGUypqZQBFRTqbQBY0b/kLWP/Xdf/Qq1fH/APyNuof8A/8AQErN0n/kLWP/AF3T/wBDrS8f&#10;/wDI26h/wD/0BKAOfooooAKKKKACiiigAooooAKKKKACiiigAooooAK6jR/+RG8Qf71v/wCh1y9d&#10;Lo//ACI3iD/et/8A0OgDmqKKKACiiigAooooAKKKKACiiigAooooAKKKKACiiigDrviX/wAhi0/6&#10;81/9DeuRrrviX/yGLT/rzX/0N65GgAooooAKKKKACiiigAooooAKKKKACiiigAooooA6Xwb/AMe+&#10;u/8AYOlrmq6Xwd/x767/ANg6WuaoAKKKKACiiigAooooAKKKKACiiigAooooAKKKKACuq8W/8i14&#10;Z/64P/7JXK11Xi3/AJFrwz/1wf8A9koA5WiiigAooooAKKKKACiiigAooooAKKKKACiiigAro/h/&#10;/wAjbZf8C/8AQHrnK6P4f/8AI22X/Av/AEB6AOcooooAKKKKACiiigAooooAKKKKACiiigAooooA&#10;KKKKAOouf+Sc2n/X/wD+yPXL11Fz/wAk5tP+v/8A9keuXoAKKKKACiiigD1OinUUANop1FADaNlO&#10;ooAioqWm7KAGUU+igBlFPooAhoqamUAMop9FAEVFO2UUANop1FAEVFPooAZTKmplADKbUtMoAbRT&#10;qKAIqZU1FAENFPooAiop1FAEVFPplADKbUtFAEVMqWm0AMplTUygBlNqWmUARUU+igCGm1LTKAG0&#10;ypabQBDRT6KAIqZUtNoAZTKmplAEVFOptADKZU1MoAiop1NoAZTKmplAE2lf8hSy/wCu6f8Aodav&#10;xA/5G29/4D/6AlZmlf8AIVtP+u6/+h1p+Pf+Rqvf+A/+gJQBzlFPplABRRRQAUUUUAFFFFABRRRQ&#10;AUUUUAFFFFABXS6P/wAiN4g/3rf/ANDrmq6bR/8AkSNd/wB6L/0OgDmaKKKACiiigAooooAKKKKA&#10;CiiigAooooAKKKKACiiigDrviX/yGLT/AK81/wDQ3rka634kf8hm1/680/8AQ3rkqACiiigAoooo&#10;AKKKKACiiigAooooAKKKKACiiigDpfB3/Hvrv/YOlrmq6Pwd/wAe+u/9g6WucoAKKKKACiiigAoo&#10;ooAKKKKACiiigAooooAKKKKACuq8W/8AIteGf+uD/wDslcrXV+Kv+Rc8Nf8AXBv/AGSgDlKKKKAC&#10;iiigAooooAKKKKACiiigAooooAKKKKACuj+H/wDyNtl/wL/0B65yug+H/wDyNVj/AMD/APQHoA5+&#10;iiigAooooAKKKKACiiigAooooAKKKKACiiigAooooA6i5/5Jzaf9f/8A7I9cvXUXP/JObT/r/wD/&#10;AGR65egAooooAKKKKAPWKKfRQAyin0UAMop9FADKKfRQAzZTKfsooAZRT6KAGU2paNlAEVFOooAb&#10;TKlptADKKfRQBDRT6KAGU2paZQA2mVLTaAGUU+igCGin0UARUU6igCKmVNRQBDRT6ZQA2mVLRQBF&#10;TKmplADKbUtMoAiop9FAENFPplADaZUtNoAZTKmplAEVFOptADKZU1MoAZTadRQBFTKmplAEVFOp&#10;tADKZU1MoAiop1NoAsaV/wAhW0/67r/6HWh45/5Gy9/4B/6AlZ+m/wDIRtf+uq/+h1peOf8Akab3&#10;/gH/AKAlAHO0U6m0AMooooAKKKKACiiigAooooAKKKKACiiigArptH/5EjXf96L/ANDrma6bSv8A&#10;kSNd/wB+L/0OgDmaKKKACiiigAooooAKKKKACiiigAooooAKKKKACiiigDrfiR/yGbX/AK80/wDQ&#10;3rkq6v4kf8hm1/680/8AQ3rlKACiiigAooooAKKKKACiiigAooooAKKKKACiiigDo/B3/Hvrv/YO&#10;lrnK6Pwd/wAe+u/9g6WucoAKKKKACiiigAooooAKKKKACiiigAooooAKKKKACur8Vf8AIueGv+uD&#10;f+yVyldR4q/5Fzw1/wBcG/8AZKAOXooooAKKKKACiiigAooooAKKKKACiiigAooooAK6D4f/API1&#10;WP8AwP8A9AeufroPAX/I1WX/AAL/ANAegDn6KKKACiiigAooooAKKKKACiiigAooooAKKKKACiii&#10;gDqLr/knlp/1/f8Asr1y9dRdf8k8tP8Ar+/9leuXoAKKKKACiiigD12iptlGygCGin0UAMop9FAD&#10;KKfRQAyjZT6ZQA2inUUANpmypaKAIqKfRQAyjZT6ZQAyin0UARUVLTKAG0ypabQAymVNTKAGUU+i&#10;gCKinUUARUU+igCGin0UARUU6m0AMplTUygBlNqWmUARUVLTaAIaKfRQBFTKlptADKZU1MoAiop1&#10;FAEVMqamUARUU6igCKmVNTKAGU2nUUARUypqZQBFRTqbQAymVNTKAJdN/wCQja/9dV/9DrQ8bf8A&#10;IzXv/Af/AEBKpab/AMhG1/66r/6HV3xt/wAjNd/8B/8AQEoAwqZU1MoAiplS02gBlFFFABRRRQAU&#10;UUUAFFFFABRRRQAV0elf8iVr3+9F/wCh1zldHpX/ACJWvf70X/odAHOUUUUAFFFFABRRRQAUUUUA&#10;FFFFABRRRQAUUUUAFFFFAHV/Ej/kM2v/AF5p/wChvXKV1fxG/wCQtaf9eaf+hvXKUAFFFFABRRRQ&#10;AUUUUAFFFFABRRRQAUUUUAFFFFAHR+Ev+PfW/wDsHS1zldH4S/499b/7B0tc5QAUUUUAFFFFABRR&#10;RQAUUUUAFFFFABRRRQAUUUUAFdR4q/5Fzw1/1wb/ANkrl66jxX/yLnhz/rk//slAHL0UUUAFFFFA&#10;BRRRQAUUUUAFFFFABRRRQAUUUUAFdB4C/wCRqsv+Bf8AoD1z9dB4D/5Gm0/4F/6A9AHP0UUUAFFF&#10;FABRRRQAUUUUAFFFFABRRRQAUUUUAFFFFAHS3H/JPrT/AK/v/ZHrmq6W4/5J9af9f3/sj1zVABRR&#10;RQAUUUUAey0U+igCLZRsqXZRsoAiop1FADaKdRQA2inUUARUVLTaAGUU+igCGiptlMoAZRT6KAIq&#10;KdRQBFRUtNoAZTKmplADKbUtFAEVFOooAiop9FAENFPooAiplS02gBlMqamUAMptS0ygBtMqWm0A&#10;Q0U+igCKmVLTaAGUypqZQBFRTqKAIqZU1MoAZTadRQBFRT6ZQAym1LTKAIqZU1MoAZTadRQBFTKm&#10;plAEVFOptAEum/8AIRtf+uq/+h1oeM/+Rju/+A/+gJVKw/4/7T/rqlXfGP8AyMd1/wAA/wDQEoAw&#10;qZUtNoAZTKfRQBFTKlptADKKKKACiiigAooooAKKKKACui0r/kTNb/3ov/Q652ui0r/kTNb/AN6L&#10;/wBDoA52iiigAooooAKKKKACiiigAooooAKKKKACiiigAooooA6j4i/8he0/69U/9DeuXrqPiF/y&#10;FrT/AK9U/wDQ3rl6ACiiigAooooAKKKKACiiigAooooAKKKKACiiigDoPCX/AB763/2Dpa5+ug8J&#10;f8e+t/8AYOlrn6ACiiigAooooAKKKKACiiigAooooAKKKKACiiigArqPE/8AyL/h3/rk/wD7JXL1&#10;1Hif/kX/AA7/ANcn/wDZKAOXooooAKKKKACiiigAooooAKKKKACiiigAooooAK3fAv8AyNFr/wAD&#10;/wDQXrCrd8C/8jRa/wDA/wD0F6AMKiiigAooooAKKKKACiiigAooooAKKKKACiiigAooooA6W4/5&#10;J9af9f3/ALI9c1XS3P8AyIFp/wBf/wD7I9c1QAUUUUAFFFFAHtdFOooAbRTqKAG0zZUtGygCKin0&#10;UAMop9FADNlMqamUAMop9FADKbUtMoAbRTqKAIqKfRQAymVNTKAGUU+mUANplS0UARUU+mUAMop9&#10;FAEVFOptADKZU1MoAZTalplADaZUtNoAZTKfRQBFRTqKAIqZU1MoAZTadRQBFRT6ZQAym1LTKAIq&#10;KfTKAGU2paZQBFRT6ZQAym1LTKAIqZU1MoAZTadRQBFTKmplAEth/wAhG0/66r/6HV7xj/yMd1/w&#10;D/0BKo2H/IQt/wDrqlXvFv8AyMF3/wAB/wDQEoAxKZT6KAIqZUtNoAhptS0ygBtMp9FADKKKKACi&#10;iigAooooAK6LSv8AkTNb/wB6L/0OudrotK/5EzW/96L/ANDoA52iiigAooooAKKKKACiiigAoooo&#10;AKKKKACiiigAooooA6j4hf8AIWtP+vVP/Q3rl66j4hf8ha0/69U/9DeuXoAKKKKACiiigAooooAK&#10;KKKACiiigAooooAKKKKAOg8Jf8e+t/8AYOlrn66Dwr/qda/68Za5+gAooooAKKKKACiiigAooooA&#10;KKKKACiiigAooooAK6jxP/yL/h3/AK5P/wCyVy9dL4n/AORf8O/9cn/9koA5qiiigAooooAKKKKA&#10;CiiigAooooAKKKKACiiigArd8C/8jRa/8D/9BesKt3wL/wAjRa/8D/8AQXoAwqKKKACiiigAoooo&#10;AKKKKACiiigAooooAKKKKACiiigDpbn/AJEC0/6//wD2R65qujuf+RBtP+vz/wBkeucoAKKKKACi&#10;iigD3Cin0UAMop9FADKKfRQBDsoqajZQBDRT6KAGUU+igCKinUUANplS0UARUU+igCGipqZQAym1&#10;LTKAG0U6m0AMplTUUAQ0U+mUANplS0UARUU+mUAMptS0ygBtMqWm0AMplPooAiop1FAEVMqamUAM&#10;ptS0ygCKin0UAQ02paZQBFRT6ZQAym1LTKAIqKfRQBDTalplAEVFPplADKbUtMoAiplTUygBlNp1&#10;FAD7D/kIW/8A11Srvi3/AJGC7/4D/wCgJVKz/wCP+3/66pV3xT/yHrv/AIB/6AlAGLTKlptAENFP&#10;plADaZT6KAIabUtMoAiop9MoAKKKKACiiigArotK/wCRM1v/AHov/Q652ug0r/kT9b/3ov8A0OgD&#10;n6KKKACiiigAooooAKKKKACiiigAooooAKKKKACiiigDqPiF/wAha0/69U/9DeuXrqPH/wDyFrT/&#10;AK9U/wDQnrl6ACiiigAooooAKKKKACiiigAooooAKKKKACiiigDoPCv+p1r/AK8Za5+ug8K/6nWv&#10;+vGWufoAKKKKACiiigAooooAKKKKACiiigAooooAKKKKACul8Uf8i/4f/wCuT/8Aslc1XS+KP+Rf&#10;8P8A/XJ//ZKAOaooooAKKKKACiiigAooooAKKKKACiiigAooooAK3fBP/IzWn/Av/QHrCrd8E/8A&#10;IzWn/Av/AEB6AMKiiigAooooAKKKKACiiigAooooAKKKKACiiigAooooA6K5/wCREtP+vz/2R652&#10;uiuf+REtP+vz/wBkeudoAKKKKACiiigD3Win7KNlADKKfRQAyin0UAMpuypaKAIqKl2UygBtFOoo&#10;AbsplPooAZRT6KAIaKfRQAym1LTKAG0ypabQAyin0ygBlFPooAiop1FAEVMqaigCGm1LTKAG0ypa&#10;bQAymU+igCKinUUARUypqZQAym1LTKAIqKfRQBDTalplADaZT6KAIabUtMoAbTKlptAENNqWmUAN&#10;plPplADKbUtMoAiop9MoAZTadTaAGUypqZQA6y/4/Lf/AK6rVvxT/wAh67/4B/6AlVLL/j8t/wDr&#10;qtXvE/8AyHLj/gP/AKBQBj0yn0UARUypabQBDTalplAEVFPplAEVFOptADKKKKACiiigAroNK/5E&#10;/W/96L/0OufroNN/5FLW/wDei/8AQ6AOfooooAKKKKACiiigAooooAKKKKACiiigAooooAKKKKAO&#10;l8f/APIWtP8Ar1T/ANCeuarpfHn/ACE7T/r1T/0N65qgAooooAKKKKACiiigAooooAKKKKACiiig&#10;AooooA3fCv8AqdY/68Zawq3fDH+p1j/rxlrCoAKKKKACiiigAooooAKKKKACiiigAooooAKKKKAC&#10;ui8Sf8gDw/8A9cm/9krna6LxJ/yAPD//AFyb/wBkoA52iiigAooooAKKKKACiiigAooooAKKKKAC&#10;iiigArd8E/8AIzWn/Av/AEB6wq2/Bf8AyM1p/wAD/wDQGoAxKKKKACiiigAooooAKKKKACiiigAo&#10;oooAKKKKACiiigDorn/kRLT/AK/P/ZHrna6Cf/kRrf8A6/P/AGR65+gAooooAKKKKAPfdlGyn0UA&#10;RUU7ZRsoAbRTqKAG0U6igBtMqWigCKin0UAMplTUygBlFPooAioqWmUANplS02gBlMqaigCGin0y&#10;gBtFOooAiop9MoAZTalplADaZUtNoAZTKmplADKbTqKAIqKfTKAGU2paZQA2mU+igCGm1LTKAG0y&#10;pabQBDRT6ZQA2mVLTaAIaKfTKAG0ypabQBDTalplAEVFPplADKbUtMoAiplTUygCKinU2gB1l/x+&#10;W/8A11WrfiT/AJDdx/wD/wBAqvZf8flv/wBdVqx4l/5DNx/wD/0CgDKplS02gCGm1LTKAIqKfTKA&#10;GU2nU2gBlMp9FAEVMp9FADKKKKACug03/kUtb/3ov/Q65+ug03/kUtY/34v/AEOgDn6KKKACiiig&#10;AooooAKKKKACiiigAooooAKKKKACiiigDpfHn/ITtP8Ar1T/ANDeuarpfHn/ACE7T/r1T/0N65qg&#10;AooooAKKKKACiiigAooooAKKKKACiiigAooooA3fDH+p1j/rxlrCrd8Mf6nWP+vGWsKgAooooAKK&#10;KKACiiigAooooAKKKKACiiigAooooAK6LxJ/yAPD/wD1yb/2SudrovEn/IA8P/8AXJv/AGSgDnaK&#10;KKACiiigAooooAKKKKACiiigAooooAKKKKACtvwX/wAjNaf8D/8AQGrErb8Gf8jHaf8AAv8A0B6A&#10;MSiiigAooooAKKKKACiiigAooooAKKKKACiiigAooooA6Cf/AJEa3/6/P/ZHrn66Cf8A5Ea3/wCv&#10;z/2R65+gAooooAKKKKAPoOinUUANop1FADdlMp+yigBlFPooAZRT6KAIaKm2UygBlFPooAiop1FA&#10;DaZUtNoAZTKmplADKbUtFAEVFOptADKZU1FAENNqWmUANplS02gBlMqamUAMptOooAiop9FAENNq&#10;WmUANplS02gCGin0UARUypabQBDRT6ZQA2mVLTaAIaKfTKAG0ypabQBDRT6ZQBFRT6ZQAym1LTKA&#10;IqZU1MoAZTadTaAGUypqZQAWf/H5F/vJVrxL/wAhm4/4B/6BVe2/4+ov95Ks+If+Qxcf8A/9AoAy&#10;aKfTKAIqKfTKAGU2paioAZTKmplAEVMqWm0AQ02paZQBFRT6ZQAVu6b/AMilrH+/F/6HWFW7pv8A&#10;yKWsf78X/odAGFRRRQAUUUUAFFFFABRRRQAUUUUAFFFFABRRRQAUUUUAdL48/wCQnaf9eqf+hvXN&#10;V0Xjn/kKWn/Xqn/ob1ztABRRRQAUUUUAFFFFABRRRQAUUUUAFFFFABRRRQBu+GP9TrH/AF4y1hVu&#10;+GP9TrH/AF4y1hUAFFFFABRRRQAUUUUAFFFFABRRRQAUUUUAFFFFABXReJP+QB4f/wCuTf8Aslc7&#10;XR+If+QHoP8A1yb/ANkoA5yiiigAooooAKKKKACiiigAooooAKKKKACiiigArb8Gf8jHaf8AAv8A&#10;0B6xK2/B3/Ix2v8AwP8A9AegDEooooAKKKKACiiigAooooAKKKKACiiigAooooAKKKKAOgm/5Ee3&#10;/wCvz/2R65+ugm/5Ee3/AOvz/wBkeufoAKKKKACiiigD6Iop9FADKKfRQAyin0zZQAUyn0UAMop9&#10;FAEVFS0ygBtFOooAiop9FADKZU1MoAZTalplADaKdRQBFRT6KAIabUtFAEVFOptADKZU1MoAZTad&#10;RQBFRT6KAIabUtMoAbTKlptAENFPplADaZUtNoAZTKfRQBFTKlptAENFPplADaZUtNoAhop9MoAb&#10;TKfRQBDTalplAEVFPplADKbUtRUAMplTUygCKmVLTaAEtv8Aj6i/3kqzr3/IXuP+Af8AoFQ23/H1&#10;F/vJVnXv+QpN/wAA/wDQKAMymU+mUAMptOooAiplTUygCKmVLTaAIabUtMoAiop9MoAiop1NoAZW&#10;7pv/ACKusf70X/odYVbum/8AIq6x/vRf+h0AYVFFFABRRRQAUUUUAFFFFABRRRQAUUUUAFFFFABR&#10;RRQB0Xjn/kKWn/Xqn/ob1ztdH45/5Clv/wBey/8Aob1zlABRRRQAUUUUAFFFFABRRRQAUUUUAFFF&#10;FABRRRQBteGP9TrH/XjLWLW34b/1Wq/9eMtYlABRRRQAUUUUAFFFFABRRRQAUUUUAFFFFABRRRQA&#10;V0HiH/kB6D/1yb/2SufroPEP/ID0H/rk3/slAHP0UUUAFFFFABRRRQAUUUUAFFFFABRRRQAUUUUA&#10;Fbfg7/kY7X/gf/oD1iVseEP+RgtP+B/+gPQBj0UUUAFFFFABRRRQAUUUUAFFFFABRRRQAUUUUAFF&#10;FFAHQTf8iPb/APX5/wCyPXP1uzf8iVb/APX5/wCyPWFQAUUUUAFFFFAH0bRT6KAGUU+igBlFPooA&#10;ZTalpmygBtFOooAbTKlooAiop9FADKZT6KAGU2paZQA2inU2gBlMqaigCGin0ygBtMqWm0AMplTU&#10;ygBlNqWmUANplPooAhop9MoAbTKlptADKZT6KAIqZUtNoAZTKmplAEVMqWm0AMplPooAiplS02gC&#10;Gin0ygBtMqWm0AQ02paZQA2mU+mUAMptOooAiplTUygCKmVLTaAGUyn0ygAtf9fF/vVZ1z/kKS/8&#10;B/8AQKgtf9fF/vVZ1v8A5CU3/Af/AECgDMptS1FQAymVNTKAIqZUtNoAhptS0ygCKin0ygBlNp1N&#10;oAZTKfTKAG1tab/yKurf70X/AKHWLW3p/wDyK2q/70X/AKHQBg0UUUAFFFFABRRRQAUUUUAFFFFA&#10;BRRRQAUUUUAFFFFAHR+N/wDkK2//AF6p/wChvXOV0fjf/kK2/wD16p/6G9c5QAUUUUAFFFFABRRR&#10;QAUUUUAFFFFABRRRQAUUUUAbfhv/AFWrf9ectYlbfhv/AFWrf9ectYlABRRRQAUUUUAFFFFABRRR&#10;QAUUUUAFFFFABRRRQAV0HiH/AJAeg/8AXJv/AGSufroPEP8AyA9B/wCuTf8AslAHP0UUUAFFFFAB&#10;RRRQAUUUUAFFFFABRRRQAUUUUAFbHhD/AJGC0/4H/wCgPWPWx4Q/5GC0/wCB/wDoD0AY9FFFABRR&#10;RQAUUUUAFFFFABRRRQAUUUUAFFFFABRRRQBuzf8AIlW//X5/7I9YVbs3/IlW/wD1+f8Asj1hUAFF&#10;FFABRRRQB9J7KNlS7KNlAEVFOooAbRTqKAG0bKdRQBFRT6KAGUU+igCGin0UAMptS0ygBtMqWm0A&#10;Mop9MoAZTalooAiop1NoAZTKmplADKbUtMoAbTKlptAENFPooAiplS02gBlMqamUARUU6m0AMplT&#10;UygCKinU2gBlMqamUARUypabQAymU+igCKmVLTaAIabUtMoAbTKfTKAGU2paZQBFTKmplADKiqWm&#10;0AMplPplADaZT6KAEtf9fF/vVNrP/ISl/wCA/wDoFRQ/8fEX+9Uus/8AISl/4D/6BQBn0ypqZQBF&#10;TKlptAENFPplAEVFPplADKbTqbQAymU+mUANplPplADK2dP/AORW1X/ei/8AQ6xq2NP/AORZ1X/f&#10;i/8AQ6AMKiiigAooooAKKKKACiiigAooooAKKKKACiiigAooooA6Pxt/yEbf/r1X/wBDeucroPG3&#10;/IRt/wDr1X/0N65+gAooooAKKKKACiiigAooooAKKKKACiiigAooooA2/Df+q1b/AK82rErb8N/6&#10;rVv+vNqxKACiiigAooooAKKKKACiiigAooooAKKKKACiiigAroPEP/ID0X/rk3/stc/W7r//ACA9&#10;F/65P/7LQBhUUUUAFFFFABRRRQAUUUUAFFFFABRRRQAUUUUAFbHhL/kYLT/gX/oD1j1seE/+RhtP&#10;+B/+gUAY9FFFABRRRQAUUUUAFFFFABRRRQAUUUUAFFFFABRRRQBuz/8AIm2//X5/7I9YVbs3/Imw&#10;f9fX/sj1hUAFFFFABRRRQB9N0U6igCLZRUuyigCKin0UAMop9FADKZU1MoAZRT6KAIqKdRQA2mVL&#10;TaAGUypqKAIaKfRQBFTKlooAiop9MoAZTalplADaZUtNoAhoqamUARUU6m0AMplTUygCKinU2gBl&#10;MqamUARUU6m0AMplTUygCKinU2gBlMqamUARUypabQAymU+mUANplPooAhptS0ygCKmVNTKAGU2n&#10;U2gBlMp9MoAbTKlptAENNqWmUANh/wCPiL/eqXVv+P8AmpkP+ti/36m1b/j/AJqAM+mVLTaAIabU&#10;tMoAbTKfTKAGU2nU2gBlMp9MoAbTKfTKAGU2nU2gBlaun/8AIs6r/vxf+h1lVq2f/Iuan/vRf+h0&#10;AYtMp9MoAKKKKACiiigAooooAKKKKACiiigAooooAKKKKAOg8Z/8hK3/AOuCf+htXP10HjP/AJCV&#10;v/1wT/0Nq5+gAooooAKKKKACiiigAooooAKKKKACiiigAooooA2PD3+q1X/rzesetjw9/qtV/wCv&#10;N6x6ACiiigAooooAKKKKACiiigAooooAKKKKACiiigArd17/AJA2if8AXJv/AGSsKt3Xv+QNon/X&#10;Jv8A2SgDCooooAKKKKACiiigAooooAKKKKACiiigAooooAK2PCf/ACHrT/gf/oFY9bHhX/kPW/8A&#10;wL/0CgDHooooAKKKKACiiigAooooAKKKKACiiigAooooAKKKKAN2b/kTYP8Ar6/9kesKtqb/AJE+&#10;3/6+v/ZHrFoAKKKKACiiigD6gop9FADKKfRQBDsoqajZQBDRT6KAGU2paZQA2inUUARUU+igBlMq&#10;amUAMptS0UARUU6m0AMplTUygBlNqWmUANplS02gBlMp9FAEVFOptADKZU1MoAZTadRQBFTKmplA&#10;EVFOooAiplTUygCKinU2gBlMqamUARUypabQBDRT6ZQA2mVLTaAIabUtMoAiplTUygBlNp1NoAZT&#10;KfRQBFTKlptAENNqWmUARUypqZQAJ/rU/wB6n6l/x+TUxP8AWp/vU/Uv+P56AKNFPplADaZT6ZQA&#10;ym06m0AMplPplADaZT6ZQAym06m0AMplPplADa1bP/kXNT/3ov8A0OsqtWz/AORf1P8A30/9DoAx&#10;KbTqbQAyiiigAooooAKKKKACiiigAooooAKKKKACiiigDd8Yf8hG3/64J/6G9YVbvjD/AJCNv/1w&#10;T/0N6wqACiiigAooooAKKKKACiiigAooooAKKKKACiiigDY8Pf6rVf8Arzesetjw9/qtT/682rHo&#10;AKKKKACiiigAooooAKKKKACiiigAooooAKKKKACt3Xv+QNon/XJv/ZKwq3dc/wCQPo//AFyf/wBk&#10;oAwqKKKACiiigAooooAKKKKACiiigAooooAKKKKACtXwr/yHrf8A4F/6BWVWr4V/5D1v/wAC/wDQ&#10;KAMqiiigAooooAKKKKACiiigAooooAKKKKACiiigAooooA2pv+RPt/8Ar6/9kesWtub/AJFK3/6+&#10;f/ZHrEoAKKKKACiiigD6lop9FADKKfRQAym7KlooAioqWmUANop1FAEVFPooAZTKmplADKbUtMoA&#10;bTKlptADKKfTKAGU2paZQA2mVLTaAGUypqZQBFRTqKAIqZU1MoAZTalplAEVMqamUAMptS0ygCKi&#10;n0ygBlNp1NoAZTKmplAEVFOptADKZT6KAIqZUtNoAhptS0ygCKin0ygBlNp1NoAZTKfRQBFTKlpt&#10;AENNqWmUARUypqZQAyoqlptADE/1qf71Ov8A/j7elT/Wp/vU6/8A+Pt6AKtMp9MoAZTadTaAGUyn&#10;0ygBtMp9MoAZTadTaAGUyn0ygBtMp9MoAZWnZf8AIB1D/fT/ANDrMrTsv+QDqH++n/odAGPTKfTK&#10;AG0yn0ygAooooAKKKKACiiigAooooAKKKKACiiigDd8Yf8hG3/64J/6G9YVbvjD/AJCNv/1wT/0N&#10;6wqACiiigAooooAKKKKACiiigAooooAKKKKACiiigDY0H/Van/15vWPWxoP+q1P/AK83rHoAKKKK&#10;ACiiigAooooAKKKKACiiigAooooAKKKKACtvW/8AkEaP/wBcn/8AZKxK29b/AOQRo/8A1yf/ANko&#10;AxKKKKACiiigAooooAKKKKACiiigAooooAKKKKACtXwx/wAhy3/4F/6BWVWr4Y/5Dlv/AMC/9AoA&#10;yqKKKACiiigAooooAKKKKACiiigAooooAKKKKACiiigDbm/5FK3/AOvn/wBkesStub/kUrf/AK+f&#10;/ZHrEoAKKKKACiiigD6rooooAKKKKACiiigBlFPooAZRT6KAIaKfRQAym1LTKAG0U6m0AMplTUUA&#10;Q02paZQA2mVLTaAGUypqZQBFRTqKAIqKfTKAGU2paZQBFRT6ZQAym1LTKAG0yn0UAQ02paZQBFTK&#10;mplAEVFOptADKZU1MoAiplS02gCGm1LTKAG0yn0ygBlNp1FAEVMqamUARUypabQBDTalplAEVMqa&#10;mUAMptOptAENFPplADE++n+/Ul5/r3oT760Xn+vegCtTadTaAGUyn0ygBtMp9MoAZTadTaAGUyn0&#10;ygBtMp9MoAZTadTaAGVoWX/IB1D/AH0/9DrPrSs/+QHqH+8n/odAGRTKfTKAGU2nU2gBlFFFABRR&#10;RQAUUUUAFFFFABRRRQAUUUUAbvjH/j/t/wDrgv8A7PWFW74t/wCP+3/64L/7NWFQAUUUUAFFFFAB&#10;RRRQAUUUUAFFFFABRRRQAUUUUAbGg/6rU/8ArzesetbQf9Vqf/Xm9ZNABRRRQAUUUUAFFFFABRRR&#10;QAUUUUAFFFFABRRRQAVt63/yCNH/AOuT/wDslYlbet/8gjR/+uT/APslAGJRRRQAUUUUAFFFFABR&#10;RRQAUUUUAFFFFABRRRQAVq+GP+Q5b/8AAv8A0CsqtXwx/wAhy3/4F/6BQBlUUUUAFFFFABRRRQAU&#10;UUUAFFFFABRRRQAUUUUAFFFFAGxL/wAilF/19f8Asj1j1sTf8irD/wBfX/sj1j0AFFFFABRRRQB9&#10;V0UUUAFFFFABRRRQAUUUUAFFFFABRRRQAUyn0UAMplTUygBlNqWigCKmVLTaAGUypqZQAym06igC&#10;Kin0ygBlNqWmUANplPooAhptS0ygCKin0ygBlNqWmUARUypqZQAym06igCKmVNTKAIqZUtNoAhop&#10;9MoAbTKfTKAGU2nUUARUypqZQBFTKlptAENNqWmUARUypqZQBFRTqbQAymU+mUANplPplADD99KL&#10;n/WvR/HT7n/WvQBXplPplADaZT6ZQAym06m0AMplPplADaZT6ZQAym06m0AMplPplADav2//ACA9&#10;Q/3k/wDQ6oVoW3/IHvf95KAMmm06m0AMqKpaZQA2mU+mUAFFFFABRRRQAUUUUAFFFFABRRRQBt+L&#10;f+P+3/64L/7NWJW34r/4/wC3/wCuC/8As9YlABRRRQAUUUUAFFFFABRRRQAUUUUAFFFFABRRRQBr&#10;aB/qtT/69XrJrV0T/Vah/wBerVlUAFFFFABRRRQAUUUUAFFFFABRRRQAUUUUAFFFFABWzrn/ACCN&#10;K/65N/7JWNWxrH/IL0n/AK5N/wCyUAY9FFFABRRRQAUUUUAFFFFABRRRQAUUUUAFFFFABWl4Y/5D&#10;lv8A8C/9ArNrS8Nf8hm3/wCB/wDoFAGbRRRQAUUUUAFFFFABRRRQAUUUUAFFFFABRRRQAUUUUAbE&#10;/wDyKsX/AF8//F1j1sT/APIrxf8AX1/8VWPQAUUUUAFFFFAH1XRRRQAUUUUAFFFFABRRRQAUUUUA&#10;FFFFABRRRQAUUUUAFMp9FADKZU1MoAZTalplAEVFPooAhptS0ygBtMp9FAENNqWmUANplPooAhpt&#10;S0ygCKin0ygBlNqWmUARUypqZQBFRTqbQAymU+mUANplPooAhptOooAiplTUygCKmVLTaAIabUtM&#10;oAiop9MoAZTadTaAGUyn0ygBtMp9MoAZTadTaAGfx0Tf62n/AMdMm+/QBFTKfTKAGU2nU2gBlMp9&#10;MoAbTKfTKAIqKdTaAIaKfTKAIqKfTKAIq0Lb/kD3v+8lUau23/IJvv8AeSgDKptS0ygCKmVNTKAI&#10;qZUtNoAZRRRQAUUUUAFFFFABRRRQAUUUUAbfiv8A4/7f/rgv/s9YlbHiv/j8h/64L/7PWPQAUUUU&#10;AFFFFABRRRQAUUUUAFFFFABRRRQAUUUUAauif6rUP+vVqyq09E/1Wof9erVmUAFFFFABRRRQAUUU&#10;UAFFFFABRRRQAUUUUAFFFFABWxrH/IL0n/rk3/slY9bGsf8AIL0r/db/ANkoAx6KKKACiiigAooo&#10;oAKKKKACiiigAooooAKKKKACtLw1/wAhm3/4H/6BWbWl4a/5DNv/AMD/APQKAM2iiigAooooAKKK&#10;KACiiigAooooAKKKKACiiigAooooA2J/+RXi/wCvqsetaX/kVof+u9ZNABRRRQAUUUUAfVdFFFAB&#10;RRRQAUUUUAFFFFABRRRQAUUUUAFFFFABRRRQAUUUUAFFFFADKKfRQBDTalplADaZUtNoAhop9MoA&#10;bTKlptAENNqWmUANplPooAhptS0ygCKmVNTKAIqKdTaAGUypqhoAbTKlptAENNqWmUARUypqZQBF&#10;TKlptAENNqWmUANqGpqZQAym06m0AMplPplADaZT6ZQAym06m0AMplPplADaZN9+n0j/AH6AIqbT&#10;qbQAymU+mUANplPplADKbTqbQAyoqlplADahqamUAMqKpabQBDV22/5BN9/vJVWrUP8AyCbv/eWg&#10;DNplTUygCKmVLUVADKbUtRUAMooooAKKKKACiiigAooooAKKKKANjxX/AMfkP/XBf/Z6x62PE/8A&#10;x+xf9e6/+z1j0AFFFFABRRRQAUUUUAFFFFABRRRQAUUUUAFFFFAGnon+q1D/AK9WrMrT0TpqH/Xq&#10;1ZlABRRRQAUUUUAFFFFABRRRQAUUUUAFFFFABRRRQAVsax/yC9K/3W/9krHrY1j/AJBelf7rf+yU&#10;AY9FFFABRRRQAUUUUAFFFFABRRRQAUUUUAFFFFABWl4a/wCQzb/8D/8AQKza0/D3/IYt/wDgf/oF&#10;AGZRRRQAUUUUAFFFFABRRRQAUUUUAFFFFABRRRQAUUUUAa0v/IrQ/wDXesmtab/kWYf+u9ZNABRR&#10;RQAUUUUAfVdFFFABRRRQAUUUUAFFFFABRRRQAUUUUAFFFFABRRRQAUUUUAFFFFABRRRQAUyn0UAM&#10;plPooAiplS02gCGin0ygBtMp9FAENNqWmUARUU+mUAMptOptADKZT6KAIqZUtNoAhptS0ygCKmVN&#10;TKAIqKdTaAIabUtMoAiop9MoAZTadTaAIaKfTKAG0yn0ygBlNp1NoAZTKfTKAG0yn0ygBlNenU2g&#10;CGin0ygCKin0ygCKmVLTaAIabUtMoAiplTUygCKmU+igCGm06igCKrdv/wAgu7/3kqpVuH/kF3f/&#10;AACgDPplPplADKbTqbQAymU+mUANplPplABRRRQAUUUUAFFFFABRRRQBseJ/+P2L/r3X/wBnrHrY&#10;8Uf8fkX/AFwWsegAooooAKKKKACiiigAooooAKKKKACiiigAooooA09E6ah/16tWZWlo/wBzUf8A&#10;r1es2gAooooAKKKKACiiigAooooAKKKKACiiigAooooAK1dY/wCQXpX+63/slZVauq/8gvTP91//&#10;AGSgDKooooAKKKKACiiigAooooAKKKKACiiigAooooAK0/D3/IYt/wDgf/oFZlaHh7/kMW//AAP/&#10;ANAoAz6KKKACiiigAooooAKKKKACiiigAooooAKKKKACiiigDWf/AJFqH/rvWTWrJ/yLcX/Xesqg&#10;AooooAKKKKAPquiiigAooooAKKKKACiiigAooooAKKKKACiiigAooooAKKKKACiiigAooooAKKKK&#10;ACmU+igBlMp9FAEVMqWm0AQ02paZQBFRT6ZQAym06m0AMplTUygCKmVLTaAIabUtMoAiplTUygCK&#10;mVLTaAGVFUtMoAbUNTUygBlNp1NoAZTKfTKAG1DU1MoAZUVS02gBlRVLTKAG1DU1MoAZUVS02gCF&#10;6b/BUr/cqJPuUAMplTUygCKmVLTaAIabUtRUAMplTVDQA2mU+mUAMptOptADKZT6ZQA2rEP/ACDr&#10;v/gFV6sQ/wDIOuP+A0AUabTqbQBC9FPplAEVMqamUARUyn0UAMooooAKKKKACiiigAooooA1fEn/&#10;AB+Rf9ckrKrV8Sf8fkX/AFySsqgAooooAKKKKACiiigAooooAKKKKACiiigAooooA0tH+5qP/Xq9&#10;Ztaej/cvf+uD1mUAFFFFABRRRQAUUUUAFFFFABRRRQAUUUUAFFFFABWrqv8AyDtM/wB1v/ZKyq1d&#10;V/5B2mf7rf8AslAGVRRRQAUUUUAFFFFABRRRQAUUUUAFFFFABRRRQAVoaF/yF4v+B/8AoFZ9aGg/&#10;8hSH/gf/AKBQBn0UUUAFFFFABRRRQAUUUUAFFFFABRRRQAUUUUAFFFFAGnJ/yLcX/XesytN/+Rfi&#10;/wCu9ZlABRRRQAUUUUAfVdFFFABRRRQAUUUUAFFFFABRRRQAUUUUAFFFFABRRRQAUUUUAFFFFABR&#10;RRQAUUUUAFFFFABTKfRQBDTalplADaZT6ZQAym06igCKmVNTKAIqZUtNoAhptS0ygCKin0ygCKin&#10;U2gCGin0ygBtMp9MoAiop1NoAhop9MoAbTKfTKAGU2nU2gCGin0ygCKin0ygCKmVLTaAIabUtMoA&#10;if7lRJ9ypX+5UUf+qSgAplPooAhptOptADKZT6ZQA2mU+mUAMptOptADKiepaZQA2oamplADHqaH&#10;/jwuP+AVDUy/8eNx/wAAoAo02paioAZTKfTKAG0yn0ygBlNp1NoAZRRRQAUUUUAFFFFABRRRQBq+&#10;If8Aj8i/65LWVWr4h/4+ov8ArktZVABRRRQAUUUUAFFFFABRRRQAUUUUAFFFFABRRRQBoaP9y9/6&#10;4PWfWhpX3L3/AK4NWfQAUUUUAFFFFABRRRQAUUUUAFFFFABRRRQAUUUUAFaeq/8AIO0z/db/ANkr&#10;MrT1X/kHaf8A7rf+yUAZlFFFABRRRQAUUUUAFFFFABRRRQAUUUUAFFFFABWhoP8AyFIf+B/+gVn1&#10;oaH/AMhSL/gX/oFAGfRRRQAUUUUAFFFFABRRRQAUUUUAFFFFABRRRQAUUUUAab/8i/F/13rMrTf/&#10;AJF+L/rvWZQAUUUUAFFFFAH1XRRRQAUUUUAFFFFABRRRQAUUUUAFFFFABRRRQAUUUUAFFFFABRRR&#10;QAUUUUAFFFFABRRRQAUUUUAFMp9MoAZTalplAEVMqamUARUypabQBDTalplAEVMqamUAMqKpabQA&#10;yoqlplADahqamUAMptOptADKiqWmUANqGpqZQBFTKlptAENNqWmUARUypqhoAbTKlqKgBlNqWoqA&#10;GUyn0ygCJ/uNTIf9VUsv3HqKH/VJQAU2nU2gBlMp9MoAbTKfTKAIqZUtNoAhem1LTHoAiplTUx6A&#10;IqZT6ZQAypof+PC4/wCAVDUyf8eVx/wGgCpTKfTKAG0yn0ygBlNp1NoAhptS1FQAyin0ygAooooA&#10;KKKKACiiigDV8Q/8fUX/AFyWsqtPxD/x9Rf9clrMoAKKKKACiiigAooooAKKKKACiiigAooooAKK&#10;KKANDSvuXv8A1was+tDSvuXv/XBqz6ACiiigAooooAKKKKACiiigAooooAKKKKACiiigArT1X/kH&#10;af8A7rf+yVmVp6l/x4af/utQBmUUUUAFFFFABRRRQAUUUUAFFFFABRRRQAUUUUAFaGh/8hSL/gX/&#10;AKBWfV7Q/wDkKRf8C/8AQKAKNFFFABRRRQAUUUUAFFFFABRRRQAUUUUAFFFFABRRRQBpv/yL8X/X&#10;esytN/8AkAQ/9d6zKACiiigAooooA+q6KKKACiiigAooooAKKKKACiiigAooooAKKKKACiiigAoo&#10;ooAKKKKACiiigAooooAKKKKACiiigAooooAZTKmplAEVMqWm0AQ02paZQBFTKmplAEVMqWm0AMpl&#10;PplAEVFPplAEVFOptAENNqWmUARUypqZQBFTKlptAENNqWmUARUyn0UARUyn0ygBlNp1NoAZTKfT&#10;KAG0yn0ygCKb/VPUNt/x7pU03+qb/dqG2/490oAfUVS0ygCKmVNUL0ANplS1FQAym1K9RUAMplPp&#10;lADaZT6ZQAym06m0AQvU0f8Ax5S/8AplOT/j1moAq0ypqZQBFTKe9MoAZTadTaAGUyn0ygBtMp9M&#10;oAKKKKACiiigAooooA0te/4+ov8ArlWbWlr3/H1F/wBcqzaACiiigAooooAKKKKACiiigAooooAK&#10;KKKACiiigDQ0r7l7/wBcGrPq7pX3Lv8A64PVKgAooooAKKKKACiiigAooooAKKKKACiiigAooooA&#10;K09S/wCPDT/91qzK09S/48NP/wB1qAMyiiigAooooAKKKKACiiigAooooAKKKKACiiigAq9of/IU&#10;i/4F/wCgVRq7on/ISh/4F/6BQBSooooAKKKKACiiigAooooAKKKKACiiigAooooAKKKKANB/+QBD&#10;/wBd6z60H/5AcP8A13rPoAKKKKACiiigD6rooooAKKKKACiiigAooooAKKKKACiiigAooooAKKKK&#10;ACiiigAooooAKKKKACiiigAooooAKKKKACiiigAplPooAhptS0ygBtQ1NTKAIqZUtNoAhptS0ygC&#10;KmVNTKAIqZUtNoAhptS0ygCKmVNTKAIqZUtNoAhptS1FQAymU+mUANplPplADKbTqbQBDRT6ZQBE&#10;9D0+mUARUypabQBDN/qm/wB2q9n/AKhKsTf6pv8AdqvZf8eqUAPplPemUANplPplADKbTqbQAymU&#10;+mUANeoXqamUARUypXptAENNqV6ioAZTk/49ZqbT1/495aAK9Mp9MoAZTadTaAGUx6fTKAInplTU&#10;ygCKmU+mUAFFFFABRRRQAUUUUAaWvf8AH1F/1yrNrS17/j6i/wCuVZtABRRRQAUUUUAFFFFABRRR&#10;QAUUUUAFFFFABRRRQBd037l3/wBcHqlV3TfuXf8A1weqVABRRRQAUUUUAFFFFABRRRQAUUUUAFFF&#10;FABRRRQAVoal/wAeGn/7rVn1oal/x4af/utQBn0UUUAFFFFABRRRQAUUUUAFFFFABRRRQAUUUUAF&#10;XdH/AOQlF/wOqVXdH/5CUX/A6AKVFFFABRRRQAUUUUAFFFFABRRRQAUUUUAFFFFABRRRQBoSf8gS&#10;L/rrWfWhJ/yBIv8ArrWfQAUUUUAFFFFAH1XRRRQAUUUUAFFFFABRRRQAUUUUAFFFFABRRRQAUUUU&#10;AFFFFABRRRQAUUUUAFFFFABRRRQAUUUUAFFFFABRRRQAymVNTKAIqKdTaAIabUtMoAiplTUygCKm&#10;VLTaAIabUtMoAiplPooAiplPplADKbTqbQAymU+mUANplPplADHqKpabQBDTXqWmUARUypnqGgBt&#10;MqV6ioAZTadTaAIX+dHSooUdIEVqsUygBtMen0ygBlNenU2gCGm056HoAiplPoegCKmU+mUAMptO&#10;ptADKiepaZQA16N/7p1/vUUygCKmVLUT0AMptSvUVADKZT6ZQA2mU+mUAMptOptADKKKKACiiigA&#10;ooooAt6leLeXCMu75V2fPVSiigAooooAKKKKACiiigAooooAKKKKACiiigAooooAsWdytslxu3fN&#10;E6LVeiigAooooAKKKKACiiigAooooAKKKKACiiigAooooAKt3lys1raRLu3xL81VKKACiiigAooo&#10;oAKKKKACiiigAooooAKKKKACiiigAqxYXK210krfcX+5VeigAooooAKKKKACiiigAooooAKKKKAC&#10;iiigAooooAKKKKALT3K/2akHzb0l31VoooAKKKKACiiigD6rooooAKKKKACiiigAooooAKKKKACi&#10;iigAooooAKKKKACiiigAooooAKKKKACiiigAooooAKKKKACiiigAooooAKZT6KAIabUtMoAiplTU&#10;ygCKmU+mUAMptOptADKZT6ZQA2mU+mUAMptOptADKZT6ZQBFTKmplAEVMp70PQBDTadTaAGUyn0y&#10;gBtMp9MoAZUT1LTaAGPUT1LTKAIqZUz1C9ADaZT6ZQAym06m0AMplPplADaZT6ZQBE9MqWmvQBDT&#10;ac9NoAZTKfTKAG0yn0ygBlNp1NoAZUT1LTKAIqZUz1C9ADaZT6ZQAym06m0AMooooAKKKKACiiig&#10;AooooAKKKKACiiigAooooAKKKKACiiigAooooAKKKKACiiigAooooAKKKKACiiigAooooAKKKKAC&#10;iiigAooooAKKKKACiiigAooooAKKKKACiiigAooooAKKKKACiiigAooooAKKKKACiiigAooooAKK&#10;KKACiiigAooooAKKKKACiiigAooooAKKKKACiiigD6rooooAKKKKACiiigAooooAKKKKACiiigAo&#10;oooAKKKKACiiigAooooAKKKKACiiigAooooAKKKKACiiigAooooAKKKKAGUyn0ygBtMp9MoAZTad&#10;TaAGUyn0ygBtMp9MoAZUVS02gCGm1LUVADKZUz1DQA2mU+mUAMptOptADKY9PplAET0ypqY9AEVM&#10;qWmvQBDTadTaAGUyn0ygBtMp9MoAY9RPUtNoAhpr1K9MoAiplTPUNADaZT6ZQAym06m0AMpj0+mU&#10;ARPTKmpj0ARUyn0ygBlNp1NoAZTKfTKAG0yn0ygBj1E9S02gCGm1K9RUAMooooAKKKKACiiigAoo&#10;ooAKKKKACiiigAooooAKKKKACiiigAooooAKKKKACiiigAooooAKKKKACiiigAooooAKKKKACiii&#10;gAooooAKKKKACiiigAooooAKKKKACiiigAooooAKKKKACiiigAooooAKKKKACiiigAooooAKKKKA&#10;CiiigAooooAKKKKACiiigAooooAKKKKACiiigD6rooooAKKKKACiiigAooooAKKKKACiiigAoooo&#10;AKKKKACiiigAooooAKKKKACiiigAooooAKKKKACiiigAooooAKKKKACmU+mUAMptOptAENNqWmUA&#10;RUypqZQBFTKfTKAGU2nU2gBlMp9MoAbTKfTKAGVE9S02gCGm1K9RUAMplPplADaZT6ZQAym06m0A&#10;QvQ9PplAEVMp70PQBFTKfTKAGU2nU2gBlMp9MoAbUL1NUL0AD1FUr1FQAym1K9RUAMplPplADaZT&#10;6ZQBE9D06m0AQ02nPQ9AEVMp9MoAbTKfTKAGU2nU2gBlRPUtRPQAPTKe9MoAKKKKACiiigAooooA&#10;KKKKACiiigAooooAKKKKACiiigAooooAKKKKACiiigAooooAKKKKACiiigAooooAKKKKACiiigAo&#10;oooAKKKKACiiigAooooAKKKKACiiigAooooAKKKKACiiigAooooAKKKKACiiigAooooAKKKKACii&#10;igAooooAKKKKACiiigAooooAKKKKACiiigD6rooooAKKKKACiiigAooooAKKKKACiiigAooooAKK&#10;KKACiiigAooooAKKKKACiiigAooooAKKKKACiiigAooooAKKKKACmU+mUAMptS1FQAymU+mUANpl&#10;PplADKa9OptAEL02paZQBFTKfRQBFTKfTKAGU2nU2gBlRPUtMoAa9Q1NUL0ANplPplADKbTqbQAy&#10;mU+mUANplPplAET0ypaa9AENNpz02gBlMp9MoAbTKfTKAGVE9S02gBj1FUtRPQAymU+mUANplPpl&#10;ADKbTqbQAymU+mUARPQ9D0PQBFTKfTKAGU2nU2gBlMp9MoAbTKfTKACiiigAooooAKKKKACiiigA&#10;ooooAKKKKACiiigAooooAKKKKACiiigAooooAKKKKACiiigAooooAKKKKACiiigAooooAKKKKACi&#10;iigAooooAKKKKACiiigAooooAKKKKACiiigAooooAKKKKACiiigAooooAKKKKACiiigAooooAKKK&#10;KACiiigAooooAKKKKACiiigAooooA+q6KKKACiiigAooooAKKKKACiiigAooooAKKKKACiiigAoo&#10;ooAKKKKACiiigAooooAKKKKACiiigAooooAKKKKACiiigAooooAZUVS0ygBtQ1NUNADaZT6ZQAym&#10;06m0AMplPplAET0U+mUARUynvQ9AENNp1NoAZTKfTKAG0yn0ygBj1E9S02gCGm1K9RPQAymU+mUA&#10;NplPplADKa9OptAEL02paY9AEVMp70ygBtMp9MoAZTadTaAGVE9S0ygCKmVM9QvQA2mU+mUAMptO&#10;ptADKZT6ZQA2mU+mUARPTKe9MoAZTadTaAGUyn0ygBtMp9MoAKKKKACiiigAooooAKKKKACiiigA&#10;ooooAKKKKACiiigAooooAKKKKACiiigAooooAKKKKACiiigAooooAKKKKACiiigAooooAKKKKACi&#10;iigAooooAKKKKACiiigAooooAKKKKACiiigAooooAKKKKACiiigAooooAKKKKACiiigAooooAKKK&#10;KACiiigAooooAKKKKACiiigD6rooooAKKKKACiiigAooooAKKKKACiiigAooooAKKKKACiiigAoo&#10;ooAKKKKACiiigAooooAKKKKACiiigAooooAKKKKACiiigBlMp9MoAbTKfTKAGVFUr1E9ADKbTqbQ&#10;AymU+mUANplPplADKbTqbQBC9Npz02gBlMp9MoAbTKfTKAGU2nU2gBj1E9SvUT0AMplPplADaZT6&#10;ZQAym06m0AMpj0+mUARPTKmpj0ARUynvTKAGU2nU2gBlMp9MoAa9QvU1MoAiplSvUT0AMptOptAD&#10;KZT6ZQA2mU+mUARPTKlpr0AQ02nPTaAGUyn0ygBtMp9MoAKKKKACiiigAooooAKKKKACiiigAooo&#10;oAKKKKACiiigAooooAKKKKACiiigAooooAKKKKACiiigAooooAKKKKACiiigAooooAKKKKACiiig&#10;AooooAKKKKACiiigAooooAKKKKACiiigAooooAKKKKACiiigAooooAKKKKACiiigAooooAKKKKAC&#10;iiigAooooAKKKKACiiigD6rooooAKKKKACiiigAooooAKKKKACiiigAooooAKKKKACiiigAooooA&#10;KKKKACiiigAooooAKKKKACiiigAooooAKKKKACiiigBlMp9MoAbTKfTKAGU2nU2gBlRVK9RPQAym&#10;U+mUANplPplADKbTqbQAymPT6Y9AET0ynvTKAG0yn0ygBlNp1NoAZTKfTKAGvUNTPUNADaZT6ZQA&#10;ym06m0AMplPplADaY9Ppj0ARPTKe9MoAZTadTaAGUyn0ygBtMp9MoAY9RPUr1E9ADKbTqbQAymU+&#10;mUANplPplADKa9Opr0AQvTac9NoAZTKfTKAG0yn0ygAooooAKKKKACiiigAooooAKKKKACiiigAo&#10;oooAKKKKACiiigAooooAKKKKACiiigAooooAKKKKACiiigAooooAKKKKACiiigAooooAKKKKACii&#10;igAooooAKKKKACiiigAooooAKKKKACiiigAooooAKKKKACiiigAooooAKKKKACiiigAooooAKKKK&#10;ACiiigAooooAKKKKAP/ZUEsDBAoAAAAAAAAAIQBHGBm4qgEAAKoBAAAUAAAAZHJzL21lZGlhL2lt&#10;YWdlMi5wbmeJUE5HDQoaCgAAAA1JSERSAAAADwAAABgIBgAAACUFp2kAAAAGYktHRAD/AP8A/6C9&#10;p5MAAAAJcEhZcwAADsQAAA7EAZUrDhsAAAFKSURBVDiNhZS9SgNBFEbPrgTBOhgb3yAIQtJoobUi&#10;xMqfd1KxUQRfQTSQYBAbBe1MGvMENsYHEIzCZ+Fs8rlLdi4MC/d8Z3ZZZm4iCasE2AI2gHWgDrwC&#10;T8Aj0AWmgqRsJZKOVF7HIYekiZxKOrNQT9KhpIPw7Bo7D/mJvGPwzne3r7q1TMvlKwPNnJitpmWu&#10;M7kqaRya/RlitgYhN5ZUTYE9oBL+3z3llfEKsJ8CKwYHEdl5PQVq1niLyM5refk9IjsvyJ8R2XlB&#10;/orIzmspf+c5K1FezpMUGFljPiI7H+XlhYjs/CMvL0Vk54U3L0dk56MUGFpjNSI7HyJpUdJ3OPAv&#10;kYvRD7kfSbWseWPXrTFDbFim7fe5ZaA3Yxh0LLPrcirpwmBH/8dQ29ilpDmXs91PVF6n/lWJiqN3&#10;G9gE1piO3mfgAehgR/QXWgcrOVsqc58AAAAASUVORK5CYIJQSwMECgAAAAAAAAAhABuyC1r8AQAA&#10;/AEAABQAAABkcnMvbWVkaWEvaW1hZ2UzLnBuZ4lQTkcNChoKAAAADUlIRFIAAAAPAAAAGAgGAAAA&#10;JQWnaQAAAAZiS0dEAP8A/wD/oL2nkwAAAAlwSFlzAAAOxAAADsQBlSsOGwAAAZxJREFUOI2dlL9L&#10;VmEUxz/3vq+FGZLS4KCbLbW2BYKDKE06uIRDky0ZBBVEUBCE4Cr+A9GfEA2FhOCkg44uQYWRUqgE&#10;EYovn4b7XDpd7/tmfuHAOc/9nl/3Oc9BJciY+lY99m9sqwtqT+SXSqbeV1t2xqp6qXTOVIBF4C4F&#10;3gCv+IPLwD1gONmbwBjwHfV6iLyinqu0gjqgbgXeC5UcmA5Z3gNHnMQO8DjYkwA5MBgOt2scS3wO&#10;egMAtVu9mKSrpuRSJkLZWypN4FeHbBHXgv6hzHwa6VO/hsyj8Z6rkqu96lX1tvoxOL6sDklVhmsG&#10;5Kf6RG2exVl1V32kNgwTVkUPMJL088A4MJuuFuA58Oy0Pwx1Sj1MFbTUG//jjDobWlhpV3Y79AF7&#10;SW/lnZg1OAx6ownMA1k6eEr9w6jDAeqP0Ef/P3q+ErjrOfApRLvVIVMGPAj2a9Q7IdqROt4m68PA&#10;21P7M7UJLFEMARSvbAnYAKQYjAlgJn0/Bm4C7+ICnAtD0A5f1JGymmppQxb7aU3dt1jB39TlFPxC&#10;5P8GF8jtC5C13iEAAAAASUVORK5CYIJQSwMEFAAGAAgAAAAhANtZzdnhAAAACgEAAA8AAABkcnMv&#10;ZG93bnJldi54bWxMj0FLw0AUhO+C/2F5gje72aapJeallKKeimAriLdt8pqEZt+G7DZJ/73bkx6H&#10;GWa+ydaTacVAvWssI6hZBIK4sGXDFcLX4e1pBcJ5zaVuLRPClRys8/u7TKelHfmThr2vRChhl2qE&#10;2vsuldIVNRntZrYjDt7J9kb7IPtKlr0eQ7lp5TyKltLohsNCrTva1lSc9xeD8D7qcROr12F3Pm2v&#10;P4fk43unCPHxYdq8gPA0+b8w3PADOuSB6WgvXDrRIqySeUgixM9LEDdfRQsF4oiQLGIFMs/k/wv5&#10;Lw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ISACnbKDQAAWmYAAA4AAAAAAAAAAAAAAAAARAIAAGRycy9lMm9Eb2MueG1sUEsB&#10;Ai0ACgAAAAAAAAAhAHp8aC5jVQAAY1UAABUAAAAAAAAAAAAAAAAAOhAAAGRycy9tZWRpYS9pbWFn&#10;ZTEuanBlZ1BLAQItAAoAAAAAAAAAIQBHGBm4qgEAAKoBAAAUAAAAAAAAAAAAAAAAANBlAABkcnMv&#10;bWVkaWEvaW1hZ2UyLnBuZ1BLAQItAAoAAAAAAAAAIQAbsgta/AEAAPwBAAAUAAAAAAAAAAAAAAAA&#10;AKxnAABkcnMvbWVkaWEvaW1hZ2UzLnBuZ1BLAQItABQABgAIAAAAIQDbWc3Z4QAAAAoBAAAPAAAA&#10;AAAAAAAAAAAAANppAABkcnMvZG93bnJldi54bWxQSwECLQAUAAYACAAAACEAoMbSldAAAAAqAgAA&#10;GQAAAAAAAAAAAAAAAADoagAAZHJzL19yZWxzL2Uyb0RvYy54bWwucmVsc1BLBQYAAAAACAAIAAEC&#10;AADvawAAAAA=&#10;">
            <v:shape id="Picture 46" o:spid="_x0000_s1263" type="#_x0000_t75" style="position:absolute;left:859;top:383;width:10174;height:5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faCxAAAANsAAAAPAAAAZHJzL2Rvd25yZXYueG1sRI9Ba8JA&#10;FITvBf/D8gRvdaPVUlJXEaWlBy/GVDw+ss8kNfs2ZFcT/fWuIPQ4zMw3zGzRmUpcqHGlZQWjYQSC&#10;OLO65FxBuvt6/QDhPLLGyjIpuJKDxbz3MsNY25a3dEl8LgKEXYwKCu/rWEqXFWTQDW1NHLyjbQz6&#10;IJtc6gbbADeVHEfRuzRYclgosKZVQdkpOZtAOaTt5Pa9oWT3W+2T4/otvf6xUoN+t/wE4anz/+Fn&#10;+0crmE7h8SX8ADm/AwAA//8DAFBLAQItABQABgAIAAAAIQDb4fbL7gAAAIUBAAATAAAAAAAAAAAA&#10;AAAAAAAAAABbQ29udGVudF9UeXBlc10ueG1sUEsBAi0AFAAGAAgAAAAhAFr0LFu/AAAAFQEAAAsA&#10;AAAAAAAAAAAAAAAAHwEAAF9yZWxzLy5yZWxzUEsBAi0AFAAGAAgAAAAhALrl9oLEAAAA2wAAAA8A&#10;AAAAAAAAAAAAAAAABwIAAGRycy9kb3ducmV2LnhtbFBLBQYAAAAAAwADALcAAAD4AgAAAAA=&#10;">
              <v:imagedata r:id="rId7" o:title=""/>
            </v:shape>
            <v:shape id="AutoShape 47" o:spid="_x0000_s1264" style="position:absolute;left:3765;top:1352;width:299;height:1710;visibility:visible" coordsize="299,1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8COxQAAANsAAAAPAAAAZHJzL2Rvd25yZXYueG1sRI9BawIx&#10;FITvhf6H8ArearYWrW6NIgtFQSp0K4q3x+Z1d+nmJSRR13/fFAo9DjPzDTNf9qYTF/KhtazgaZiB&#10;IK6sbrlWsP98e5yCCBFZY2eZFNwowHJxfzfHXNsrf9CljLVIEA45KmhidLmUoWrIYBhaR5y8L+sN&#10;xiR9LbXHa4KbTo6ybCINtpwWGnRUNFR9l2ejwB2kL07r9+fdaOfK42b2UpjVVqnBQ796BRGpj//h&#10;v/ZGKxhP4PdL+gFy8QMAAP//AwBQSwECLQAUAAYACAAAACEA2+H2y+4AAACFAQAAEwAAAAAAAAAA&#10;AAAAAAAAAAAAW0NvbnRlbnRfVHlwZXNdLnhtbFBLAQItABQABgAIAAAAIQBa9CxbvwAAABUBAAAL&#10;AAAAAAAAAAAAAAAAAB8BAABfcmVscy8ucmVsc1BLAQItABQABgAIAAAAIQBFK8COxQAAANsAAAAP&#10;AAAAAAAAAAAAAAAAAAcCAABkcnMvZG93bnJldi54bWxQSwUGAAAAAAMAAwC3AAAA+QIAAAAA&#10;" adj="0,,0" path="m99,l,,,398r99,l99,xm299,1312l,1312r,398l299,1710r,-398xe" fillcolor="#4470c4" stroked="f">
              <v:fill opacity="55769f"/>
              <v:stroke joinstyle="round"/>
              <v:formulas/>
              <v:path arrowok="t" o:connecttype="custom" o:connectlocs="99,1353;0,1353;0,1751;99,1751;99,1353;299,2665;0,2665;0,3063;299,3063;299,2665" o:connectangles="0,0,0,0,0,0,0,0,0,0"/>
            </v:shape>
            <v:shape id="AutoShape 48" o:spid="_x0000_s1265" style="position:absolute;left:3765;top:1352;width:299;height:1710;visibility:visible" coordsize="299,1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0CwwAAANsAAAAPAAAAZHJzL2Rvd25yZXYueG1sRI/disIw&#10;EIXvF3yHMMLeLJq6YJVqFFFcXbzy5wHGZmyLzaQkUbtvbwRhLw9nznfmTOetqcWdnK8sKxj0ExDE&#10;udUVFwpOx3VvDMIHZI21ZVLwRx7ms87HFDNtH7yn+yEUIkLYZ6igDKHJpPR5SQZ93zbE0btYZzBE&#10;6QqpHT4i3NTyO0lSabDi2FBiQ8uS8uvhZuIbq6P++cIkTcdm8zvcNCN3Ou+U+uy2iwmIQG34P36n&#10;t1rBcASvLREAcvYEAAD//wMAUEsBAi0AFAAGAAgAAAAhANvh9svuAAAAhQEAABMAAAAAAAAAAAAA&#10;AAAAAAAAAFtDb250ZW50X1R5cGVzXS54bWxQSwECLQAUAAYACAAAACEAWvQsW78AAAAVAQAACwAA&#10;AAAAAAAAAAAAAAAfAQAAX3JlbHMvLnJlbHNQSwECLQAUAAYACAAAACEAoAgNAsMAAADbAAAADwAA&#10;AAAAAAAAAAAAAAAHAgAAZHJzL2Rvd25yZXYueG1sUEsFBgAAAAADAAMAtwAAAPcCAAAAAA==&#10;" adj="0,,0" path="m299,1710l,1710,,1312r299,l299,1710xm99,398l,398,,,99,r,398xe" filled="f" strokecolor="white">
              <v:stroke joinstyle="round"/>
              <v:formulas/>
              <v:path arrowok="t" o:connecttype="custom" o:connectlocs="299,3063;0,3063;0,2665;299,2665;299,3063;99,1751;0,1751;0,1353;99,1353;99,1751" o:connectangles="0,0,0,0,0,0,0,0,0,0"/>
            </v:shape>
            <v:line id="Line 49" o:spid="_x0000_s1266" style="position:absolute;visibility:visible" from="3765,4503" to="3765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m4wQAAANsAAAAPAAAAZHJzL2Rvd25yZXYueG1sRE9ba8Iw&#10;FH4X/A/hCHvT1LGKVKOUwcZkIPOGr8fm2BSbk9Kk2v375WHg48d3X657W4s7tb5yrGA6SUAQF05X&#10;XCo4Hj7GcxA+IGusHZOCX/KwXg0HS8y0e/CO7vtQihjCPkMFJoQmk9IXhiz6iWuII3d1rcUQYVtK&#10;3eIjhttavibJTFqsODYYbOjdUHHbd1ZB/pme6j5sLnl3/jF52m3fNt9bpV5Gfb4AEagPT/G/+0sr&#10;SOPY+CX+ALn6AwAA//8DAFBLAQItABQABgAIAAAAIQDb4fbL7gAAAIUBAAATAAAAAAAAAAAAAAAA&#10;AAAAAABbQ29udGVudF9UeXBlc10ueG1sUEsBAi0AFAAGAAgAAAAhAFr0LFu/AAAAFQEAAAsAAAAA&#10;AAAAAAAAAAAAHwEAAF9yZWxzLy5yZWxzUEsBAi0AFAAGAAgAAAAhAAoAObjBAAAA2wAAAA8AAAAA&#10;AAAAAAAAAAAABwIAAGRycy9kb3ducmV2LnhtbFBLBQYAAAAAAwADALcAAAD1AgAAAAA=&#10;" strokecolor="#404040" strokeweight="1.5pt"/>
            <v:rect id="Rectangle 50" o:spid="_x0000_s1267" style="position:absolute;left:5306;top:4966;width:1280;height: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h2wwAAANsAAAAPAAAAZHJzL2Rvd25yZXYueG1sRI/dagIx&#10;FITvhb5DOAXvNGtlZbs1SlspCHrjzwOcJqe7y25OliTq9u2bguDlMDPfMMv1YDtxJR8axwpm0wwE&#10;sXam4UrB+fQ1KUCEiGywc0wKfinAevU0WmJp3I0PdD3GSiQIhxIV1DH2pZRB12QxTF1PnLwf5y3G&#10;JH0ljcdbgttOvmTZQlpsOC3U2NNnTbo9XqyC7WBnqD9y3+7nbbHffeuQbwqlxs/D+xuISEN8hO/t&#10;rVGQv8L/l/QD5OoPAAD//wMAUEsBAi0AFAAGAAgAAAAhANvh9svuAAAAhQEAABMAAAAAAAAAAAAA&#10;AAAAAAAAAFtDb250ZW50X1R5cGVzXS54bWxQSwECLQAUAAYACAAAACEAWvQsW78AAAAVAQAACwAA&#10;AAAAAAAAAAAAAAAfAQAAX3JlbHMvLnJlbHNQSwECLQAUAAYACAAAACEAMfoYdsMAAADbAAAADwAA&#10;AAAAAAAAAAAAAAAHAgAAZHJzL2Rvd25yZXYueG1sUEsFBgAAAAADAAMAtwAAAPcCAAAAAA==&#10;" fillcolor="#f0f0f0" stroked="f">
              <v:fill opacity="25443f"/>
            </v:rect>
            <v:rect id="Rectangle 51" o:spid="_x0000_s1268" style="position:absolute;left:5477;top:5085;width:99;height: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s5UvwAAANsAAAAPAAAAZHJzL2Rvd25yZXYueG1sRE/LisIw&#10;FN0P+A/hCu40VUSkGsUnM4iCL3B7aa5NsbkpTdTO308WwiwP5z2dN7YUL6p94VhBv5eAIM6cLjhX&#10;cL1su2MQPiBrLB2Tgl/yMJ+1vqaYavfmE73OIRcxhH2KCkwIVSqlzwxZ9D1XEUfu7mqLIcI6l7rG&#10;dwy3pRwkyUhaLDg2GKxoZSh7nJ9Wgb/t1sPDRR7Hz+9lbvfNabNxRqlOu1lMQARqwr/44/7RCkZx&#10;ffwSf4Cc/QEAAP//AwBQSwECLQAUAAYACAAAACEA2+H2y+4AAACFAQAAEwAAAAAAAAAAAAAAAAAA&#10;AAAAW0NvbnRlbnRfVHlwZXNdLnhtbFBLAQItABQABgAIAAAAIQBa9CxbvwAAABUBAAALAAAAAAAA&#10;AAAAAAAAAB8BAABfcmVscy8ucmVsc1BLAQItABQABgAIAAAAIQDw6s5UvwAAANsAAAAPAAAAAAAA&#10;AAAAAAAAAAcCAABkcnMvZG93bnJldi54bWxQSwUGAAAAAAMAAwC3AAAA8wIAAAAA&#10;" fillcolor="#4470c4" stroked="f">
              <v:fill opacity="55769f"/>
            </v:rect>
            <v:rect id="Rectangle 52" o:spid="_x0000_s1269" style="position:absolute;left:5477;top:5085;width:99;height: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aTwwAAANsAAAAPAAAAZHJzL2Rvd25yZXYueG1sRI9Bi8Iw&#10;FITvwv6H8Ba8iKYquEs1yiIIgl7UZfH4aJ5N3ealNLFWf70RBI/DzHzDzBatLUVDtS8cKxgOEhDE&#10;mdMF5wp+D6v+NwgfkDWWjknBjTws5h+dGabaXXlHzT7kIkLYp6jAhFClUvrMkEU/cBVx9E6uthii&#10;rHOpa7xGuC3lKEkm0mLBccFgRUtD2f/+YhWcG8p52zv8ma9yc/PH8freq45KdT/bnymIQG14h1/t&#10;tVYwGcLzS/wBcv4AAAD//wMAUEsBAi0AFAAGAAgAAAAhANvh9svuAAAAhQEAABMAAAAAAAAAAAAA&#10;AAAAAAAAAFtDb250ZW50X1R5cGVzXS54bWxQSwECLQAUAAYACAAAACEAWvQsW78AAAAVAQAACwAA&#10;AAAAAAAAAAAAAAAfAQAAX3JlbHMvLnJlbHNQSwECLQAUAAYACAAAACEAObCWk8MAAADbAAAADwAA&#10;AAAAAAAAAAAAAAAHAgAAZHJzL2Rvd25yZXYueG1sUEsFBgAAAAADAAMAtwAAAPcCAAAAAA==&#10;" filled="f" strokecolor="white"/>
            <v:rect id="Rectangle 53" o:spid="_x0000_s1270" style="position:absolute;left:859;top:383;width:10174;height:5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2vwwAAANsAAAAPAAAAZHJzL2Rvd25yZXYueG1sRI9BawIx&#10;FITvBf9DeIK3mlWplNW4iEUUeqpb8PrYPDfrbl6WTaqxv74pFHocZuYbZl1E24kbDb5xrGA2zUAQ&#10;V043XCv4LPfPryB8QNbYOSYFD/JQbEZPa8y1u/MH3U6hFgnCPkcFJoQ+l9JXhiz6qeuJk3dxg8WQ&#10;5FBLPeA9wW0n51m2lBYbTgsGe9oZqtrTl1UQj4t4uFameynPnvezpnxvv9+UmozjdgUiUAz/4b/2&#10;UStYzuH3S/oBcvMDAAD//wMAUEsBAi0AFAAGAAgAAAAhANvh9svuAAAAhQEAABMAAAAAAAAAAAAA&#10;AAAAAAAAAFtDb250ZW50X1R5cGVzXS54bWxQSwECLQAUAAYACAAAACEAWvQsW78AAAAVAQAACwAA&#10;AAAAAAAAAAAAAAAfAQAAX3JlbHMvLnJlbHNQSwECLQAUAAYACAAAACEAIjCNr8MAAADbAAAADwAA&#10;AAAAAAAAAAAAAAAHAgAAZHJzL2Rvd25yZXYueG1sUEsFBgAAAAADAAMAtwAAAPcCAAAAAA==&#10;" filled="f" strokecolor="#bdbdbd"/>
            <v:shape id="Freeform 54" o:spid="_x0000_s1271" style="position:absolute;left:3972;top:1460;width:63;height:175;visibility:visible;mso-wrap-style:square;v-text-anchor:top" coordsize="6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hFwgAAANsAAAAPAAAAZHJzL2Rvd25yZXYueG1sRI9BawIx&#10;FITvQv9DeAUvUrNWENkapVUKiifXwl4fm9fN0s3LNom6/nsjCB6HmfmGWax624oz+dA4VjAZZyCI&#10;K6cbrhX8HL/f5iBCRNbYOiYFVwqwWr4MFphrd+EDnYtYiwThkKMCE2OXSxkqQxbD2HXEyft13mJM&#10;0tdSe7wkuG3le5bNpMWG04LBjtaGqr/iZBWUO7fR5abc+VNP5n9vvuYja5QavvafHyAi9fEZfrS3&#10;WsFsCvcv6QfI5Q0AAP//AwBQSwECLQAUAAYACAAAACEA2+H2y+4AAACFAQAAEwAAAAAAAAAAAAAA&#10;AAAAAAAAW0NvbnRlbnRfVHlwZXNdLnhtbFBLAQItABQABgAIAAAAIQBa9CxbvwAAABUBAAALAAAA&#10;AAAAAAAAAAAAAB8BAABfcmVscy8ucmVsc1BLAQItABQABgAIAAAAIQCBgxhFwgAAANsAAAAPAAAA&#10;AAAAAAAAAAAAAAcCAABkcnMvZG93bnJldi54bWxQSwUGAAAAAAMAAwC3AAAA9gIAAAAA&#10;" path="m63,l46,,41,13,31,23,18,29,,31,,48r13,l24,46r9,-3l41,39r,136l63,175,63,xe" fillcolor="black" stroked="f">
              <v:path arrowok="t" o:connecttype="custom" o:connectlocs="63,1461;46,1461;41,1474;31,1484;18,1490;0,1492;0,1509;13,1509;24,1507;33,1504;41,1500;41,1636;63,1636;63,1461" o:connectangles="0,0,0,0,0,0,0,0,0,0,0,0,0,0"/>
            </v:shape>
            <v:shape id="Picture 55" o:spid="_x0000_s1272" type="#_x0000_t75" style="position:absolute;left:3896;top:2120;width:111;height: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V2xAAAANsAAAAPAAAAZHJzL2Rvd25yZXYueG1sRI9Ba8JA&#10;FITvBf/D8gRvdWMpUlNXKdagIIVWPfT4yD6T0OzbkH1N4r93hUKPw8x8wyzXg6tVR22oPBuYTRNQ&#10;xLm3FRcGzqfs8QVUEGSLtWcycKUA69XoYYmp9T1/UXeUQkUIhxQNlCJNqnXIS3IYpr4hjt7Ftw4l&#10;yrbQtsU+wl2tn5Jkrh1WHBdKbGhTUv5z/HUGFvn7N3ZZRv2h/9gd5HMrl/PWmMl4eHsFJTTIf/iv&#10;vbcG5s9w/xJ/gF7dAAAA//8DAFBLAQItABQABgAIAAAAIQDb4fbL7gAAAIUBAAATAAAAAAAAAAAA&#10;AAAAAAAAAABbQ29udGVudF9UeXBlc10ueG1sUEsBAi0AFAAGAAgAAAAhAFr0LFu/AAAAFQEAAAsA&#10;AAAAAAAAAAAAAAAAHwEAAF9yZWxzLy5yZWxzUEsBAi0AFAAGAAgAAAAhAA8jBXbEAAAA2wAAAA8A&#10;AAAAAAAAAAAAAAAABwIAAGRycy9kb3ducmV2LnhtbFBLBQYAAAAAAwADALcAAAD4AgAAAAA=&#10;">
              <v:imagedata r:id="rId8" o:title=""/>
            </v:shape>
            <v:shape id="Picture 56" o:spid="_x0000_s1273" type="#_x0000_t75" style="position:absolute;left:3896;top:2775;width:112;height: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17xAAAANsAAAAPAAAAZHJzL2Rvd25yZXYueG1sRI/dasJA&#10;FITvhb7Dcgq9042BiEZXkdJCai/EtA9wyJ78aPZsyK4a+/RuQfBymJlvmNVmMK24UO8aywqmkwgE&#10;cWF1w5WC35/P8RyE88gaW8uk4EYONuuX0QpTba98oEvuKxEg7FJUUHvfpVK6oiaDbmI74uCVtjfo&#10;g+wrqXu8BrhpZRxFM2mw4bBQY0fvNRWn/GwUNKdzdvsu40VW/h0/8GufxDtMlHp7HbZLEJ4G/ww/&#10;2plWMEvg/0v4AXJ9BwAA//8DAFBLAQItABQABgAIAAAAIQDb4fbL7gAAAIUBAAATAAAAAAAAAAAA&#10;AAAAAAAAAABbQ29udGVudF9UeXBlc10ueG1sUEsBAi0AFAAGAAgAAAAhAFr0LFu/AAAAFQEAAAsA&#10;AAAAAAAAAAAAAAAAHwEAAF9yZWxzLy5yZWxzUEsBAi0AFAAGAAgAAAAhAL1qfXvEAAAA2wAAAA8A&#10;AAAAAAAAAAAAAAAABwIAAGRycy9kb3ducmV2LnhtbFBLBQYAAAAAAwADALcAAAD4AgAAAAA=&#10;">
              <v:imagedata r:id="rId9" o:title=""/>
            </v:shape>
            <v:shape id="Text Box 57" o:spid="_x0000_s1274" type="#_x0000_t202" style="position:absolute;left:2671;top:624;width:657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<v:textbox inset="0,0,0,0">
                <w:txbxContent>
                  <w:p w:rsidR="00F0208F" w:rsidRDefault="00F0208F" w:rsidP="00F0208F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404040"/>
                        <w:spacing w:val="-1"/>
                        <w:sz w:val="36"/>
                      </w:rPr>
                      <w:t xml:space="preserve">Коммуникативные </w:t>
                    </w:r>
                    <w:r>
                      <w:rPr>
                        <w:b/>
                        <w:color w:val="404040"/>
                        <w:sz w:val="36"/>
                      </w:rPr>
                      <w:t>качества выпускников</w:t>
                    </w:r>
                  </w:p>
                </w:txbxContent>
              </v:textbox>
            </v:shape>
            <v:shape id="Text Box 58" o:spid="_x0000_s1275" type="#_x0000_t202" style="position:absolute;left:1634;top:1479;width:198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ЗАТРУДНЯЮСЬ ОТВЕТИТЬ</w:t>
                    </w:r>
                  </w:p>
                </w:txbxContent>
              </v:textbox>
            </v:shape>
            <v:shape id="Text Box 59" o:spid="_x0000_s1276" type="#_x0000_t202" style="position:absolute;left:986;top:2135;width:2622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НЕСООТВЕТСТВУЮТ ПОЛНОСТЬЮ</w:t>
                    </w:r>
                  </w:p>
                </w:txbxContent>
              </v:textbox>
            </v:shape>
            <v:shape id="Text Box 60" o:spid="_x0000_s1277" type="#_x0000_t202" style="position:absolute;left:1402;top:2792;width:2209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ЧАСТИЧНО СООТВЕТСТВУЮТ</w:t>
                    </w:r>
                  </w:p>
                </w:txbxContent>
              </v:textbox>
            </v:shape>
            <v:shape id="Text Box 61" o:spid="_x0000_s1278" type="#_x0000_t202" style="position:absolute;left:1171;top:3447;width:243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pacing w:val="-1"/>
                        <w:sz w:val="18"/>
                      </w:rPr>
                      <w:t xml:space="preserve">В ОСНОВНОМ </w:t>
                    </w:r>
                    <w:r>
                      <w:rPr>
                        <w:color w:val="404040"/>
                        <w:sz w:val="18"/>
                      </w:rPr>
                      <w:t>СООТВЕТСТВУЮТ</w:t>
                    </w:r>
                  </w:p>
                </w:txbxContent>
              </v:textbox>
            </v:shape>
            <v:shape id="Text Box 62" o:spid="_x0000_s1279" type="#_x0000_t202" style="position:absolute;left:1229;top:4103;width:2382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pacing w:val="-1"/>
                        <w:sz w:val="18"/>
                      </w:rPr>
                      <w:t xml:space="preserve">ПОЛНОСТЬЮ </w:t>
                    </w:r>
                    <w:r>
                      <w:rPr>
                        <w:color w:val="404040"/>
                        <w:sz w:val="18"/>
                      </w:rPr>
                      <w:t>СООТВЕТСТВУЮТ</w:t>
                    </w:r>
                  </w:p>
                </w:txbxContent>
              </v:textbox>
            </v:shape>
            <v:shape id="Text Box 63" o:spid="_x0000_s1280" type="#_x0000_t202" style="position:absolute;left:3721;top:4664;width:112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Text Box 64" o:spid="_x0000_s1281" type="#_x0000_t202" style="position:absolute;left:4669;top:4664;width:203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10</w:t>
                    </w:r>
                  </w:p>
                </w:txbxContent>
              </v:textbox>
            </v:shape>
            <v:shape id="Text Box 65" o:spid="_x0000_s1282" type="#_x0000_t202" style="position:absolute;left:5662;top:4664;width:204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20</w:t>
                    </w:r>
                  </w:p>
                </w:txbxContent>
              </v:textbox>
            </v:shape>
            <v:shape id="Text Box 66" o:spid="_x0000_s1283" type="#_x0000_t202" style="position:absolute;left:6656;top:4664;width:203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30</w:t>
                    </w:r>
                  </w:p>
                </w:txbxContent>
              </v:textbox>
            </v:shape>
            <v:shape id="Text Box 67" o:spid="_x0000_s1284" type="#_x0000_t202" style="position:absolute;left:7652;top:4664;width:203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40</w:t>
                    </w:r>
                  </w:p>
                </w:txbxContent>
              </v:textbox>
            </v:shape>
            <v:shape id="Text Box 68" o:spid="_x0000_s1285" type="#_x0000_t202" style="position:absolute;left:8646;top:4664;width:203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50</w:t>
                    </w:r>
                  </w:p>
                </w:txbxContent>
              </v:textbox>
            </v:shape>
            <v:shape id="Text Box 69" o:spid="_x0000_s1286" type="#_x0000_t202" style="position:absolute;left:9640;top:4664;width:203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60</w:t>
                    </w:r>
                  </w:p>
                </w:txbxContent>
              </v:textbox>
            </v:shape>
            <v:shape id="Text Box 70" o:spid="_x0000_s1287" type="#_x0000_t202" style="position:absolute;left:10634;top:4664;width:203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70</w:t>
                    </w:r>
                  </w:p>
                </w:txbxContent>
              </v:textbox>
            </v:shape>
            <v:shape id="Text Box 71" o:spid="_x0000_s1288" type="#_x0000_t202" style="position:absolute;left:5306;top:4966;width:1280;height: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<v:textbox inset="0,0,0,0">
                <w:txbxContent>
                  <w:p w:rsidR="00F0208F" w:rsidRDefault="00F0208F" w:rsidP="00F0208F">
                    <w:pPr>
                      <w:spacing w:before="51"/>
                      <w:ind w:left="313"/>
                      <w:rPr>
                        <w:sz w:val="18"/>
                      </w:rPr>
                    </w:pPr>
                    <w:proofErr w:type="gramStart"/>
                    <w:r>
                      <w:rPr>
                        <w:color w:val="404040"/>
                        <w:sz w:val="18"/>
                      </w:rPr>
                      <w:t>Процент</w:t>
                    </w:r>
                    <w:r w:rsidR="00F173B6">
                      <w:rPr>
                        <w:color w:val="404040"/>
                        <w:sz w:val="18"/>
                      </w:rPr>
                      <w:t xml:space="preserve">  </w:t>
                    </w:r>
                    <w:r>
                      <w:rPr>
                        <w:color w:val="404040"/>
                        <w:sz w:val="18"/>
                      </w:rPr>
                      <w:t>,</w:t>
                    </w:r>
                    <w:proofErr w:type="gramEnd"/>
                    <w:r>
                      <w:rPr>
                        <w:color w:val="404040"/>
                        <w:sz w:val="18"/>
                      </w:rPr>
                      <w:t>%</w:t>
                    </w:r>
                  </w:p>
                </w:txbxContent>
              </v:textbox>
            </v:shape>
            <v:shape id="Text Box 72" o:spid="_x0000_s1289" type="#_x0000_t202" style="position:absolute;left:3765;top:3976;width:6161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ffxQAAANsAAAAPAAAAZHJzL2Rvd25yZXYueG1sRI9Pa8JA&#10;FMTvhX6H5RW81U0qBImuUkpKe7Qq/rk9ss9sbPZtml019tN3C4LHYWZ+w0znvW3EmTpfO1aQDhMQ&#10;xKXTNVcK1qv35zEIH5A1No5JwZU8zGePD1PMtbvwF52XoRIRwj5HBSaENpfSl4Ys+qFriaN3cJ3F&#10;EGVXSd3hJcJtI1+SJJMWa44LBlt6M1R+L09WQf2L7ejjZ7MNx2yXLYwrrnsqlBo89a8TEIH6cA/f&#10;2p9awTiF/y/xB8jZHwAAAP//AwBQSwECLQAUAAYACAAAACEA2+H2y+4AAACFAQAAEwAAAAAAAAAA&#10;AAAAAAAAAAAAW0NvbnRlbnRfVHlwZXNdLnhtbFBLAQItABQABgAIAAAAIQBa9CxbvwAAABUBAAAL&#10;AAAAAAAAAAAAAAAAAB8BAABfcmVscy8ucmVsc1BLAQItABQABgAIAAAAIQBi8YffxQAAANsAAAAP&#10;AAAAAAAAAAAAAAAAAAcCAABkcnMvZG93bnJldi54bWxQSwUGAAAAAAMAAwC3AAAA+QIAAAAA&#10;" fillcolor="#4470c4" strokecolor="white">
              <v:fill opacity="55769f"/>
              <v:textbox inset="0,0,0,0">
                <w:txbxContent>
                  <w:p w:rsidR="00F0208F" w:rsidRDefault="00F0208F" w:rsidP="00F0208F">
                    <w:pPr>
                      <w:spacing w:before="59"/>
                      <w:ind w:right="105"/>
                      <w:jc w:val="righ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FFFFFF"/>
                      </w:rPr>
                      <w:t>62</w:t>
                    </w:r>
                  </w:p>
                </w:txbxContent>
              </v:textbox>
            </v:shape>
            <v:shape id="Text Box 73" o:spid="_x0000_s1290" type="#_x0000_t202" style="position:absolute;left:3765;top:3320;width:3379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moxAAAANsAAAAPAAAAZHJzL2Rvd25yZXYueG1sRI9Pa8JA&#10;FMTvhX6H5RV6q5umECS6ipSU9ug/qt4e2Wc2mn2bZleNfvpuQehxmJnfMONpbxtxps7XjhW8DhIQ&#10;xKXTNVcK1quPlyEIH5A1No5JwZU8TCePD2PMtbvwgs7LUIkIYZ+jAhNCm0vpS0MW/cC1xNHbu85i&#10;iLKrpO7wEuG2kWmSZNJizXHBYEvvhsrj8mQV1Dds3z5/vjfhkG2zuXHFdUeFUs9P/WwEIlAf/sP3&#10;9pdWMEzh70v8AXLyCwAA//8DAFBLAQItABQABgAIAAAAIQDb4fbL7gAAAIUBAAATAAAAAAAAAAAA&#10;AAAAAAAAAABbQ29udGVudF9UeXBlc10ueG1sUEsBAi0AFAAGAAgAAAAhAFr0LFu/AAAAFQEAAAsA&#10;AAAAAAAAAAAAAAAAHwEAAF9yZWxzLy5yZWxzUEsBAi0AFAAGAAgAAAAhAJIjGajEAAAA2wAAAA8A&#10;AAAAAAAAAAAAAAAABwIAAGRycy9kb3ducmV2LnhtbFBLBQYAAAAAAwADALcAAAD4AgAAAAA=&#10;" fillcolor="#4470c4" strokecolor="white">
              <v:fill opacity="55769f"/>
              <v:textbox inset="0,0,0,0">
                <w:txbxContent>
                  <w:p w:rsidR="00F0208F" w:rsidRDefault="00F0208F" w:rsidP="00F0208F">
                    <w:pPr>
                      <w:spacing w:before="60"/>
                      <w:ind w:right="108"/>
                      <w:jc w:val="righ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FFFFFF"/>
                      </w:rPr>
                      <w:t>34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208F" w:rsidRPr="00186F36" w:rsidRDefault="00F0208F" w:rsidP="00F0208F">
      <w:pPr>
        <w:pStyle w:val="a3"/>
        <w:spacing w:before="1"/>
        <w:rPr>
          <w:b w:val="0"/>
          <w:i/>
          <w:sz w:val="28"/>
        </w:rPr>
      </w:pPr>
    </w:p>
    <w:p w:rsidR="00F0208F" w:rsidRPr="00946098" w:rsidRDefault="00F0208F" w:rsidP="00F0208F">
      <w:pPr>
        <w:pStyle w:val="a3"/>
        <w:spacing w:line="276" w:lineRule="auto"/>
        <w:ind w:left="172" w:right="156" w:firstLine="708"/>
        <w:jc w:val="both"/>
      </w:pPr>
      <w:r w:rsidRPr="00946098">
        <w:t>Трудоустроены ли в Вашей организации (на предприятии)</w:t>
      </w:r>
      <w:r>
        <w:t xml:space="preserve"> </w:t>
      </w:r>
      <w:r w:rsidRPr="00946098">
        <w:t>выпускники,</w:t>
      </w:r>
      <w:r w:rsidR="00F173B6">
        <w:t xml:space="preserve"> </w:t>
      </w:r>
      <w:r w:rsidRPr="00946098">
        <w:t>освоившие образовательную программу по профилю вашего предприятия?</w:t>
      </w:r>
    </w:p>
    <w:p w:rsidR="00F0208F" w:rsidRPr="00186F36" w:rsidRDefault="00F0208F" w:rsidP="00F0208F">
      <w:pPr>
        <w:spacing w:line="295" w:lineRule="exact"/>
        <w:ind w:left="880"/>
        <w:jc w:val="both"/>
        <w:rPr>
          <w:rFonts w:ascii="Times New Roman" w:hAnsi="Times New Roman" w:cs="Times New Roman"/>
          <w:i/>
          <w:sz w:val="26"/>
        </w:rPr>
      </w:pPr>
      <w:r w:rsidRPr="00186F36">
        <w:rPr>
          <w:rFonts w:ascii="Times New Roman" w:hAnsi="Times New Roman" w:cs="Times New Roman"/>
          <w:i/>
          <w:sz w:val="26"/>
        </w:rPr>
        <w:t>–Да–46%</w:t>
      </w:r>
    </w:p>
    <w:p w:rsidR="00F0208F" w:rsidRPr="00186F36" w:rsidRDefault="00F0208F" w:rsidP="00F0208F">
      <w:pPr>
        <w:spacing w:before="39"/>
        <w:ind w:left="880"/>
        <w:jc w:val="both"/>
        <w:rPr>
          <w:rFonts w:ascii="Times New Roman" w:hAnsi="Times New Roman" w:cs="Times New Roman"/>
          <w:i/>
          <w:sz w:val="26"/>
        </w:rPr>
      </w:pPr>
      <w:r w:rsidRPr="00186F36">
        <w:rPr>
          <w:rFonts w:ascii="Times New Roman" w:hAnsi="Times New Roman" w:cs="Times New Roman"/>
          <w:i/>
          <w:sz w:val="26"/>
        </w:rPr>
        <w:t>–Нет–54%</w:t>
      </w:r>
    </w:p>
    <w:p w:rsidR="00F0208F" w:rsidRPr="00186F36" w:rsidRDefault="003F7079" w:rsidP="00F0208F">
      <w:pPr>
        <w:pStyle w:val="a3"/>
        <w:spacing w:before="6"/>
        <w:rPr>
          <w:b w:val="0"/>
          <w:i/>
          <w:sz w:val="18"/>
        </w:rPr>
      </w:pPr>
      <w:r>
        <w:rPr>
          <w:b w:val="0"/>
          <w:noProof/>
        </w:rPr>
        <w:pict>
          <v:group id="Группа 39" o:spid="_x0000_s1291" style="position:absolute;margin-left:42.15pt;margin-top:12.6pt;width:507.3pt;height:208.6pt;z-index:-251646976;mso-wrap-distance-left:0;mso-wrap-distance-right:0;mso-position-horizontal-relative:page" coordorigin="843,252" coordsize="10146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oUHgUAACwiAAAOAAAAZHJzL2Uyb0RvYy54bWzsWltu4zYU/S/QPRD6b6y3JSHOYJrEQYG0&#10;HXTSBdCSbAmVSJWUY2e+CnQJ3Uh30C3M7KiXpEQ5StKMnYk8hZ0ABiVSFHnu4bkP+/TNuizQbcp4&#10;TsnEsE5MA6UkpklOFhPj15vpd4GBeI1JggtK0olxl3Ljzdm335yuqii1aUaLJGUIJiE8WlUTI6vr&#10;KhqNeJylJeYntEoJdM4pK3ENl2wxShhewexlMbJN0x+tKEsqRuOUc7h7oTqNMzn/fJ7G9c/zOU9r&#10;VEwMWFstP5n8nInP0dkpjhYMV1keN8vAO6yixDmBl+qpLnCN0ZLlD6Yq85hRTuf1SUzLEZ3P8ziV&#10;e4DdWGZvN1eMLiu5l0W0WlQaJoC2h9PO08Y/3b5jKE8mhhMaiOASbPTxr09/fPrz4z/w/zeC24DR&#10;qlpEMPSKVe+rd0xtFJrXNP6NQ/eo3y+uF2owmq1+pAlMi5c1lRit56wUU8Du0Vqa4k6bIl3XKIab&#10;vuvaYwssFkOf7buhbTfGijOwqHgucB0DiV7PVmaMs8vmacu0XF8961pj2T3CkXqvXGuzNrEx4B3v&#10;oOUvg/Z9hqtUWowLvBpoXdiHgvYXICQmiyJFY0/hKse1oHKFKCL0PINh6VvG6CpLcQLLssR4WPzG&#10;A+KCgz2ehdh2XEth5TuuAqsF2vZDTyEV+PeBwlHFeH2V0hKJxsRgsHhpQHx7zWuxmm6IsCenRZ5M&#10;86KQF2wxOy8YusVw8vxL+zKcyg30hhVEDCZUPKZmFHfkNsXOlIFmNLmDXTKqji/IDTQyyj4YaAVH&#10;d2Lw35eYpQYqfiCAVGi5AvFaXrjeGJiD2GbPbLMHkximmhi1gVTzvFb6sKxYvsjgTZbcNKFvgcDz&#10;XG5cIK9W1SwWODQUmcCSD8jkD0imsenB2YKDF1qSkzh6yCXbCyS/9anrmPJiMk2nJvwdyXSyleg/&#10;oUx2S6brnIAojTd4dE6U0sdr0ii91iU52c1dBap+T5bUI58tS5bjwNEEJjluKN/cUSl0HViaEP/W&#10;0q3X6IlSAev+L1HS0oKjgqAVsNazPfnA03J1EYr/xxgmXn6BeaZkTc4ghuEIPDVJZEvI9WXTrnFe&#10;qDYchCeFTeiewGxADQHP+UBDgg3bv7ZD8jxrLC3vmmP53g3LQxwi7B62BnjC8Edv9FV4I/cRJjUh&#10;40akAl7/lUIbL4RISmjIPph0dEVNnvYlXBGYsa9JgRR/oY0QTL+2JgVeEyN7kr+dIkE24UCXECXX&#10;8qSj2j2uGcgflXkNeXWRl5AniXCpSZ62d07HqFtmxyKdVOy8EdHu93SNAhn6bJAT1Wu43+YLryV4&#10;IbxX6V2PprYJWixIaqlj84U4+hn5Wb2erRVKMoMUkGyZsul0Tadq0FBpGjT+dykaxDZ9smhkGiUb&#10;hiyBY6kiiQ/iJsNTnauZ0KHYokL4tj6ydaZ2T9G2YovTRpyHzRYokfbZopEZlC2ttARuv0ikpcV9&#10;aZFod7bINR21RZdpO0ekkRmULY4XqjqQ7ahiZhcx2Z24PJO+P5fF7U4XXV89aHHxwH32xUUjMyhd&#10;WnGxPb9X6+kCFxPqQaIasgdfpCuoh00XXVzu1EUjMyhdHC8ApYNo1vH7+ZhtN9nYHgNdXSg9bLro&#10;8nFHF43MoHQJ7DEo3eN0CZtK8h7pomurh00XXXbu6KKRGZQunu8rurhmX13GLsTje06MdAH1a6WL&#10;/BIdfpIgfXXz8wnxm4fNa/mtRvcjj7N/AQAA//8DAFBLAwQUAAYACAAAACEADDmyFOEAAAAKAQAA&#10;DwAAAGRycy9kb3ducmV2LnhtbEyPQWuDQBSE74X+h+UVemtWjSnGuIYQ2p5CoUmh5PaiLypx34q7&#10;UfPvuzm1x2GGmW+y9aRbMVBvG8MKwlkAgrgwZcOVgu/D+0sCwjrkElvDpOBGFtb540OGaWlG/qJh&#10;7yrhS9imqKB2rkultEVNGu3MdMTeO5teo/Oyr2TZ4+jLdSujIHiVGhv2CzV2tK2puOyvWsHHiONm&#10;Hr4Nu8t5ezseFp8/u5CUen6aNisQjib3F4Y7vkeH3DOdzJVLK1oFSTz3SQXRIgJx94NlsgRxUhDH&#10;UQwyz+T/C/kvAAAA//8DAFBLAQItABQABgAIAAAAIQC2gziS/gAAAOEBAAATAAAAAAAAAAAAAAAA&#10;AAAAAABbQ29udGVudF9UeXBlc10ueG1sUEsBAi0AFAAGAAgAAAAhADj9If/WAAAAlAEAAAsAAAAA&#10;AAAAAAAAAAAALwEAAF9yZWxzLy5yZWxzUEsBAi0AFAAGAAgAAAAhAEZIWhQeBQAALCIAAA4AAAAA&#10;AAAAAAAAAAAALgIAAGRycy9lMm9Eb2MueG1sUEsBAi0AFAAGAAgAAAAhAAw5shThAAAACgEAAA8A&#10;AAAAAAAAAAAAAAAAeAcAAGRycy9kb3ducmV2LnhtbFBLBQYAAAAABAAEAPMAAACGCAAAAAA=&#10;">
            <v:rect id="Rectangle 75" o:spid="_x0000_s1292" style="position:absolute;left:2341;top:2634;width:2695;height: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6BvwAAANsAAAAPAAAAZHJzL2Rvd25yZXYueG1sRE9Ni8Iw&#10;EL0L/ocwC940VaRot1EWQdCLoKvsdWjGprSZlCba7v56cxD2+Hjf+XawjXhS5yvHCuazBARx4XTF&#10;pYLr9366AuEDssbGMSn4JQ/bzXiUY6Zdz2d6XkIpYgj7DBWYENpMSl8YsuhnriWO3N11FkOEXSl1&#10;h30Mt41cJEkqLVYcGwy2tDNU1JeHVVD9mMd93vtiLf/SmzanY71KW6UmH8PXJ4hAQ/gXv90HrWAZ&#10;18cv8QfIzQsAAP//AwBQSwECLQAUAAYACAAAACEA2+H2y+4AAACFAQAAEwAAAAAAAAAAAAAAAAAA&#10;AAAAW0NvbnRlbnRfVHlwZXNdLnhtbFBLAQItABQABgAIAAAAIQBa9CxbvwAAABUBAAALAAAAAAAA&#10;AAAAAAAAAB8BAABfcmVscy8ucmVsc1BLAQItABQABgAIAAAAIQCaMD6BvwAAANsAAAAPAAAAAAAA&#10;AAAAAAAAAAcCAABkcnMvZG93bnJldi54bWxQSwUGAAAAAAMAAwC3AAAA8wIAAAAA&#10;" fillcolor="#6e2e9f" stroked="f"/>
            <v:rect id="Rectangle 76" o:spid="_x0000_s1293" style="position:absolute;left:7056;top:911;width:2695;height:2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/>
            <v:line id="Line 77" o:spid="_x0000_s1294" style="position:absolute;visibility:visible" from="1330,3497" to="10762,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NB+wQAAANsAAAAPAAAAZHJzL2Rvd25yZXYueG1sRI9Pi8Iw&#10;FMTvC36H8ARvmiqySDWKuit4Xf8fH82zLTYvbRO1+umNIOxxmJnfMJNZYwpxo9rllhX0exEI4sTq&#10;nFMFu+2qOwLhPLLGwjIpeJCD2bT1NcFY2zv/0W3jUxEg7GJUkHlfxlK6JCODrmdL4uCdbW3QB1mn&#10;Utd4D3BTyEEUfUuDOYeFDEtaZpRcNlejYHtYsNmv8+okq9/nT3VZkT72leq0m/kYhKfG/4c/7bVW&#10;MBzA+0v4AXL6AgAA//8DAFBLAQItABQABgAIAAAAIQDb4fbL7gAAAIUBAAATAAAAAAAAAAAAAAAA&#10;AAAAAABbQ29udGVudF9UeXBlc10ueG1sUEsBAi0AFAAGAAgAAAAhAFr0LFu/AAAAFQEAAAsAAAAA&#10;AAAAAAAAAAAAHwEAAF9yZWxzLy5yZWxzUEsBAi0AFAAGAAgAAAAhAMX00H7BAAAA2wAAAA8AAAAA&#10;AAAAAAAAAAAABwIAAGRycy9kb3ducmV2LnhtbFBLBQYAAAAAAwADALcAAAD1AgAAAAA=&#10;" strokecolor="#d9d9d9"/>
            <v:rect id="Rectangle 78" o:spid="_x0000_s1295" style="position:absolute;left:5517;top:4078;width:99;height: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D2wgAAANsAAAAPAAAAZHJzL2Rvd25yZXYueG1sRI9Bi8Iw&#10;FITvwv6H8IS9aaorxa1GWQRBL4K6y14fzbMpNi+libb6640geBxm5htmvuxsJa7U+NKxgtEwAUGc&#10;O11yoeD3uB5MQfiArLFyTApu5GG5+OjNMdOu5T1dD6EQEcI+QwUmhDqT0ueGLPqhq4mjd3KNxRBl&#10;U0jdYBvhtpLjJEmlxZLjgsGaVoby8+FiFZT/5nIatT7/lvf0T5vd9jxNa6U++93PDESgLrzDr/ZG&#10;K5h8wfNL/AFy8QAAAP//AwBQSwECLQAUAAYACAAAACEA2+H2y+4AAACFAQAAEwAAAAAAAAAAAAAA&#10;AAAAAAAAW0NvbnRlbnRfVHlwZXNdLnhtbFBLAQItABQABgAIAAAAIQBa9CxbvwAAABUBAAALAAAA&#10;AAAAAAAAAAAAAB8BAABfcmVscy8ucmVsc1BLAQItABQABgAIAAAAIQBq4qD2wgAAANsAAAAPAAAA&#10;AAAAAAAAAAAAAAcCAABkcnMvZG93bnJldi54bWxQSwUGAAAAAAMAAwC3AAAA9gIAAAAA&#10;" fillcolor="#6e2e9f" stroked="f"/>
            <v:rect id="Rectangle 79" o:spid="_x0000_s1296" style="position:absolute;left:5975;top:4078;width:99;height: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/>
            <v:rect id="Rectangle 80" o:spid="_x0000_s1297" style="position:absolute;left:851;top:259;width:10131;height:4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+OxgAAANsAAAAPAAAAZHJzL2Rvd25yZXYueG1sRI9PawIx&#10;FMTvhX6H8Aq91axS/7A1ShVKrejB1RZ6e26eu6Gbl2UTdfvtjSB4HGbmN8x42tpKnKjxxrGCbicB&#10;QZw7bbhQsNt+vIxA+ICssXJMCv7Jw3Ty+DDGVLszb+iUhUJECPsUFZQh1KmUPi/Jou+4mjh6B9dY&#10;DFE2hdQNniPcVrKXJANp0XBcKLGmeUn5X3a0Cmq3NtnKFF8/v996n89m+89lNVTq+al9fwMRqA33&#10;8K290Ape+3D9En+AnFwAAAD//wMAUEsBAi0AFAAGAAgAAAAhANvh9svuAAAAhQEAABMAAAAAAAAA&#10;AAAAAAAAAAAAAFtDb250ZW50X1R5cGVzXS54bWxQSwECLQAUAAYACAAAACEAWvQsW78AAAAVAQAA&#10;CwAAAAAAAAAAAAAAAAAfAQAAX3JlbHMvLnJlbHNQSwECLQAUAAYACAAAACEAIRKvjsYAAADbAAAA&#10;DwAAAAAAAAAAAAAAAAAHAgAAZHJzL2Rvd25yZXYueG1sUEsFBgAAAAADAAMAtwAAAPoCAAAAAA==&#10;" filled="f" strokecolor="#d9d9d9"/>
            <v:shape id="Text Box 81" o:spid="_x0000_s1298" type="#_x0000_t202" style="position:absolute;left:981;top:409;width:204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56</w:t>
                    </w:r>
                  </w:p>
                </w:txbxContent>
              </v:textbox>
            </v:shape>
            <v:shape id="Text Box 82" o:spid="_x0000_s1299" type="#_x0000_t202" style="position:absolute;left:8313;top:651;width:203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54</w:t>
                    </w:r>
                  </w:p>
                </w:txbxContent>
              </v:textbox>
            </v:shape>
            <v:shape id="Text Box 83" o:spid="_x0000_s1300" type="#_x0000_t202" style="position:absolute;left:981;top:844;width:204;height:1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<v:textbox inset="0,0,0,0">
                <w:txbxContent>
                  <w:p w:rsidR="00F0208F" w:rsidRDefault="00F0208F" w:rsidP="00F0208F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54</w:t>
                    </w:r>
                  </w:p>
                  <w:p w:rsidR="00F0208F" w:rsidRDefault="00F0208F" w:rsidP="00F0208F">
                    <w:pPr>
                      <w:spacing w:before="4"/>
                      <w:rPr>
                        <w:sz w:val="16"/>
                      </w:rPr>
                    </w:pPr>
                  </w:p>
                  <w:p w:rsidR="00F0208F" w:rsidRDefault="00F0208F" w:rsidP="00F0208F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52</w:t>
                    </w:r>
                  </w:p>
                  <w:p w:rsidR="00F0208F" w:rsidRDefault="00F0208F" w:rsidP="00F0208F">
                    <w:pPr>
                      <w:spacing w:before="2"/>
                      <w:rPr>
                        <w:sz w:val="17"/>
                      </w:rPr>
                    </w:pPr>
                  </w:p>
                  <w:p w:rsidR="00F0208F" w:rsidRDefault="00F0208F" w:rsidP="00F0208F">
                    <w:pPr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50</w:t>
                    </w:r>
                  </w:p>
                  <w:p w:rsidR="00F0208F" w:rsidRDefault="00F0208F" w:rsidP="00F0208F">
                    <w:pPr>
                      <w:spacing w:before="5"/>
                      <w:rPr>
                        <w:sz w:val="17"/>
                      </w:rPr>
                    </w:pPr>
                  </w:p>
                  <w:p w:rsidR="00F0208F" w:rsidRDefault="00F0208F" w:rsidP="00F0208F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48</w:t>
                    </w:r>
                  </w:p>
                </w:txbxContent>
              </v:textbox>
            </v:shape>
            <v:shape id="Text Box 84" o:spid="_x0000_s1301" type="#_x0000_t202" style="position:absolute;left:3596;top:2375;width:20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46</w:t>
                    </w:r>
                  </w:p>
                </w:txbxContent>
              </v:textbox>
            </v:shape>
            <v:shape id="Text Box 85" o:spid="_x0000_s1302" type="#_x0000_t202" style="position:absolute;left:981;top:2567;width:204;height:10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<v:textbox inset="0,0,0,0">
                <w:txbxContent>
                  <w:p w:rsidR="00F0208F" w:rsidRDefault="00F0208F" w:rsidP="00F0208F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46</w:t>
                    </w:r>
                  </w:p>
                  <w:p w:rsidR="00F0208F" w:rsidRDefault="00F0208F" w:rsidP="00F0208F">
                    <w:pPr>
                      <w:spacing w:before="2"/>
                      <w:rPr>
                        <w:sz w:val="16"/>
                      </w:rPr>
                    </w:pPr>
                  </w:p>
                  <w:p w:rsidR="00F0208F" w:rsidRDefault="00F0208F" w:rsidP="00F0208F">
                    <w:pPr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44</w:t>
                    </w:r>
                  </w:p>
                  <w:p w:rsidR="00F0208F" w:rsidRDefault="00F0208F" w:rsidP="00F0208F">
                    <w:pPr>
                      <w:spacing w:before="5"/>
                      <w:rPr>
                        <w:sz w:val="17"/>
                      </w:rPr>
                    </w:pPr>
                  </w:p>
                  <w:p w:rsidR="00F0208F" w:rsidRDefault="00F0208F" w:rsidP="00F0208F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42</w:t>
                    </w:r>
                  </w:p>
                </w:txbxContent>
              </v:textbox>
            </v:shape>
            <v:shape id="Text Box 86" o:spid="_x0000_s1303" type="#_x0000_t202" style="position:absolute;left:3589;top:3659;width:221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Да</w:t>
                    </w:r>
                  </w:p>
                </w:txbxContent>
              </v:textbox>
            </v:shape>
            <v:shape id="Text Box 87" o:spid="_x0000_s1304" type="#_x0000_t202" style="position:absolute;left:8270;top:3659;width:292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<v:textbox inset="0,0,0,0">
                <w:txbxContent>
                  <w:p w:rsidR="00F0208F" w:rsidRDefault="00F0208F" w:rsidP="00F0208F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Нет</w:t>
                    </w:r>
                  </w:p>
                </w:txbxContent>
              </v:textbox>
            </v:shape>
            <v:shape id="Text Box 88" o:spid="_x0000_s1305" type="#_x0000_t202" style="position:absolute;left:5660;top:4059;width:748;height: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<v:textbox inset="0,0,0,0">
                <w:txbxContent>
                  <w:p w:rsidR="00F0208F" w:rsidRDefault="00F0208F" w:rsidP="00F0208F">
                    <w:pPr>
                      <w:tabs>
                        <w:tab w:val="left" w:pos="456"/>
                      </w:tabs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color w:val="575757"/>
                        <w:sz w:val="18"/>
                      </w:rPr>
                      <w:t>Да</w:t>
                    </w:r>
                    <w:r>
                      <w:rPr>
                        <w:color w:val="575757"/>
                        <w:sz w:val="18"/>
                      </w:rPr>
                      <w:tab/>
                      <w:t>Нет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208F" w:rsidRPr="00186F36" w:rsidRDefault="00F0208F" w:rsidP="00F0208F">
      <w:pPr>
        <w:rPr>
          <w:rFonts w:ascii="Times New Roman" w:hAnsi="Times New Roman" w:cs="Times New Roman"/>
          <w:sz w:val="18"/>
        </w:rPr>
        <w:sectPr w:rsidR="00F0208F" w:rsidRPr="00186F36" w:rsidSect="007B06AE">
          <w:pgSz w:w="11930" w:h="16860"/>
          <w:pgMar w:top="1134" w:right="567" w:bottom="1134" w:left="1701" w:header="720" w:footer="720" w:gutter="0"/>
          <w:cols w:space="720"/>
        </w:sectPr>
      </w:pPr>
    </w:p>
    <w:p w:rsidR="00F0208F" w:rsidRPr="00962F00" w:rsidRDefault="00F0208F" w:rsidP="00F0208F">
      <w:pPr>
        <w:pStyle w:val="a3"/>
        <w:spacing w:before="61" w:line="273" w:lineRule="auto"/>
        <w:ind w:left="172" w:right="176" w:firstLine="708"/>
      </w:pPr>
      <w:r w:rsidRPr="00962F00">
        <w:lastRenderedPageBreak/>
        <w:t>Планируете ли Вы в настоящее время</w:t>
      </w:r>
      <w:r>
        <w:t xml:space="preserve"> </w:t>
      </w:r>
      <w:r w:rsidRPr="00962F00">
        <w:t>и в будущем принимать выпускников на работу?</w:t>
      </w:r>
    </w:p>
    <w:p w:rsidR="00F0208F" w:rsidRPr="00186F36" w:rsidRDefault="00F0208F" w:rsidP="00F0208F">
      <w:pPr>
        <w:spacing w:line="295" w:lineRule="exact"/>
        <w:ind w:left="880"/>
        <w:rPr>
          <w:rFonts w:ascii="Times New Roman" w:hAnsi="Times New Roman" w:cs="Times New Roman"/>
          <w:i/>
          <w:sz w:val="26"/>
        </w:rPr>
      </w:pPr>
      <w:r w:rsidRPr="00186F36">
        <w:rPr>
          <w:rFonts w:ascii="Times New Roman" w:hAnsi="Times New Roman" w:cs="Times New Roman"/>
          <w:i/>
          <w:sz w:val="26"/>
        </w:rPr>
        <w:t>–Да –85%</w:t>
      </w:r>
    </w:p>
    <w:p w:rsidR="00F0208F" w:rsidRPr="00186F36" w:rsidRDefault="00F0208F" w:rsidP="00F0208F">
      <w:pPr>
        <w:spacing w:before="44"/>
        <w:ind w:left="880"/>
        <w:rPr>
          <w:rFonts w:ascii="Times New Roman" w:hAnsi="Times New Roman" w:cs="Times New Roman"/>
          <w:i/>
          <w:sz w:val="26"/>
        </w:rPr>
      </w:pPr>
      <w:r w:rsidRPr="00186F36">
        <w:rPr>
          <w:rFonts w:ascii="Times New Roman" w:hAnsi="Times New Roman" w:cs="Times New Roman"/>
          <w:i/>
          <w:sz w:val="26"/>
        </w:rPr>
        <w:t>–Нет–15%</w:t>
      </w:r>
    </w:p>
    <w:p w:rsidR="00F0208F" w:rsidRPr="00186F36" w:rsidRDefault="00F0208F" w:rsidP="00F0208F">
      <w:pPr>
        <w:pStyle w:val="a3"/>
        <w:spacing w:before="6"/>
        <w:rPr>
          <w:b w:val="0"/>
          <w:i/>
          <w:sz w:val="34"/>
        </w:rPr>
      </w:pPr>
    </w:p>
    <w:p w:rsidR="00F0208F" w:rsidRPr="00E65380" w:rsidRDefault="00F0208F" w:rsidP="00F0208F">
      <w:pPr>
        <w:pStyle w:val="a3"/>
        <w:spacing w:line="276" w:lineRule="auto"/>
        <w:ind w:left="172" w:right="176" w:firstLine="708"/>
      </w:pPr>
      <w:r w:rsidRPr="00E65380">
        <w:t>Если Вы желаете развивать деловые связи и сотрудничество с образовательной организацией,</w:t>
      </w:r>
      <w:r w:rsidR="00F173B6">
        <w:t xml:space="preserve"> </w:t>
      </w:r>
      <w:r w:rsidRPr="00E65380">
        <w:t>то в каких</w:t>
      </w:r>
      <w:r>
        <w:t xml:space="preserve"> </w:t>
      </w:r>
      <w:r w:rsidRPr="00E65380">
        <w:t>формах?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 w:line="293" w:lineRule="exact"/>
        <w:ind w:left="1074"/>
        <w:rPr>
          <w:i/>
          <w:sz w:val="26"/>
        </w:rPr>
      </w:pPr>
      <w:r w:rsidRPr="00186F36">
        <w:rPr>
          <w:i/>
          <w:sz w:val="26"/>
        </w:rPr>
        <w:t>В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любых –45%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В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рамках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практической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подготовки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и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трудоустройства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выпускников–55%</w:t>
      </w:r>
    </w:p>
    <w:p w:rsidR="00F0208F" w:rsidRPr="00186F36" w:rsidRDefault="00F0208F" w:rsidP="00F0208F">
      <w:pPr>
        <w:pStyle w:val="a3"/>
        <w:rPr>
          <w:b w:val="0"/>
          <w:i/>
          <w:sz w:val="20"/>
        </w:rPr>
      </w:pPr>
    </w:p>
    <w:p w:rsidR="00F0208F" w:rsidRPr="00186F36" w:rsidRDefault="003F7079" w:rsidP="00F0208F">
      <w:pPr>
        <w:pStyle w:val="a3"/>
        <w:spacing w:before="2"/>
        <w:rPr>
          <w:b w:val="0"/>
          <w:i/>
          <w:sz w:val="10"/>
        </w:rPr>
      </w:pPr>
      <w:r>
        <w:rPr>
          <w:b w:val="0"/>
          <w:noProof/>
        </w:rPr>
        <w:pict>
          <v:group id="Группа 27" o:spid="_x0000_s1306" style="position:absolute;margin-left:42.15pt;margin-top:7.85pt;width:510.3pt;height:252.75pt;z-index:-251645952;mso-wrap-distance-left:0;mso-wrap-distance-right:0;mso-position-horizontal-relative:page" coordorigin="843,157" coordsize="10206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1uncz0AAAl8AQAOAAAAZHJzL2Uyb0RvYy54bWzsfW1uo8mR5v8F9g6E&#10;fs5iuvh+8CUpdPXA7rYNA21vY609AEtilQRLooZkdZXn1wJ7hL3I3mCvMHOjfSIzIvlmKiIjXTZ6&#10;ZxblhptSK5gZGV8ZERmR+e0/fX56XPy8P54eDs9vr7pvlleL/fPt4e7h+cPbq/9+89t/3FwtTufd&#10;893u8fC8f3v1l/3p6p+++8//6dtPL9f7/nB/eLzbHxcY5Pl0/enl7dX9+fxy/ebN6fZ+/7Q7fXN4&#10;2T/jj+8Px6fdGb8eP7y5O+4+YfSnxzf9cjm9+XQ43r0cD7f70wn/9Yf4x6vvwvjv3+9vz//1/fvT&#10;/rx4fHsF3M7h38fw73f07zfffbu7/nDcvdw/3DIauy/A4mn38IxJ01A/7M67xcfjw6uhnh5uj4fT&#10;4f35m9vD05vD+/cPt/uwBqymWxar+d3x8PElrOXD9acPL4lMIG1Bpy8e9vaPP/90XDzcvb3q11eL&#10;590TePSv/+vf/se//c9//T/4538v8J9Bo08vH64B+rvjy59efjrGheLHHw+3fz7hz2/Kv9PvHyLw&#10;4t2nPxzuMOzu4/kQaPT5/fGJhsDqF58DK/6SWLH/fF7c4j9O42a56cCxW/xt6Jfbbb+KzLq9B0fp&#10;e5txuFrgr90qoLi7vr3/DX+7W/bLKX53tVyFL77ZXcd5A66MGy0Mcne6kPb0t5H2T/e7l33g2Ino&#10;JaSFEkTS/va435MwL7ZB9Gh2gAlNT3OCzv5CYCfQ3SXlajti2USTacPkEoJ2q36MFOm365wioNzH&#10;0/l3+0Pgyu7nH0/nqBZ3+Cnw+o7RvwFD3j89QkP+yz8ulguaLvyL1SiBdQL2D28WN8vFp0WYnQeV&#10;sXoBCmMRxosL2h/SWGBynBJjBaD7hawA6pbAsLgWzFYCRpiNBmag4Wwskj4VMyhMwiwA6ZiB+bPR&#10;prFbqzTbChhhtjEwI42YDTZO01JFrZtzIEDpuHU5E6B1GxW5bs6Fm6630Mu5ME7DqKM3Z0OAMtDL&#10;OTGtVgZ6c1bcdJOFXs6KcVpOOnpzXgQoHb0+58Y09bo69HNu3PSmQuTMGFdrnXr9nBkBykAv58Y0&#10;bXuVubCsF0G+6S2t6HNmjKtRlz3aSJJeBCgDvZwb03q10tGbc+Omt1RjyJkxrpa9ytxhzowApaM3&#10;5NyYNobeDnNu3AyWagw5M8Zx6nT05swIUAZ6OTemzVqXvWHOjZvBUo0hZ8Y4dhsdvTkzApSO3phz&#10;Y9oOg8rccc6NG0iUvleMOTPGYa0zl1yCi+wRlIFezo1pu9GN8jjnxs1oqQbtunOzPPSDSr1xzoyR&#10;oAz0cm6sl8NWp96cGzejpRqrnBljb1BvNWdGgNLRW+XcWC+NXWM158bNylKNVc6Mse/0/RaO3Iy5&#10;BGWgl3Nj3Q26YYHfeBnvZmWpxipnxthNOnNXc2YEKB29KefGulvrzJ3m3LjBRq+rxpQzY+yMTW2a&#10;MyNAGejl3Fj32K+CX1m4b9OcGzeTpRpTzoxxCZdRc/OmOTMClIFezo11vzKoN+fGzWSpxjpnxrDd&#10;6Hvues6MAKWjt865se63o0q99ZwbN9BHnbnrnBnDttd3DXj0F1EOUAZ6OTfWQ6/bvfWcGzfYWgz0&#10;cmYMGyiRxtz1nBkBSkdvk3NjPWA8TfY2c27cbCzV2OTMGNYb3bBs5swIUAZ6OTfWw0Z3qBB7Xbhx&#10;A4nSqbfJmYHdSmfuZs6MAGWgl3NjPS51u7eZc+MGtltHDyEqryIEaMO00tHbzpkRoHT0tjk31mOv&#10;o7edc+MGPquBXs6MYQUx0GRvO2dGgDLQy7mxhnOjyt52zo2braUa25wZw2qpO1TbOTMClI5et8zZ&#10;sYZnreLXLef8uMH3DAIiSZIzeMQ+qVGwW845MhCYhWPOkzVCOwPHOVOAo6Ui2MxyHAcr4F3O2TIQ&#10;mIVjzhjgqG8g3XLOGeBo6UlXBOVDb2QyuiwqD2AGjkVYvh7X+h7cFXG5HZh3OWfMnEbXzTlTyWp0&#10;Xc4Zm47dnDM3+J4lj13OmaFDzKDKYzfnTAAz6FgE6LY85hF6Z4boXV/ozBIZCRXHLEgfCMzCMeeM&#10;rdd5mN6ZcXpXBOq95dN0WaQewCwcc86YtrHr55xBnsjUmSJa77edvrl0WbgewAwci3jd3F4gVWJS&#10;KNPWmRF7V4Ts/QZRmMrrYa4zAczCsdQZ+Oqaf9PlUXtnhu1dEbf3a1gzHcc5ZwKYgWMRucPJMWx4&#10;Hrp3ZuzeFcF7v8aWpOKYRe8BzMKx0JlhpbuxXR6/d2YA3xURfD9BLHQc59YsgFk4Fjoz9MY+M845&#10;c9OZUXxXhPH9atK97S6L4wOYgWMZyCOxrstjHskjm2/Z8CKW760sXJcF8wHMwrHQmX7SnW46Bpp5&#10;3Z0Zz3dFQN+PRiKzyyL6AGbgWIb0veHadnlM35lBfVdE9f2AJIEqj1lYH8AsHAud6eClqLYnD+w7&#10;M7LvitC+h7dg4DjnTACzcCx0BqbDwDHXGTO874r4vu+xHJWOWYAfwAwcywh/iRBApWMe4ndmjN8V&#10;QT4SLgavsyg/gFk4FjqzHA3bk8f5nRnod+ucMz2pl07HOWcCmIFjEetP261xtpMH+50Z7XdFuN9b&#10;mbAui/cDmIVjrjOTed6ZR/ydGfJ3RczfL5G+UumYBf0BzMIx58y02epxa5eH/Z0Z93dF4I/CBMMP&#10;zyL/AGbgWIT+08bIyHZ57N+ZwX+3zTnTbREhqXTMwv8AZuGY68y0Ng5UMEa2z5gZgK5IAWBxFo5z&#10;nQlgOo4oeJGpQ0pmWne6DQcvBJB8XHzP2K/7IgcAIdF53Wc5gABm4ZhzZppWuv8Imc5xtHIAoZRj&#10;drqCjUuPufosBxDALBwLnVkZBxiwxDmOVjwDIyKAsZphg6NgTR77LAcAkzUZcWFf5ACmVa/vhX2e&#10;A8D3LF4XOQCcO6wNHOecCWAGHYscwDRaR7h5DqA3cwB9kQPo1sZRFU5/hOCQ8ABm4FjkAKZho+/X&#10;fZ4DoGMPPfHYFzkA7N+6De+zHEAAs3AsdGYAgTSfAn7lbNU3vZkDgAMjgFEe14bt6bMcQEdgFo6F&#10;zsAfNnCccwY4mjpT5AC6daf7Zn2WAwhgBo5FDmACrI5jngOAS2rxusgBwJ/U8xR9lgMIYBaOOWem&#10;pRFzwZcXFgYbbuYA+iIH0FGdh2p7hjlnApiBY5EDmJaW7clzAL2ZA+iLHADQM+xjlgMIYBaOuc6Q&#10;uui8znMAJLaGXhc5ACKhTsfsGD+AXXBEneEHqZvb3Usp3e3nZ66lw0+LHRXHLkMt5MvhRLWMN9iv&#10;UbZ3M1AlHYYAFBXeGcAwAgQcyh5dYPCcgLHvtAxNm0kAlxLBOiZk1wP4tml0MrEEDsPYggxZuwDe&#10;tlJKPhI4zEXL6GQDAnjbUkkdA3jbUkkzCBzy3IIMCWkAb1sq5YwIHJmeltEpfRPA25ZKmZQA3rZU&#10;SmoQOFIRLchQfiGAty114qUiQG8ZnaJuGj3VuNYFmALgAN62VIpFCRwRZAsyFBYG8LalUoRG4Iir&#10;WkanYCmAt3GV4pYA3rbUcI5I8HT814JORw59/ELbcsMJW/hCq3FK1gmnVE0oJfsEd7HpC2KhukYT&#10;1YmNosOUthmYyXSy0fQFsVMoY2r8AjO6w37fNIPYqq7RWIW0emAcdsK2GWTRjQarE4tFeeKmGcRm&#10;UdK26QtitVDO1fgFEW+UKrXNIItuNF3wvlmBGo0Xwh75QuOixX5RCqxpDWLBOuSj2r4gi240YiHl&#10;E2QJmZqmGcSOdSidaPlCSIbQDJTDaPsCc5oSCm1f4EVTdN/0BTFkSJA2foE5TXFv0wxiyCgIbfuC&#10;LLrRkPXiblF41jSDGDKKldq+IItuNGS9GLK+0ZD14nb1uSGLTjV77Ec0kZXtY8erBdrH3tEydtcv&#10;uzM5+vLj4hP1JFG3zT26qqjZhv7ydPh5f3MIMOei6wmzXf76+PwaSrpnACh/ls+XMNhIpxcQcWmM&#10;MQFXFIcFQHiQkQcyknzGESdKPwVACFIVkPL4BLiB91IDRPEFAyaTLlPKZ5x6Q0m3MCJ279qIG1k1&#10;UrVVQCRe44hriGBtRJSBR0CU01cBUbHEFEc+yYFkN61feWOGg3Ja+ApZhxqaXcjlE+SIc5kqZM9K&#10;hwC8zkf4L5BYGnPAzlgdExU3EbJPFlg4KJ+Rk6igQNKIxsSgzpi8M/VI2dQhR0q10pjggQOJSQPk&#10;0pt9pJNejNltcaZZXftIpawEuUnblaxZPnntI508BMhkgQVCPhkSpYERco0T/ursK/ZnOzTLOJCY&#10;NMw+4cygPiZZKsKTTJYDyWOOYGsdUvAc4NLUIWXtriwlelJuszpm4lGHaoQ6JB3c09qXGw+Sw39E&#10;RQ7lR8rwY8xt2lKE3fIpykHHkADcQPSrWA5Uz0GAjj1ERBEFHp1U9RF7lmIcaDqAlDLE1FPasmUR&#10;8smLgeYEwBVGri4mVLFgRFfaQtUpAGlvq464pCoWAvQs3JKOzwA4wNLVRtyyV4AKzSoc7Xg0Huo9&#10;63Cy/WDc2ryo3YrjQSeqcHTOhXkpXqjBTbzZd9iranArbJ9hPOz5VTjemJ19DOU0YbipTuWBSjOI&#10;bXWioCwxgMHbrOEWTkaIJo5tYFWq7+5Cj+qMEfvSuN4+Hk77iCi5hSGZm/xDcitnndanw+PD3W8f&#10;Hh/JKzwdP7z7/vG4+HmHmwpGFPx+L+TLwB5DXvj5QF8TeoT++9ghHhva3x3u/oJu8eMhXneA6xnw&#10;w/3h+C9Xi0+46uDt1emfP+6O+6vF4++f0fC+RV0cVnMOv6CflE7MjvO/vJv/Zfd8i6HeXp2vkMem&#10;H78/x/sUPr4cHz7cY6YuOLzPh1+h4f/9A/WSo+f+dB2x4l/Qc/9LNd9Dqcrm+6APf+/m+5EMUNCj&#10;1833WzKP4SoDlOKwWMk1CHOR+Gua7zco/wtzgsDzTnggkVogb8IhJs1eAMFkzo/U4e+qRx3YodJY&#10;OOhY43Bw4BXMp4QHMRtttV6uVczgEKXRbsIxjIIZCDUbCydpekECTGAaKwDpmOWHlqsVelg0mkFG&#10;0mix+V7BrDzjX+NIjk5/StqSA5BGg5GmI36NasUJP/qpexU5crfTeNx8r6GXcwElW/pxalbhH6AM&#10;9HJOrPpppaM3ZwU332vo5axAjZSB3pwXAUpHrzjXX1GRtMZaUsoL9eKpvoJeeai/xRG8xlzyq9Nw&#10;HUEZ6OXcWC3RPq6ilylFb2lFeZ6/3Ro1B3NmIENGPbKa7MG14WWE+oBxa6hsXtAfz/IV6hVH+aib&#10;0bU2O8kPUDp6xUE+LoPRqUfRbeIGN99r6OXMQBJNP9nNDvEDlIFerhpwUQ305tzg5nsNvZwZ/WC0&#10;8Gbn9wFKR684vkcX1kaVPcphXKgXD+8V9Iqze6QSdM1F0u0yXIAy0Mu5AY9DN8rkhs/Qs1SjOLbv&#10;V0Y5DuKxy3ABykAv58a4go5rmpvX7ceyfYV6ZdX+ZPQpkmeaVtsTlI5eUbMPV1HfNfKS/Vixr6GX&#10;M6PfoKRQs3t5vT5BGegVqgHKqdTLq/Vjsb6GXs6MfouuRxW9+a4RoHT0ikp9YDeq6OWF+rFOX0Gv&#10;KNMfqJhHQy+r0g9QBno5N0jsdPQy1Ygl+hp6OTMGKKWO3lw1ApSBXs6NcRwM9Obc4OZ7Bb2iOH8Y&#10;UIapUY/yvEk1ApSOXlGaP44QK01z6ZwtjcfN9xp6OTMGpGV19ObMCFAGejk3RmS0dPTm3ODmew29&#10;nBkDbqjR0ZszI0Dp6BUF+egv3qroUab2Qr1Yjq+gV1Tjo1del72sGD9AGejl3MD9OTr16MRyhp61&#10;axSF+MMWpaua7NGJQBouQBno5dxAV/GgU2/ODW6+V6hX1OCPS6P/JyvBD1A6ekUFPs4NdM3NC/Bj&#10;/b2GXsEM1OOr1Muq70eCMtArVGOD5Wqam9fex9J7Db2CGUgu6+jNmTESlI5e2Xw/blEaqOGnN98r&#10;GJbN9+NgUDBvvg9gFo45T1bU+a/jmGkIN9+rOBZcQWJdJWOXFd7DI7HpmDMGNe26d6A332s4FkE5&#10;KtB1M5M33wcwg45lWI5LGXQ6FnF5LLxXccw5A9OlR0d5830As3DMObMa0aSr8poOYpL5kuZ7Fcec&#10;M7gz0MIx0xkCM3AsA/QJsbeKYx6hc/O9hmMRoyNJajTUZEF6ALNwzDmDTLghj3nhPTffqzjmnIF3&#10;rlvGvPk+gFk45pxZbXGti07HOWek+V7DsYjWx7Xh2OTN9wHMwLGI16elkWfTm+9VHHPOYHLdu6Gq&#10;uIuEBzALx5wzExq5dDrmhffcfK/imHMGaQCD11ngHsAMHIvIHfdn6uEJHelcVo2mcSvPG2oKogGI&#10;iR7LS6Tav8uII4FZOOacCYX3qjzm8Ts332t0LCJ4+3KSLITny0kku4XDla+F91bHAJ9MfC28f9V4&#10;QUKKc8ObdFpfrxf/WnhviZgUr6bKlDohpXQ11QvUwaVwtbFuVcpW01G1Mzp2ThKCxprVr4X3XodS&#10;xwVA8DjluLPOgU4s1NfCezrNBbHULjGxVl1urqiwIHWYfVG9Km3LVK8adlPC4FKR+hJKTFEeFi2l&#10;VDxcAIpSIKTdYsVGtXwCblUEq9e64AopIEaFHR4cF8U4FZ64MS0WbqRGBMFePnm5S+5A8GqF2DA5&#10;lZBbLqfFcqpUwaFoXG3qYhC05DOit5YyRKeACxcERF6kGm0ZRz7jeBPd2wMq42bgKn4rLvMa0Esu&#10;5SexXjkfb8V1Y7iHrwo3MndHp+RppD5c4Dfi7p7avGjuDnBIftThuEZp5RQp9bzeCeapNm9PxyPA&#10;b0rbmdBDPiOdUd4a4NagT228cJcJxtvgIocqHJ0uEZyzDjGvW6eMimtWt05xKxde44IVR1wQpQC7&#10;oHS1ZTB3sVnUycKbBG64q8NxiTDqjx0xiOiNTuFbpDFu5qoLPYOtcLRVXWycdIIhqoHJGlAAU4Wj&#10;NAvR2CuCpziZ4DapAElEUz6jiHI1Je5eqc/L5eJgWb3kDiyleXGLR50sZBoDIF1+VyUMF+3ihoZ6&#10;6WC4JIamxlVy1RHR/x+nHpzdg8xjwBHZ2uqIg9jdEdtIbTFkIMOIKxRX1gDJQkbA1K8mfJPPyD8y&#10;kQFw8mw0S1iPHF51ajKSYcS1gyNZyQjorJrMZAR06Eh2MgBunA2MDGUEdMSMLGUEdGwNmcoAuHX2&#10;bDKWEdArNydzGSG9tg3xUnAkUd/wgsmkMQe3MJ20IEI6C4LZjMQc8O5AVTKQhoorgttYtwLBeMbZ&#10;HfuDjs+4R84SOyLh8hklHZ2bsiJvdjKicXZvRWRGmUrO2je894LydWMQTCmNCW46VApueIBMYbSs&#10;WT557eKOt7RtRPksbeDfp1T5N79e/7r/LUvJ11Llxpfd9HfCSJzLUuXgYP0HL1W209izlHNjqXLI&#10;TGsH9Y3pa1j/WTrcPASAylyOzawaAliK2Vhm+n9+BFdJ/ueHCeYRCnalC2bhbiW2KvOCbNraM9Ss&#10;0xMY+jRa7fAEZn42nn0GNedCc6lyOFnSeJqVKgco40wi54R9jDdnRXOpsn2GN+dF5Qiv9SSU3KfE&#10;DX4nTGFu6zFo6ykoNQDOmWsdJudnoL2lFUWpsnmSnN08FqB05lJcMEfPOo//slJl8zA+K1WunMUX&#10;R59mScOXlSqb9Qz5sSdVPejUox7YOfWsqpD80DNeNqbIXnHXWKj10DSX/PYkypWKkOLA0yysyc87&#10;zePOolTZrKrJDzup9kanHqXjZtQbrbqk/KgzXjGmUK846AwVRxr1snPOSl0StVfP0bOqur6sVDnU&#10;a2noZaXKlaquslTZqon7slJlsyYuK1Wu1MStctWAjuuFFV9WqmxWFGa3ilcqCstSZase8wtLla16&#10;zLxUmaB01aA4ei57VjVrfp14c6myVaeQvRNWqWadCtWwaoGp5zYZqvZSZbMWeL6F12qBc4fKrKT+&#10;wlJls5J67tfWKqkL1bDq0PP7w+P14YrdK24PN+vQKS2UmFGpQy9Lla0q/i8sVbaq+PNSZYLSVQN5&#10;4lw1jB6ILytVNnsgslLlSg/EplQNo4MkvzA83heuMLcoVTY7SLJS5QClU68sVbb6b76sVDl01mib&#10;WlaqXOm/oROhud2zupe+rFTZ7F6iNHpSjUr30qtSZav564tLlc3+r7xUudIARje3ZDS0+ufClYJp&#10;1fJOmCKD5TthZgtdXqpc6aHDlSA5jlYL4heXKptdiHmpcqUNsStKlc0uTv2dMI2OxR3hZiNnXqpc&#10;6eQs3wkzG2FDyciM1+i6wz29Ko45Z0KXq6bRVHty0ZkAplsclBwLYCiSNHuJwzHqDEezm7h8Jyw0&#10;Cqs4ZkF6pZ8YJcc5jmY7dh6mt5cq2x3ZWaReackOR3iRPJGOZkd7HqvjexavKSU6G9Fuas/C9VpX&#10;exmvW1cCfHGpcuj4V3mdxey1iwHKoN26UEF/J0zTmSJuN69VoDtDZzpDty8YOlNE7ivzOoo8dG8v&#10;VQYJ9WbKvFQ5gFk4FjpDd4R/LVV+ffs4eI5Dp693hL+qDqakHVEGmhsP5+tVjHxJ2E06ZKyD8zHr&#10;1zvCX9H96x3hVgno1zvC6zoVXN1ozNp09mupcotlCw1HgayNV+tad4T/EqXK5ADFeotURWFWK1OZ&#10;W1ttRnu9R3sNSXtdSnutS3v9DBU00tr9Spv2Op/22qH2eiSEbownDoRrRXKputuvm2quxWou72ou&#10;GGsuQWsuamsuk2suvGsu5WsuDqSS7KBoXrlhcwFjc0lkc5Flc9lmcyFoc2lpc7EqHo2NdHTLX1sL&#10;alsrdFsrflsriFsrklsrnFsrpqPBD9WDNWMSyRzKERvAvOJwntQrNZc1eJXrrZXwrZX1fC+qW6nf&#10;Wvnf2EjQ2pcgtwa7fQ506wx2NK9vorUPo7mvgz0Or0+E2Er4eX0nrX0srX0xrX02rX07rX1ArX1F&#10;rX1KrX1PrX1UrX1Z27Y2L5xXRD13usaSn+J1oYUnTclDq1foI4EaPV6vS66x6a6xhU9qkMvK4i8u&#10;VVYcdxnrr6lWTtcj03sZ4TkO3JkR39vLKpSzO5d/G/6nFTK/HE/nH3an+3g3cxiBwHbXx8PH57vw&#10;0/1+d/cb/vm8e3iMPyPWofuaw+3Hp5efjl9vZ8bN0FzLjPupH+4g2KiXiCXP/w3PrOBhxMf9Age7&#10;IKpe87x4Pnx/D7D9r47HwyciOy6wjj1y2RfoFyL54t2nPxzu9m+vdriMOtxLLdcuH96/p3dY+jW/&#10;ZkGPhARe7j+fF7f4Swh56c5m+gF/ATfluyQRv9sfnhb0w9sr6rgNY8v1zQAVEJITW+hQGff1ou+n&#10;3embp4fb4+H0t1XPY+t/JUqhMyOTDLDj5cfD7Z9Pf3dRohvzwu7+/0SUvjZi3N7v/16ihF38lSiF&#10;1MMvJEob8cdjX+/uOhmlJc6I41Xyq2Xqbv1Cu/Rqn9zSjl63WD9s6R+2h5lhM7fJp4fz/rh4fHgi&#10;v5z+F+3s/4975svD7TX+v/j89Ph8op/w7sL5/HL95s2JpfPwsn/GX98fjk+78+mbw/HDm7vj7tPD&#10;84enxzf9cjm9wbfOH+l1hjjIU9MYT7vjnz++/OPt4QmvTTy8e3h8OP8lDAd2ElLPP//0cEseCP1y&#10;+8efZftFAjAKOv5Msy5ih5pAxe9gN3u4LWzm6QWbHm29FTOaj0ILy/F49/jwIu9f0M+8Yjwn4RMN&#10;2/fD7f6Hw+3Hp/3zOVLuuH/E4g/Pp/uHlxPesLjeP73bw8k4/v4u7OD0ysYt+Rlhnz+dj/vzLZ7o&#10;2F2/x2sa/N+xdac/BIwvSBL+TT7FuEbeOYShqI0rfApYFvIp6FHCv8mnyHSX1pD+g3idgi48F/oR&#10;//+FXtygvE4UKnoBJLS6LVANh+Xq1pPokP2Ffmki9ErirQ1qGjNCj3giiymdrtIQK/mlD27QTZlh&#10;xjDThzte5M285Dd0sYXJC6C83hdlaOOCX8yb921BOlJ5UYDBw+IR/zlUUdXQ4aJeDa95rW94bkPD&#10;K69mRFHgRsNr3jcVYFS88rosJHxXKl7zCpPw2IaGV9HBhio7lWD5WxsEpGJWFMqt6IZ9jWTFlZ49&#10;ypJU5HIObKdOI1rWvUYwOmo5B1b9WqdacZMnVcepqOVM2OLRDkXOsso4glFRK8vi6LZWjWpK35qG&#10;WtG3hppNFbe8Io6AdORyHqyQKtGRy9QgdK2pyOVsoBfhNMLlpXAEpCOXcwHPbm505DJdCGVwGnJl&#10;FdxytdWQy2vgCEhFrqyAmwxlUDrWVORyRuBmY1Ub8uI3AtKRy/mwopYmTeaUfjUVuZwRWzw1oahD&#10;VvRGMCpqZcXbutcljsp6khW/Cb1qGmpFr9oWN+kqqGWdagSjo5bzADXpS5VqSp+ailrOBOxEqqZm&#10;bWoBSEcu58FqgkprLFW61DTkigc1YEYmjXBZk1oAUpEretRW20G3cUqPmopczghsW72K3NwoBSAd&#10;uZwP6Ak3dvr5/nwTHtNQkcsZQdWQisRl/WkEo6JWdKehPGFQmap0p2moFQ9pWH5I1pxmOyJFb9qE&#10;K2505OZsuAm9aSpyORu2AFTolnWmEYxOt5wHEw6IddSynWGiAmkNteIJDQO17AENE7Xi+Yxp6HRp&#10;U3rSVNRKVdANHIVKyVpCTw0LR9eyzArB8SCpbkSUjjQVuZwNWxBYYWnWj0YwKkuLbrQJFcYqS5Vu&#10;NA214uEMaz/NmtECkI5czgUbuTkbbuDX6PJG50wzNqDbSLVvWStaANKRy7lgI5cpQ+hE0yhXdKJZ&#10;xjdrRLONb9GHNq0MH07pQ1ORyxlhIjfnQwW5nA8TPfan7alKF5qKXM4IRG5rTR+yJrQApLK17EHD&#10;M8O6/YUFF3H6hzcL9HfRNeYafuVzGfh9qSGYt6AFKAPDnBtr3OGk0g+LzDG0FAOWSwBD7wswUf05&#10;uEkChyUHKAPDnCXrJZ4c0TgMGZkNCBpaW0VXhNTbSeVx3n1GQDp+RUi9xrOgOn5FTB2eyVB5XPSe&#10;bfUUSd55RkAGfjk/UGGge+tq35mOX84Ryysu2s7Id9YxLMLrdTcZFMzj6/hAhorhqwi7V/12umN5&#10;vucCysCw0BK8eq/zWOs50zHMuQL5V33Q/HWMAGVgmPNk3eMhFFVLtI4zFcPXsbauJmWwbelJEW2v&#10;e1zFpGKYh9sd/ELDFlJN12wPNnyX/GEM03nBPczZaGtcWmDgNzdcN/FZDJ2COU+MMCPvNDPjDPSL&#10;5fjhDV8dvzzsjn1mKn5F4A3pUn2Yos2MoHQZLC6JWY9wUFQO59F3fBBDxzDnyXati2AWfxOQgV/O&#10;jzXahA388p0kPGmp4leE4FtAKt5zl4XgBKTjV4Tg69VoSGAeg+PmQ0tD6DbrmYZgi9S9heymmABl&#10;YJjzA68EGRzOr4rpzEi8o0taZxhu4fmoFJxzhIB0/IpgfD3BqqoSmEfjKCW2KPgqHtfzGCiilXUE&#10;bwZQBoY5R9Zb3BWiY5j7W2ZM3k05Tywrk0flVjYDTaSyjuC9bZajYWXy+2LwPYuCRWQOb0FncRab&#10;ByidgkV0voHZ0imYh+cdLvcw9hGq557LIJ6j1GQwC9DRDWFwuAjQcdKvR8G4qFqmDT5/uDRGtTLF&#10;rTGmr5BF6RVfoYjTN3jeSqdgHqh34YlLFcNXoToyJhoJi1gdUDqPi4tjNqCVgWGuJWa43hXx+hab&#10;u4rgnCcEZOBXaMmAh+xULc6vjunMiL1rDNlD0UuU1bqdKYJ29GwZe10eteOKXktLcEP1XEsQ56lH&#10;CHhSXOAChuZxX3F/zIZuW1RpmIfuXXjsUpVCXBE9x9A4SAhNVImE5kkCSlCy0TYj3jbX8KMKBp6W&#10;9BjfMyjYL/OzbyOu6+mK5gt+VlzXF3fHoFJKj0moPeYyHvCzInfcTC+AHLnrpx2hFjshGKI/VUv6&#10;4uaYDZoRDArOd3dgaO0lfRm542IERYv77DB8CyAdvyJy3yB01/HLI/fejNz7InJHoYRqZvrsRDxA&#10;GRjmHNmsYYJVGcwPxftwZ4ymIz0K4zMdgWemUnDOkS2AdPyKyH1DFxuq+OWRO14ssHTkVeRuyGAR&#10;uVu5hb64LWazxTGkjmGuJfb5eHGtK3Jr6l6HxxaE0sEOAsqgYc6RzWal+9R9Hrn35iE5LnOSmVmP&#10;e11NisgdUDqGReS+2Rq7XZ9H7nSio3tcfRm5G0zOjsq3Jo+LyH1LEarK4/ysvA+Xu6paUt4Ss4RJ&#10;0tQkOy9H1taI7PoidgcBDQzz2B3fsyhYxO6G19/np+Zzrx/VcV+fibQulyBzheLEr89EvrqQhN80&#10;+/pM5CvKUEBMMoM4lgo5vZcBvz4TaSkf+ftESByytRAynJ0RPCLexi9gq49fkAeWnKtU6GQpfAGO&#10;ZRNK3EqFi6TkngZnhq/PRDaozN/t7pXKu5LC6dSQ6jCO+1xv0B7fJhr8qA++0CjelKoMwpdep3JQ&#10;kjujqPK7SVrFcnWNpgs39jFK6VoZByV55LZDiqoJJW4zvuka37nt5KHbrvGlW5zg8Roa37rtKFES&#10;+IAER9MaxI5RwqHlCyGRQDNQBqDtC2zIKCJv+wIvmiLkpi+IIaOIte0LbLxxW2vbF5KrhYiuaQY6&#10;Yg1UQoDV9gVZNOKdpi9QGBNmQPzR9gVZdON9dz25+WGG/BKp6DT8eDpTHws10y4e314hmEN/Ef6N&#10;dqDj1eLd26t3hBV6kXbne4alH6m/OwQz9HwtNUsQzOW6J34ui8ndIZiMS7tASIe5QGJK4Ej3iEVI&#10;+bt8MhxvXe77bJGo0NPqaJSDwqzOvQGU6QMULF1tMLmLov4qGUNdKCLrk8+4Tr7Io0PgVZ0zLrNz&#10;nsCjdC8RN9l0mUw+46Rym4HzGi0l9Gk0WM0abvxoI+XCa2C84Xhg0pnpcJQC1QbcWOc6nJ7UcGPl&#10;p2OqBrBkeIWq8hmpy3fCxJap0C2mPeFLITQWABrXZuS7fhz0+UnKtG0KPvIZ8eLXER0d4E3YgeKN&#10;NO27MpN8spxFA+ZQguoFQYnYGWnSi84JiOHOo6SiT12d4a3aGc1G7BI2UaML/4Fa8ryECPIZicHO&#10;SnLo5K/yyUyKy3T0nN1DZywWMQcvFlec99YEkTXEETGGgjNaGyualSYg7s4zSc8TNoLhGKqKmFgL&#10;Z9Nh23Pxp4SF8hlZybrr3SNGR/yQHjomqRGNjokDWH1zYtN+6X8VnOQz4ibyn5xO+bN8Mlj0cTy6&#10;hQcHSDmdLSBUewa4+iLCxfsE51ghuVu0w95So124gJ7G894xfeXGCDnkepzXrk8v+1p6vNdyfXq+&#10;Wc55k7fnUA6H37U14Y2KIBAOiXo2Fc5W39PTWaCQ4/r0lMEmsPquhUOEAOaouNwS5pixcNKISR2b&#10;iDqClklJVhpWKjeiOTucXMPquAS4Dz5M6oJFr8bZMCncpSU4voPEoo7zEE58MZonSHQI2QBGJ20E&#10;VrdmPR13EZjEC6Jo8hntD4o540odXRCXy5mUDn4waQrNZTL5lEkjbo5t7Pk28kt+UIaRTxkuekFe&#10;xJPGw7lYVfFlXldX2UVO6RfBSz4ZP2aF6yPT8Teohwcq6vjxW9DuZiBRiLdpsLR786K8O+LniF6o&#10;bKN1QCdrdE5wTjAluo1rAurjSTiVrpURPshn5AcqUeI6INQ1/HDazXCN8tIqV05k3kuw5MChKini&#10;57jiHcclHeSwtl7avIP8OaGypHM7x2tPcHDMm+ZNKUDhl3wy33hDpkql6njJ4avzrUsen0MXprPn&#10;QIY6Ici954+GKpIAV8cvVCKQHjmBW7Jrzq4mcJ5bLQ5XKxzJYY0fMp5nrxKcp0evHEKRE9uJHDlW&#10;SA6T5UMiExeUIAHK2PIZZXFg2fFs3MDnrsha10g08P7qzNpz/qwRzGPgQMU4QRDrqUKB8xZBXcst&#10;w6UQypmWV+vRGHdThHkd9ATMo4qISiucN20peSJItrCu4MXmhLSkdcXBB+pSqvK1YjGk1q6aHOKe&#10;jzDz5fxTsJXPKP4rThY5grhiS+yByaXRHnYM5ww38plSI5jH53TvezrdEVrIJ9NEVuG4KStxBz2e&#10;cUjj4vdKWgQvW8LWmDts9W5MveYAwYmp0bcWdbAuh2sq64OJcEIh9JhFMGc0PsJw/PQ1lwE4MfXE&#10;dHTEZmJvwImpJ94gnJh6ok4kEMSblPnlrHRij9UJ+ibe45xgeaLqN+DmgnGive4FTHQ7CkZzYuqJ&#10;czhOjDFBghoEaeIHQhx5m6jqnsSy7ghOfDLskHdN9eK0Ukd6qRCcwOqTrqkMHGBOTI0X9iJY3TcW&#10;MC+mTnBODJLgHGOW4BwJlvdkLiUNYszkMxpbYYUXU0/U4QLqebGtyJPno05Q1DhenWui1+68VIlK&#10;+HmiJzkJJ6aeBM6JqUW3vZg6rcOJqSdqU6N1ODH1JAeorfLSCufI6ZSOreo+54SznLAOJ6ae2CB7&#10;MfXEW5R3/DxRTwPRz4mpE5wTU4uJv5TViP7IJ+uR5BqcmHriAIVi3JoDObGj6cXKQmcXjk9LvZh6&#10;SjGFgx+bcC+mTvbKiW0FznPSxOFqhfNiahnPs1cJztMjkefkEIqc2E7khvOGlzVZYQp6sKJ0O8dD&#10;G/Yi6faEmpSl8dCpVIUTJ8wbLm6xjhO24QQ9vaxdmxVX2YTVOsOhTbwFTN7Q8miyZk/ywg3hoHxG&#10;jUcrUpjWg0ur9XjGfp073itpEbxsCcNVLsU5lyVh6OFoytskOA9dOEhRZpsB0e1bkwp053NQ0wjn&#10;TizEaQb0MJQBXwluhUM9HJewcTUUpknOzNmrIelxM3SqBLD3RqfDqWQCXGSlEwV0cpTr+KiAiyrk&#10;7NUJzitRuwB6mfd+5JS/E1bi0fRo0rxCNQCyaXbOr3HlDo/oFKvh5XiWCCewwdNZrYCs21QsXFWx&#10;dLLj4ZiOThy3G/UP7A86hWsJ0AmWoWKcKHGsQMeOihMuo/Ai6oC3kB5KR3oKHaySUEoGXF2hNkka&#10;r36GlsTGiZmTHDr+VhJs50wEcKwpTjnbRfccj/8CmCydbGDyGTfYBOiah7byMZAwmkMn4wR9irLq&#10;2gbq7wbrvPFEBJ3ytiTSToFbUhFPBEXnXm1DBZ2pdSOso+7dIZcd4bwatoRgM6BbtkXhF6HYeVuZ&#10;WC53L6eAiUb0AiJIQ5zai7Bgr6PY+CNyPtArfUsK4B7Uyobr0rHnAlwv3MHUbK+9rQI36kbOuAaM&#10;7rchFsKJqFtOcW8chxnuDU/9ypBU/KyR7TfdlhjRMF1heevYSdnjgrFIKydPCbiIr0epkTOVnicx&#10;8Lme52YNnCty8vbdwBGNZy8Grl/x7N6AgYJdcba2QeyyY38Gjhvd9XLe2N0q2TXwXI2BK8V8OE5E&#10;Oy7JILViTlmPvKDtuSTDqk2uBlZVT/4GABDf3HnpXiaCE02SfUU+eR8f6NYjwHn6IW+dev7uwJuB&#10;k8mHPEf8nJQc4NjWOQeTF0Av8EojOtmiy4iuTHMuxMvndwMzxUuE49rGyBUvs47rIyVgqafqu4Fr&#10;bt3NRRTAn1rKnF1R5PyGV+KAm77YnXXy+igE4ESycwqNVQugq848tZPaBwt5xGbpaQZ0BZd7P7wS&#10;UBxPxNC987x9Mdpegh+xPZPHjd05/+Ol+DEiS7iT479M7RXO4bWgYMlchyy9H++k+SFmjd6lENx1&#10;QwdOh7pu6MBZH+8oAvLI9tGLFZPZ84JPAXS9dPHWmgG9fD9qKcXsOdYsAXrKlQCTRyn7X8UNpXe/&#10;aU+8LMx0Q1disjxEpMDGK05CxwCLcWpqFozlk3fuFUcBnkeIG/HDajy4UVx7p0CpE0B3wLayDzQ/&#10;tCXr08QXvghJ5JNJIxh6B7/4O8c9Lvs4MehO/Vp2BLeKwEkFR6KoLW8cqCVIGV0+RTgYzsuGT3TZ&#10;G7mJjlsscO765cy9GdCdWapbPAytA6kK3TdcSpSoadJ9zdtVghR6yyfTXSrJvB5g3FIRJc8dkFOf&#10;rXAu3dfcnugDStmllxVec9mB0xaJjBenqDxXXtjioiiA3swC94qIFdnAU4C52TRlY8vlKK9GL2RD&#10;4Ohi/2qSZSv1CrDcdUA5rIUwVQE34m25gFxW2nlTbyS/gw2wPjUHrJecjpBFPll1NgzokRG3xeaM&#10;kXHkU8ZjOJyGOhiKoCOqqC9FekwQS9UBxVNHfr4OKH51utFHFiGfvJitlM64gCI7XmiUpBEX41dx&#10;FEBXG0VjmgFxt74ztTRBeGIrU7+SHVvBccsMO1q4kTISwNJwgHKU7QRUAIyeoxeiATBaFydljjtl&#10;I5JOprdfsiA56SPA8alu3cFOcF4IiTQ5x8MeafB2T1BbeiSoJm8YMfqrTgYJkVFkiksa+HYNLg4a&#10;WCNLXBK2HbQjFoyRmePg4ELhGPQ4mxjgOAZ3CSjlhy5LWoWBZ3byYDil5ZxyPecIykTOOTlqBMm8&#10;BdfNBOwNz1s/9k0S45z1QQIjR9z1cnGzIzG4YqtJiQEXldMxCjhni+v1rAwASxMn24p8yvYiI+Kx&#10;kppyAsXIEmq3dAB5aucgFDeSs11wMsvgCgM6KWOwOU6Nb1RxhNxEDfWyMfh7FAgvv5Mk2x+Rg21v&#10;r4TW89bjHHDAYgt5HG1pvWYDew9P7XFGNjPvog3sepzfcTVQbJ0PyKrgBCmgI5PHUdZkxOiAvibh&#10;AIza6iXKIRS8RXp0XEpjmgsoV8w4pzbJ4rmcWUoJt1PfkGxjB5Wok0ccA1yAXQW8+GHNgOKwiRWr&#10;eHm9HJAkY2B6eXJQ71G/pxedKGfiKJq0NuNYv0oAaZV2SlrQqc+BjzMvHfEQft72KjdlejomrfXe&#10;doinnproIredeI5beHsM63C2QxR98VbjHKAAkA1a8vhFgOQzboeXEZ3tEICcfXe2Q7y9wFN726EQ&#10;0TunQ10hWxVvOxQ2u9uhyI27eYkgutuhSLYPmE5a6m5FL+39nVP3gacVeGPwtZndahdQ0gQeC5PJ&#10;8RQrvIUAAb/ctityKJ8sjwnQ2+XE5NCtD3Wbkw5vnV1OWOjucthhg/b7git7u0fwDpET2THv5kgU&#10;gbFT6hTlQGfYUjhViwAUR8WztZKhSHelCuvkU0wKt3x2ru2REbEjV1mYcESKwAGMq3ZOCBMZwZ/6&#10;eMwXz0GSKmB3n2TJceHkrMJZb8+y7dRH96IsnhyK9nkBusDRne9VAiYD8Qqw4shIodglYjAdmYFr&#10;br0LE/AkCu9KzpEfAHmzcQ4lcbNbdLNfJeIKdcD7pdFHcYR8YJ/HOzYF7dk5cgaUukQPQYG7kFtW&#10;IJ+s2DJxM6B3KInbythKOYeSeCImrtmfmhMLrwErAifnxheLZQrcirdvLyHRr/hqBM+lk2N1z0Vc&#10;cRrVMx0rvk0sXTovTJRPZqbAXdYsAPKZAFkhPLuPp+3iJuZ596M0bXp70wg7FLZFb7eTK0Lc/TMd&#10;l3uWUG6Ncff4MUWyjikcxQK5i6F3o8gZcMkjsugSPJ2UOJHsyELrCsUoI3pb9yg4elv3yKv2tm4h&#10;o7d1C1+8rVsY7emVSI4Lx1ksd16WbXcdUh3suAJJ+zxCr7gsGe0R9b37r7AQcYfzTU50Xr3oGu9B&#10;xx3TcdhH9s686H/kIidXTeS41YkoRknCe/hxdtZdL++CrmhJgb+HH28B3tYzisH2sgkDMrLBInke&#10;fRrRyyaMjKKXXMfLazy1F+bJRW++wZZ+Ri+bIGx2swmXqi6PMSyIbpJAJNvNT4iquDiu4IAHFnqr&#10;Fj/DpaM4Lm4ALp6Qy+vkW3nS89pfE5+l4uRNfMQmGVXTxZt4oxZAGVs+2S+aJDPt5HEm2SodazGJ&#10;NjpwK3GKnHlXbEWdZaxgdUgwXDCJn5xNA/seDYdys2pguOIyHRCxCjfxbuWl1ie+YsyF4/DOnZcv&#10;T/XWMUnyzeFaunjH8RJLKRWhqwm29EHJfm5LtnSoCqSMLp/i8vNrFV5pH9r4olXxQswVtwa1wr2O&#10;3l5hGF0OF1Dkx12K3HTjpT4Ezp+Z2dIM6M5c8lloUpGNLatFIrwpGxuOLxOkjC6fLBsC5y5rw2a0&#10;GdCrHtnAnyHT0grnTizEaQb0ZpYBX9HQ5tCwZCf2EnJZLAJoWzEEAKNNdxxAtJFEijq5B8BFNXcc&#10;VMBFx92F45SYEzAMUoxwoY0Io3xGoQRgW44CgG05imHJ9t8LwgHYlqMYlnzllpejGKTay/PAkI5j&#10;n85LZmzFZfDyxFsOXjsvR7HlHl2PPP1Wime94GvLMtt5aaYE6AUjCdALdBOOXugsq/ZyFEJGL7YX&#10;vji5gsRoV6/Y1XThWBTdeVm2nXUkZXHoctE+h9AXfXZYB0A+vXKEIQH6JifqlBOzY8lNOQooc7TZ&#10;To5ikEI8V004FHfGQxcjz+v4pSL7znr7bVvTdr/lmx2cLQVwkXHOFtVv+ToyN9++lQtiHEm4jOhF&#10;mYKiG7fKmt1IWIjoWfaL1fSidWGzG/9vWW68jEISRC9HkSTbH7HxnhHoKO9nzqqTn+HRMTkuDYB8&#10;AO+kmZJr5QnFxVlzxAyAPPUrwa14jciLxXROepfX9BpRTFWAivMkn+xECaDj5aIjnU1fPYoc5A6c&#10;V95wMa/AefMK3OUtYhlIPnkh1NETcl2JOAIgnwIo5VROFz6ax9nJSw/LykjyKSOK24hoqpbXwIgx&#10;T9K66FY4l9h8wtMK55xBDdThFWjtdLoNchkhVabVKcOBqKth1O3UxObUTuDJgwD2YLeDY5SHdkCP&#10;PKjDCYvxYtEhAXo4iolwcUyALo6vjI5If8VSye0xSeBsQ8XRY4KU0eVT7FRjLcDQc4WGT1MG9JRM&#10;1tIK92olFTqNUrWdtgGTUKNcgu6c2wwjJ2MdJwtwMV/gOG3D2OYE4pGcaIA9Z1vg3Pg+ATrBIWbm&#10;NLXjRwOQLbpn4EZJ8Doh8TAm7XBMv5x0u07JyA3RLuAgBRVOfD9IZZUX3+MKHaajR55BZNEjuNzq&#10;5cX3Q7rmIymC6L98sh1II3pBYsLRCztl1V4cK2T04mLhixdnC6O9uF0kx4VjUXTnZdn21iHK4tEl&#10;aZ9H6KTPHusSoCcMAuibnLjPOvEutDkqgFPYjPrD6P848Th2jujveWoil+554w2c0vPwG/iExluv&#10;XPbkidbAR9jeVjHwFuBtPelWL28vk/uE3L0ijegFXoKi62jKmr34HqaLNxUnIQvz2hjpCpu9+B7X&#10;MkV5daNxEUQ3vhfJ9kdMb0R4Gx+fAnrXViU/w934xHFxOSOekMvr5Ft50vPaX5PtqeLkTeUhm+3j&#10;QXEouHnlQsosvAmODOe5pPISXCuc6zOvYGkJwWZAb2ahTSvcK8pU6L4Wby9tIybh15KE8gzSmhOO&#10;noVbSxLdiXvXfF7qWeA1Z5S9nU7gXIO5loIoz7mW1946bxNbS8uN5z2upf7bc67lzTf38ExefXNN&#10;xyQHU56tnqSTxnOu5Q0c17meQL+QuPDII8UgLsHlMTbXuZ4as+TY8rjuzvPQEo6ezyer9pxIIaPn&#10;lApfPCdXGO3plUiOByei6M0rsu2tQ5TFo0vSPo/QSZ891v0VFiLaet/kRCfEczbXfL+B57zKy3ue&#10;M5zecKy3sOGmyah47nhc7+DhJ0Vd3nrlpjhPtKSk0HOuJ94CvK1nknJ+by+T6jl3r0gjeu6RoOg6&#10;XLJm14UTIvqWXWo8vGOkidnsOtciN64rLILoOtci2e6IoioujutUZtroZ7h0FMfF5Yx4Qi6vk2/l&#10;Sc9rf03c3oqTl25+Sx3qppO3kYIYiEo10b9Jt8W4gNLJVm8pxWXgfGrhtLzhFnLegaHsDo4cTDqX&#10;umFqPqtxLrIDYLT3dNuJM3UE9PaujSTY69UICUMvBtjgmJY8KG9D2nCBm+doCVznvPUApvDRondO&#10;vOH8h3tYuUlXz9QroZHtjGvGZe0OUxAZBffSBZTFtK7aJ2MUsKSAorXyyUHrhnvOnXvPQG05XHRs&#10;2iZ1kntqKikIeCB1yZaI0XOiNrjZL1DbVSrhXyugqwRcze3CcUTrOawbpo13Srrh8zcvcBLutXLZ&#10;lRq4Y0HpPR7zqf6rBEEhhfJyYiucm+kQwviAkid0brq6bBZObTgAebOAoa3LNXeF+HZJ7lH1nNbX&#10;267Q2d6r0f4VteZCKnOvlhInr8Ufhy0Ssjq7jNS80V2XNWKNy7b7xNEeFy2uJ0nbZCs8DBnQHbCx&#10;FGfLcBdyC4/kky2zYNgM6LX4D1u2Fh770DpYioTgJp8RR0V2BKAicB2nKxNFLXkb8T5SMDMJUkaX&#10;T0FDxA27aF2KGNAdkNNCrXAej8Ylu5ouYKqk8ZYidVCOOQINuT7GKSlB02bUHB9FBnRnLvksXBPZ&#10;eLO7ftmd77/7ln/48XQOP99+PJ1/tz88ffft7vp0eHy4++3D42P45fjh3fePx8XPu0dKx9M/zO8M&#10;7PGZgJ8P9DURBwz86eV0fXr56fjdt/TTu8PdX346Lo6HMzXcLX7eH/HD/eH4L1eLT8fdy9ur0z9/&#10;3B33V4vH3z+fcB0Yrg0G2Dn8Mq7WpMXH+V/ezf+ye77FUG+vzleL+OP3Z/yGr3x8OT58uMdM3VXE&#10;8Vcfz4f3D2dC84IV//Lp9BJxxQ+Lz0+Pz6drwADL8/nl+s2b0+39/ml3+ubp4fZ4OB3en7+5PTy9&#10;Obx//3C7f/PpcLx7g0h1GX56OR5u96fTw/OHP93vXvaYmya7/ePPoMDD3dsr2qafd0/7t1c3+8/n&#10;xa8PnxcxocFgfwLZFufP+O+C+enlx8Ptn0+L58P397vnD/tfHY+HT/f73R3wi5HK7KtxOqL94t2n&#10;PxzuMM8O6w4k+Pz+GBgNvBcYvd9IV2B0C3fXhNAt/oIMDyT5FqHGBk3fka/y5ZdjlJgF/fD26ri/&#10;PYfBdz9DpiKogGSisbtukpXz53efA51ijEor+yvFJ4lOEhv8EEUGP/yHExdYilJcwjY64/kvIy64&#10;bSTGJT09cA5Oz+SFdjsSlyF5s7+4uARN+CouCNQLceHr8X9xeZkmduf6dbyq/t+XvIRa13/P8oJN&#10;6sP1pw/Yl7Bnf8A+ef9w+8PuvJv/Hnav631/uD883u2P3/1fAAAA//8DAFBLAwQKAAAAAAAAACEA&#10;Vmsvf/QCAAD0AgAAFAAAAGRycy9tZWRpYS9pbWFnZTEucG5niVBORw0KGgoAAAANSUhEUgAAABMA&#10;AAAaCAYAAABVX2cEAAAABmJLR0QA/wD/AP+gvaeTAAAACXBIWXMAAA7EAAAOxAGVKw4bAAAClElE&#10;QVQ4jaWUTWsaURSGz4yzmIiOxlgd7ETzUWKDJhCEgWmliYGuCtmVLJKdURLqP0iU/oBsJNtCVg0k&#10;0CxKKaQ4dVHbBmpCSWuQ6RcMROJXqo6BYOrcri7VoEkZz+q975zzcOZcziXm5+cR3BAURTX0en3V&#10;brf/GBkZSQuCsO12u98TBNFWS/wPrFOMjY19CIfDIY7jjrFHagEBAEiSdC8ajX6UJEno2NnS0tIy&#10;z/MvOhUjhMhcLudOpVKLoiiGsW+1WuX19XUPTdN1qrWApmmFYZhSt25MJlNhfHz8ndfrFTc2NrZU&#10;VdWVSiXn/v7+45mZmU1NvykIwo7P53uJz5lMZhagh5mZzeZTrKvVqq0nGEKIwNpkMuV7gimKcgvr&#10;oaGhz5phh4eHj9Lp9BwAAE3T9enp6U0AgLbbrNfrA+VymesEQAgR+Xz+TiqVWkgmk0EAAIIg1Egk&#10;smgwGH4D9LABFovlJBQKhaempl5jT/PMHA5HtlAoDDcaDRp7bZ3pdLo/JEk2uwGazSalqqqu1WNZ&#10;9lssFgtYLJaTNlgkElnw+/1b18FkWZ5IJBLLrSvl8Xjerq6uPtR5vd6n2OR5ftfpdH7pBiNJUu3v&#10;7z/1+XyvWJb9fnBwMIcQIovF4jDDMCXNM/P7/c9bH4W9vb0nmmEAAIODg1+xzuVyd3uCXV5e/rtJ&#10;glB7gsmyPIE1wzBFzbBarWaVJOk+PnMcd6wJdnFxYYjH4zuKogxgj+f5XepKkrFWq1mvFquqSlUq&#10;Ffbs7Ox2Npt9IIpi+Pz83Iy/22y2X4FA4Jnm3cRhNBrLa2trsy6X64i6Ob17TE5OvgkGgyt2u/0n&#10;wJUn6Lro6+tT9Hp9xeFwZEdHRz8JgrDtcrmOWnP+Au6H97AW0ElDAAAAAElFTkSuQmCCUEsDBBQA&#10;BgAIAAAAIQBZHBXI4QAAAAoBAAAPAAAAZHJzL2Rvd25yZXYueG1sTI/BTsMwEETvSPyDtUjcqJO0&#10;gRLiVFUFnCokWiTEbRtvk6jxOordJP173BMcZ2c08zZfTaYVA/WusawgnkUgiEurG64UfO3fHpYg&#10;nEfW2FomBRdysCpub3LMtB35k4adr0QoYZehgtr7LpPSlTUZdDPbEQfvaHuDPsi+krrHMZSbViZR&#10;9CgNNhwWauxoU1N52p2NgvcRx/U8fh22p+Pm8rNPP763MSl1fzetX0B4mvxfGK74AR2KwHSwZ9ZO&#10;tAqWi3lIhnv6BOLqx9HiGcRBQZrECcgil/9fKH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W9bp3M9AAAJfAEADgAAAAAAAAAAAAAAAAA6AgAAZHJzL2Uyb0Rv&#10;Yy54bWxQSwECLQAKAAAAAAAAACEAVmsvf/QCAAD0AgAAFAAAAAAAAAAAAAAAAADZPwAAZHJzL21l&#10;ZGlhL2ltYWdlMS5wbmdQSwECLQAUAAYACAAAACEAWRwVyOEAAAAKAQAADwAAAAAAAAAAAAAAAAD/&#10;QgAAZHJzL2Rvd25yZXYueG1sUEsBAi0AFAAGAAgAAAAhAKomDr68AAAAIQEAABkAAAAAAAAAAAAA&#10;AAAADUQAAGRycy9fcmVscy9lMm9Eb2MueG1sLnJlbHNQSwUGAAAAAAYABgB8AQAAAEUAAAAA&#10;">
            <v:shape id="Freeform 90" o:spid="_x0000_s1307" style="position:absolute;left:5946;top:1685;width:1524;height:2975;visibility:visible;mso-wrap-style:square;v-text-anchor:top" coordsize="1524,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f0uvwAAANsAAAAPAAAAZHJzL2Rvd25yZXYueG1sRE/NisIw&#10;EL4L+w5hBG+aKihSTYsuyO5BEG0fYGhm267NpDSxxrffHBY8fnz/+zyYTow0uNayguUiAUFcWd1y&#10;raAsTvMtCOeRNXaWScGLHOTZx2SPqbZPvtJ487WIIexSVNB436dSuqohg25he+LI/djBoI9wqKUe&#10;8BnDTSdXSbKRBluODQ329NlQdb89jIKgj7/L7vx1XG/DmdbyPhZlcVFqNg2HHQhPwb/F/+5vrWAV&#10;x8Yv8QfI7A8AAP//AwBQSwECLQAUAAYACAAAACEA2+H2y+4AAACFAQAAEwAAAAAAAAAAAAAAAAAA&#10;AAAAW0NvbnRlbnRfVHlwZXNdLnhtbFBLAQItABQABgAIAAAAIQBa9CxbvwAAABUBAAALAAAAAAAA&#10;AAAAAAAAAB8BAABfcmVscy8ucmVsc1BLAQItABQABgAIAAAAIQDOkf0uvwAAANsAAAAPAAAAAAAA&#10;AAAAAAAAAAcCAABkcnMvZG93bnJldi54bWxQSwUGAAAAAAMAAwC3AAAA8wIAAAAA&#10;" path="m,l,1524,471,2975r71,-26l612,2921r68,-32l746,2855r63,-38l871,2776r59,-43l987,2687r54,-49l1093,2587r49,-53l1189,2478r44,-57l1274,2361r39,-62l1348,2236r33,-65l1410,2104r26,-68l1459,1966r20,-71l1495,1823r13,-73l1517,1675r6,-75l1524,1524r-1,-76l1517,1373r-9,-74l1495,1226r-16,-72l1460,1084r-23,-69l1411,947r-28,-66l1351,817r-35,-62l1279,694r-40,-59l1196,579r-46,-55l1103,471r-51,-50l1000,374,945,328,889,285,830,245,769,208,707,173,642,141,576,112,509,87,440,64,370,45,298,29,225,16,151,7,76,1,,xe" fillcolor="#4470c4" stroked="f">
              <v:path arrowok="t" o:connecttype="custom" o:connectlocs="0,1685;0,3209;471,4660;542,4634;612,4606;680,4574;746,4540;809,4502;871,4461;930,4418;987,4372;1041,4323;1093,4272;1142,4219;1189,4163;1233,4106;1274,4046;1313,3984;1348,3921;1381,3856;1410,3789;1436,3721;1459,3651;1479,3580;1495,3508;1508,3435;1517,3360;1523,3285;1524,3209;1523,3133;1517,3058;1508,2984;1495,2911;1479,2839;1460,2769;1437,2700;1411,2632;1383,2566;1351,2502;1316,2440;1279,2379;1239,2320;1196,2264;1150,2209;1103,2156;1052,2106;1000,2059;945,2013;889,1970;830,1930;769,1893;707,1858;642,1826;576,1797;509,1772;440,1749;370,1730;298,1714;225,1701;151,1692;76,1686;0,1685" o:connectangles="0,0,0,0,0,0,0,0,0,0,0,0,0,0,0,0,0,0,0,0,0,0,0,0,0,0,0,0,0,0,0,0,0,0,0,0,0,0,0,0,0,0,0,0,0,0,0,0,0,0,0,0,0,0,0,0,0,0,0,0,0,0"/>
            </v:shape>
            <v:shape id="Freeform 91" o:spid="_x0000_s1308" style="position:absolute;left:4421;top:1685;width:1996;height:3049;visibility:visible;mso-wrap-style:square;v-text-anchor:top" coordsize="199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+BuwQAAANsAAAAPAAAAZHJzL2Rvd25yZXYueG1sRI9BawIx&#10;FITvQv9DeAVvmq2C1K1RiqXgSXCVnh+b183i5mVJXnX990YQehxm5htmtRl8py4UUxvYwNu0AEVc&#10;B9tyY+B0/J68g0qCbLELTAZulGCzfhmtsLThyge6VNKoDOFUogEn0pdap9qRxzQNPXH2fkP0KFnG&#10;RtuI1wz3nZ4VxUJ7bDkvOOxp66g+V3/ewLw/1+7gYnXyt3a5la/98UfImPHr8PkBSmiQ//CzvbMG&#10;Zkt4fMk/QK/vAAAA//8DAFBLAQItABQABgAIAAAAIQDb4fbL7gAAAIUBAAATAAAAAAAAAAAAAAAA&#10;AAAAAABbQ29udGVudF9UeXBlc10ueG1sUEsBAi0AFAAGAAgAAAAhAFr0LFu/AAAAFQEAAAsAAAAA&#10;AAAAAAAAAAAAHwEAAF9yZWxzLy5yZWxzUEsBAi0AFAAGAAgAAAAhABQT4G7BAAAA2wAAAA8AAAAA&#10;AAAAAAAAAAAABwIAAGRycy9kb3ducmV2LnhtbFBLBQYAAAAAAwADALcAAAD1AgAAAAA=&#10;" path="m1525,r-80,2l1365,8r-79,10l1207,33r-77,18l1053,74,981,99r-69,29l844,159r-65,35l715,231r-61,41l596,314r-57,46l486,408r-52,50l386,510r-46,54l296,621r-41,58l217,739r-35,62l150,864r-29,65l95,995r-24,67l51,1130r-17,69l21,1269r-11,71l3,1412,,1484r,73l3,1630r7,73l20,1776r15,73l52,1923r22,73l99,2067r29,70l160,2205r34,65l232,2333r40,61l315,2453r45,56l408,2563r50,51l510,2663r54,46l621,2753r58,41l739,2831r62,36l864,2899r65,29l995,2954r67,24l1130,2998r69,17l1270,3028r71,11l1412,3046r72,3l1557,3049r73,-3l1703,3039r73,-10l1850,3014r73,-18l1996,2975,1525,1524,1525,xe" fillcolor="#eb7b2f" stroked="f">
              <v:path arrowok="t" o:connecttype="custom" o:connectlocs="1445,1687;1286,1703;1130,1736;981,1784;844,1844;715,1916;596,1999;486,2093;386,2195;296,2306;217,2424;150,2549;95,2680;51,2815;21,2954;3,3097;0,3242;10,3388;35,3534;74,3681;128,3822;194,3955;272,4079;360,4194;458,4299;564,4394;679,4479;801,4552;929,4613;1062,4663;1199,4700;1341,4724;1484,4734;1630,4731;1776,4714;1923,4681;1525,3209" o:connectangles="0,0,0,0,0,0,0,0,0,0,0,0,0,0,0,0,0,0,0,0,0,0,0,0,0,0,0,0,0,0,0,0,0,0,0,0,0"/>
            </v:shape>
            <v:shape id="Freeform 92" o:spid="_x0000_s1309" style="position:absolute;left:4421;top:1685;width:1996;height:3049;visibility:visible;mso-wrap-style:square;v-text-anchor:top" coordsize="199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HxvwAAANsAAAAPAAAAZHJzL2Rvd25yZXYueG1sRE9Ni8Iw&#10;EL0L+x/CCN5sqqIs1VRkQXA9CNbdPQ/N2JY2k9pka/335iB4fLzvzXYwjeipc5VlBbMoBkGcW11x&#10;oeDnsp9+gnAeWWNjmRQ8yME2/RhtMNH2zmfqM1+IEMIuQQWl920ipctLMugi2xIH7mo7gz7ArpC6&#10;w3sIN42cx/FKGqw4NJTY0ldJeZ39GwXfD2f07+LYW/y7Zed6eZX21Cs1GQ+7NQhPg3+LX+6DVrAI&#10;68OX8ANk+gQAAP//AwBQSwECLQAUAAYACAAAACEA2+H2y+4AAACFAQAAEwAAAAAAAAAAAAAAAAAA&#10;AAAAW0NvbnRlbnRfVHlwZXNdLnhtbFBLAQItABQABgAIAAAAIQBa9CxbvwAAABUBAAALAAAAAAAA&#10;AAAAAAAAAB8BAABfcmVscy8ucmVsc1BLAQItABQABgAIAAAAIQDjyYHxvwAAANsAAAAPAAAAAAAA&#10;AAAAAAAAAAcCAABkcnMvZG93bnJldi54bWxQSwUGAAAAAAMAAwC3AAAA8wIAAAAA&#10;" path="m1996,2975r-73,21l1850,3014r-74,15l1703,3039r-73,7l1557,3049r-73,l1412,3046r-71,-7l1270,3028r-71,-13l1130,2998r-68,-20l995,2954r-66,-26l864,2899r-63,-32l739,2831r-60,-37l621,2753r-57,-44l510,2663r-52,-49l408,2563r-48,-54l315,2453r-43,-59l232,2333r-38,-63l160,2205r-32,-68l99,2067,74,1996,52,1923,35,1849,20,1776,10,1703,3,1630,,1557r,-73l3,1412r7,-72l21,1269r13,-70l51,1130r20,-68l95,995r26,-66l150,864r32,-63l217,739r38,-60l296,621r44,-57l386,510r48,-52l486,408r53,-48l596,314r58,-42l715,231r64,-37l844,159r68,-31l981,99r72,-25l1130,51r77,-18l1286,18,1365,8r80,-6l1525,r,1524l1996,2975xe" filled="f" strokecolor="white" strokeweight="1.5pt">
              <v:path arrowok="t" o:connecttype="custom" o:connectlocs="1923,4681;1776,4714;1630,4731;1484,4734;1341,4724;1199,4700;1062,4663;929,4613;801,4552;679,4479;564,4394;458,4299;360,4194;272,4079;194,3955;128,3822;74,3681;35,3534;10,3388;0,3242;3,3097;21,2954;51,2815;95,2680;150,2549;217,2424;296,2306;386,2195;486,2093;596,1999;715,1916;844,1844;981,1784;1130,1736;1286,1703;1445,1687;1525,3209" o:connectangles="0,0,0,0,0,0,0,0,0,0,0,0,0,0,0,0,0,0,0,0,0,0,0,0,0,0,0,0,0,0,0,0,0,0,0,0,0"/>
            </v:shape>
            <v:rect id="Rectangle 93" o:spid="_x0000_s1310" style="position:absolute;left:2713;top:930;width:141;height: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/3vxAAAANsAAAAPAAAAZHJzL2Rvd25yZXYueG1sRI/dasJA&#10;FITvhb7Dcgre1U38KZK6hlooeFOxtg9wzJ5mQ7NnY3ZNUp/eFQpeDjPzDbPKB1uLjlpfOVaQThIQ&#10;xIXTFZcKvr/en5YgfEDWWDsmBX/kIV8/jFaYadfzJ3WHUIoIYZ+hAhNCk0npC0MW/cQ1xNH7ca3F&#10;EGVbSt1iH+G2ltMkeZYWK44LBht6M1T8Hs5WwW5xPtX7redNefmQaBbz40k7pcaPw+sLiEBDuIf/&#10;21utYJbC7Uv8AXJ9BQAA//8DAFBLAQItABQABgAIAAAAIQDb4fbL7gAAAIUBAAATAAAAAAAAAAAA&#10;AAAAAAAAAABbQ29udGVudF9UeXBlc10ueG1sUEsBAi0AFAAGAAgAAAAhAFr0LFu/AAAAFQEAAAsA&#10;AAAAAAAAAAAAAAAAHwEAAF9yZWxzLy5yZWxzUEsBAi0AFAAGAAgAAAAhALyj/e/EAAAA2wAAAA8A&#10;AAAAAAAAAAAAAAAABwIAAGRycy9kb3ducmV2LnhtbFBLBQYAAAAAAwADALcAAAD4AgAAAAA=&#10;" fillcolor="#4470c4" stroked="f"/>
            <v:rect id="Rectangle 94" o:spid="_x0000_s1311" style="position:absolute;left:4549;top:930;width:141;height: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xqxgAAANsAAAAPAAAAZHJzL2Rvd25yZXYueG1sRI/dasJA&#10;FITvC32H5RR6Vzcq/kVXaQWhtAgaRW8P2WMSmj2bZjca+/RuQfBymJlvmNmiNaU4U+0Kywq6nQgE&#10;cWp1wZmC/W71NgbhPLLG0jIpuJKDxfz5aYaxthfe0jnxmQgQdjEqyL2vYildmpNB17EVcfBOtjbo&#10;g6wzqWu8BLgpZS+KhtJgwWEhx4qWOaU/SWMUbJrGrn9l8XX4+B6MVqdJ8pcer0q9vrTvUxCeWv8I&#10;39ufWkG/B/9fwg+Q8xsAAAD//wMAUEsBAi0AFAAGAAgAAAAhANvh9svuAAAAhQEAABMAAAAAAAAA&#10;AAAAAAAAAAAAAFtDb250ZW50X1R5cGVzXS54bWxQSwECLQAUAAYACAAAACEAWvQsW78AAAAVAQAA&#10;CwAAAAAAAAAAAAAAAAAfAQAAX3JlbHMvLnJlbHNQSwECLQAUAAYACAAAACEARxisasYAAADbAAAA&#10;DwAAAAAAAAAAAAAAAAAHAgAAZHJzL2Rvd25yZXYueG1sUEsFBgAAAAADAAMAtwAAAPoCAAAAAA==&#10;" fillcolor="#eb7b2f" stroked="f"/>
            <v:rect id="Rectangle 95" o:spid="_x0000_s1312" style="position:absolute;left:851;top:164;width:10191;height:50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eEcxQAAANsAAAAPAAAAZHJzL2Rvd25yZXYueG1sRI9Ba8JA&#10;FITvBf/D8gRvzcYKVVJXUaHYFj0Y24K3Z/aZLGbfhuxW03/vCoUeh5n5hpnOO1uLC7XeOFYwTFIQ&#10;xIXThksFn/vXxwkIH5A11o5JwS95mM96D1PMtLvyji55KEWEsM9QQRVCk0npi4os+sQ1xNE7udZi&#10;iLItpW7xGuG2lk9p+iwtGo4LFTa0qqg45z9WQeO2Jt+Y8v378KWPxXJ5XH/UY6UG/W7xAiJQF/7D&#10;f+03rWA0gvuX+APk7AYAAP//AwBQSwECLQAUAAYACAAAACEA2+H2y+4AAACFAQAAEwAAAAAAAAAA&#10;AAAAAAAAAAAAW0NvbnRlbnRfVHlwZXNdLnhtbFBLAQItABQABgAIAAAAIQBa9CxbvwAAABUBAAAL&#10;AAAAAAAAAAAAAAAAAB8BAABfcmVscy8ucmVsc1BLAQItABQABgAIAAAAIQCZseEcxQAAANsAAAAP&#10;AAAAAAAAAAAAAAAAAAcCAABkcnMvZG93bnJldi54bWxQSwUGAAAAAAMAAwC3AAAA+QIAAAAA&#10;" filled="f" strokecolor="#d9d9d9"/>
            <v:shape id="Picture 96" o:spid="_x0000_s1313" type="#_x0000_t75" style="position:absolute;left:4775;top:890;width:143;height:2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54sxAAAANsAAAAPAAAAZHJzL2Rvd25yZXYueG1sRI9BawIx&#10;FITvBf9DeAVvNdu6FdkaRQqCHizUevH2SF53V5OXJYm6+uubQqHHYWa+YWaL3llxoRBbzwqeRwUI&#10;Yu1Ny7WC/dfqaQoiJmSD1jMpuFGExXzwMMPK+Ct/0mWXapEhHCtU0KTUVVJG3ZDDOPIdcfa+fXCY&#10;sgy1NAGvGe6sfCmKiXTYcl5osKP3hvRpd3YKDvpUlpOP+90etDXH19Bti+NGqeFjv3wDkahP/+G/&#10;9tooGJfw+yX/ADn/AQAA//8DAFBLAQItABQABgAIAAAAIQDb4fbL7gAAAIUBAAATAAAAAAAAAAAA&#10;AAAAAAAAAABbQ29udGVudF9UeXBlc10ueG1sUEsBAi0AFAAGAAgAAAAhAFr0LFu/AAAAFQEAAAsA&#10;AAAAAAAAAAAAAAAAHwEAAF9yZWxzLy5yZWxzUEsBAi0AFAAGAAgAAAAhAJfrnizEAAAA2wAAAA8A&#10;AAAAAAAAAAAAAAAABwIAAGRycy9kb3ducmV2LnhtbFBLBQYAAAAAAwADALcAAAD4AgAAAAA=&#10;">
              <v:imagedata r:id="rId10" o:title=""/>
            </v:shape>
            <v:shape id="AutoShape 97" o:spid="_x0000_s1314" style="position:absolute;left:5053;top:888;width:4167;height:259;visibility:visible" coordsize="4167,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KxxAAAANsAAAAPAAAAZHJzL2Rvd25yZXYueG1sRI9Pi8Iw&#10;FMTvC36H8ARva+qKtVSjiLDLHrz45+DxkTzbYvNSm2xbv/1mYcHjMDO/Ydbbwdaio9ZXjhXMpgkI&#10;Yu1MxYWCy/nzPQPhA7LB2jEpeJKH7Wb0tsbcuJ6P1J1CISKEfY4KyhCaXEqvS7Lop64hjt7NtRZD&#10;lG0hTYt9hNtafiRJKi1WHBdKbGhfkr6ffqyCxa7Lrulyv9SHQ/L17Dl7pJ1WajIedisQgYbwCv+3&#10;v42C+QL+vsQfIDe/AAAA//8DAFBLAQItABQABgAIAAAAIQDb4fbL7gAAAIUBAAATAAAAAAAAAAAA&#10;AAAAAAAAAABbQ29udGVudF9UeXBlc10ueG1sUEsBAi0AFAAGAAgAAAAhAFr0LFu/AAAAFQEAAAsA&#10;AAAAAAAAAAAAAAAAHwEAAF9yZWxzLy5yZWxzUEsBAi0AFAAGAAgAAAAhAPOlcrHEAAAA2wAAAA8A&#10;AAAAAAAAAAAAAAAABwIAAGRycy9kb3ducmV2LnhtbFBLBQYAAAAAAwADALcAAAD4AgAAAAA=&#10;" adj="0,,0" path="m121,129r-1,-16l117,98,113,85,106,74,98,65,96,64r,65l95,142r-2,12l90,163r-4,9l80,181r-8,5l61,186,51,185r-9,-4l33,176r-8,-8l25,99,34,88r9,-8l52,76r6,-1l62,74r11,l81,79r6,9l91,96r3,9l95,116r1,13l96,64,88,59,77,55,64,54,53,55,43,59r-9,7l25,75r,-18l,57,,259r25,l25,192r8,6l42,203r10,2l63,206r12,-1l86,201r10,-6l99,192r5,-6l105,185r7,-11l117,161r3,-15l121,129xm261,109l260,94,257,82r-3,-8l253,72r-7,-7l238,60,228,57,217,55,205,54r-25,3l161,65,150,79r-5,20l170,99r2,-11l179,80r10,-4l204,74r10,l222,76r4,3l231,82r3,4l235,91r1,4l237,103r,10l237,132r,33l232,171r-6,5l211,184r-8,2l186,186r-7,-2l169,176r-3,-6l166,163r4,-14l180,140r16,-6l220,132r17,l237,113r-12,l188,116r-26,10l146,142r-5,22l141,177r5,10l154,195r9,7l175,206r13,l202,205r13,-3l227,196r10,-8l237,203r24,l261,188r,-2l261,132r,-23xm452,57r-36,l375,170,345,89,334,57r-36,l298,203r25,l323,89r41,114l386,203r12,-33l428,89r,114l452,203r,-114l452,57xm599,203l553,132r-8,-13l542,115,594,57r-31,l510,119r,-62l485,57r,146l510,203r,-54l526,132r44,71l599,203xm732,109l731,94,728,82r-4,-8l723,72r-6,-7l709,60,699,57,688,55,675,54r-25,3l632,65,620,79r-4,20l640,99r3,-11l649,80r11,-4l674,74r10,l692,76r5,3l702,82r2,4l705,91r2,4l707,103r,10l707,132r,33l703,171r-6,5l682,184r-8,2l657,186r-7,-2l639,176r-2,-6l637,163r3,-14l650,140r17,-6l690,132r17,l707,113r-12,l659,116r-27,10l617,142r-5,22l612,177r4,10l625,195r9,7l645,206r14,l673,205r13,-3l697,196r10,-8l707,203r25,l732,188r,-2l732,132r,-23xm879,203l841,146,828,127r13,-19l875,57r-30,l814,108,784,57r-30,l801,127r-51,76l780,203r34,-57l849,203r30,xm1118,57r-112,l1006,203r25,l1031,78r62,l1093,203r25,l1118,78r,-21xm1276,129r-1,-16l1272,98r-5,-13l1261,74r-8,-9l1250,64r,65l1250,142r-2,12l1245,163r-4,9l1235,181r-9,5l1216,186r-10,-1l1196,181r-8,-5l1179,168r,-69l1188,88r9,-8l1207,76r6,-1l1217,74r10,l1235,79r6,9l1245,96r3,9l1250,116r,13l1250,64r-7,-5l1232,55r-13,-1l1208,55r-11,4l1188,66r-9,9l1179,57r-24,l1155,259r24,l1179,192r8,6l1196,203r10,2l1217,206r12,-1l1240,201r10,-6l1253,192r5,-6l1259,185r7,-11l1271,161r4,-15l1276,129xm1413,109r-1,-15l1409,82r-3,-8l1405,72r-7,-7l1390,60r-10,-3l1369,55r-12,-1l1332,57r-18,8l1302,79r-5,20l1322,99r2,-11l1331,80r10,-4l1356,74r10,l1374,76r4,3l1383,82r3,4l1387,91r1,4l1389,103r,10l1389,132r,33l1384,171r-6,5l1363,184r-8,2l1338,186r-7,-2l1321,176r-3,-6l1318,163r4,-14l1332,140r16,-6l1372,132r17,l1389,113r-12,l1340,116r-26,10l1298,142r-5,22l1293,177r5,10l1306,195r9,7l1327,206r13,l1354,205r13,-3l1379,196r10,-8l1389,203r24,l1413,188r,-2l1413,132r,-23xm1564,203r-46,-71l1510,119r-4,-4l1559,57r-31,l1475,119r,-62l1450,57r,146l1475,203r,-54l1491,132r44,71l1564,203xm1684,57r-113,l1571,78r44,l1615,203r25,l1640,78r44,l1684,57xm1820,57r-27,l1731,168r,-111l1707,57r,146l1733,203r20,-35l1795,92r,111l1820,203r,-111l1820,57xm1961,57r-24,l1937,123r-12,5l1914,131r-21,l1885,128r-9,-10l1874,109r,-52l1850,57r,43l1853,122r9,16l1877,148r21,3l1912,151r13,-2l1937,144r,59l1961,203r,-59l1961,131r,-74xm2116,130r-1,-14l2114,113r-3,-15l2106,85r-8,-11l2090,66r,50l2012,116r2,-14l2018,91r7,-6l2032,78r9,-4l2061,74r8,4l2083,92r5,10l2090,116r,-50l2088,65r-11,-6l2065,55r-14,-1l2037,55r-12,4l2013,65r-9,9l1996,85r-6,13l1987,113r-1,17l1987,147r4,15l1996,175r8,11l2014,195r12,6l2039,205r14,1l2065,205r10,-2l2085,199r9,-5l2104,186r1,l2111,174r2,-15l2088,159r-1,9l2084,174r-7,5l2070,184r-8,2l2042,186r-9,-4l2025,174r-8,-8l2013,153r-1,-17l2116,136r,-6xm2255,101r-2,-15l2247,74,2227,58r-12,-4l2200,54r-14,1l2173,59r-11,6l2152,74r-7,11l2139,98r-3,15l2135,130r1,17l2139,162r6,13l2152,186r10,9l2173,201r13,4l2200,206r15,l2227,202r10,-8l2247,186r1,l2253,175r2,-16l2230,159r,9l2227,175r-6,4l2215,184r-7,2l2188,186r-10,-5l2171,172r-5,-8l2163,154r-2,-11l2160,130r1,-13l2163,106r3,-10l2171,88r7,-9l2188,74r20,l2215,76r6,5l2227,86r3,6l2230,101r25,xm2390,203r-47,-71l2335,119r-3,-4l2384,57r-31,l2300,119r,-62l2276,57r,146l2300,203r,-54l2316,132r44,71l2390,203xm2528,130r-1,-17l2524,98r-6,-13l2511,74r-8,-7l2503,130r-1,13l2500,154r-3,10l2492,172r-7,9l2475,186r-23,l2442,181r-7,-9l2430,164r-3,-10l2425,143r-1,-13l2425,117r2,-11l2430,96r5,-8l2442,79r10,-5l2475,74r10,5l2492,88r5,8l2500,106r2,11l2503,130r,-63l2501,65r-11,-6l2478,55r-14,-1l2450,55r-13,4l2426,65r-10,9l2409,85r-6,13l2400,113r-1,17l2400,147r3,15l2409,175r7,11l2426,195r11,6l2450,205r14,1l2478,205r12,-4l2501,195r10,-9l2518,175r6,-13l2527,147r1,-17xm2651,r-16,l2633,12r-8,7l2600,19r-8,-7l2590,r-16,l2575,11r4,9l2593,33r9,3l2623,36r9,-3l2646,20r1,-1l2650,11,2651,xm2669,57r-26,l2581,168r,-111l2556,57r,146l2583,203r19,-35l2645,92r,111l2669,203r,-111l2669,57xm2923,57r-112,l2811,203r24,l2835,78r63,l2898,203r25,l2923,78r,-21xm3078,130r-1,-17l3074,98r-6,-13l3061,74r-1,l3053,67r,63l3052,143r-2,11l3046,164r-4,8l3034,181r-9,5l3001,186r-9,-5l2985,172r-5,-8l2976,154r-2,-11l2974,130r,-13l2976,106r4,-10l2985,88r7,-9l3001,74r24,l3034,79r8,9l3046,96r4,10l3052,117r1,13l3053,67r-2,-2l3040,59r-13,-4l3013,54r-14,1l2987,59r-11,6l2966,74r-8,11l2953,98r-4,15l2948,130r1,17l2953,162r5,13l2966,186r10,9l2987,201r12,4l3013,206r14,-1l3040,201r11,-6l3060,186r1,l3068,175r6,-13l3077,147r1,-17xm3240,183r-20,l3220,78r,-21l3196,57r,21l3196,183r-68,l3136,163r6,-24l3146,111r3,-33l3196,78r,-21l3124,57r,7l3123,103r-5,32l3111,162r-11,21l3088,183r,59l3112,242r,-39l3216,203r,39l3240,242r,-39l3240,183xm3341,57r-81,l3260,203r24,l3284,78r57,l3341,57xm3484,130r-2,-17l3479,98r-5,-13l3466,74r-8,-7l3458,130r,13l3455,154r-3,10l3447,172r-7,9l3430,186r-23,l3397,181r-7,-9l3385,164r-3,-10l3380,143r-1,-13l3380,117r2,-11l3385,96r5,-8l3397,79r10,-5l3430,74r10,5l3447,88r5,8l3455,106r3,11l3458,130r,-63l3456,65r-11,-6l3433,55r-14,-1l3405,55r-13,4l3381,65r-9,9l3364,85r-6,13l3355,113r-1,17l3355,147r3,15l3364,175r8,11l3381,195r11,6l3405,205r14,1l3433,205r12,-4l3456,195r10,-9l3474,175r5,-13l3482,147r2,-17xm3611,57r-113,l3498,78r44,l3542,203r25,l3567,78r44,l3611,57xm3752,130r-1,-17l3748,98r-6,-13l3735,74r-8,-7l3727,130r-1,13l3724,154r-3,10l3716,172r-7,9l3699,186r-23,l3666,181r-7,-9l3654,164r-3,-10l3649,143r-1,-13l3649,117r2,-11l3654,96r5,-8l3666,79r10,-5l3699,74r10,5l3716,88r5,8l3724,106r2,11l3727,130r,-63l3725,65r-11,-6l3702,55r-14,-1l3674,55r-13,4l3650,65r-10,9l3633,85r-6,13l3624,113r-1,17l3624,147r3,15l3633,175r7,11l3650,195r11,6l3674,205r14,1l3702,205r12,-4l3725,195r10,-9l3742,175r6,-13l3751,147r1,-17xm3893,162r-1,-12l3887,140r-1,-2l3880,132r-11,-5l3881,122r2,-4l3887,111r,-15l3884,79r-1,-1l3875,67r-7,-3l3868,146r,29l3858,183r-53,l3805,138r52,l3868,146r,-82l3863,62r,29l3863,105r-2,5l3856,114r-4,3l3844,118r-39,l3805,78r38,l3851,79r5,4l3860,86r3,5l3863,62r-4,-2l3836,57r-56,l3780,203r80,l3872,199r8,-7l3889,184r1,-1l3893,174r,-12xm4034,203r-47,-71l3979,119r-3,-4l4028,57r-31,l3944,119r,-62l3920,57r,146l3944,203r,-54l3960,132r44,71l4034,203xm4167,57r-27,l4079,168r,-111l4054,57r,146l4080,203r20,-35l4142,92r,111l4167,203r,-111l4167,57xe" fillcolor="#575757" stroked="f">
              <v:stroke joinstyle="round"/>
              <v:formulas/>
              <v:path arrowok="t" o:connecttype="custom" o:connectlocs="51,1074;96,1018;52,1094;253,961;222,965;169,1065;154,1084;375,1059;553,1021;728,971;674,963;657,1075;612,1066;879,1092;1006,946;1250,1018;1213,964;1179,964;1266,1063;1302,968;1389,1021;1389,1002;1389,1092;1475,1092;1731,1057;1893,1020;1961,1033;2032,967;1996,974;2104,1075;2116,1025;2136,1036;2230,1057;2178,968;2300,946;2502,1032;2435,977;2437,948;2490,1090;2575,900;2583,1092;2923,946;2992,1070;3050,995;2949,1036;3078,1019;3124,953;3260,1092;3447,1061;3430,963;3364,974;3466,1075;3748,987;3651,1043;3727,956;3640,1075;3887,1029;3805,1027;3860,975;3979,1008;4079,946" o:connectangles="0,0,0,0,0,0,0,0,0,0,0,0,0,0,0,0,0,0,0,0,0,0,0,0,0,0,0,0,0,0,0,0,0,0,0,0,0,0,0,0,0,0,0,0,0,0,0,0,0,0,0,0,0,0,0,0,0,0,0,0,0"/>
            </v:shape>
            <v:shape id="Text Box 98" o:spid="_x0000_s1315" type="#_x0000_t202" style="position:absolute;left:2832;top:314;width:6502;height:8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<v:textbox inset="0,0,0,0">
                <w:txbxContent>
                  <w:p w:rsidR="00F0208F" w:rsidRDefault="00F0208F" w:rsidP="00F0208F">
                    <w:pPr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pacing w:val="-2"/>
                        <w:sz w:val="28"/>
                      </w:rPr>
                      <w:t xml:space="preserve">Формы сотрудничества партнеров </w:t>
                    </w:r>
                    <w:r>
                      <w:rPr>
                        <w:rFonts w:ascii="Microsoft Sans Serif" w:hAnsi="Microsoft Sans Serif"/>
                        <w:color w:val="575757"/>
                        <w:spacing w:val="-1"/>
                        <w:sz w:val="28"/>
                      </w:rPr>
                      <w:t>с колледжем</w:t>
                    </w:r>
                  </w:p>
                  <w:p w:rsidR="00F0208F" w:rsidRDefault="00F0208F" w:rsidP="00F0208F">
                    <w:pPr>
                      <w:tabs>
                        <w:tab w:val="left" w:pos="6407"/>
                      </w:tabs>
                      <w:spacing w:before="203"/>
                      <w:ind w:left="83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575757"/>
                        <w:sz w:val="28"/>
                      </w:rPr>
                      <w:t>В любых</w:t>
                    </w:r>
                    <w:r>
                      <w:rPr>
                        <w:rFonts w:ascii="Microsoft Sans Serif" w:hAnsi="Microsoft Sans Serif"/>
                        <w:color w:val="575757"/>
                        <w:sz w:val="28"/>
                      </w:rPr>
                      <w:tab/>
                    </w:r>
                  </w:p>
                </w:txbxContent>
              </v:textbox>
            </v:shape>
            <v:shape id="Text Box 99" o:spid="_x0000_s1316" type="#_x0000_t202" style="position:absolute;left:4853;top:2828;width:660;height:3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<v:textbox inset="0,0,0,0">
                <w:txbxContent>
                  <w:p w:rsidR="00F0208F" w:rsidRDefault="00F0208F" w:rsidP="00F0208F">
                    <w:pPr>
                      <w:spacing w:line="361" w:lineRule="exact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color w:val="FFFFFF"/>
                        <w:sz w:val="32"/>
                      </w:rPr>
                      <w:t>55%</w:t>
                    </w:r>
                  </w:p>
                </w:txbxContent>
              </v:textbox>
            </v:shape>
            <v:shape id="Text Box 100" o:spid="_x0000_s1317" type="#_x0000_t202" style="position:absolute;left:6644;top:2749;width:660;height:3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<v:textbox inset="0,0,0,0">
                <w:txbxContent>
                  <w:p w:rsidR="00F0208F" w:rsidRDefault="00F0208F" w:rsidP="00F0208F">
                    <w:pPr>
                      <w:spacing w:line="361" w:lineRule="exact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color w:val="FFFFFF"/>
                        <w:sz w:val="32"/>
                      </w:rPr>
                      <w:t>45%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208F" w:rsidRPr="00186F36" w:rsidRDefault="00F0208F" w:rsidP="00F0208F">
      <w:pPr>
        <w:pStyle w:val="a3"/>
        <w:spacing w:before="3"/>
        <w:rPr>
          <w:b w:val="0"/>
          <w:i/>
          <w:sz w:val="28"/>
        </w:rPr>
      </w:pPr>
    </w:p>
    <w:p w:rsidR="00F0208F" w:rsidRPr="00186F36" w:rsidRDefault="00F0208F" w:rsidP="00F0208F">
      <w:pPr>
        <w:pStyle w:val="a3"/>
        <w:tabs>
          <w:tab w:val="left" w:pos="3436"/>
        </w:tabs>
        <w:spacing w:line="278" w:lineRule="auto"/>
        <w:ind w:left="172" w:right="189" w:firstLine="708"/>
      </w:pPr>
      <w:r w:rsidRPr="00EF0D4E">
        <w:t>Укажите основные достоинства</w:t>
      </w:r>
      <w:r>
        <w:t xml:space="preserve"> </w:t>
      </w:r>
      <w:r w:rsidRPr="00EF0D4E">
        <w:t>подготовки</w:t>
      </w:r>
      <w:r>
        <w:t xml:space="preserve"> </w:t>
      </w:r>
      <w:r w:rsidRPr="00EF0D4E">
        <w:t>выпускников</w:t>
      </w:r>
      <w:r>
        <w:t xml:space="preserve"> </w:t>
      </w:r>
      <w:r w:rsidRPr="00EF0D4E">
        <w:t>образовательной</w:t>
      </w:r>
      <w:r>
        <w:t xml:space="preserve"> </w:t>
      </w:r>
      <w:r w:rsidRPr="00EF0D4E">
        <w:t>организации</w:t>
      </w:r>
      <w:r w:rsidRPr="00186F36">
        <w:t>.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8"/>
        </w:tabs>
        <w:spacing w:before="0" w:line="276" w:lineRule="auto"/>
        <w:ind w:right="709" w:firstLine="708"/>
        <w:rPr>
          <w:i/>
          <w:sz w:val="26"/>
        </w:rPr>
      </w:pPr>
      <w:r w:rsidRPr="00186F36">
        <w:rPr>
          <w:i/>
          <w:sz w:val="26"/>
        </w:rPr>
        <w:t>Ответы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носили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разнообразный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характер,</w:t>
      </w:r>
      <w:r w:rsidR="00F173B6">
        <w:rPr>
          <w:i/>
          <w:sz w:val="26"/>
        </w:rPr>
        <w:t xml:space="preserve"> </w:t>
      </w:r>
      <w:r w:rsidRPr="00186F36">
        <w:rPr>
          <w:i/>
          <w:sz w:val="26"/>
        </w:rPr>
        <w:t>но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более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50%</w:t>
      </w:r>
      <w:r>
        <w:rPr>
          <w:i/>
          <w:sz w:val="26"/>
        </w:rPr>
        <w:t xml:space="preserve"> о</w:t>
      </w:r>
      <w:r w:rsidRPr="00186F36">
        <w:rPr>
          <w:i/>
          <w:sz w:val="26"/>
        </w:rPr>
        <w:t>тметили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следующие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качества: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/>
        <w:ind w:left="1074"/>
        <w:rPr>
          <w:i/>
          <w:sz w:val="26"/>
        </w:rPr>
      </w:pPr>
      <w:r w:rsidRPr="00186F36">
        <w:rPr>
          <w:i/>
          <w:sz w:val="26"/>
        </w:rPr>
        <w:t>Высокий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уровень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производственной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дисциплины;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33"/>
        <w:ind w:left="1074"/>
        <w:rPr>
          <w:i/>
          <w:sz w:val="26"/>
        </w:rPr>
      </w:pPr>
      <w:r w:rsidRPr="00186F36">
        <w:rPr>
          <w:i/>
          <w:sz w:val="26"/>
        </w:rPr>
        <w:t>Готовность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выпускника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к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быстрому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реагированию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в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нестандартной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ситуации;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5"/>
        <w:ind w:left="1074"/>
        <w:rPr>
          <w:i/>
          <w:sz w:val="26"/>
        </w:rPr>
      </w:pPr>
      <w:r w:rsidRPr="00186F36">
        <w:rPr>
          <w:i/>
          <w:sz w:val="26"/>
        </w:rPr>
        <w:t>профессионализм;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стремление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к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профессиональному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росту.</w:t>
      </w:r>
    </w:p>
    <w:p w:rsidR="00F0208F" w:rsidRPr="00186F36" w:rsidRDefault="00F0208F" w:rsidP="00F0208F">
      <w:pPr>
        <w:pStyle w:val="a3"/>
        <w:spacing w:before="6"/>
        <w:rPr>
          <w:b w:val="0"/>
          <w:i/>
          <w:sz w:val="34"/>
        </w:rPr>
      </w:pPr>
    </w:p>
    <w:p w:rsidR="00F0208F" w:rsidRPr="009A65E9" w:rsidRDefault="00F0208F" w:rsidP="00F0208F">
      <w:pPr>
        <w:pStyle w:val="a3"/>
        <w:tabs>
          <w:tab w:val="left" w:pos="3444"/>
          <w:tab w:val="left" w:pos="5314"/>
        </w:tabs>
        <w:spacing w:line="276" w:lineRule="auto"/>
        <w:ind w:left="172" w:right="189" w:firstLine="708"/>
      </w:pPr>
      <w:r w:rsidRPr="009A65E9">
        <w:t xml:space="preserve">Укажите </w:t>
      </w:r>
      <w:r>
        <w:t xml:space="preserve">  </w:t>
      </w:r>
      <w:r w:rsidRPr="009A65E9">
        <w:t>основные</w:t>
      </w:r>
      <w:r w:rsidRPr="009A65E9">
        <w:tab/>
        <w:t xml:space="preserve">недостатки </w:t>
      </w:r>
      <w:r>
        <w:t xml:space="preserve">  </w:t>
      </w:r>
      <w:r w:rsidRPr="009A65E9">
        <w:t>в</w:t>
      </w:r>
      <w:r w:rsidRPr="009A65E9">
        <w:tab/>
      </w:r>
      <w:proofErr w:type="gramStart"/>
      <w:r w:rsidRPr="009A65E9">
        <w:t>подготовке</w:t>
      </w:r>
      <w:r>
        <w:t xml:space="preserve"> </w:t>
      </w:r>
      <w:r w:rsidRPr="009A65E9">
        <w:t xml:space="preserve"> обучающихся</w:t>
      </w:r>
      <w:proofErr w:type="gramEnd"/>
      <w:r w:rsidRPr="009A65E9">
        <w:t xml:space="preserve"> (выпускников)</w:t>
      </w:r>
      <w:r>
        <w:t xml:space="preserve"> </w:t>
      </w:r>
      <w:r w:rsidRPr="009A65E9">
        <w:t>образовательной</w:t>
      </w:r>
      <w:r>
        <w:t xml:space="preserve">  </w:t>
      </w:r>
      <w:r w:rsidRPr="009A65E9">
        <w:t>организации :</w:t>
      </w:r>
      <w:r>
        <w:t xml:space="preserve"> </w:t>
      </w:r>
      <w:r w:rsidRPr="009A65E9">
        <w:t>(возможен выбор нескольких вариантов ответов)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 w:line="293" w:lineRule="exact"/>
        <w:ind w:left="1074"/>
        <w:rPr>
          <w:i/>
          <w:sz w:val="26"/>
        </w:rPr>
      </w:pPr>
      <w:r w:rsidRPr="00186F36">
        <w:rPr>
          <w:i/>
          <w:spacing w:val="-1"/>
          <w:sz w:val="26"/>
        </w:rPr>
        <w:t>Несоответствие</w:t>
      </w:r>
      <w:r>
        <w:rPr>
          <w:i/>
          <w:spacing w:val="-1"/>
          <w:sz w:val="26"/>
        </w:rPr>
        <w:t xml:space="preserve"> </w:t>
      </w:r>
      <w:r w:rsidRPr="00186F36">
        <w:rPr>
          <w:i/>
          <w:sz w:val="26"/>
        </w:rPr>
        <w:t>профессиональному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стандарту–0%;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5"/>
        <w:ind w:left="1074"/>
        <w:rPr>
          <w:i/>
          <w:sz w:val="26"/>
        </w:rPr>
      </w:pPr>
      <w:r w:rsidRPr="00186F36">
        <w:rPr>
          <w:i/>
          <w:sz w:val="26"/>
        </w:rPr>
        <w:t>Низкий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уровень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теоретической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подготовки-3%;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Низкий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уровень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практической</w:t>
      </w:r>
      <w:r>
        <w:rPr>
          <w:i/>
          <w:sz w:val="26"/>
        </w:rPr>
        <w:t xml:space="preserve"> п</w:t>
      </w:r>
      <w:r w:rsidRPr="00186F36">
        <w:rPr>
          <w:i/>
          <w:sz w:val="26"/>
        </w:rPr>
        <w:t>одготовки–2%;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lastRenderedPageBreak/>
        <w:t>Отсутствие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желания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работать-0%;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7"/>
        <w:ind w:left="1074"/>
        <w:rPr>
          <w:i/>
          <w:sz w:val="26"/>
        </w:rPr>
      </w:pPr>
      <w:r w:rsidRPr="00186F36">
        <w:rPr>
          <w:i/>
          <w:sz w:val="26"/>
        </w:rPr>
        <w:t>Низкая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производственная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дисциплина-2%;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Отсутствие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желания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к</w:t>
      </w:r>
      <w:r>
        <w:rPr>
          <w:i/>
          <w:sz w:val="26"/>
        </w:rPr>
        <w:t xml:space="preserve"> с</w:t>
      </w:r>
      <w:r w:rsidRPr="00186F36">
        <w:rPr>
          <w:i/>
          <w:sz w:val="26"/>
        </w:rPr>
        <w:t>аморазвитию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и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самообразованию-4%;</w:t>
      </w:r>
    </w:p>
    <w:p w:rsidR="00F0208F" w:rsidRPr="00200A1F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2"/>
        <w:ind w:left="1074"/>
        <w:rPr>
          <w:sz w:val="26"/>
        </w:rPr>
      </w:pPr>
      <w:r w:rsidRPr="00200A1F">
        <w:rPr>
          <w:i/>
          <w:sz w:val="26"/>
        </w:rPr>
        <w:t>Низкий</w:t>
      </w:r>
      <w:r w:rsidR="00F173B6">
        <w:rPr>
          <w:i/>
          <w:sz w:val="26"/>
        </w:rPr>
        <w:t xml:space="preserve"> </w:t>
      </w:r>
      <w:r w:rsidRPr="00200A1F">
        <w:rPr>
          <w:i/>
          <w:sz w:val="26"/>
        </w:rPr>
        <w:t>уровень</w:t>
      </w:r>
      <w:r>
        <w:rPr>
          <w:i/>
          <w:sz w:val="26"/>
        </w:rPr>
        <w:t xml:space="preserve"> </w:t>
      </w:r>
      <w:r w:rsidRPr="00200A1F">
        <w:rPr>
          <w:i/>
          <w:sz w:val="26"/>
        </w:rPr>
        <w:t>общей</w:t>
      </w:r>
      <w:r>
        <w:rPr>
          <w:i/>
          <w:sz w:val="26"/>
        </w:rPr>
        <w:t xml:space="preserve"> </w:t>
      </w:r>
      <w:r w:rsidRPr="00200A1F">
        <w:rPr>
          <w:i/>
          <w:sz w:val="26"/>
        </w:rPr>
        <w:t>профессиональной</w:t>
      </w:r>
      <w:r>
        <w:rPr>
          <w:i/>
          <w:sz w:val="26"/>
        </w:rPr>
        <w:t xml:space="preserve"> </w:t>
      </w:r>
      <w:r w:rsidRPr="00200A1F">
        <w:rPr>
          <w:i/>
          <w:sz w:val="26"/>
        </w:rPr>
        <w:t>подготовки–0%</w:t>
      </w:r>
    </w:p>
    <w:p w:rsidR="00F0208F" w:rsidRDefault="00F0208F" w:rsidP="00F0208F">
      <w:pPr>
        <w:tabs>
          <w:tab w:val="left" w:pos="1075"/>
        </w:tabs>
        <w:spacing w:before="42"/>
        <w:rPr>
          <w:sz w:val="26"/>
        </w:rPr>
      </w:pPr>
    </w:p>
    <w:p w:rsidR="00F0208F" w:rsidRPr="003E4C1E" w:rsidRDefault="00F0208F" w:rsidP="00F0208F">
      <w:pPr>
        <w:pStyle w:val="a3"/>
        <w:spacing w:before="64" w:line="273" w:lineRule="auto"/>
        <w:ind w:left="172" w:right="176" w:firstLine="708"/>
      </w:pPr>
      <w:r w:rsidRPr="003E4C1E">
        <w:t>Какие</w:t>
      </w:r>
      <w:r>
        <w:t xml:space="preserve"> </w:t>
      </w:r>
      <w:r w:rsidRPr="003E4C1E">
        <w:t>дополнительные</w:t>
      </w:r>
      <w:r>
        <w:t xml:space="preserve"> </w:t>
      </w:r>
      <w:r w:rsidRPr="003E4C1E">
        <w:t>знания</w:t>
      </w:r>
      <w:r>
        <w:t xml:space="preserve"> </w:t>
      </w:r>
      <w:r w:rsidRPr="003E4C1E">
        <w:t>и</w:t>
      </w:r>
      <w:r>
        <w:t xml:space="preserve"> </w:t>
      </w:r>
      <w:r w:rsidRPr="003E4C1E">
        <w:t>умения</w:t>
      </w:r>
      <w:r>
        <w:t xml:space="preserve"> </w:t>
      </w:r>
      <w:r w:rsidRPr="003E4C1E">
        <w:t>необходимы</w:t>
      </w:r>
      <w:r>
        <w:t xml:space="preserve"> </w:t>
      </w:r>
      <w:r w:rsidRPr="003E4C1E">
        <w:t>выпускникам,</w:t>
      </w:r>
      <w:r>
        <w:t xml:space="preserve"> </w:t>
      </w:r>
      <w:r w:rsidRPr="003E4C1E">
        <w:t>при</w:t>
      </w:r>
      <w:r>
        <w:t xml:space="preserve"> </w:t>
      </w:r>
      <w:r w:rsidRPr="003E4C1E">
        <w:t>трудоустройстве?</w:t>
      </w:r>
    </w:p>
    <w:p w:rsidR="00F0208F" w:rsidRPr="002A33D1" w:rsidRDefault="00F0208F" w:rsidP="00F0208F">
      <w:pPr>
        <w:tabs>
          <w:tab w:val="left" w:pos="1321"/>
          <w:tab w:val="left" w:pos="1322"/>
          <w:tab w:val="left" w:pos="2022"/>
          <w:tab w:val="left" w:pos="4360"/>
          <w:tab w:val="left" w:pos="5825"/>
          <w:tab w:val="left" w:pos="6986"/>
          <w:tab w:val="left" w:pos="8362"/>
        </w:tabs>
        <w:spacing w:line="276" w:lineRule="auto"/>
        <w:ind w:left="880" w:right="178"/>
        <w:rPr>
          <w:rFonts w:ascii="Times New Roman" w:hAnsi="Times New Roman" w:cs="Times New Roman"/>
          <w:i/>
          <w:sz w:val="26"/>
        </w:rPr>
      </w:pPr>
      <w:r w:rsidRPr="002A33D1">
        <w:rPr>
          <w:rFonts w:ascii="Times New Roman" w:hAnsi="Times New Roman" w:cs="Times New Roman"/>
          <w:i/>
          <w:sz w:val="26"/>
        </w:rPr>
        <w:t>при</w:t>
      </w:r>
      <w:r w:rsidRPr="002A33D1">
        <w:rPr>
          <w:rFonts w:ascii="Times New Roman" w:hAnsi="Times New Roman" w:cs="Times New Roman"/>
          <w:i/>
          <w:sz w:val="26"/>
        </w:rPr>
        <w:tab/>
        <w:t xml:space="preserve">трудоустройстве выпускник должен обладать </w:t>
      </w:r>
      <w:r w:rsidRPr="002A33D1">
        <w:rPr>
          <w:rFonts w:ascii="Times New Roman" w:hAnsi="Times New Roman" w:cs="Times New Roman"/>
          <w:i/>
          <w:spacing w:val="-1"/>
          <w:sz w:val="26"/>
        </w:rPr>
        <w:t xml:space="preserve">дополнительными </w:t>
      </w:r>
      <w:r w:rsidRPr="002A33D1">
        <w:rPr>
          <w:rFonts w:ascii="Times New Roman" w:hAnsi="Times New Roman" w:cs="Times New Roman"/>
          <w:i/>
          <w:sz w:val="26"/>
        </w:rPr>
        <w:t>компетенциями.</w:t>
      </w:r>
    </w:p>
    <w:p w:rsidR="00F0208F" w:rsidRPr="003A3836" w:rsidRDefault="00F0208F" w:rsidP="00F0208F">
      <w:pPr>
        <w:pStyle w:val="a3"/>
        <w:spacing w:before="4"/>
        <w:rPr>
          <w:b w:val="0"/>
          <w:i/>
          <w:sz w:val="28"/>
        </w:rPr>
      </w:pPr>
    </w:p>
    <w:p w:rsidR="00F0208F" w:rsidRPr="003A3836" w:rsidRDefault="00F0208F" w:rsidP="00F0208F">
      <w:pPr>
        <w:pStyle w:val="a3"/>
        <w:spacing w:line="276" w:lineRule="auto"/>
        <w:ind w:left="172" w:right="176" w:firstLine="708"/>
      </w:pPr>
      <w:r w:rsidRPr="003A3836">
        <w:rPr>
          <w:w w:val="95"/>
        </w:rPr>
        <w:t>Какие профессиональные качества обучающихся</w:t>
      </w:r>
      <w:r>
        <w:rPr>
          <w:w w:val="95"/>
        </w:rPr>
        <w:t xml:space="preserve"> </w:t>
      </w:r>
      <w:r w:rsidRPr="003A3836">
        <w:rPr>
          <w:w w:val="95"/>
        </w:rPr>
        <w:t>(выпускников)</w:t>
      </w:r>
      <w:r>
        <w:rPr>
          <w:w w:val="95"/>
        </w:rPr>
        <w:t xml:space="preserve"> </w:t>
      </w:r>
      <w:r w:rsidRPr="003A3836">
        <w:rPr>
          <w:w w:val="95"/>
        </w:rPr>
        <w:t xml:space="preserve">Вас интересуют </w:t>
      </w:r>
      <w:r w:rsidRPr="003A3836">
        <w:t>больше всего?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0" w:line="293" w:lineRule="exact"/>
        <w:ind w:left="1074"/>
        <w:rPr>
          <w:i/>
          <w:sz w:val="26"/>
        </w:rPr>
      </w:pPr>
      <w:r w:rsidRPr="00186F36">
        <w:rPr>
          <w:i/>
          <w:sz w:val="26"/>
        </w:rPr>
        <w:t>Знание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новейших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технологий–35%;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Умение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проявлять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инициативу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на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работе–30%;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ind w:left="1074"/>
        <w:rPr>
          <w:i/>
          <w:sz w:val="26"/>
        </w:rPr>
      </w:pPr>
      <w:r w:rsidRPr="00186F36">
        <w:rPr>
          <w:i/>
          <w:sz w:val="26"/>
        </w:rPr>
        <w:t>Умение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применять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инновации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в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своей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работе–13%</w:t>
      </w:r>
    </w:p>
    <w:p w:rsidR="00F0208F" w:rsidRPr="00186F36" w:rsidRDefault="00F0208F" w:rsidP="00F0208F">
      <w:pPr>
        <w:pStyle w:val="a5"/>
        <w:numPr>
          <w:ilvl w:val="0"/>
          <w:numId w:val="1"/>
        </w:numPr>
        <w:tabs>
          <w:tab w:val="left" w:pos="1075"/>
        </w:tabs>
        <w:spacing w:before="47"/>
        <w:ind w:left="1074"/>
        <w:rPr>
          <w:i/>
          <w:sz w:val="26"/>
        </w:rPr>
      </w:pPr>
      <w:r w:rsidRPr="00186F36">
        <w:rPr>
          <w:i/>
          <w:sz w:val="26"/>
        </w:rPr>
        <w:t>С</w:t>
      </w:r>
      <w:r>
        <w:rPr>
          <w:i/>
          <w:sz w:val="26"/>
        </w:rPr>
        <w:t>оциальны</w:t>
      </w:r>
      <w:r w:rsidRPr="00186F36">
        <w:rPr>
          <w:i/>
          <w:sz w:val="26"/>
        </w:rPr>
        <w:t>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навыки</w:t>
      </w:r>
      <w:r w:rsidR="00F173B6">
        <w:rPr>
          <w:i/>
          <w:sz w:val="26"/>
        </w:rPr>
        <w:t xml:space="preserve"> </w:t>
      </w:r>
      <w:r w:rsidRPr="00186F36">
        <w:rPr>
          <w:i/>
          <w:sz w:val="26"/>
        </w:rPr>
        <w:t>(деловое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общение,</w:t>
      </w:r>
      <w:r w:rsidR="00F173B6">
        <w:rPr>
          <w:i/>
          <w:sz w:val="26"/>
        </w:rPr>
        <w:t xml:space="preserve"> </w:t>
      </w:r>
      <w:r w:rsidRPr="00186F36">
        <w:rPr>
          <w:i/>
          <w:sz w:val="26"/>
        </w:rPr>
        <w:t>работа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в</w:t>
      </w:r>
      <w:r>
        <w:rPr>
          <w:i/>
          <w:sz w:val="26"/>
        </w:rPr>
        <w:t xml:space="preserve"> </w:t>
      </w:r>
      <w:r w:rsidRPr="00186F36">
        <w:rPr>
          <w:i/>
          <w:sz w:val="26"/>
        </w:rPr>
        <w:t>коллективе)-22%.</w:t>
      </w: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0208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173B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208F" w:rsidRDefault="00F0208F" w:rsidP="00F173B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0208F" w:rsidSect="00F0208F">
      <w:pgSz w:w="11930" w:h="1686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302F"/>
    <w:multiLevelType w:val="hybridMultilevel"/>
    <w:tmpl w:val="7EFAB258"/>
    <w:lvl w:ilvl="0" w:tplc="6FB6FBD0">
      <w:numFmt w:val="bullet"/>
      <w:lvlText w:val="–"/>
      <w:lvlJc w:val="left"/>
      <w:pPr>
        <w:ind w:left="172" w:hanging="197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F8383CB0">
      <w:numFmt w:val="bullet"/>
      <w:lvlText w:val="•"/>
      <w:lvlJc w:val="left"/>
      <w:pPr>
        <w:ind w:left="1218" w:hanging="197"/>
      </w:pPr>
      <w:rPr>
        <w:rFonts w:hint="default"/>
        <w:lang w:val="ru-RU" w:eastAsia="en-US" w:bidi="ar-SA"/>
      </w:rPr>
    </w:lvl>
    <w:lvl w:ilvl="2" w:tplc="8D0C9454">
      <w:numFmt w:val="bullet"/>
      <w:lvlText w:val="•"/>
      <w:lvlJc w:val="left"/>
      <w:pPr>
        <w:ind w:left="2256" w:hanging="197"/>
      </w:pPr>
      <w:rPr>
        <w:rFonts w:hint="default"/>
        <w:lang w:val="ru-RU" w:eastAsia="en-US" w:bidi="ar-SA"/>
      </w:rPr>
    </w:lvl>
    <w:lvl w:ilvl="3" w:tplc="046AD46C">
      <w:numFmt w:val="bullet"/>
      <w:lvlText w:val="•"/>
      <w:lvlJc w:val="left"/>
      <w:pPr>
        <w:ind w:left="3294" w:hanging="197"/>
      </w:pPr>
      <w:rPr>
        <w:rFonts w:hint="default"/>
        <w:lang w:val="ru-RU" w:eastAsia="en-US" w:bidi="ar-SA"/>
      </w:rPr>
    </w:lvl>
    <w:lvl w:ilvl="4" w:tplc="DFD6BBDA">
      <w:numFmt w:val="bullet"/>
      <w:lvlText w:val="•"/>
      <w:lvlJc w:val="left"/>
      <w:pPr>
        <w:ind w:left="4332" w:hanging="197"/>
      </w:pPr>
      <w:rPr>
        <w:rFonts w:hint="default"/>
        <w:lang w:val="ru-RU" w:eastAsia="en-US" w:bidi="ar-SA"/>
      </w:rPr>
    </w:lvl>
    <w:lvl w:ilvl="5" w:tplc="313A0D30">
      <w:numFmt w:val="bullet"/>
      <w:lvlText w:val="•"/>
      <w:lvlJc w:val="left"/>
      <w:pPr>
        <w:ind w:left="5370" w:hanging="197"/>
      </w:pPr>
      <w:rPr>
        <w:rFonts w:hint="default"/>
        <w:lang w:val="ru-RU" w:eastAsia="en-US" w:bidi="ar-SA"/>
      </w:rPr>
    </w:lvl>
    <w:lvl w:ilvl="6" w:tplc="6860CAEE">
      <w:numFmt w:val="bullet"/>
      <w:lvlText w:val="•"/>
      <w:lvlJc w:val="left"/>
      <w:pPr>
        <w:ind w:left="6408" w:hanging="197"/>
      </w:pPr>
      <w:rPr>
        <w:rFonts w:hint="default"/>
        <w:lang w:val="ru-RU" w:eastAsia="en-US" w:bidi="ar-SA"/>
      </w:rPr>
    </w:lvl>
    <w:lvl w:ilvl="7" w:tplc="9ECEB1BC">
      <w:numFmt w:val="bullet"/>
      <w:lvlText w:val="•"/>
      <w:lvlJc w:val="left"/>
      <w:pPr>
        <w:ind w:left="7446" w:hanging="197"/>
      </w:pPr>
      <w:rPr>
        <w:rFonts w:hint="default"/>
        <w:lang w:val="ru-RU" w:eastAsia="en-US" w:bidi="ar-SA"/>
      </w:rPr>
    </w:lvl>
    <w:lvl w:ilvl="8" w:tplc="ED08CC6E">
      <w:numFmt w:val="bullet"/>
      <w:lvlText w:val="•"/>
      <w:lvlJc w:val="left"/>
      <w:pPr>
        <w:ind w:left="8484" w:hanging="197"/>
      </w:pPr>
      <w:rPr>
        <w:rFonts w:hint="default"/>
        <w:lang w:val="ru-RU" w:eastAsia="en-US" w:bidi="ar-SA"/>
      </w:rPr>
    </w:lvl>
  </w:abstractNum>
  <w:abstractNum w:abstractNumId="1">
    <w:nsid w:val="5A4B26B5"/>
    <w:multiLevelType w:val="hybridMultilevel"/>
    <w:tmpl w:val="3A08CAC0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D92"/>
    <w:rsid w:val="00077D92"/>
    <w:rsid w:val="00186F36"/>
    <w:rsid w:val="00200A1F"/>
    <w:rsid w:val="002567A4"/>
    <w:rsid w:val="002D6959"/>
    <w:rsid w:val="00356C31"/>
    <w:rsid w:val="003F7079"/>
    <w:rsid w:val="00520547"/>
    <w:rsid w:val="005C7355"/>
    <w:rsid w:val="006028C8"/>
    <w:rsid w:val="00803911"/>
    <w:rsid w:val="00833E7D"/>
    <w:rsid w:val="00A276AE"/>
    <w:rsid w:val="00A32139"/>
    <w:rsid w:val="00BD7E01"/>
    <w:rsid w:val="00DE20A8"/>
    <w:rsid w:val="00F0208F"/>
    <w:rsid w:val="00F173B6"/>
    <w:rsid w:val="00FC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404CA0EA-DA24-42BA-85B9-F22D99D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6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86F3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aliases w:val="Содержание. 2 уровень,Нумерованый список,List Paragraph1"/>
    <w:basedOn w:val="a"/>
    <w:link w:val="a6"/>
    <w:uiPriority w:val="34"/>
    <w:qFormat/>
    <w:rsid w:val="00186F36"/>
    <w:pPr>
      <w:widowControl w:val="0"/>
      <w:autoSpaceDE w:val="0"/>
      <w:autoSpaceDN w:val="0"/>
      <w:spacing w:before="44" w:after="0" w:line="240" w:lineRule="auto"/>
      <w:ind w:left="1074" w:hanging="19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86F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6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Содержание. 2 уровень Знак,Нумерованый список Знак,List Paragraph1 Знак"/>
    <w:link w:val="a5"/>
    <w:uiPriority w:val="34"/>
    <w:locked/>
    <w:rsid w:val="00F020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касимова</dc:creator>
  <cp:keywords/>
  <dc:description/>
  <cp:lastModifiedBy>User</cp:lastModifiedBy>
  <cp:revision>8</cp:revision>
  <dcterms:created xsi:type="dcterms:W3CDTF">2024-04-02T06:34:00Z</dcterms:created>
  <dcterms:modified xsi:type="dcterms:W3CDTF">2026-04-02T10:23:00Z</dcterms:modified>
</cp:coreProperties>
</file>