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473AC" w14:textId="2325EF9C" w:rsidR="00627016" w:rsidRPr="00E62785" w:rsidRDefault="00627016" w:rsidP="003D32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2785">
        <w:rPr>
          <w:rFonts w:ascii="Times New Roman" w:hAnsi="Times New Roman" w:cs="Times New Roman"/>
          <w:b/>
          <w:bCs/>
          <w:sz w:val="24"/>
          <w:szCs w:val="24"/>
        </w:rPr>
        <w:t>ФИО:</w:t>
      </w:r>
      <w:r w:rsidR="00947D20" w:rsidRPr="00E62785">
        <w:rPr>
          <w:rFonts w:ascii="Times New Roman" w:hAnsi="Times New Roman" w:cs="Times New Roman"/>
          <w:sz w:val="24"/>
          <w:szCs w:val="24"/>
        </w:rPr>
        <w:t xml:space="preserve"> </w:t>
      </w:r>
      <w:r w:rsidRPr="00E62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718E11" w14:textId="4232C36C" w:rsidR="00627016" w:rsidRPr="00E62785" w:rsidRDefault="00627016" w:rsidP="003D32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2785">
        <w:rPr>
          <w:rFonts w:ascii="Times New Roman" w:hAnsi="Times New Roman" w:cs="Times New Roman"/>
          <w:b/>
          <w:bCs/>
          <w:sz w:val="24"/>
          <w:szCs w:val="24"/>
        </w:rPr>
        <w:t>Группа:</w:t>
      </w:r>
      <w:r w:rsidR="00947D20" w:rsidRPr="00E62785">
        <w:rPr>
          <w:rFonts w:ascii="Times New Roman" w:hAnsi="Times New Roman" w:cs="Times New Roman"/>
          <w:sz w:val="24"/>
          <w:szCs w:val="24"/>
        </w:rPr>
        <w:t xml:space="preserve"> </w:t>
      </w:r>
      <w:r w:rsidRPr="00E627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13037442" w14:textId="2C2212F3" w:rsidR="00627016" w:rsidRDefault="00627016" w:rsidP="003D32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2785">
        <w:rPr>
          <w:rFonts w:ascii="Times New Roman" w:hAnsi="Times New Roman" w:cs="Times New Roman"/>
          <w:b/>
          <w:bCs/>
          <w:sz w:val="24"/>
          <w:szCs w:val="24"/>
        </w:rPr>
        <w:t>Дисциплина:</w:t>
      </w:r>
      <w:r w:rsidR="00E62785" w:rsidRPr="00E627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2785" w:rsidRPr="00E62785">
        <w:rPr>
          <w:rFonts w:ascii="Times New Roman" w:hAnsi="Times New Roman" w:cs="Times New Roman"/>
          <w:sz w:val="24"/>
          <w:szCs w:val="24"/>
        </w:rPr>
        <w:t>«Информационно-</w:t>
      </w:r>
      <w:proofErr w:type="spellStart"/>
      <w:r w:rsidR="00E62785" w:rsidRPr="00E62785">
        <w:rPr>
          <w:rFonts w:ascii="Times New Roman" w:hAnsi="Times New Roman" w:cs="Times New Roman"/>
          <w:sz w:val="24"/>
          <w:szCs w:val="24"/>
        </w:rPr>
        <w:t>медийное</w:t>
      </w:r>
      <w:proofErr w:type="spellEnd"/>
      <w:r w:rsidR="00E62785" w:rsidRPr="00E62785">
        <w:rPr>
          <w:rFonts w:ascii="Times New Roman" w:hAnsi="Times New Roman" w:cs="Times New Roman"/>
          <w:sz w:val="24"/>
          <w:szCs w:val="24"/>
        </w:rPr>
        <w:t xml:space="preserve"> сопровождение вожатской деятельности»</w:t>
      </w:r>
    </w:p>
    <w:p w14:paraId="746C74F2" w14:textId="77777777" w:rsidR="0048626E" w:rsidRPr="00856CE4" w:rsidRDefault="0048626E" w:rsidP="004862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b/>
          <w:bCs/>
          <w:sz w:val="24"/>
          <w:szCs w:val="24"/>
        </w:rPr>
        <w:t>Преподаватель: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София Геннадьевна</w:t>
      </w:r>
    </w:p>
    <w:p w14:paraId="709A8EFD" w14:textId="348C3186" w:rsidR="0048626E" w:rsidRPr="00E62785" w:rsidRDefault="0048626E" w:rsidP="003D32C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56CE4">
        <w:rPr>
          <w:rFonts w:ascii="Times New Roman" w:hAnsi="Times New Roman" w:cs="Times New Roman"/>
          <w:b/>
          <w:bCs/>
          <w:sz w:val="24"/>
          <w:szCs w:val="24"/>
        </w:rPr>
        <w:t>Контакты: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A2A20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sofiya</w:t>
        </w:r>
        <w:r w:rsidRPr="00FA2A20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Pr="00FA2A20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zharkova</w:t>
        </w:r>
        <w:r w:rsidRPr="00FA2A20">
          <w:rPr>
            <w:rStyle w:val="ad"/>
            <w:rFonts w:ascii="Times New Roman" w:hAnsi="Times New Roman" w:cs="Times New Roman"/>
            <w:sz w:val="24"/>
            <w:szCs w:val="24"/>
          </w:rPr>
          <w:t>.2015@</w:t>
        </w:r>
        <w:r w:rsidRPr="00FA2A20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A2A20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A2A20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или 222 кабинет</w:t>
      </w:r>
    </w:p>
    <w:p w14:paraId="1E375588" w14:textId="77777777" w:rsidR="00627016" w:rsidRPr="00E62785" w:rsidRDefault="00627016" w:rsidP="003D32C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F9870" w14:textId="2E1CC35F" w:rsidR="00947D20" w:rsidRPr="00E62785" w:rsidRDefault="00947D20" w:rsidP="00947D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785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задание № </w:t>
      </w:r>
      <w:r w:rsidR="00E62785" w:rsidRPr="00E6278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6278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3F09FB" w14:textId="77777777" w:rsidR="00627016" w:rsidRPr="00E62785" w:rsidRDefault="00627016" w:rsidP="003D32C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2E020" w14:textId="2266F3C7" w:rsidR="003D32C5" w:rsidRPr="00E62785" w:rsidRDefault="003D32C5" w:rsidP="003D32C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62785">
        <w:rPr>
          <w:rFonts w:ascii="Times New Roman" w:hAnsi="Times New Roman" w:cs="Times New Roman"/>
          <w:b/>
          <w:bCs/>
          <w:sz w:val="24"/>
          <w:szCs w:val="24"/>
        </w:rPr>
        <w:t>Задание № 1: Заполни</w:t>
      </w:r>
      <w:bookmarkStart w:id="0" w:name="_GoBack"/>
      <w:bookmarkEnd w:id="0"/>
      <w:r w:rsidRPr="00E62785">
        <w:rPr>
          <w:rFonts w:ascii="Times New Roman" w:hAnsi="Times New Roman" w:cs="Times New Roman"/>
          <w:b/>
          <w:bCs/>
          <w:sz w:val="24"/>
          <w:szCs w:val="24"/>
        </w:rPr>
        <w:t xml:space="preserve">те таблицу. </w:t>
      </w:r>
    </w:p>
    <w:p w14:paraId="730E43A3" w14:textId="580F7D9D" w:rsidR="002F1C78" w:rsidRPr="00E62785" w:rsidRDefault="003D32C5" w:rsidP="003D32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2785">
        <w:rPr>
          <w:rFonts w:ascii="Times New Roman" w:hAnsi="Times New Roman" w:cs="Times New Roman"/>
          <w:b/>
          <w:bCs/>
          <w:sz w:val="24"/>
          <w:szCs w:val="24"/>
        </w:rPr>
        <w:t>Распишите п</w:t>
      </w:r>
      <w:r w:rsidR="002F1C78" w:rsidRPr="00E62785">
        <w:rPr>
          <w:rFonts w:ascii="Times New Roman" w:hAnsi="Times New Roman" w:cs="Times New Roman"/>
          <w:b/>
          <w:bCs/>
          <w:sz w:val="24"/>
          <w:szCs w:val="24"/>
        </w:rPr>
        <w:t>лан организации медиа-центра в лагере с учетом вида СМИ.</w:t>
      </w:r>
    </w:p>
    <w:tbl>
      <w:tblPr>
        <w:tblStyle w:val="ac"/>
        <w:tblW w:w="9916" w:type="dxa"/>
        <w:tblLook w:val="04A0" w:firstRow="1" w:lastRow="0" w:firstColumn="1" w:lastColumn="0" w:noHBand="0" w:noVBand="1"/>
      </w:tblPr>
      <w:tblGrid>
        <w:gridCol w:w="2263"/>
        <w:gridCol w:w="2551"/>
        <w:gridCol w:w="2551"/>
        <w:gridCol w:w="2551"/>
      </w:tblGrid>
      <w:tr w:rsidR="002F1C78" w:rsidRPr="00E62785" w14:paraId="69F60104" w14:textId="77777777" w:rsidTr="00947D20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447EE5D4" w14:textId="77777777" w:rsidR="002F1C78" w:rsidRPr="00E62785" w:rsidRDefault="002F1C78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343D506" w14:textId="7CBB32D5" w:rsidR="002F1C78" w:rsidRPr="00E62785" w:rsidRDefault="002F1C78" w:rsidP="006270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Телевидение</w:t>
            </w:r>
          </w:p>
        </w:tc>
        <w:tc>
          <w:tcPr>
            <w:tcW w:w="2551" w:type="dxa"/>
            <w:vAlign w:val="center"/>
          </w:tcPr>
          <w:p w14:paraId="6C502D4E" w14:textId="6C3F518C" w:rsidR="002F1C78" w:rsidRPr="00E62785" w:rsidRDefault="002F1C78" w:rsidP="006270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Пресса</w:t>
            </w:r>
          </w:p>
        </w:tc>
        <w:tc>
          <w:tcPr>
            <w:tcW w:w="2551" w:type="dxa"/>
            <w:vAlign w:val="center"/>
          </w:tcPr>
          <w:p w14:paraId="5AE6F947" w14:textId="00D6FFBB" w:rsidR="002F1C78" w:rsidRPr="00E62785" w:rsidRDefault="002F1C78" w:rsidP="006270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Радио</w:t>
            </w:r>
          </w:p>
        </w:tc>
      </w:tr>
      <w:tr w:rsidR="003D32C5" w:rsidRPr="00E62785" w14:paraId="6216AE65" w14:textId="77777777" w:rsidTr="00947D20">
        <w:tc>
          <w:tcPr>
            <w:tcW w:w="2263" w:type="dxa"/>
            <w:vAlign w:val="center"/>
          </w:tcPr>
          <w:p w14:paraId="4BE3D361" w14:textId="74331A35" w:rsidR="003D32C5" w:rsidRPr="00E62785" w:rsidRDefault="003D32C5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551" w:type="dxa"/>
          </w:tcPr>
          <w:p w14:paraId="6EBE503B" w14:textId="77777777" w:rsidR="003D32C5" w:rsidRPr="00E62785" w:rsidRDefault="003D32C5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C1007B" w14:textId="77777777" w:rsidR="00627016" w:rsidRPr="00E62785" w:rsidRDefault="00627016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070833" w14:textId="77777777" w:rsidR="00627016" w:rsidRPr="00E62785" w:rsidRDefault="00627016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65C208" w14:textId="77777777" w:rsidR="00627016" w:rsidRPr="00E62785" w:rsidRDefault="00627016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310A39" w14:textId="77777777" w:rsidR="00627016" w:rsidRPr="00E62785" w:rsidRDefault="00627016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A6232AE" w14:textId="77777777" w:rsidR="003D32C5" w:rsidRPr="00E62785" w:rsidRDefault="003D32C5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43F0E5B" w14:textId="77777777" w:rsidR="003D32C5" w:rsidRPr="00E62785" w:rsidRDefault="003D32C5" w:rsidP="002F1C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1C78" w:rsidRPr="00E62785" w14:paraId="6D0AD205" w14:textId="77777777" w:rsidTr="00947D20">
        <w:tc>
          <w:tcPr>
            <w:tcW w:w="2263" w:type="dxa"/>
            <w:vAlign w:val="center"/>
          </w:tcPr>
          <w:p w14:paraId="1D91E9B2" w14:textId="1CFE6AF8" w:rsidR="002F1C78" w:rsidRPr="00E62785" w:rsidRDefault="00CD19AD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Какое оборудование или программы вам понадобится? </w:t>
            </w:r>
          </w:p>
        </w:tc>
        <w:tc>
          <w:tcPr>
            <w:tcW w:w="2551" w:type="dxa"/>
          </w:tcPr>
          <w:p w14:paraId="4B589A9C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3725D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5ED4B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91887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F1315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A4BAFB3" w14:textId="3D777350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4A019CE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D03" w:rsidRPr="00E62785" w14:paraId="50D042E0" w14:textId="77777777" w:rsidTr="00947D20">
        <w:tc>
          <w:tcPr>
            <w:tcW w:w="2263" w:type="dxa"/>
            <w:vAlign w:val="center"/>
          </w:tcPr>
          <w:p w14:paraId="0EB940BE" w14:textId="2D50185D" w:rsidR="00EE1D03" w:rsidRPr="00E62785" w:rsidRDefault="00EE1D03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Какое резервное \ альтернативное оборудование \ инструменты можно использовать?</w:t>
            </w:r>
          </w:p>
        </w:tc>
        <w:tc>
          <w:tcPr>
            <w:tcW w:w="2551" w:type="dxa"/>
          </w:tcPr>
          <w:p w14:paraId="73F569E0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EBA0B3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280C346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C78" w:rsidRPr="00E62785" w14:paraId="5F2892BD" w14:textId="77777777" w:rsidTr="00947D20">
        <w:tc>
          <w:tcPr>
            <w:tcW w:w="2263" w:type="dxa"/>
            <w:vAlign w:val="center"/>
          </w:tcPr>
          <w:p w14:paraId="5327F005" w14:textId="2528EFB5" w:rsidR="002F1C78" w:rsidRPr="00E62785" w:rsidRDefault="00627016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Форматы </w:t>
            </w:r>
          </w:p>
        </w:tc>
        <w:tc>
          <w:tcPr>
            <w:tcW w:w="2551" w:type="dxa"/>
          </w:tcPr>
          <w:p w14:paraId="23A80B00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7AD3C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745BD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FB1F8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FC05D" w14:textId="2DCA9F5D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F393BD" w14:textId="6555F5FC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3779F57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D03" w:rsidRPr="00E62785" w14:paraId="0125D042" w14:textId="77777777" w:rsidTr="00947D20">
        <w:tc>
          <w:tcPr>
            <w:tcW w:w="2263" w:type="dxa"/>
            <w:vAlign w:val="center"/>
          </w:tcPr>
          <w:p w14:paraId="6990F631" w14:textId="0E6A8834" w:rsidR="00EE1D03" w:rsidRPr="00E62785" w:rsidRDefault="007A6F9A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2551" w:type="dxa"/>
          </w:tcPr>
          <w:p w14:paraId="0B5C2151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41EDE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CCA22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89D5A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1AFA2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7FBC107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0290807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C78" w:rsidRPr="00E62785" w14:paraId="02A70827" w14:textId="77777777" w:rsidTr="00947D20">
        <w:tc>
          <w:tcPr>
            <w:tcW w:w="2263" w:type="dxa"/>
            <w:vAlign w:val="center"/>
          </w:tcPr>
          <w:p w14:paraId="3292371A" w14:textId="2308C841" w:rsidR="002F1C78" w:rsidRPr="00E62785" w:rsidRDefault="00EE1D03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2551" w:type="dxa"/>
          </w:tcPr>
          <w:p w14:paraId="2C753FEF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08BAC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50A0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F6EBC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89D23" w14:textId="2C61D98B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912680" w14:textId="51506BF4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37ECDBA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016" w:rsidRPr="00E62785" w14:paraId="516FD880" w14:textId="77777777" w:rsidTr="00947D20">
        <w:tc>
          <w:tcPr>
            <w:tcW w:w="2263" w:type="dxa"/>
            <w:vAlign w:val="center"/>
          </w:tcPr>
          <w:p w14:paraId="47871189" w14:textId="649122B1" w:rsidR="00627016" w:rsidRPr="00E62785" w:rsidRDefault="00627016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Жанры</w:t>
            </w:r>
          </w:p>
        </w:tc>
        <w:tc>
          <w:tcPr>
            <w:tcW w:w="2551" w:type="dxa"/>
          </w:tcPr>
          <w:p w14:paraId="0E1A1FF4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23865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68657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62A54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89009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A7A65E2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A38D48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D03" w:rsidRPr="00E62785" w14:paraId="51832722" w14:textId="77777777" w:rsidTr="00947D20">
        <w:tc>
          <w:tcPr>
            <w:tcW w:w="2263" w:type="dxa"/>
            <w:vAlign w:val="center"/>
          </w:tcPr>
          <w:p w14:paraId="260B0782" w14:textId="77777777" w:rsidR="00947D20" w:rsidRPr="00E62785" w:rsidRDefault="00EE1D03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Инфлюэнсеры</w:t>
            </w:r>
            <w:proofErr w:type="spellEnd"/>
          </w:p>
          <w:p w14:paraId="77ECB895" w14:textId="6FB24B98" w:rsidR="00EE1D03" w:rsidRPr="00E62785" w:rsidRDefault="00EE1D03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(о ком писать или у кого брать дополнительную информацию</w:t>
            </w:r>
            <w:r w:rsidR="00627016" w:rsidRPr="00E627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</w:t>
            </w:r>
            <w:r w:rsidRPr="00E627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163D3FF4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55FA2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21B0F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C1176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236AC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A838C7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971165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D03" w:rsidRPr="00E62785" w14:paraId="4BF4DEB6" w14:textId="77777777" w:rsidTr="00947D20">
        <w:tc>
          <w:tcPr>
            <w:tcW w:w="2263" w:type="dxa"/>
            <w:vAlign w:val="center"/>
          </w:tcPr>
          <w:p w14:paraId="21B5621D" w14:textId="6C68E66D" w:rsidR="00EE1D03" w:rsidRPr="00E62785" w:rsidRDefault="00EE1D03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Рубрики</w:t>
            </w:r>
          </w:p>
        </w:tc>
        <w:tc>
          <w:tcPr>
            <w:tcW w:w="2551" w:type="dxa"/>
          </w:tcPr>
          <w:p w14:paraId="128763A1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D852B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B36E3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769AE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1AACE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7828A7B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607953B" w14:textId="77777777" w:rsidR="00EE1D03" w:rsidRPr="00E62785" w:rsidRDefault="00EE1D03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C78" w:rsidRPr="00E62785" w14:paraId="3A5B54B9" w14:textId="77777777" w:rsidTr="00947D20">
        <w:tc>
          <w:tcPr>
            <w:tcW w:w="2263" w:type="dxa"/>
            <w:vAlign w:val="center"/>
          </w:tcPr>
          <w:p w14:paraId="6E761BA2" w14:textId="5AD350DD" w:rsidR="002F1C78" w:rsidRPr="00E62785" w:rsidRDefault="006658DB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Роли в команде </w:t>
            </w:r>
            <w:r w:rsidR="00627016" w:rsidRPr="00E627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(учитывая специфику вида СМИ)</w:t>
            </w:r>
          </w:p>
        </w:tc>
        <w:tc>
          <w:tcPr>
            <w:tcW w:w="2551" w:type="dxa"/>
          </w:tcPr>
          <w:p w14:paraId="69948DCE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7CD21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5D2A1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D25B1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F04AC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3306D7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9A1D1B" w14:textId="77777777" w:rsidR="002F1C78" w:rsidRPr="00E62785" w:rsidRDefault="002F1C78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8DB" w:rsidRPr="00E62785" w14:paraId="70C58222" w14:textId="77777777" w:rsidTr="00947D20">
        <w:tc>
          <w:tcPr>
            <w:tcW w:w="2263" w:type="dxa"/>
            <w:vAlign w:val="center"/>
          </w:tcPr>
          <w:p w14:paraId="7C2585F1" w14:textId="4B387B36" w:rsidR="006658DB" w:rsidRPr="00E62785" w:rsidRDefault="003D32C5" w:rsidP="00627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7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Элементы оформления </w:t>
            </w:r>
          </w:p>
        </w:tc>
        <w:tc>
          <w:tcPr>
            <w:tcW w:w="2551" w:type="dxa"/>
          </w:tcPr>
          <w:p w14:paraId="28F4D0B3" w14:textId="77777777" w:rsidR="006658DB" w:rsidRPr="00E62785" w:rsidRDefault="006658DB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A08A8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D8201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3881D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05B1F" w14:textId="77777777" w:rsidR="00627016" w:rsidRPr="00E62785" w:rsidRDefault="00627016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0495BF" w14:textId="77777777" w:rsidR="006658DB" w:rsidRPr="00E62785" w:rsidRDefault="006658DB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F17FEC" w14:textId="77777777" w:rsidR="006658DB" w:rsidRPr="00E62785" w:rsidRDefault="006658DB" w:rsidP="003D3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DAAB33" w14:textId="77777777" w:rsidR="002F1C78" w:rsidRPr="00E62785" w:rsidRDefault="002F1C78" w:rsidP="002F1C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0FBE61" w14:textId="313038A1" w:rsidR="00947D20" w:rsidRPr="00E62785" w:rsidRDefault="00947D20">
      <w:pPr>
        <w:rPr>
          <w:rFonts w:ascii="Times New Roman" w:hAnsi="Times New Roman" w:cs="Times New Roman"/>
          <w:sz w:val="24"/>
          <w:szCs w:val="24"/>
        </w:rPr>
      </w:pPr>
    </w:p>
    <w:sectPr w:rsidR="00947D20" w:rsidRPr="00E62785" w:rsidSect="00947D2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26BD"/>
    <w:multiLevelType w:val="multilevel"/>
    <w:tmpl w:val="C076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3E42E9"/>
    <w:multiLevelType w:val="multilevel"/>
    <w:tmpl w:val="3B6A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A551B"/>
    <w:multiLevelType w:val="multilevel"/>
    <w:tmpl w:val="588C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D102CE"/>
    <w:multiLevelType w:val="multilevel"/>
    <w:tmpl w:val="7FE6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2A69A2"/>
    <w:multiLevelType w:val="multilevel"/>
    <w:tmpl w:val="75A4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A9626C"/>
    <w:multiLevelType w:val="multilevel"/>
    <w:tmpl w:val="3DFC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B4E22"/>
    <w:multiLevelType w:val="multilevel"/>
    <w:tmpl w:val="7532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CD1FD2"/>
    <w:multiLevelType w:val="multilevel"/>
    <w:tmpl w:val="F286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A9218C"/>
    <w:multiLevelType w:val="multilevel"/>
    <w:tmpl w:val="6AB6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E102E8"/>
    <w:multiLevelType w:val="multilevel"/>
    <w:tmpl w:val="7FB2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3417E9"/>
    <w:multiLevelType w:val="multilevel"/>
    <w:tmpl w:val="0F42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BC5FC2"/>
    <w:multiLevelType w:val="multilevel"/>
    <w:tmpl w:val="BCAA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986810"/>
    <w:multiLevelType w:val="multilevel"/>
    <w:tmpl w:val="00B8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AD1310"/>
    <w:multiLevelType w:val="multilevel"/>
    <w:tmpl w:val="1A7A2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5A7689"/>
    <w:multiLevelType w:val="multilevel"/>
    <w:tmpl w:val="507E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875BF3"/>
    <w:multiLevelType w:val="multilevel"/>
    <w:tmpl w:val="6072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2A44A0"/>
    <w:multiLevelType w:val="multilevel"/>
    <w:tmpl w:val="EE76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2D1662"/>
    <w:multiLevelType w:val="multilevel"/>
    <w:tmpl w:val="C69E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372C60"/>
    <w:multiLevelType w:val="multilevel"/>
    <w:tmpl w:val="4740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AA6E69"/>
    <w:multiLevelType w:val="multilevel"/>
    <w:tmpl w:val="1066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8E3661"/>
    <w:multiLevelType w:val="multilevel"/>
    <w:tmpl w:val="EA8E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1E44CD"/>
    <w:multiLevelType w:val="multilevel"/>
    <w:tmpl w:val="6568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4C685E"/>
    <w:multiLevelType w:val="multilevel"/>
    <w:tmpl w:val="6A04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451EA7"/>
    <w:multiLevelType w:val="multilevel"/>
    <w:tmpl w:val="45E4B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FD1AD0"/>
    <w:multiLevelType w:val="multilevel"/>
    <w:tmpl w:val="C5A61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7841CC"/>
    <w:multiLevelType w:val="multilevel"/>
    <w:tmpl w:val="D424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143474"/>
    <w:multiLevelType w:val="multilevel"/>
    <w:tmpl w:val="FB3EF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953DE7"/>
    <w:multiLevelType w:val="multilevel"/>
    <w:tmpl w:val="210C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F36274"/>
    <w:multiLevelType w:val="multilevel"/>
    <w:tmpl w:val="9FEA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652389"/>
    <w:multiLevelType w:val="multilevel"/>
    <w:tmpl w:val="0C7E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1243A7"/>
    <w:multiLevelType w:val="multilevel"/>
    <w:tmpl w:val="5644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8"/>
  </w:num>
  <w:num w:numId="3">
    <w:abstractNumId w:val="7"/>
  </w:num>
  <w:num w:numId="4">
    <w:abstractNumId w:val="11"/>
  </w:num>
  <w:num w:numId="5">
    <w:abstractNumId w:val="2"/>
  </w:num>
  <w:num w:numId="6">
    <w:abstractNumId w:val="10"/>
  </w:num>
  <w:num w:numId="7">
    <w:abstractNumId w:val="30"/>
  </w:num>
  <w:num w:numId="8">
    <w:abstractNumId w:val="3"/>
  </w:num>
  <w:num w:numId="9">
    <w:abstractNumId w:val="26"/>
  </w:num>
  <w:num w:numId="10">
    <w:abstractNumId w:val="25"/>
  </w:num>
  <w:num w:numId="11">
    <w:abstractNumId w:val="9"/>
  </w:num>
  <w:num w:numId="12">
    <w:abstractNumId w:val="21"/>
  </w:num>
  <w:num w:numId="13">
    <w:abstractNumId w:val="15"/>
  </w:num>
  <w:num w:numId="14">
    <w:abstractNumId w:val="17"/>
  </w:num>
  <w:num w:numId="15">
    <w:abstractNumId w:val="24"/>
  </w:num>
  <w:num w:numId="16">
    <w:abstractNumId w:val="5"/>
  </w:num>
  <w:num w:numId="17">
    <w:abstractNumId w:val="23"/>
  </w:num>
  <w:num w:numId="18">
    <w:abstractNumId w:val="29"/>
  </w:num>
  <w:num w:numId="19">
    <w:abstractNumId w:val="18"/>
  </w:num>
  <w:num w:numId="20">
    <w:abstractNumId w:val="12"/>
  </w:num>
  <w:num w:numId="21">
    <w:abstractNumId w:val="16"/>
  </w:num>
  <w:num w:numId="22">
    <w:abstractNumId w:val="0"/>
  </w:num>
  <w:num w:numId="23">
    <w:abstractNumId w:val="20"/>
  </w:num>
  <w:num w:numId="24">
    <w:abstractNumId w:val="27"/>
  </w:num>
  <w:num w:numId="25">
    <w:abstractNumId w:val="28"/>
  </w:num>
  <w:num w:numId="26">
    <w:abstractNumId w:val="1"/>
  </w:num>
  <w:num w:numId="27">
    <w:abstractNumId w:val="4"/>
  </w:num>
  <w:num w:numId="28">
    <w:abstractNumId w:val="22"/>
  </w:num>
  <w:num w:numId="29">
    <w:abstractNumId w:val="6"/>
  </w:num>
  <w:num w:numId="30">
    <w:abstractNumId w:val="13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67"/>
    <w:rsid w:val="000D1836"/>
    <w:rsid w:val="00186DDF"/>
    <w:rsid w:val="002F1C78"/>
    <w:rsid w:val="003D32C5"/>
    <w:rsid w:val="0048626E"/>
    <w:rsid w:val="00604667"/>
    <w:rsid w:val="00627016"/>
    <w:rsid w:val="006658DB"/>
    <w:rsid w:val="00692941"/>
    <w:rsid w:val="007A6F9A"/>
    <w:rsid w:val="00947D20"/>
    <w:rsid w:val="00A60A7B"/>
    <w:rsid w:val="00C8772E"/>
    <w:rsid w:val="00CD19AD"/>
    <w:rsid w:val="00DF5308"/>
    <w:rsid w:val="00E62785"/>
    <w:rsid w:val="00E90AAC"/>
    <w:rsid w:val="00EE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A569"/>
  <w15:chartTrackingRefBased/>
  <w15:docId w15:val="{2FDD618E-1B45-4BCE-B879-934F3527F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C78"/>
  </w:style>
  <w:style w:type="paragraph" w:styleId="1">
    <w:name w:val="heading 1"/>
    <w:basedOn w:val="a"/>
    <w:next w:val="a"/>
    <w:link w:val="10"/>
    <w:uiPriority w:val="9"/>
    <w:qFormat/>
    <w:rsid w:val="00604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6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6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6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6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6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6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46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46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46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46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46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46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46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46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46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4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04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4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4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46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46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46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46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46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466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F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4862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fiya.zharkova.201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of loneliness</dc:creator>
  <cp:keywords/>
  <dc:description/>
  <cp:lastModifiedBy>София</cp:lastModifiedBy>
  <cp:revision>9</cp:revision>
  <dcterms:created xsi:type="dcterms:W3CDTF">2026-01-14T09:02:00Z</dcterms:created>
  <dcterms:modified xsi:type="dcterms:W3CDTF">2026-10-12T07:13:00Z</dcterms:modified>
</cp:coreProperties>
</file>