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08885E" w14:textId="77777777" w:rsidR="002A0EF7" w:rsidRDefault="002A0EF7" w:rsidP="002A0E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b/>
          <w:bCs/>
          <w:sz w:val="24"/>
          <w:szCs w:val="24"/>
        </w:rPr>
        <w:t xml:space="preserve">Дисциплина: </w:t>
      </w:r>
      <w:r w:rsidRPr="002A0EF7">
        <w:rPr>
          <w:rFonts w:ascii="Times New Roman" w:hAnsi="Times New Roman" w:cs="Times New Roman"/>
          <w:sz w:val="24"/>
          <w:szCs w:val="24"/>
        </w:rPr>
        <w:t>«Информационно-медийное сопровождение вожатской деятельности»</w:t>
      </w:r>
    </w:p>
    <w:p w14:paraId="1BEBC6D4" w14:textId="1DF8F6D6" w:rsidR="002A0EF7" w:rsidRPr="00856CE4" w:rsidRDefault="002A0EF7" w:rsidP="002A0E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b/>
          <w:bCs/>
          <w:sz w:val="24"/>
          <w:szCs w:val="24"/>
        </w:rPr>
        <w:t>Преподаватель:</w:t>
      </w:r>
      <w:r>
        <w:rPr>
          <w:rFonts w:ascii="Times New Roman" w:hAnsi="Times New Roman" w:cs="Times New Roman"/>
          <w:sz w:val="24"/>
          <w:szCs w:val="24"/>
        </w:rPr>
        <w:t xml:space="preserve"> Жаркова София Геннадьевна</w:t>
      </w:r>
    </w:p>
    <w:p w14:paraId="045BC085" w14:textId="41042AC6" w:rsidR="00856CE4" w:rsidRPr="00856CE4" w:rsidRDefault="00856CE4" w:rsidP="002A0EF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56CE4">
        <w:rPr>
          <w:rFonts w:ascii="Times New Roman" w:hAnsi="Times New Roman" w:cs="Times New Roman"/>
          <w:b/>
          <w:bCs/>
          <w:sz w:val="24"/>
          <w:szCs w:val="24"/>
        </w:rPr>
        <w:t>Контакты: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A2A2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sofiya</w:t>
        </w:r>
        <w:r w:rsidRPr="00FA2A20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FA2A2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zharkova</w:t>
        </w:r>
        <w:r w:rsidRPr="00FA2A20">
          <w:rPr>
            <w:rStyle w:val="ac"/>
            <w:rFonts w:ascii="Times New Roman" w:hAnsi="Times New Roman" w:cs="Times New Roman"/>
            <w:sz w:val="24"/>
            <w:szCs w:val="24"/>
          </w:rPr>
          <w:t>.2015@</w:t>
        </w:r>
        <w:r w:rsidRPr="00FA2A2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A2A20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FA2A2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222 кабинет</w:t>
      </w:r>
    </w:p>
    <w:p w14:paraId="0564815A" w14:textId="77777777" w:rsidR="002A0EF7" w:rsidRPr="002A0EF7" w:rsidRDefault="002A0EF7" w:rsidP="002A0EF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30F44" w14:textId="12E2A12C" w:rsidR="002A0EF7" w:rsidRDefault="002A0EF7" w:rsidP="002A0EF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0EF7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задание №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A0EF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698AFF" w14:textId="77777777" w:rsidR="002A0EF7" w:rsidRDefault="002A0EF7" w:rsidP="002A0EF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E50A2" w14:textId="50EBFD2A" w:rsidR="002A0EF7" w:rsidRDefault="002A0EF7" w:rsidP="002A0EF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Подготовьте устное выступление с презентацией на 15 слайдов для </w:t>
      </w:r>
      <w:r w:rsidR="00C632E1">
        <w:rPr>
          <w:rFonts w:ascii="Times New Roman" w:hAnsi="Times New Roman" w:cs="Times New Roman"/>
          <w:b/>
          <w:bCs/>
          <w:sz w:val="24"/>
          <w:szCs w:val="24"/>
        </w:rPr>
        <w:t>участников лагеря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одну из тем:</w:t>
      </w:r>
    </w:p>
    <w:p w14:paraId="3032EC7E" w14:textId="3D8B1F58" w:rsidR="002A0EF7" w:rsidRPr="002A0EF7" w:rsidRDefault="002A0EF7" w:rsidP="002A0EF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B19B76B" w14:textId="0C4F7CCD" w:rsidR="009B4A1E" w:rsidRPr="002A0EF7" w:rsidRDefault="009B4A1E" w:rsidP="002A0EF7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sz w:val="24"/>
          <w:szCs w:val="24"/>
        </w:rPr>
        <w:t>Кибербуллинг</w:t>
      </w:r>
    </w:p>
    <w:p w14:paraId="563C8E02" w14:textId="197D28B2" w:rsidR="009B4A1E" w:rsidRPr="002A0EF7" w:rsidRDefault="009B4A1E" w:rsidP="002A0EF7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sz w:val="24"/>
          <w:szCs w:val="24"/>
        </w:rPr>
        <w:t>Зависимость от гаджетов</w:t>
      </w:r>
    </w:p>
    <w:p w14:paraId="4C92AEAB" w14:textId="7900FB52" w:rsidR="009B4A1E" w:rsidRPr="002A0EF7" w:rsidRDefault="009B4A1E" w:rsidP="002A0EF7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sz w:val="24"/>
          <w:szCs w:val="24"/>
        </w:rPr>
        <w:t>Распространение агрессивного контента</w:t>
      </w:r>
    </w:p>
    <w:p w14:paraId="0877E0D4" w14:textId="18815BA2" w:rsidR="009B4A1E" w:rsidRPr="002A0EF7" w:rsidRDefault="009B4A1E" w:rsidP="002A0EF7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sz w:val="24"/>
          <w:szCs w:val="24"/>
        </w:rPr>
        <w:t>«Игры» с риском для жизни</w:t>
      </w:r>
    </w:p>
    <w:p w14:paraId="614B6342" w14:textId="6004FD6B" w:rsidR="009B4A1E" w:rsidRPr="002A0EF7" w:rsidRDefault="009B4A1E" w:rsidP="002A0EF7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A0EF7">
        <w:rPr>
          <w:rFonts w:ascii="Times New Roman" w:hAnsi="Times New Roman" w:cs="Times New Roman"/>
          <w:sz w:val="24"/>
          <w:szCs w:val="24"/>
        </w:rPr>
        <w:t>Правила поведения в интернет</w:t>
      </w:r>
      <w:r w:rsidRPr="002A0EF7">
        <w:rPr>
          <w:rFonts w:ascii="Times New Roman" w:hAnsi="Times New Roman" w:cs="Times New Roman"/>
          <w:sz w:val="24"/>
          <w:szCs w:val="24"/>
        </w:rPr>
        <w:noBreakHyphen/>
        <w:t>пространстве</w:t>
      </w:r>
    </w:p>
    <w:p w14:paraId="31E1B71F" w14:textId="7610A647" w:rsidR="00692941" w:rsidRPr="002A0EF7" w:rsidRDefault="002A0E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Презентацию отправить на электронную почту: </w:t>
      </w:r>
      <w:r>
        <w:rPr>
          <w:rFonts w:ascii="Times New Roman" w:hAnsi="Times New Roman" w:cs="Times New Roman"/>
          <w:sz w:val="24"/>
          <w:szCs w:val="24"/>
          <w:lang w:val="en-US"/>
        </w:rPr>
        <w:t>sofiya</w:t>
      </w:r>
      <w:r w:rsidRPr="002A0E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zharkova</w:t>
      </w:r>
      <w:r w:rsidRPr="002A0EF7">
        <w:rPr>
          <w:rFonts w:ascii="Times New Roman" w:hAnsi="Times New Roman" w:cs="Times New Roman"/>
          <w:sz w:val="24"/>
          <w:szCs w:val="24"/>
        </w:rPr>
        <w:t>.2015@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A0E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sectPr w:rsidR="00692941" w:rsidRPr="002A0EF7" w:rsidSect="002A0EF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214F2"/>
    <w:multiLevelType w:val="multilevel"/>
    <w:tmpl w:val="7784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0B500D"/>
    <w:multiLevelType w:val="multilevel"/>
    <w:tmpl w:val="AFE6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D74A9E"/>
    <w:multiLevelType w:val="hybridMultilevel"/>
    <w:tmpl w:val="9BD49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B23E3E"/>
    <w:multiLevelType w:val="multilevel"/>
    <w:tmpl w:val="1D58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C122E5"/>
    <w:multiLevelType w:val="multilevel"/>
    <w:tmpl w:val="E3BC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BB5B29"/>
    <w:multiLevelType w:val="multilevel"/>
    <w:tmpl w:val="D8001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971DA7"/>
    <w:multiLevelType w:val="multilevel"/>
    <w:tmpl w:val="7132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F06003"/>
    <w:multiLevelType w:val="multilevel"/>
    <w:tmpl w:val="3F4E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894AD2"/>
    <w:multiLevelType w:val="multilevel"/>
    <w:tmpl w:val="1B90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D87567"/>
    <w:multiLevelType w:val="multilevel"/>
    <w:tmpl w:val="A1D4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1E5DBB"/>
    <w:multiLevelType w:val="multilevel"/>
    <w:tmpl w:val="19A2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AF261A"/>
    <w:multiLevelType w:val="multilevel"/>
    <w:tmpl w:val="BB0E9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2F4BE7"/>
    <w:multiLevelType w:val="multilevel"/>
    <w:tmpl w:val="54AA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8E72A0"/>
    <w:multiLevelType w:val="multilevel"/>
    <w:tmpl w:val="5A8A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5D6625"/>
    <w:multiLevelType w:val="multilevel"/>
    <w:tmpl w:val="CE4A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D8161E"/>
    <w:multiLevelType w:val="multilevel"/>
    <w:tmpl w:val="6C824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67631C"/>
    <w:multiLevelType w:val="multilevel"/>
    <w:tmpl w:val="0678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062937"/>
    <w:multiLevelType w:val="multilevel"/>
    <w:tmpl w:val="A052E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BC1980"/>
    <w:multiLevelType w:val="multilevel"/>
    <w:tmpl w:val="F012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914160"/>
    <w:multiLevelType w:val="multilevel"/>
    <w:tmpl w:val="786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881E13"/>
    <w:multiLevelType w:val="multilevel"/>
    <w:tmpl w:val="D27C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E7D6682"/>
    <w:multiLevelType w:val="multilevel"/>
    <w:tmpl w:val="A062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4"/>
  </w:num>
  <w:num w:numId="3">
    <w:abstractNumId w:val="5"/>
  </w:num>
  <w:num w:numId="4">
    <w:abstractNumId w:val="18"/>
  </w:num>
  <w:num w:numId="5">
    <w:abstractNumId w:val="20"/>
  </w:num>
  <w:num w:numId="6">
    <w:abstractNumId w:val="15"/>
  </w:num>
  <w:num w:numId="7">
    <w:abstractNumId w:val="21"/>
  </w:num>
  <w:num w:numId="8">
    <w:abstractNumId w:val="7"/>
  </w:num>
  <w:num w:numId="9">
    <w:abstractNumId w:val="8"/>
  </w:num>
  <w:num w:numId="10">
    <w:abstractNumId w:val="12"/>
  </w:num>
  <w:num w:numId="11">
    <w:abstractNumId w:val="16"/>
  </w:num>
  <w:num w:numId="12">
    <w:abstractNumId w:val="19"/>
  </w:num>
  <w:num w:numId="13">
    <w:abstractNumId w:val="10"/>
  </w:num>
  <w:num w:numId="14">
    <w:abstractNumId w:val="9"/>
  </w:num>
  <w:num w:numId="15">
    <w:abstractNumId w:val="1"/>
  </w:num>
  <w:num w:numId="16">
    <w:abstractNumId w:val="3"/>
  </w:num>
  <w:num w:numId="17">
    <w:abstractNumId w:val="13"/>
  </w:num>
  <w:num w:numId="18">
    <w:abstractNumId w:val="11"/>
  </w:num>
  <w:num w:numId="19">
    <w:abstractNumId w:val="6"/>
  </w:num>
  <w:num w:numId="20">
    <w:abstractNumId w:val="17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59"/>
    <w:rsid w:val="000D1836"/>
    <w:rsid w:val="002A0EF7"/>
    <w:rsid w:val="003A6159"/>
    <w:rsid w:val="005B3AC9"/>
    <w:rsid w:val="00692941"/>
    <w:rsid w:val="00742AC9"/>
    <w:rsid w:val="00856CE4"/>
    <w:rsid w:val="009B4A1E"/>
    <w:rsid w:val="00C632E1"/>
    <w:rsid w:val="00C8772E"/>
    <w:rsid w:val="00E9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50C2"/>
  <w15:chartTrackingRefBased/>
  <w15:docId w15:val="{7C878B6F-F07D-4AAB-8F16-4894D99A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6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1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1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1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1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1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1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1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1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1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1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1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A6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6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6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1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1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1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1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1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615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56CE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6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fiya.zharkova.201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of loneliness</dc:creator>
  <cp:keywords/>
  <dc:description/>
  <cp:lastModifiedBy>София</cp:lastModifiedBy>
  <cp:revision>7</cp:revision>
  <dcterms:created xsi:type="dcterms:W3CDTF">2026-01-14T07:21:00Z</dcterms:created>
  <dcterms:modified xsi:type="dcterms:W3CDTF">2026-02-16T07:05:00Z</dcterms:modified>
</cp:coreProperties>
</file>