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0A" w:rsidRPr="00A7525C" w:rsidRDefault="00B23C0A" w:rsidP="00B23C0A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Информатика</w:t>
      </w:r>
    </w:p>
    <w:p w:rsidR="00B23C0A" w:rsidRPr="008B777B" w:rsidRDefault="00B23C0A" w:rsidP="00B23C0A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25C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25C">
        <w:rPr>
          <w:rFonts w:ascii="Times New Roman" w:hAnsi="Times New Roman" w:cs="Times New Roman"/>
          <w:sz w:val="24"/>
          <w:szCs w:val="24"/>
        </w:rPr>
        <w:t>:</w:t>
      </w:r>
      <w:r w:rsidRPr="00AD3AB4">
        <w:rPr>
          <w:rFonts w:ascii="Times New Roman" w:hAnsi="Times New Roman" w:cs="Times New Roman"/>
          <w:sz w:val="28"/>
          <w:szCs w:val="28"/>
        </w:rPr>
        <w:t xml:space="preserve"> Жданова А.А.</w:t>
      </w:r>
      <w:r>
        <w:rPr>
          <w:rFonts w:ascii="Times New Roman" w:hAnsi="Times New Roman" w:cs="Times New Roman"/>
          <w:sz w:val="28"/>
          <w:szCs w:val="28"/>
        </w:rPr>
        <w:t>, Белицкая О.В.</w:t>
      </w:r>
    </w:p>
    <w:p w:rsidR="00B23C0A" w:rsidRPr="00927305" w:rsidRDefault="00B23C0A" w:rsidP="00B23C0A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27305">
        <w:rPr>
          <w:rFonts w:ascii="Times New Roman" w:hAnsi="Times New Roman" w:cs="Times New Roman"/>
          <w:sz w:val="28"/>
          <w:szCs w:val="28"/>
        </w:rPr>
        <w:t xml:space="preserve">Решить любой вариант   КОНТРОЛЬНОГО СРЕЗА РЕЗУЛЬТАТОВ ОБУЧЕНИЯ </w:t>
      </w:r>
      <w:r w:rsidRPr="00927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25.03.2020г.  и прислать по адресу электронной почты: </w:t>
      </w:r>
      <w:hyperlink r:id="rId5" w:history="1">
        <w:r w:rsidRPr="00927305">
          <w:rPr>
            <w:rStyle w:val="a8"/>
            <w:rFonts w:ascii="Times New Roman" w:hAnsi="Times New Roman" w:cs="Times New Roman"/>
            <w:sz w:val="28"/>
            <w:szCs w:val="28"/>
          </w:rPr>
          <w:t>zdanova.anna86@mail.ru</w:t>
        </w:r>
      </w:hyperlink>
      <w:r w:rsidRPr="00927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B23C0A" w:rsidRPr="0036777A" w:rsidTr="001A0A67">
        <w:tc>
          <w:tcPr>
            <w:tcW w:w="4274" w:type="dxa"/>
          </w:tcPr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Председатель________/А.А. Жданова/</w:t>
            </w: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B23C0A" w:rsidRPr="0036777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23C0A" w:rsidRPr="0036777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23C0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23C0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0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B23C0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0A" w:rsidRPr="0036777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B23C0A" w:rsidRDefault="00B23C0A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9B0DA9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9B0DA9">
        <w:rPr>
          <w:rFonts w:ascii="Times New Roman" w:hAnsi="Times New Roman" w:cs="Times New Roman"/>
          <w:u w:val="single"/>
        </w:rPr>
        <w:t>44.02.02 Преподавание в начальных классах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Pr="009B0DA9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E23441" w:rsidRDefault="00E23441" w:rsidP="00E2344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FB3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</w:t>
      </w:r>
      <w:r w:rsidR="009B0DA9">
        <w:rPr>
          <w:rFonts w:ascii="Times New Roman" w:hAnsi="Times New Roman" w:cs="Times New Roman"/>
        </w:rPr>
        <w:t xml:space="preserve"> </w:t>
      </w:r>
      <w:r w:rsidR="009B0DA9" w:rsidRPr="009B0DA9">
        <w:rPr>
          <w:rFonts w:ascii="Times New Roman" w:hAnsi="Times New Roman" w:cs="Times New Roman"/>
          <w:u w:val="single"/>
        </w:rPr>
        <w:t>ЕН.02 Информатика и ИКТ в профессиональной деятельности</w:t>
      </w:r>
      <w:r>
        <w:rPr>
          <w:rFonts w:ascii="Times New Roman" w:hAnsi="Times New Roman" w:cs="Times New Roman"/>
        </w:rPr>
        <w:t>___________</w:t>
      </w:r>
    </w:p>
    <w:p w:rsidR="00FB3FBF" w:rsidRDefault="00FB3FBF" w:rsidP="00FB3FB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23441" w:rsidRDefault="00E23441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9B0DA9">
        <w:rPr>
          <w:rFonts w:ascii="Times New Roman" w:hAnsi="Times New Roman" w:cs="Times New Roman"/>
          <w:u w:val="single"/>
        </w:rPr>
        <w:t>_</w:t>
      </w:r>
      <w:r w:rsidR="009B0DA9" w:rsidRPr="009B0DA9">
        <w:rPr>
          <w:rFonts w:ascii="Times New Roman" w:hAnsi="Times New Roman" w:cs="Times New Roman"/>
          <w:u w:val="single"/>
        </w:rPr>
        <w:t>40</w:t>
      </w:r>
      <w:r w:rsidRPr="009B0DA9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>мин.</w:t>
      </w: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23441" w:rsidRPr="00FB3FBF" w:rsidRDefault="00E23441" w:rsidP="00E23441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Default="00FB3FBF" w:rsidP="006D6307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>Выбрать п</w:t>
      </w:r>
      <w:r w:rsidR="00BA2622">
        <w:rPr>
          <w:rFonts w:ascii="Times New Roman" w:hAnsi="Times New Roman" w:cs="Times New Roman"/>
        </w:rPr>
        <w:t>равильный ответ из предложенных</w:t>
      </w:r>
    </w:p>
    <w:p w:rsidR="009B0DA9" w:rsidRPr="0007768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77683">
        <w:rPr>
          <w:b/>
          <w:sz w:val="20"/>
          <w:szCs w:val="20"/>
        </w:rPr>
        <w:t xml:space="preserve">1. </w:t>
      </w:r>
      <w:r w:rsidRPr="00077683">
        <w:rPr>
          <w:b/>
          <w:color w:val="000000"/>
          <w:sz w:val="20"/>
          <w:szCs w:val="20"/>
        </w:rPr>
        <w:t>Информатика-это наука</w:t>
      </w:r>
    </w:p>
    <w:p w:rsidR="009B0DA9" w:rsidRPr="0007768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077683">
        <w:rPr>
          <w:sz w:val="20"/>
          <w:szCs w:val="20"/>
        </w:rPr>
        <w:t>а) о расположении информации на технических носителях</w:t>
      </w:r>
    </w:p>
    <w:p w:rsidR="009B0DA9" w:rsidRPr="0007768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077683">
        <w:rPr>
          <w:sz w:val="20"/>
          <w:szCs w:val="20"/>
          <w:lang w:val="en-US"/>
        </w:rPr>
        <w:t>b</w:t>
      </w:r>
      <w:r w:rsidRPr="00077683">
        <w:rPr>
          <w:sz w:val="20"/>
          <w:szCs w:val="20"/>
        </w:rPr>
        <w:t>) о сортировке данных</w:t>
      </w:r>
    </w:p>
    <w:p w:rsidR="009B0DA9" w:rsidRPr="00BF455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F4553">
        <w:rPr>
          <w:sz w:val="20"/>
          <w:szCs w:val="20"/>
          <w:lang w:val="en-US"/>
        </w:rPr>
        <w:t>c</w:t>
      </w:r>
      <w:r w:rsidRPr="00BF4553">
        <w:rPr>
          <w:sz w:val="20"/>
          <w:szCs w:val="20"/>
        </w:rPr>
        <w:t>) о методах сбора, обработки, передачи и хранения информации</w:t>
      </w:r>
    </w:p>
    <w:p w:rsidR="009B0DA9" w:rsidRPr="0007768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077683">
        <w:rPr>
          <w:sz w:val="20"/>
          <w:szCs w:val="20"/>
          <w:lang w:val="en-US"/>
        </w:rPr>
        <w:t>d</w:t>
      </w:r>
      <w:r w:rsidRPr="00077683">
        <w:rPr>
          <w:sz w:val="20"/>
          <w:szCs w:val="20"/>
        </w:rPr>
        <w:t>) о применении компьютера в учебном процессе</w:t>
      </w:r>
    </w:p>
    <w:p w:rsidR="009B0DA9" w:rsidRPr="00077683" w:rsidRDefault="00BA262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9B0DA9"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Архитектура ПК – это:</w:t>
      </w:r>
    </w:p>
    <w:tbl>
      <w:tblPr>
        <w:tblW w:w="102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2409"/>
        <w:gridCol w:w="2835"/>
        <w:gridCol w:w="3402"/>
      </w:tblGrid>
      <w:tr w:rsidR="00BA2622" w:rsidRPr="00077683" w:rsidTr="00811517">
        <w:trPr>
          <w:tblCellSpacing w:w="15" w:type="dxa"/>
        </w:trPr>
        <w:tc>
          <w:tcPr>
            <w:tcW w:w="15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B5F84" w:rsidRPr="007B5F84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>) техническое описание деталей устройств компьютера;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B5F84" w:rsidRPr="007B5F84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>) описание устройств для ввода-вывода информации;</w:t>
            </w:r>
          </w:p>
        </w:tc>
        <w:tc>
          <w:tcPr>
            <w:tcW w:w="2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B5F84" w:rsidRPr="007B5F84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>) описание программного обеспечения для работы компьютера;</w:t>
            </w:r>
          </w:p>
        </w:tc>
        <w:tc>
          <w:tcPr>
            <w:tcW w:w="3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B5F84" w:rsidRPr="007B5F84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>) описание устройства и принципов работы компьютера, достаточное для понимания пользователя.</w:t>
            </w:r>
          </w:p>
        </w:tc>
      </w:tr>
    </w:tbl>
    <w:p w:rsidR="001A7BC6" w:rsidRPr="00BC3AF4" w:rsidRDefault="001A7BC6" w:rsidP="001A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7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В минимальный состав компьютера входят: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2268"/>
        <w:gridCol w:w="1842"/>
        <w:gridCol w:w="2127"/>
      </w:tblGrid>
      <w:tr w:rsidR="001A7BC6" w:rsidRPr="00BC3AF4" w:rsidTr="00D263CA">
        <w:trPr>
          <w:tblCellSpacing w:w="15" w:type="dxa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A7BC6" w:rsidRPr="00BC3AF4" w:rsidRDefault="001A7BC6" w:rsidP="00D2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винчестер, «мышь», процессор;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A7BC6" w:rsidRPr="00BF4553" w:rsidRDefault="001A7BC6" w:rsidP="00D2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монитор, системный блок, клавиатура;</w:t>
            </w:r>
          </w:p>
        </w:tc>
        <w:tc>
          <w:tcPr>
            <w:tcW w:w="1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A7BC6" w:rsidRPr="00BC3AF4" w:rsidRDefault="001A7BC6" w:rsidP="00D2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принтер, клавиатура; дискета;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A7BC6" w:rsidRPr="00BC3AF4" w:rsidRDefault="001A7BC6" w:rsidP="00D2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системный блок, сканер, монитор.</w:t>
            </w:r>
          </w:p>
        </w:tc>
      </w:tr>
    </w:tbl>
    <w:p w:rsidR="009B0DA9" w:rsidRPr="00077683" w:rsidRDefault="00BA262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="009B0DA9"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Назначение процессора: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268"/>
        <w:gridCol w:w="2268"/>
        <w:gridCol w:w="2552"/>
      </w:tblGrid>
      <w:tr w:rsidR="009B0DA9" w:rsidRPr="00077683" w:rsidTr="00811517">
        <w:trPr>
          <w:tblCellSpacing w:w="15" w:type="dxa"/>
        </w:trPr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управлять работой ПК с помощью электрических импульсов;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подключать периферийные устройства к магистрали;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выполнять команды одной программы в данный момент;</w:t>
            </w:r>
          </w:p>
        </w:tc>
        <w:tc>
          <w:tcPr>
            <w:tcW w:w="25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выполнять арифметико-логические операции</w:t>
            </w:r>
          </w:p>
        </w:tc>
      </w:tr>
    </w:tbl>
    <w:p w:rsidR="009B0DA9" w:rsidRPr="00077683" w:rsidRDefault="00BA262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 w:rsidR="009B0DA9"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Оперативная память необходима: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1701"/>
        <w:gridCol w:w="2126"/>
        <w:gridCol w:w="1843"/>
      </w:tblGrid>
      <w:tr w:rsidR="009B0DA9" w:rsidRPr="00077683" w:rsidTr="00811517">
        <w:trPr>
          <w:tblCellSpacing w:w="15" w:type="dxa"/>
        </w:trPr>
        <w:tc>
          <w:tcPr>
            <w:tcW w:w="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хранения исполняемой в данный момент времени программы и данных, с которыми она непосредственно работает;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обработки информации;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долговременного хранения информации;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запуска программы.</w:t>
            </w:r>
          </w:p>
        </w:tc>
      </w:tr>
    </w:tbl>
    <w:p w:rsidR="00FB3FBF" w:rsidRPr="00077683" w:rsidRDefault="00FB3FBF" w:rsidP="000776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B0DA9" w:rsidRPr="00395B1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 w:rsidR="00BA2622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Программы, предназначенные для эксплуатации и технического обслуживания ЭВМ:</w:t>
      </w:r>
    </w:p>
    <w:p w:rsidR="004120AE" w:rsidRPr="00395B1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811517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C569F1" w:rsidRDefault="009B0DA9" w:rsidP="00811517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C569F1" w:rsidRDefault="009B0DA9" w:rsidP="00811517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077683" w:rsidRDefault="009B0DA9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 w:rsidRPr="00077683">
        <w:rPr>
          <w:rFonts w:ascii="Times New Roman" w:eastAsia="Times New Roman" w:hAnsi="Times New Roman" w:cs="Times New Roman"/>
          <w:color w:val="000000"/>
          <w:sz w:val="6"/>
          <w:szCs w:val="6"/>
        </w:rPr>
        <w:lastRenderedPageBreak/>
        <w:t>                </w:t>
      </w:r>
    </w:p>
    <w:p w:rsidR="009B0DA9" w:rsidRPr="00395B1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Драйверы устройств - это … программы:</w:t>
      </w:r>
    </w:p>
    <w:p w:rsidR="004120AE" w:rsidRPr="00395B1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811517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C569F1" w:rsidRDefault="009B0DA9" w:rsidP="00811517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C569F1" w:rsidRDefault="009B0DA9" w:rsidP="00811517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077683" w:rsidRDefault="009B0DA9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 w:rsidRPr="00077683">
        <w:rPr>
          <w:rFonts w:ascii="Times New Roman" w:eastAsia="Times New Roman" w:hAnsi="Times New Roman" w:cs="Times New Roman"/>
          <w:color w:val="000000"/>
          <w:sz w:val="6"/>
          <w:szCs w:val="6"/>
        </w:rPr>
        <w:lastRenderedPageBreak/>
        <w:t>        </w:t>
      </w:r>
    </w:p>
    <w:p w:rsidR="009B0DA9" w:rsidRPr="00395B1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</w:t>
      </w:r>
      <w:r w:rsidR="0073470D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Текстовые редакторы - это … программы:</w:t>
      </w:r>
    </w:p>
    <w:p w:rsidR="004120AE" w:rsidRPr="00395B13" w:rsidRDefault="004120AE" w:rsidP="004120A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077683" w:rsidRDefault="009B0DA9" w:rsidP="0081151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077683" w:rsidRDefault="009B0DA9" w:rsidP="0081151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BF4553" w:rsidRDefault="009B0DA9" w:rsidP="0081151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395B1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9.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Электронные таблицы - это … программы:</w:t>
      </w:r>
    </w:p>
    <w:p w:rsidR="004120AE" w:rsidRPr="00395B13" w:rsidRDefault="004120AE" w:rsidP="004120A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077683" w:rsidRDefault="009B0DA9" w:rsidP="0081151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BF4553" w:rsidRDefault="009B0DA9" w:rsidP="0081151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077683" w:rsidRDefault="009B0DA9" w:rsidP="0081151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395B13" w:rsidRDefault="007347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077683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Устройство с логическим именем А: называется:</w:t>
      </w:r>
    </w:p>
    <w:p w:rsidR="004120AE" w:rsidRPr="00395B13" w:rsidRDefault="004120AE" w:rsidP="0081151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гибкий диск (дискета)</w:t>
      </w:r>
    </w:p>
    <w:p w:rsidR="009B0DA9" w:rsidRPr="0007768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t>винчестер</w:t>
      </w:r>
    </w:p>
    <w:p w:rsidR="009B0DA9" w:rsidRPr="0007768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папка Мой компьютер</w:t>
      </w:r>
    </w:p>
    <w:p w:rsidR="009B0DA9" w:rsidRPr="0007768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t>папка Корзина</w:t>
      </w:r>
    </w:p>
    <w:p w:rsidR="009B0DA9" w:rsidRPr="0007768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компакт-диск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395B13" w:rsidRDefault="00377FB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4120AE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Задано полное имя файла С:\DOC\proba.txt. Назовите имя папки, в котором находится файл proba.txt.</w:t>
      </w:r>
    </w:p>
    <w:p w:rsidR="00C569F1" w:rsidRPr="00395B13" w:rsidRDefault="00C569F1" w:rsidP="00811517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077683" w:rsidRDefault="009B0DA9" w:rsidP="0081151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txt</w:t>
      </w:r>
    </w:p>
    <w:p w:rsidR="009B0DA9" w:rsidRPr="00077683" w:rsidRDefault="009B0DA9" w:rsidP="0081151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t>proba.txt</w:t>
      </w:r>
    </w:p>
    <w:p w:rsidR="009B0DA9" w:rsidRPr="00BF4553" w:rsidRDefault="009B0DA9" w:rsidP="0081151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DOC</w:t>
      </w:r>
    </w:p>
    <w:p w:rsidR="009B0DA9" w:rsidRPr="00077683" w:rsidRDefault="009B0DA9" w:rsidP="0081151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t>C:\DOC\proba.txt</w:t>
      </w:r>
    </w:p>
    <w:p w:rsidR="00C569F1" w:rsidRDefault="00C569F1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9B0DA9" w:rsidRPr="00395B13" w:rsidRDefault="00377FB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4120AE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Файл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рисунок.bmp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находится в папке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 класс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которая вложена в папку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Мои рисунки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на диске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С: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Назовите полное имя файла:</w:t>
      </w:r>
    </w:p>
    <w:p w:rsidR="00C569F1" w:rsidRPr="00395B13" w:rsidRDefault="00C569F1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C569F1" w:rsidRDefault="009B0DA9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С:\Мои рисунки\9 класс\рисунок.bmp</w:t>
      </w:r>
    </w:p>
    <w:p w:rsidR="009B0DA9" w:rsidRPr="00C569F1" w:rsidRDefault="009B0DA9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t>Мои рисунки\9 класс\рисунок.bmp</w:t>
      </w:r>
    </w:p>
    <w:p w:rsidR="009B0DA9" w:rsidRPr="00C569F1" w:rsidRDefault="009B0DA9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С:\Мои рисунки\9 класс\</w:t>
      </w:r>
    </w:p>
    <w:p w:rsidR="009B0DA9" w:rsidRPr="00BF4553" w:rsidRDefault="009B0DA9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С:\9 класс\Мои рисунки\рисунок.bmp</w:t>
      </w:r>
    </w:p>
    <w:p w:rsidR="00C569F1" w:rsidRDefault="00C569F1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9B0DA9" w:rsidRPr="00395B13" w:rsidRDefault="00377FB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4120AE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Собственное имя файла:</w:t>
      </w:r>
    </w:p>
    <w:p w:rsidR="00C569F1" w:rsidRPr="00395B13" w:rsidRDefault="00C569F1" w:rsidP="00811517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811517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задает пользователь</w:t>
      </w:r>
    </w:p>
    <w:p w:rsidR="009B0DA9" w:rsidRPr="00C569F1" w:rsidRDefault="009B0DA9" w:rsidP="00811517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задается программой автоматически</w:t>
      </w:r>
    </w:p>
    <w:p w:rsidR="00C569F1" w:rsidRDefault="00C569F1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9B0DA9" w:rsidRPr="00395B13" w:rsidRDefault="00377FB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4120AE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Одноуровневая файловая система:</w:t>
      </w:r>
    </w:p>
    <w:p w:rsidR="009B0DA9" w:rsidRPr="00BF4553" w:rsidRDefault="009B0DA9" w:rsidP="00811517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каталог представляет линейную последовательность имен файлов</w:t>
      </w:r>
    </w:p>
    <w:p w:rsidR="009B0DA9" w:rsidRPr="00C569F1" w:rsidRDefault="009B0DA9" w:rsidP="00811517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 вложенных папок</w:t>
      </w:r>
    </w:p>
    <w:p w:rsidR="00377FB2" w:rsidRPr="0007768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15</w:t>
      </w:r>
      <w:r w:rsidR="00377FB2" w:rsidRPr="00077683">
        <w:rPr>
          <w:b/>
          <w:bCs/>
          <w:color w:val="000000"/>
          <w:sz w:val="20"/>
          <w:szCs w:val="20"/>
        </w:rPr>
        <w:t>.Какая вкладка является первой в окне программы Microsoft Word?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FF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 xml:space="preserve"> главная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файл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разметка страницы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вставка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9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16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Какой ориентации листа нет?</w:t>
      </w:r>
    </w:p>
    <w:p w:rsidR="00C569F1" w:rsidRPr="00395B13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 xml:space="preserve"> Книжная</w:t>
      </w:r>
    </w:p>
    <w:p w:rsidR="00377FB2" w:rsidRPr="00BF455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 xml:space="preserve"> Журнальная</w:t>
      </w:r>
    </w:p>
    <w:p w:rsidR="00377FB2" w:rsidRPr="0007768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 xml:space="preserve"> Альбомная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17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  <w:u w:val="single"/>
        </w:rPr>
        <w:t> </w:t>
      </w:r>
      <w:r w:rsidR="00377FB2" w:rsidRPr="00395B13">
        <w:rPr>
          <w:b/>
          <w:bCs/>
          <w:color w:val="000000"/>
          <w:sz w:val="20"/>
          <w:szCs w:val="20"/>
        </w:rPr>
        <w:t>Текстовые редакторы это …</w:t>
      </w:r>
    </w:p>
    <w:p w:rsidR="00377FB2" w:rsidRPr="00BF455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программы для создания и редактирования текстовых документов.</w:t>
      </w:r>
    </w:p>
    <w:p w:rsidR="00377FB2" w:rsidRPr="0007768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377FB2" w:rsidRPr="0007768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программа по редактированию изображения</w:t>
      </w: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18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Редактирование это</w:t>
      </w:r>
    </w:p>
    <w:p w:rsidR="00377FB2" w:rsidRPr="00BF4553" w:rsidRDefault="00377FB2" w:rsidP="0081151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процесс внесения изменений в документ.</w:t>
      </w:r>
    </w:p>
    <w:p w:rsidR="00377FB2" w:rsidRPr="00077683" w:rsidRDefault="00377FB2" w:rsidP="0081151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Процесс восстановление документа</w:t>
      </w: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19</w:t>
      </w:r>
      <w:r w:rsidR="00377FB2" w:rsidRPr="00395B13">
        <w:rPr>
          <w:b/>
          <w:color w:val="000000"/>
          <w:sz w:val="20"/>
          <w:szCs w:val="20"/>
        </w:rPr>
        <w:t>. Какое основное расширение MS Word?</w:t>
      </w:r>
    </w:p>
    <w:p w:rsidR="00C569F1" w:rsidRPr="00395B13" w:rsidRDefault="00C569F1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.txt</w:t>
      </w:r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.exe</w:t>
      </w:r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.odt</w:t>
      </w:r>
    </w:p>
    <w:p w:rsidR="00377FB2" w:rsidRPr="00BF455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.docx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077683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</w:t>
      </w:r>
      <w:r w:rsidR="004120AE" w:rsidRPr="00395B13">
        <w:rPr>
          <w:b/>
          <w:color w:val="000000"/>
          <w:sz w:val="20"/>
          <w:szCs w:val="20"/>
        </w:rPr>
        <w:t>0</w:t>
      </w:r>
      <w:r w:rsidR="00377FB2" w:rsidRPr="00395B13">
        <w:rPr>
          <w:b/>
          <w:color w:val="000000"/>
          <w:sz w:val="20"/>
          <w:szCs w:val="20"/>
        </w:rPr>
        <w:t>.Как скопировать выделенный фрагмент текста в другое место с помощью мыши и клавиатуры?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Это сделать нельзя;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Захватить мышью фрагмент текста и, удерживая «Ctrl» на клавиатуре, перенести фрагмент в нужное место;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Захватить мышью фрагмент текста и, удерживая «Alt» на клавиатуре, перенести фрагмент в нужное место;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Скопировать выделенный фрагмент в буфер, перевести курсор в нужное место, вставить фрагмент из буфера.</w:t>
      </w:r>
    </w:p>
    <w:p w:rsidR="00377FB2" w:rsidRPr="00395B13" w:rsidRDefault="00077683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2</w:t>
      </w:r>
      <w:r w:rsidR="004120AE" w:rsidRPr="00395B13">
        <w:rPr>
          <w:b/>
          <w:color w:val="000000"/>
          <w:sz w:val="20"/>
          <w:szCs w:val="20"/>
        </w:rPr>
        <w:t>1</w:t>
      </w:r>
      <w:r w:rsidR="00377FB2" w:rsidRPr="00395B13">
        <w:rPr>
          <w:b/>
          <w:color w:val="000000"/>
          <w:sz w:val="20"/>
          <w:szCs w:val="20"/>
        </w:rPr>
        <w:t>. Основными функциями текстовых редакторов являются:</w:t>
      </w:r>
    </w:p>
    <w:p w:rsidR="00377FB2" w:rsidRPr="0007768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создание таблиц и выполнение расчетов по ним;</w:t>
      </w:r>
    </w:p>
    <w:p w:rsidR="00377FB2" w:rsidRPr="00BF455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редактирование текста, форматирование текста, вывод текста на печать;</w:t>
      </w:r>
    </w:p>
    <w:p w:rsidR="00377FB2" w:rsidRPr="0007768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разработка графических приложений.</w:t>
      </w:r>
    </w:p>
    <w:p w:rsidR="00377FB2" w:rsidRPr="00395B13" w:rsidRDefault="00077683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2</w:t>
      </w:r>
      <w:r w:rsidR="004120AE" w:rsidRPr="00395B13">
        <w:rPr>
          <w:b/>
          <w:color w:val="000000"/>
          <w:sz w:val="20"/>
          <w:szCs w:val="20"/>
        </w:rPr>
        <w:t>2</w:t>
      </w:r>
      <w:r w:rsidR="00377FB2" w:rsidRPr="00395B13">
        <w:rPr>
          <w:b/>
          <w:color w:val="000000"/>
          <w:sz w:val="20"/>
          <w:szCs w:val="20"/>
        </w:rPr>
        <w:t>.Из чего состоит таблица</w:t>
      </w:r>
    </w:p>
    <w:p w:rsidR="0048584C" w:rsidRPr="00395B13" w:rsidRDefault="0048584C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строк, столбцов, ячеек</w:t>
      </w:r>
    </w:p>
    <w:p w:rsidR="00377FB2" w:rsidRPr="0007768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строк и столбцов</w:t>
      </w:r>
    </w:p>
    <w:p w:rsidR="00377FB2" w:rsidRPr="0007768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ячеек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23</w:t>
      </w:r>
      <w:r w:rsidR="00377FB2" w:rsidRPr="00395B13">
        <w:rPr>
          <w:b/>
          <w:color w:val="000000"/>
          <w:sz w:val="20"/>
          <w:szCs w:val="20"/>
        </w:rPr>
        <w:t>.Какого начертания текста не бывает</w:t>
      </w:r>
    </w:p>
    <w:p w:rsidR="0048584C" w:rsidRPr="00395B13" w:rsidRDefault="0048584C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Полужирное, подчеркнутое, курсив.</w:t>
      </w:r>
    </w:p>
    <w:p w:rsidR="00377FB2" w:rsidRPr="00077683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Жирное, курсив, подчеркнутое</w:t>
      </w:r>
    </w:p>
    <w:p w:rsidR="00377FB2" w:rsidRPr="0048584C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48584C">
        <w:rPr>
          <w:b/>
          <w:color w:val="000000"/>
          <w:sz w:val="20"/>
          <w:szCs w:val="20"/>
        </w:rPr>
        <w:lastRenderedPageBreak/>
        <w:t>Обведенное, курсив, жирное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24</w:t>
      </w:r>
      <w:r w:rsidR="00377FB2" w:rsidRPr="00395B13">
        <w:rPr>
          <w:b/>
          <w:color w:val="000000"/>
          <w:sz w:val="20"/>
          <w:szCs w:val="20"/>
        </w:rPr>
        <w:t>.Каким цветом подчеркиваются синтаксические ошибки в Word</w:t>
      </w:r>
    </w:p>
    <w:p w:rsidR="0048584C" w:rsidRPr="00395B13" w:rsidRDefault="0048584C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Синим</w:t>
      </w:r>
    </w:p>
    <w:p w:rsidR="00377FB2" w:rsidRPr="0007768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Красным</w:t>
      </w:r>
    </w:p>
    <w:p w:rsidR="00377FB2" w:rsidRPr="0007768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Зеленым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25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В каком пункте панели меню программы Word </w:t>
      </w:r>
      <w:r w:rsidR="00377FB2" w:rsidRPr="00395B13">
        <w:rPr>
          <w:b/>
          <w:color w:val="000000"/>
          <w:sz w:val="20"/>
          <w:szCs w:val="20"/>
        </w:rPr>
        <w:t>можно</w:t>
      </w:r>
      <w:r w:rsidR="00377FB2" w:rsidRPr="00395B13">
        <w:rPr>
          <w:b/>
          <w:bCs/>
          <w:color w:val="000000"/>
          <w:sz w:val="20"/>
          <w:szCs w:val="20"/>
        </w:rPr>
        <w:t> найти команду сохранить?</w:t>
      </w:r>
    </w:p>
    <w:p w:rsidR="0048584C" w:rsidRPr="00395B13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FF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sz w:val="20"/>
          <w:szCs w:val="20"/>
        </w:rPr>
        <w:lastRenderedPageBreak/>
        <w:t>a)</w:t>
      </w:r>
      <w:r w:rsidRPr="00BF4553">
        <w:rPr>
          <w:color w:val="FF0000"/>
          <w:sz w:val="20"/>
          <w:szCs w:val="20"/>
        </w:rPr>
        <w:t>  </w:t>
      </w:r>
      <w:r w:rsidR="0048584C" w:rsidRPr="00BF4553">
        <w:rPr>
          <w:color w:val="000000"/>
          <w:sz w:val="20"/>
          <w:szCs w:val="20"/>
        </w:rPr>
        <w:t>Главная</w:t>
      </w:r>
      <w:r w:rsidRPr="00BF4553">
        <w:rPr>
          <w:color w:val="000000"/>
          <w:sz w:val="20"/>
          <w:szCs w:val="20"/>
        </w:rPr>
        <w:t xml:space="preserve">     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b) Сервис       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 xml:space="preserve">      c) </w:t>
      </w:r>
      <w:r w:rsidR="0048584C">
        <w:rPr>
          <w:color w:val="000000"/>
          <w:sz w:val="20"/>
          <w:szCs w:val="20"/>
        </w:rPr>
        <w:t>Вставка</w:t>
      </w:r>
      <w:r w:rsidRPr="00077683">
        <w:rPr>
          <w:color w:val="000000"/>
          <w:sz w:val="20"/>
          <w:szCs w:val="20"/>
        </w:rPr>
        <w:t>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   </w:t>
      </w:r>
      <w:r w:rsidR="0048584C">
        <w:rPr>
          <w:color w:val="000000"/>
          <w:sz w:val="20"/>
          <w:szCs w:val="20"/>
        </w:rPr>
        <w:t xml:space="preserve">   </w:t>
      </w:r>
      <w:r w:rsidRPr="00077683">
        <w:rPr>
          <w:color w:val="000000"/>
          <w:sz w:val="20"/>
          <w:szCs w:val="20"/>
        </w:rPr>
        <w:t>d) Формат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26.</w:t>
      </w:r>
      <w:r w:rsidR="00377FB2" w:rsidRPr="00395B13">
        <w:rPr>
          <w:b/>
          <w:color w:val="000000"/>
          <w:sz w:val="20"/>
          <w:szCs w:val="20"/>
        </w:rPr>
        <w:t xml:space="preserve"> Какие клавиши нужно набрать чтобы сделать заглавную букву в слове</w:t>
      </w:r>
    </w:p>
    <w:p w:rsidR="0048584C" w:rsidRPr="00B23C0A" w:rsidRDefault="0048584C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B23C0A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F4553">
        <w:rPr>
          <w:color w:val="000000"/>
          <w:sz w:val="20"/>
          <w:szCs w:val="20"/>
          <w:lang w:val="en-US"/>
        </w:rPr>
        <w:lastRenderedPageBreak/>
        <w:t>Shift+Alt</w:t>
      </w:r>
    </w:p>
    <w:p w:rsidR="00377FB2" w:rsidRPr="0007768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7683">
        <w:rPr>
          <w:color w:val="000000"/>
          <w:sz w:val="20"/>
          <w:szCs w:val="20"/>
          <w:lang w:val="en-US"/>
        </w:rPr>
        <w:lastRenderedPageBreak/>
        <w:t>CTRL+V</w:t>
      </w:r>
    </w:p>
    <w:p w:rsidR="00377FB2" w:rsidRPr="0007768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7683">
        <w:rPr>
          <w:color w:val="000000"/>
          <w:sz w:val="20"/>
          <w:szCs w:val="20"/>
          <w:lang w:val="en-US"/>
        </w:rPr>
        <w:lastRenderedPageBreak/>
        <w:t>CTRL+ Alt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27.</w:t>
      </w:r>
      <w:r w:rsidR="00377FB2" w:rsidRPr="00395B13">
        <w:rPr>
          <w:b/>
          <w:color w:val="000000"/>
          <w:sz w:val="20"/>
          <w:szCs w:val="20"/>
        </w:rPr>
        <w:t xml:space="preserve"> Где находится панель шрифт</w:t>
      </w:r>
    </w:p>
    <w:p w:rsidR="0048584C" w:rsidRPr="00395B13" w:rsidRDefault="0048584C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во вкладке главная</w:t>
      </w:r>
    </w:p>
    <w:p w:rsidR="00377FB2" w:rsidRPr="0007768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во вкладке вставка</w:t>
      </w:r>
    </w:p>
    <w:p w:rsidR="00377FB2" w:rsidRPr="0007768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во вкладке разметка страницы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28.</w:t>
      </w:r>
      <w:r w:rsidR="00377FB2" w:rsidRPr="00395B13">
        <w:rPr>
          <w:b/>
          <w:color w:val="000000"/>
          <w:sz w:val="20"/>
          <w:szCs w:val="20"/>
        </w:rPr>
        <w:t> При наборе текста одно слово от другого отделяется:</w:t>
      </w:r>
    </w:p>
    <w:p w:rsidR="0048584C" w:rsidRPr="00395B13" w:rsidRDefault="0048584C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точкой;</w:t>
      </w:r>
    </w:p>
    <w:p w:rsidR="00377FB2" w:rsidRPr="00BF455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пробелом;</w:t>
      </w: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запятой;</w:t>
      </w: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двоеточием.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29</w:t>
      </w:r>
      <w:r w:rsidR="00377FB2" w:rsidRPr="00395B13">
        <w:rPr>
          <w:b/>
          <w:color w:val="000000"/>
          <w:sz w:val="20"/>
          <w:szCs w:val="20"/>
        </w:rPr>
        <w:t>. Объект, состоящий из строк и столбцов, на пересечении которых образуются ячейки –</w:t>
      </w:r>
    </w:p>
    <w:p w:rsidR="0048584C" w:rsidRPr="00395B13" w:rsidRDefault="0048584C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диаграмма</w:t>
      </w: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абзац</w:t>
      </w: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список</w:t>
      </w:r>
    </w:p>
    <w:p w:rsidR="00377FB2" w:rsidRPr="00BF455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 xml:space="preserve"> таблица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30</w:t>
      </w:r>
      <w:r w:rsidR="00377FB2" w:rsidRPr="00395B13">
        <w:rPr>
          <w:b/>
          <w:color w:val="000000"/>
          <w:sz w:val="20"/>
          <w:szCs w:val="20"/>
        </w:rPr>
        <w:t xml:space="preserve"> Где находится инструмент текстовые эффекты и оформление</w:t>
      </w:r>
    </w:p>
    <w:p w:rsidR="0048584C" w:rsidRPr="00395B13" w:rsidRDefault="0048584C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Главная, панель шрифт</w:t>
      </w:r>
    </w:p>
    <w:p w:rsidR="00377FB2" w:rsidRPr="0007768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Главная, панель таблица</w:t>
      </w:r>
    </w:p>
    <w:p w:rsidR="00377FB2" w:rsidRPr="0007768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Главная, панель абзац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07768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</w:t>
      </w:r>
      <w:r w:rsidR="004120AE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</w:t>
      </w:r>
      <w:r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Электронная таблица - это: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программа, предназначенная для обработки структурированных в виде таблицы данных;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 для обработки кодовых таблиц;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устройство ПК, управляющее его ресурсами в процессе обработки данных в табличной форме;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системная программа, управляющая ресурсами ПК при обработке таблиц.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32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ячейки С1, если в нее ввести формулу =А1+B1: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="00077683"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</w:t>
      </w:r>
      <w:r w:rsidR="00077683" w:rsidRPr="00077683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2121535" cy="643890"/>
            <wp:effectExtent l="19050" t="0" r="0" b="0"/>
            <wp:docPr id="1" name="Рисунок 1" descr="https://fsd.kopilkaurokov.ru/uploads/user_file_5500327909311/user_file_550032790931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00327909311/user_file_5500327909311_1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4C" w:rsidRDefault="0048584C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20; </w:t>
      </w: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15; </w:t>
      </w: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30; </w:t>
      </w:r>
    </w:p>
    <w:p w:rsidR="00077683" w:rsidRPr="00077683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10?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33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Электронная таблица предназначена для: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обработки преимущественно числовых данных, структурированных с помощью таблиц;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упорядоченного хранения и обработки значительных массивов данных;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визуализации структурных связей между данными, представленными в таблицах;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редактирования графических представлений больших объемов информации.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34.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Адрес ячейки электронной таблицы – это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любая 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последовательность символов;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номер байта оперативной пам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яти, отведенного под ячейку;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имя, состоящее из им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ени столбца и номера строки;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адрес байта оперативной пам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яти, отведенного под ячейку;</w:t>
      </w:r>
    </w:p>
    <w:p w:rsidR="00077683" w:rsidRP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адрес машинного слова оперативной памяти, отведенного под ячейку.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35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ячейки А8, если в нее ввести формулу =СУММ(A1:A7)/2: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="00077683"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="00077683" w:rsidRPr="00077683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987425" cy="1097280"/>
            <wp:effectExtent l="19050" t="0" r="3175" b="0"/>
            <wp:docPr id="5" name="Рисунок 2" descr="https://fsd.kopilkaurokov.ru/uploads/user_file_5500327909311/user_file_5500327909311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500327909311/user_file_5500327909311_1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4C" w:rsidRDefault="0048584C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280;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40;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140;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35?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36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 общем случае столбы электронной таблицы: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латинского алфавита;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нумеруются;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русского алфавита;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именуются пользователями произвольным образом;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37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Выберите верную запись формулы для электронной таблицы: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C3+4*D4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C3=C1+2*C2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A5B5+23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=A2*A3-A4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38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Активная ячейка - это ячейка: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для записи команд;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содержащая формулу, включающую в себя имя ячейки, в которой выполняется ввод данных;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формула в которой содержатся ссылки на содержимое зависимой ячейки;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в которой выполняется ввод команд.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39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Основным элементом ЭТ является:</w:t>
      </w: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8"/>
        <w:gridCol w:w="2749"/>
        <w:gridCol w:w="2749"/>
        <w:gridCol w:w="2749"/>
      </w:tblGrid>
      <w:tr w:rsidR="00077683" w:rsidRPr="00077683" w:rsidTr="00077683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ячейка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строка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столбец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таблица</w:t>
            </w:r>
          </w:p>
        </w:tc>
      </w:tr>
    </w:tbl>
    <w:p w:rsidR="0048584C" w:rsidRPr="00395B13" w:rsidRDefault="004120AE" w:rsidP="0048584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40</w:t>
      </w:r>
      <w:r w:rsidR="00077683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Маркер автозаполнения (черный крестик) появится, если курсор поставить:</w:t>
      </w:r>
    </w:p>
    <w:p w:rsidR="0048584C" w:rsidRDefault="0048584C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 верхний левый угол ячейки;</w:t>
      </w:r>
    </w:p>
    <w:p w:rsidR="0048584C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в нижний правый угол ячейки;</w:t>
      </w:r>
    </w:p>
    <w:p w:rsidR="0048584C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на серый прямоугольник на пересечении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заголовков строк и столбцов;</w:t>
      </w:r>
    </w:p>
    <w:p w:rsidR="00077683" w:rsidRPr="0048584C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 середине ячейки.</w:t>
      </w:r>
    </w:p>
    <w:p w:rsidR="00377FB2" w:rsidRDefault="00377FB2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95B13" w:rsidRPr="00FB3FBF" w:rsidRDefault="00395B13" w:rsidP="00395B13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646"/>
        <w:gridCol w:w="3651"/>
      </w:tblGrid>
      <w:tr w:rsidR="00811517" w:rsidRPr="0036777A" w:rsidTr="00395B13">
        <w:tc>
          <w:tcPr>
            <w:tcW w:w="4503" w:type="dxa"/>
          </w:tcPr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</w:t>
            </w:r>
            <w:r w:rsidR="00395B13" w:rsidRPr="00395B1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_____/А.А. Жданова/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11517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11517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395B13" w:rsidRDefault="00395B13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FB3FBF" w:rsidRPr="00BA2622" w:rsidRDefault="00FB3FBF" w:rsidP="00BA26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517" w:rsidRPr="00FB3FBF" w:rsidRDefault="00811517" w:rsidP="00811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811517" w:rsidRDefault="00811517" w:rsidP="00811517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811517" w:rsidRDefault="00811517" w:rsidP="00811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9B0DA9">
        <w:rPr>
          <w:rFonts w:ascii="Times New Roman" w:hAnsi="Times New Roman" w:cs="Times New Roman"/>
          <w:u w:val="single"/>
        </w:rPr>
        <w:t>44.02.02 Преподавание в начальных классах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Pr="009B0DA9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11517" w:rsidRDefault="00811517" w:rsidP="00811517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811517" w:rsidRDefault="00811517" w:rsidP="00811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дисциплина </w:t>
      </w:r>
      <w:r w:rsidRPr="009B0DA9">
        <w:rPr>
          <w:rFonts w:ascii="Times New Roman" w:hAnsi="Times New Roman" w:cs="Times New Roman"/>
          <w:u w:val="single"/>
        </w:rPr>
        <w:t>ЕН.02 Информатика и ИКТ в профессиональной деятельности</w:t>
      </w:r>
      <w:r>
        <w:rPr>
          <w:rFonts w:ascii="Times New Roman" w:hAnsi="Times New Roman" w:cs="Times New Roman"/>
        </w:rPr>
        <w:t>___________</w:t>
      </w:r>
    </w:p>
    <w:p w:rsidR="00811517" w:rsidRDefault="00811517" w:rsidP="00811517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811517" w:rsidRDefault="00811517" w:rsidP="00811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9B0DA9">
        <w:rPr>
          <w:rFonts w:ascii="Times New Roman" w:hAnsi="Times New Roman" w:cs="Times New Roman"/>
          <w:u w:val="single"/>
        </w:rPr>
        <w:t>_40___</w:t>
      </w:r>
      <w:r>
        <w:rPr>
          <w:rFonts w:ascii="Times New Roman" w:hAnsi="Times New Roman" w:cs="Times New Roman"/>
        </w:rPr>
        <w:t>мин.</w:t>
      </w:r>
    </w:p>
    <w:p w:rsidR="00FB3FBF" w:rsidRPr="00FB3FBF" w:rsidRDefault="00FB3FBF" w:rsidP="00FB3FBF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FB3FBF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Pr="006D6307" w:rsidRDefault="00FB3FBF" w:rsidP="006D6307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>Выбрать правильный ответ из предложенных или др.</w:t>
      </w:r>
    </w:p>
    <w:p w:rsidR="00FF0EBA" w:rsidRPr="00BC3AF4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C3AF4">
        <w:rPr>
          <w:b/>
          <w:sz w:val="20"/>
          <w:szCs w:val="20"/>
        </w:rPr>
        <w:t xml:space="preserve">1. </w:t>
      </w:r>
      <w:r w:rsidRPr="00BC3AF4">
        <w:rPr>
          <w:b/>
          <w:color w:val="000000"/>
          <w:sz w:val="20"/>
          <w:szCs w:val="20"/>
        </w:rPr>
        <w:t>Информатика-это наука</w:t>
      </w:r>
    </w:p>
    <w:p w:rsidR="00FF0EBA" w:rsidRPr="00BC3AF4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C3AF4">
        <w:rPr>
          <w:sz w:val="20"/>
          <w:szCs w:val="20"/>
        </w:rPr>
        <w:t>а) о расположении информации на технических носителях</w:t>
      </w:r>
    </w:p>
    <w:p w:rsidR="00FF0EBA" w:rsidRPr="00BC3AF4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C3AF4">
        <w:rPr>
          <w:sz w:val="20"/>
          <w:szCs w:val="20"/>
          <w:lang w:val="en-US"/>
        </w:rPr>
        <w:t>b</w:t>
      </w:r>
      <w:r w:rsidRPr="00BC3AF4">
        <w:rPr>
          <w:sz w:val="20"/>
          <w:szCs w:val="20"/>
        </w:rPr>
        <w:t>) о сортировке данных</w:t>
      </w:r>
    </w:p>
    <w:p w:rsidR="00FF0EBA" w:rsidRPr="00BF4553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F4553">
        <w:rPr>
          <w:sz w:val="20"/>
          <w:szCs w:val="20"/>
          <w:lang w:val="en-US"/>
        </w:rPr>
        <w:t>c</w:t>
      </w:r>
      <w:r w:rsidRPr="00BF4553">
        <w:rPr>
          <w:sz w:val="20"/>
          <w:szCs w:val="20"/>
        </w:rPr>
        <w:t>) о методах сбора, обработки, передачи и хранения информации</w:t>
      </w:r>
    </w:p>
    <w:p w:rsidR="00FF0EBA" w:rsidRPr="00BC3AF4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C3AF4">
        <w:rPr>
          <w:sz w:val="20"/>
          <w:szCs w:val="20"/>
          <w:lang w:val="en-US"/>
        </w:rPr>
        <w:t>d</w:t>
      </w:r>
      <w:r w:rsidRPr="00BC3AF4">
        <w:rPr>
          <w:sz w:val="20"/>
          <w:szCs w:val="20"/>
        </w:rPr>
        <w:t>) о применении компьютера в учебном процессе</w:t>
      </w:r>
    </w:p>
    <w:p w:rsidR="009B0DA9" w:rsidRPr="00BC3AF4" w:rsidRDefault="00FF0EBA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9B0DA9"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В минимальный состав компьютера входят: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2268"/>
        <w:gridCol w:w="1842"/>
        <w:gridCol w:w="2127"/>
      </w:tblGrid>
      <w:tr w:rsidR="009B0DA9" w:rsidRPr="00BC3AF4" w:rsidTr="00FF0EBA">
        <w:trPr>
          <w:tblCellSpacing w:w="15" w:type="dxa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винчестер, «мышь», процессор;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монитор, системный блок, клавиатура;</w:t>
            </w:r>
          </w:p>
        </w:tc>
        <w:tc>
          <w:tcPr>
            <w:tcW w:w="1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принтер, клавиатура; дискета;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системный блок, сканер, монитор.</w:t>
            </w:r>
          </w:p>
        </w:tc>
      </w:tr>
    </w:tbl>
    <w:p w:rsidR="009B0DA9" w:rsidRPr="00BC3AF4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В состав процессора входят: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2552"/>
        <w:gridCol w:w="2126"/>
        <w:gridCol w:w="2552"/>
      </w:tblGrid>
      <w:tr w:rsidR="009B0DA9" w:rsidRPr="00BC3AF4" w:rsidTr="00811517">
        <w:trPr>
          <w:tblCellSpacing w:w="15" w:type="dxa"/>
        </w:trPr>
        <w:tc>
          <w:tcPr>
            <w:tcW w:w="2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устройства записи информации, чтения информации;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арифметико-логическое устройство, устройство управления;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устройство ввода и вывода информации;</w:t>
            </w:r>
          </w:p>
        </w:tc>
        <w:tc>
          <w:tcPr>
            <w:tcW w:w="25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устройство для хранения информации.</w:t>
            </w:r>
          </w:p>
        </w:tc>
      </w:tr>
    </w:tbl>
    <w:p w:rsidR="009B0DA9" w:rsidRPr="00BC3AF4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 Внешняя память необходима для: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2835"/>
        <w:gridCol w:w="1984"/>
        <w:gridCol w:w="2410"/>
      </w:tblGrid>
      <w:tr w:rsidR="009B0DA9" w:rsidRPr="00BC3AF4" w:rsidTr="00811517">
        <w:trPr>
          <w:tblCellSpacing w:w="15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хранения часто изменяющейся информации в процессе решения задачи;</w:t>
            </w:r>
          </w:p>
        </w:tc>
        <w:tc>
          <w:tcPr>
            <w:tcW w:w="2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долговременного хранения информации после выключения компьютера;</w:t>
            </w:r>
          </w:p>
        </w:tc>
        <w:tc>
          <w:tcPr>
            <w:tcW w:w="1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обработки текущей информации;</w:t>
            </w:r>
          </w:p>
        </w:tc>
        <w:tc>
          <w:tcPr>
            <w:tcW w:w="23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постоянного хранения информации о работе компьютера.</w:t>
            </w:r>
          </w:p>
        </w:tc>
      </w:tr>
    </w:tbl>
    <w:p w:rsidR="009B0DA9" w:rsidRPr="00BC3AF4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 Периферийные устройства предназначены: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2268"/>
        <w:gridCol w:w="2693"/>
        <w:gridCol w:w="2410"/>
      </w:tblGrid>
      <w:tr w:rsidR="009B0DA9" w:rsidRPr="00BC3AF4" w:rsidTr="00811517">
        <w:trPr>
          <w:tblCellSpacing w:w="15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обмена информацией между компьютером и пользователем;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только для улучшения дизайна компьютера;</w:t>
            </w:r>
          </w:p>
        </w:tc>
        <w:tc>
          <w:tcPr>
            <w:tcW w:w="26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проверки правильности вводимой информации пользователем;</w:t>
            </w:r>
          </w:p>
        </w:tc>
        <w:tc>
          <w:tcPr>
            <w:tcW w:w="23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выполнения арифметико-логических операций.</w:t>
            </w:r>
          </w:p>
        </w:tc>
      </w:tr>
    </w:tbl>
    <w:p w:rsidR="009B0DA9" w:rsidRPr="00395B13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="00FF0EBA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Графические редакторы - это … программы:</w:t>
      </w:r>
    </w:p>
    <w:p w:rsidR="00811517" w:rsidRPr="00395B13" w:rsidRDefault="00811517" w:rsidP="00402535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C3AF4" w:rsidRDefault="009B0DA9" w:rsidP="00402535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BC3AF4" w:rsidRDefault="009B0DA9" w:rsidP="00402535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BF4553" w:rsidRDefault="009B0DA9" w:rsidP="00402535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811517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3" w:space="4"/>
          <w:docGrid w:linePitch="360"/>
        </w:sectPr>
      </w:pPr>
    </w:p>
    <w:p w:rsidR="009B0DA9" w:rsidRPr="00395B13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 </w:t>
      </w:r>
      <w:r w:rsidR="00BC3AF4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</w:t>
      </w: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Программы, предназначенные для эксплуатации и технического обслуживания ЭВМ:</w:t>
      </w:r>
    </w:p>
    <w:p w:rsidR="00811517" w:rsidRPr="00395B13" w:rsidRDefault="00811517" w:rsidP="0040253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40253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811517" w:rsidRDefault="009B0DA9" w:rsidP="0040253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811517" w:rsidRPr="00811517" w:rsidRDefault="009B0DA9" w:rsidP="0040253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811517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3" w:space="4"/>
          <w:docGrid w:linePitch="360"/>
        </w:sectPr>
      </w:pP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8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Операционные системы - это … программы:</w:t>
      </w:r>
    </w:p>
    <w:p w:rsidR="00811517" w:rsidRPr="00395B13" w:rsidRDefault="00811517" w:rsidP="0040253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40253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811517" w:rsidRDefault="009B0DA9" w:rsidP="0040253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811517" w:rsidRDefault="009B0DA9" w:rsidP="0040253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811517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3" w:space="4"/>
          <w:docGrid w:linePitch="360"/>
        </w:sectPr>
      </w:pP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9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Антивирусные программы - это … программы:</w:t>
      </w:r>
    </w:p>
    <w:p w:rsidR="00811517" w:rsidRPr="00395B13" w:rsidRDefault="00811517" w:rsidP="004025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4025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BC3AF4" w:rsidRDefault="009B0DA9" w:rsidP="004025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BC3AF4" w:rsidRDefault="009B0DA9" w:rsidP="004025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811517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3" w:space="4"/>
          <w:docGrid w:linePitch="360"/>
        </w:sectPr>
      </w:pP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10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Файл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рисунок.bmp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находится в папке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 класс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которая вложена в папку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Мои рисунки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на диске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С: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Назовите полное имя файла:</w:t>
      </w:r>
    </w:p>
    <w:p w:rsidR="00811517" w:rsidRPr="00395B13" w:rsidRDefault="00811517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811517" w:rsidRDefault="009B0DA9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С:\Мои рисунки\9 класс\рисунок.bmp</w:t>
      </w:r>
    </w:p>
    <w:p w:rsidR="009B0DA9" w:rsidRPr="00811517" w:rsidRDefault="009B0DA9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t>Мои рисунки\9 класс\рисунок.bmp</w:t>
      </w:r>
    </w:p>
    <w:p w:rsidR="009B0DA9" w:rsidRPr="00811517" w:rsidRDefault="009B0DA9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С:\Мои рисунки\9 класс\</w:t>
      </w:r>
    </w:p>
    <w:p w:rsidR="009B0DA9" w:rsidRPr="00BF4553" w:rsidRDefault="009B0DA9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С:\9 класс\Мои рисунки\рисунок.bmp</w:t>
      </w:r>
    </w:p>
    <w:p w:rsidR="00811517" w:rsidRPr="00BF4553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RPr="00BF4553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11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Расширение:</w:t>
      </w:r>
    </w:p>
    <w:p w:rsidR="009B0DA9" w:rsidRPr="00811517" w:rsidRDefault="009B0DA9" w:rsidP="00402535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t>задает пользователь</w:t>
      </w:r>
    </w:p>
    <w:p w:rsidR="009B0DA9" w:rsidRPr="00BF4553" w:rsidRDefault="009B0DA9" w:rsidP="00402535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задается программой автоматически</w:t>
      </w: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Многоуровневая файловая система:</w:t>
      </w:r>
    </w:p>
    <w:p w:rsidR="009B0DA9" w:rsidRPr="00811517" w:rsidRDefault="009B0DA9" w:rsidP="00402535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t>каталог представляет линейную последовательность имен файлов</w:t>
      </w:r>
    </w:p>
    <w:p w:rsidR="009B0DA9" w:rsidRPr="00BF4553" w:rsidRDefault="009B0DA9" w:rsidP="00402535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 вложенных папок</w:t>
      </w:r>
    </w:p>
    <w:p w:rsidR="00377FB2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13</w:t>
      </w:r>
      <w:r w:rsidR="00377FB2" w:rsidRPr="00395B13">
        <w:rPr>
          <w:b/>
          <w:color w:val="000000"/>
          <w:sz w:val="20"/>
          <w:szCs w:val="20"/>
        </w:rPr>
        <w:t>. Каких списков нет в редакторе MS Word.</w:t>
      </w:r>
    </w:p>
    <w:p w:rsidR="00811517" w:rsidRPr="00395B13" w:rsidRDefault="00811517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Многоуровневых</w:t>
      </w:r>
    </w:p>
    <w:p w:rsidR="00377FB2" w:rsidRPr="00BF4553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Многоколончатых</w:t>
      </w:r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Нумерованных</w:t>
      </w:r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Маркерованных</w:t>
      </w:r>
    </w:p>
    <w:p w:rsidR="00811517" w:rsidRDefault="00811517" w:rsidP="00BC3AF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BC3AF4" w:rsidRDefault="00BC3AF4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b/>
          <w:bCs/>
          <w:color w:val="000000"/>
          <w:sz w:val="20"/>
          <w:szCs w:val="20"/>
        </w:rPr>
        <w:lastRenderedPageBreak/>
        <w:t>1</w:t>
      </w:r>
      <w:r w:rsidR="00377FB2" w:rsidRPr="00BC3AF4">
        <w:rPr>
          <w:b/>
          <w:bCs/>
          <w:color w:val="000000"/>
          <w:sz w:val="20"/>
          <w:szCs w:val="20"/>
        </w:rPr>
        <w:t>4.С помощью какой вкладки можно вставить Таблицу?</w:t>
      </w:r>
    </w:p>
    <w:p w:rsidR="00811517" w:rsidRDefault="00811517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Главная</w:t>
      </w:r>
    </w:p>
    <w:p w:rsidR="00377FB2" w:rsidRPr="00BF4553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Вставка</w:t>
      </w: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Разметка страницы</w:t>
      </w: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Файл</w:t>
      </w:r>
    </w:p>
    <w:p w:rsidR="00811517" w:rsidRDefault="00811517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15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Текстовый документ это</w:t>
      </w:r>
    </w:p>
    <w:p w:rsidR="00377FB2" w:rsidRPr="00BC3AF4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это программы для создания и редактирования текстовых документов.</w:t>
      </w:r>
    </w:p>
    <w:p w:rsidR="00377FB2" w:rsidRPr="00BF4553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377FB2" w:rsidRPr="00BC3AF4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программа по редактированию изображения</w:t>
      </w:r>
    </w:p>
    <w:p w:rsidR="00377FB2" w:rsidRPr="00BC3AF4" w:rsidRDefault="00BC3AF4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b/>
          <w:bCs/>
          <w:color w:val="000000"/>
          <w:sz w:val="20"/>
          <w:szCs w:val="20"/>
        </w:rPr>
        <w:t>16</w:t>
      </w:r>
      <w:r w:rsidR="00377FB2" w:rsidRPr="00BC3AF4">
        <w:rPr>
          <w:b/>
          <w:bCs/>
          <w:color w:val="000000"/>
          <w:sz w:val="20"/>
          <w:szCs w:val="20"/>
        </w:rPr>
        <w:t>.Комбинация каких клавиш выполняет переход с русского языка на английский?</w:t>
      </w:r>
    </w:p>
    <w:p w:rsidR="00402535" w:rsidRPr="00B23C0A" w:rsidRDefault="00402535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RPr="00B23C0A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C3AF4">
        <w:rPr>
          <w:color w:val="000000"/>
          <w:sz w:val="20"/>
          <w:szCs w:val="20"/>
          <w:lang w:val="en-US"/>
        </w:rPr>
        <w:lastRenderedPageBreak/>
        <w:t>Shift+F3</w:t>
      </w:r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C3AF4">
        <w:rPr>
          <w:color w:val="000000"/>
          <w:sz w:val="20"/>
          <w:szCs w:val="20"/>
          <w:lang w:val="en-US"/>
        </w:rPr>
        <w:lastRenderedPageBreak/>
        <w:t>Enter</w:t>
      </w:r>
    </w:p>
    <w:p w:rsidR="00377FB2" w:rsidRPr="00BF4553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F4553">
        <w:rPr>
          <w:color w:val="000000"/>
          <w:sz w:val="20"/>
          <w:szCs w:val="20"/>
          <w:lang w:val="en-US"/>
        </w:rPr>
        <w:lastRenderedPageBreak/>
        <w:t>Alt+Shift</w:t>
      </w:r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Shift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1</w:t>
      </w:r>
      <w:r w:rsidR="00BC3AF4" w:rsidRPr="00395B13">
        <w:rPr>
          <w:b/>
          <w:color w:val="000000"/>
          <w:sz w:val="20"/>
          <w:szCs w:val="20"/>
        </w:rPr>
        <w:t>7</w:t>
      </w:r>
      <w:r w:rsidRPr="00395B13">
        <w:rPr>
          <w:b/>
          <w:color w:val="000000"/>
          <w:sz w:val="20"/>
          <w:szCs w:val="20"/>
        </w:rPr>
        <w:t>. Что называется форматированием</w:t>
      </w:r>
    </w:p>
    <w:p w:rsidR="00077683" w:rsidRPr="00BC3AF4" w:rsidRDefault="00077683" w:rsidP="00402535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077683" w:rsidRPr="00BC3AF4" w:rsidRDefault="00077683" w:rsidP="00402535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процесс установления параметров фрагмента текста, которые определяют внешний вид текста в этом фрагменте</w:t>
      </w:r>
    </w:p>
    <w:p w:rsidR="00077683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18</w:t>
      </w:r>
      <w:r w:rsidR="00077683" w:rsidRPr="00395B13">
        <w:rPr>
          <w:b/>
          <w:color w:val="000000"/>
          <w:sz w:val="20"/>
          <w:szCs w:val="20"/>
        </w:rPr>
        <w:t>) Где находится панель Абзац</w:t>
      </w:r>
    </w:p>
    <w:p w:rsidR="00077683" w:rsidRPr="00BF4553" w:rsidRDefault="00077683" w:rsidP="00402535">
      <w:pPr>
        <w:pStyle w:val="a5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во вкладке главная</w:t>
      </w:r>
    </w:p>
    <w:p w:rsidR="00077683" w:rsidRPr="00BC3AF4" w:rsidRDefault="00077683" w:rsidP="00402535">
      <w:pPr>
        <w:pStyle w:val="a5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во вкладке вставка</w:t>
      </w: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</w:t>
      </w:r>
      <w:r w:rsidR="00BC3AF4" w:rsidRPr="00395B13">
        <w:rPr>
          <w:b/>
          <w:color w:val="000000"/>
          <w:sz w:val="20"/>
          <w:szCs w:val="20"/>
        </w:rPr>
        <w:t>9</w:t>
      </w:r>
      <w:r w:rsidRPr="00395B13">
        <w:rPr>
          <w:b/>
          <w:color w:val="000000"/>
          <w:sz w:val="20"/>
          <w:szCs w:val="20"/>
        </w:rPr>
        <w:t>. Для создания таблицы с заданным числом строк и столбцов в редакторе MS -Word необходимо:</w:t>
      </w:r>
    </w:p>
    <w:p w:rsidR="00077683" w:rsidRPr="00BF4553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выполнить команду “Вставить таблицу” из меню “Таблица”, в полях “Число столбцов” и “Число строк” задать необходимые значения;</w:t>
      </w:r>
    </w:p>
    <w:p w:rsidR="00077683" w:rsidRPr="00BC3AF4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б) выполнить команду “Вставить таблицу” из меню “Таблица”;</w:t>
      </w:r>
    </w:p>
    <w:p w:rsidR="00077683" w:rsidRPr="00BC3AF4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в) выполнить команду “Поле” из меню “Вставка”</w:t>
      </w:r>
    </w:p>
    <w:p w:rsidR="00077683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20</w:t>
      </w:r>
      <w:r w:rsidR="00077683" w:rsidRPr="00395B13">
        <w:rPr>
          <w:b/>
          <w:color w:val="000000"/>
          <w:sz w:val="20"/>
          <w:szCs w:val="20"/>
        </w:rPr>
        <w:t>.Каким цветом подчеркиваются грамматические ошибки в Word</w:t>
      </w:r>
    </w:p>
    <w:p w:rsidR="00402535" w:rsidRPr="00395B13" w:rsidRDefault="00402535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Синим</w:t>
      </w:r>
    </w:p>
    <w:p w:rsidR="00077683" w:rsidRPr="00BF4553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Красным</w:t>
      </w:r>
    </w:p>
    <w:p w:rsidR="00077683" w:rsidRPr="00BC3AF4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Зеленым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21) Microsoft Word это</w:t>
      </w:r>
    </w:p>
    <w:p w:rsidR="00402535" w:rsidRPr="00395B13" w:rsidRDefault="00402535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Графический редактор</w:t>
      </w:r>
    </w:p>
    <w:p w:rsidR="00077683" w:rsidRPr="00BF4553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Текстовый редактор</w:t>
      </w: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Редактор таблиц</w:t>
      </w: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во вкладке разметка страницы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</w:t>
      </w:r>
      <w:r w:rsidR="00BC3AF4" w:rsidRPr="00395B13">
        <w:rPr>
          <w:b/>
          <w:color w:val="000000"/>
          <w:sz w:val="20"/>
          <w:szCs w:val="20"/>
        </w:rPr>
        <w:t>2</w:t>
      </w:r>
      <w:r w:rsidRPr="00395B13">
        <w:rPr>
          <w:b/>
          <w:color w:val="000000"/>
          <w:sz w:val="20"/>
          <w:szCs w:val="20"/>
        </w:rPr>
        <w:t>) Где находится панель таблица</w:t>
      </w:r>
    </w:p>
    <w:p w:rsidR="00402535" w:rsidRPr="00395B13" w:rsidRDefault="00402535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во вкладке главная</w:t>
      </w:r>
    </w:p>
    <w:p w:rsidR="00077683" w:rsidRPr="00BF4553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во вкладке вставка</w:t>
      </w:r>
    </w:p>
    <w:p w:rsidR="00077683" w:rsidRPr="00BC3AF4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во вкладке разметка страницы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</w:t>
      </w:r>
      <w:r w:rsidR="00BC3AF4" w:rsidRPr="00395B13">
        <w:rPr>
          <w:b/>
          <w:color w:val="000000"/>
          <w:sz w:val="20"/>
          <w:szCs w:val="20"/>
        </w:rPr>
        <w:t>3</w:t>
      </w:r>
      <w:r w:rsidRPr="00395B13">
        <w:rPr>
          <w:b/>
          <w:color w:val="000000"/>
          <w:sz w:val="20"/>
          <w:szCs w:val="20"/>
        </w:rPr>
        <w:t>.Как поменять ориентацию страницы с книжной на альбомную?</w:t>
      </w:r>
    </w:p>
    <w:p w:rsidR="00077683" w:rsidRPr="00BF4553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вкладка разметка страницы, ориентация, альбомная</w:t>
      </w:r>
    </w:p>
    <w:p w:rsidR="00077683" w:rsidRPr="00BC3AF4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файл, альбомная</w:t>
      </w:r>
    </w:p>
    <w:p w:rsidR="00077683" w:rsidRPr="00BC3AF4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вкладка разметка страницы, альбомная</w:t>
      </w: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2</w:t>
      </w:r>
      <w:r w:rsidR="00BC3AF4" w:rsidRPr="00395B13">
        <w:rPr>
          <w:b/>
          <w:color w:val="000000"/>
          <w:sz w:val="20"/>
          <w:szCs w:val="20"/>
        </w:rPr>
        <w:t>4</w:t>
      </w:r>
      <w:r w:rsidRPr="00395B13">
        <w:rPr>
          <w:b/>
          <w:color w:val="000000"/>
          <w:sz w:val="20"/>
          <w:szCs w:val="20"/>
        </w:rPr>
        <w:t>.Где находится инструмент заливка</w:t>
      </w:r>
    </w:p>
    <w:p w:rsidR="00402535" w:rsidRPr="00395B13" w:rsidRDefault="00402535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F4553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Панель абзац</w:t>
      </w:r>
    </w:p>
    <w:p w:rsidR="00077683" w:rsidRPr="00BC3AF4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панель шрифт</w:t>
      </w:r>
    </w:p>
    <w:p w:rsidR="00077683" w:rsidRPr="00BC3AF4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вкладка вставка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077683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25</w:t>
      </w:r>
      <w:r w:rsidR="00077683" w:rsidRPr="00395B13">
        <w:rPr>
          <w:b/>
          <w:color w:val="000000"/>
          <w:sz w:val="20"/>
          <w:szCs w:val="20"/>
        </w:rPr>
        <w:t>) Где находится кнопка нарисовать фигуру</w:t>
      </w:r>
    </w:p>
    <w:p w:rsidR="00402535" w:rsidRPr="00395B13" w:rsidRDefault="00402535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вкладка главная</w:t>
      </w:r>
    </w:p>
    <w:p w:rsidR="00077683" w:rsidRPr="00BF4553" w:rsidRDefault="00077683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вкладка вставка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 xml:space="preserve">26. 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Электронная таблица - это: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программа, предназначенная для обработки структурированных в виде таблицы данных;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 для обработки кодовых таблиц;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устройство ПК, управляющее его ресурсами в процессе обработки данных в табличной форме;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системная программа, управляющая ресурсами ПК при обработке таблиц.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7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Для выделения нескольких интервалов ячеек удерживают клавишу:</w:t>
      </w:r>
    </w:p>
    <w:p w:rsidR="00402535" w:rsidRPr="00395B13" w:rsidRDefault="00402535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02535" w:rsidRPr="00402535" w:rsidRDefault="00402535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Shift ;</w:t>
      </w:r>
    </w:p>
    <w:p w:rsidR="00402535" w:rsidRPr="00BF4553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Ctrl ; </w:t>
      </w:r>
    </w:p>
    <w:p w:rsidR="00402535" w:rsidRPr="00402535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Insert ; </w:t>
      </w:r>
    </w:p>
    <w:p w:rsidR="00BC3AF4" w:rsidRPr="00A601EA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Стрелки.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28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Электронная таблица представляет собой: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совокупность нумерованных строк и поименованных буквами латинского алфавита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поименованных буквами латинского алфавита строк и нумерованных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пронумерованных строк и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строк и столбцов, именуемых пользователем произвольным образом.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29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Строки электронной таблицы: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именуются пользователями произвольным образом;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русского алфавита;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латинского алфавита;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нумеруются.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30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Среди приведенных отыщите формулу для ЭТ:</w:t>
      </w:r>
    </w:p>
    <w:p w:rsidR="00402535" w:rsidRPr="00395B13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А3В8+12;</w:t>
      </w: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А1=А3*В8+12;</w:t>
      </w: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А3*В8+12;</w:t>
      </w:r>
    </w:p>
    <w:p w:rsidR="00BC3AF4" w:rsidRPr="00A601EA" w:rsidRDefault="00BC3AF4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=А3*В8+12.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31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Данные, содержащиеся в ячейке, можно редактировать:</w:t>
      </w:r>
    </w:p>
    <w:p w:rsidR="00402535" w:rsidRPr="00402535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меню; </w:t>
      </w:r>
    </w:p>
    <w:p w:rsidR="00402535" w:rsidRPr="00BF4553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ячейке; </w:t>
      </w:r>
    </w:p>
    <w:p w:rsidR="00402535" w:rsidRPr="00402535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строке формул; </w:t>
      </w:r>
    </w:p>
    <w:p w:rsidR="00BC3AF4" w:rsidRPr="00A601EA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>в специальном окне.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32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При перемещении или копировании в электронной таблице относительные ссылки: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вне зависимости от нового положения формулы;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 зависимости от длины формулы;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не изменяются;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 зависимости от нового положения формулы.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33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Активная ячейка - это ячейка: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формула в которой содержатся ссылки на содержимое зависимой ячейки;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для записи команд;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содержащая формулу, включающую в себя имя ячейки, в которой выполняется ввод данных;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в которой выполняется ввод команд.</w:t>
      </w:r>
    </w:p>
    <w:p w:rsidR="00395B13" w:rsidRPr="00B23C0A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34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Какая формула будет получена при копировании в ячейку С3, формулы из ячейки С2: </w:t>
      </w: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95B13" w:rsidTr="00395B13">
        <w:tc>
          <w:tcPr>
            <w:tcW w:w="5210" w:type="dxa"/>
          </w:tcPr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91970" cy="1170305"/>
                  <wp:effectExtent l="19050" t="0" r="0" b="0"/>
                  <wp:docPr id="16" name="Рисунок 9" descr="https://fsd.kopilkaurokov.ru/uploads/user_file_5500327909311/user_file_5500327909311_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loads/user_file_5500327909311/user_file_5500327909311_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=A1*A2+B2;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=$A$1*$A$2+$B$2;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=$A$1*A3+B3;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=$A$2*A3+B3;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=$B$2*A3+B4?</w:t>
            </w:r>
          </w:p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9E6A1A" w:rsidRPr="00395B13" w:rsidRDefault="00BC3AF4" w:rsidP="00A6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     </w:t>
      </w: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35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в ячейке С1, если в нее ввести формулу: =СУММ(А1:В1)*2?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Pr="00BC3AF4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1924050" cy="526415"/>
            <wp:effectExtent l="19050" t="0" r="0" b="0"/>
            <wp:docPr id="10" name="Рисунок 10" descr="https://fsd.kopilkaurokov.ru/uploads/user_file_5500327909311/user_file_5500327909311_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500327909311/user_file_5500327909311_2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13" w:rsidRDefault="00395B13" w:rsidP="009E6A1A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C3AF4" w:rsidRPr="009E6A1A" w:rsidRDefault="00BC3AF4" w:rsidP="009E6A1A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300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100;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10;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30?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36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ячейки А8, если в нее ввести формулу =СУММ(A1:A7)/2:</w:t>
      </w:r>
      <w:r w:rsidRPr="00395B13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  <w:t xml:space="preserve"> 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Pr="00BC3AF4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1126490" cy="1250950"/>
            <wp:effectExtent l="19050" t="0" r="0" b="0"/>
            <wp:docPr id="13" name="Рисунок 11" descr="https://fsd.kopilkaurokov.ru/uploads/user_file_5500327909311/user_file_5500327909311_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500327909311/user_file_5500327909311_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13" w:rsidRDefault="00395B13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280;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140;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40;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35?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37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С какого символа начинается формула в Excel?</w:t>
      </w:r>
    </w:p>
    <w:p w:rsidR="00395B13" w:rsidRPr="00395B13" w:rsidRDefault="00395B13" w:rsidP="009E6A1A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395B13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все равно с какого; </w:t>
      </w: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+; </w:t>
      </w: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Пробел; </w:t>
      </w:r>
    </w:p>
    <w:p w:rsidR="00BC3AF4" w:rsidRPr="00BF4553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=.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0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38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 ЭТ нельзя удалить:</w:t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5"/>
        <w:gridCol w:w="2109"/>
        <w:gridCol w:w="2257"/>
        <w:gridCol w:w="2784"/>
      </w:tblGrid>
      <w:tr w:rsidR="00BC3AF4" w:rsidRPr="00BC3AF4" w:rsidTr="00BC3AF4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столбец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строку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имя ячейки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содержимое ячейки</w:t>
            </w:r>
          </w:p>
        </w:tc>
      </w:tr>
    </w:tbl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39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Перед обозначением номера столбца или строки в абсолютном адресе ячейки ставится знак…</w:t>
      </w:r>
    </w:p>
    <w:p w:rsidR="009E6A1A" w:rsidRPr="00395B13" w:rsidRDefault="009E6A1A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9E6A1A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E6A1A" w:rsidRPr="009E6A1A" w:rsidRDefault="00BC3AF4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&amp; </w:t>
      </w:r>
    </w:p>
    <w:p w:rsidR="009E6A1A" w:rsidRPr="009E6A1A" w:rsidRDefault="00BC3AF4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= </w:t>
      </w:r>
    </w:p>
    <w:p w:rsidR="009E6A1A" w:rsidRPr="009E6A1A" w:rsidRDefault="00BC3AF4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% </w:t>
      </w:r>
    </w:p>
    <w:p w:rsidR="00BC3AF4" w:rsidRPr="009E6A1A" w:rsidRDefault="00BC3AF4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$</w:t>
      </w:r>
    </w:p>
    <w:p w:rsidR="009E6A1A" w:rsidRDefault="009E6A1A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9E6A1A" w:rsidSect="009E6A1A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395B13" w:rsidRPr="00B23C0A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40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Какая Формула будет получена при копировании в E4 формулы из Е2?</w:t>
      </w:r>
      <w:r w:rsidRPr="00395B13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95B13" w:rsidTr="00395B13">
        <w:tc>
          <w:tcPr>
            <w:tcW w:w="5210" w:type="dxa"/>
          </w:tcPr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780030" cy="922020"/>
                  <wp:effectExtent l="19050" t="0" r="1270" b="0"/>
                  <wp:docPr id="17" name="Рисунок 12" descr="https://fsd.kopilkaurokov.ru/uploads/user_file_5500327909311/user_file_5500327909311_2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kopilkaurokov.ru/uploads/user_file_5500327909311/user_file_5500327909311_2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95B13" w:rsidRPr="00395B13" w:rsidRDefault="00395B13" w:rsidP="00395B13">
            <w:pPr>
              <w:pStyle w:val="a3"/>
              <w:numPr>
                <w:ilvl w:val="0"/>
                <w:numId w:val="7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5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=A2*5;</w:t>
            </w:r>
            <w:r w:rsidRPr="00395B13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t xml:space="preserve"> </w:t>
            </w:r>
          </w:p>
          <w:p w:rsidR="00395B13" w:rsidRPr="00395B13" w:rsidRDefault="00395B13" w:rsidP="00395B13">
            <w:pPr>
              <w:pStyle w:val="a3"/>
              <w:numPr>
                <w:ilvl w:val="0"/>
                <w:numId w:val="7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=$A$2*4;</w:t>
            </w:r>
          </w:p>
          <w:p w:rsidR="00395B13" w:rsidRPr="00395B13" w:rsidRDefault="00395B13" w:rsidP="00395B13">
            <w:pPr>
              <w:pStyle w:val="a3"/>
              <w:numPr>
                <w:ilvl w:val="0"/>
                <w:numId w:val="7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=A2*$C$4;</w:t>
            </w:r>
          </w:p>
          <w:p w:rsidR="00395B13" w:rsidRPr="00395B13" w:rsidRDefault="00395B13" w:rsidP="00395B13">
            <w:pPr>
              <w:pStyle w:val="a3"/>
              <w:numPr>
                <w:ilvl w:val="0"/>
                <w:numId w:val="7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5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=$A$2*5.</w:t>
            </w:r>
          </w:p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395B13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 </w:t>
      </w:r>
    </w:p>
    <w:p w:rsidR="00FB3FBF" w:rsidRPr="00BC3AF4" w:rsidRDefault="00FB3FBF" w:rsidP="00BC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FBF" w:rsidRPr="00BC3AF4" w:rsidRDefault="00FB3FBF" w:rsidP="00BC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FBF" w:rsidRDefault="00FB3FBF" w:rsidP="00FB3FBF"/>
    <w:p w:rsidR="00E23441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 w:rsidR="00395B13"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sectPr w:rsidR="00E23441" w:rsidRPr="00FB3FBF" w:rsidSect="00811517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C21"/>
    <w:multiLevelType w:val="hybridMultilevel"/>
    <w:tmpl w:val="D61CA3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E4D"/>
    <w:multiLevelType w:val="hybridMultilevel"/>
    <w:tmpl w:val="0A5A69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43D"/>
    <w:multiLevelType w:val="hybridMultilevel"/>
    <w:tmpl w:val="9476D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56C"/>
    <w:multiLevelType w:val="multilevel"/>
    <w:tmpl w:val="FE6CF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93CD7"/>
    <w:multiLevelType w:val="hybridMultilevel"/>
    <w:tmpl w:val="8C3A27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D5957"/>
    <w:multiLevelType w:val="hybridMultilevel"/>
    <w:tmpl w:val="44223E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8BD"/>
    <w:multiLevelType w:val="multilevel"/>
    <w:tmpl w:val="CB308E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292A26"/>
    <w:multiLevelType w:val="multilevel"/>
    <w:tmpl w:val="7D189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C4878"/>
    <w:multiLevelType w:val="multilevel"/>
    <w:tmpl w:val="E2A20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A25E1"/>
    <w:multiLevelType w:val="hybridMultilevel"/>
    <w:tmpl w:val="DC9848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61024"/>
    <w:multiLevelType w:val="hybridMultilevel"/>
    <w:tmpl w:val="B35A2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D350D"/>
    <w:multiLevelType w:val="hybridMultilevel"/>
    <w:tmpl w:val="051E95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513C3"/>
    <w:multiLevelType w:val="hybridMultilevel"/>
    <w:tmpl w:val="85081E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271C5"/>
    <w:multiLevelType w:val="hybridMultilevel"/>
    <w:tmpl w:val="B00A04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30F20"/>
    <w:multiLevelType w:val="multilevel"/>
    <w:tmpl w:val="E0383D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3D6A7A"/>
    <w:multiLevelType w:val="multilevel"/>
    <w:tmpl w:val="0F126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03302"/>
    <w:multiLevelType w:val="multilevel"/>
    <w:tmpl w:val="0F9E6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A24BC1"/>
    <w:multiLevelType w:val="multilevel"/>
    <w:tmpl w:val="C05AB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B402EF"/>
    <w:multiLevelType w:val="hybridMultilevel"/>
    <w:tmpl w:val="6E1234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944AF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D0671D"/>
    <w:multiLevelType w:val="hybridMultilevel"/>
    <w:tmpl w:val="0B007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59027C"/>
    <w:multiLevelType w:val="multilevel"/>
    <w:tmpl w:val="F5CAED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AA01A3"/>
    <w:multiLevelType w:val="multilevel"/>
    <w:tmpl w:val="E4AAE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AF009E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D36685"/>
    <w:multiLevelType w:val="multilevel"/>
    <w:tmpl w:val="85DCBB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97444D"/>
    <w:multiLevelType w:val="hybridMultilevel"/>
    <w:tmpl w:val="E2EAB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8E596D"/>
    <w:multiLevelType w:val="multilevel"/>
    <w:tmpl w:val="FEACB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E97F7C"/>
    <w:multiLevelType w:val="hybridMultilevel"/>
    <w:tmpl w:val="0A0482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74FC9"/>
    <w:multiLevelType w:val="multilevel"/>
    <w:tmpl w:val="4670B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026139"/>
    <w:multiLevelType w:val="multilevel"/>
    <w:tmpl w:val="2FB45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4B3BB9"/>
    <w:multiLevelType w:val="multilevel"/>
    <w:tmpl w:val="E68C31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C179E3"/>
    <w:multiLevelType w:val="hybridMultilevel"/>
    <w:tmpl w:val="9154E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FA16E1"/>
    <w:multiLevelType w:val="multilevel"/>
    <w:tmpl w:val="CBE83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FB310F"/>
    <w:multiLevelType w:val="multilevel"/>
    <w:tmpl w:val="9228A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8B41F6"/>
    <w:multiLevelType w:val="hybridMultilevel"/>
    <w:tmpl w:val="8696B8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E26BBF"/>
    <w:multiLevelType w:val="hybridMultilevel"/>
    <w:tmpl w:val="AECA2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2B4CB5"/>
    <w:multiLevelType w:val="multilevel"/>
    <w:tmpl w:val="E160B2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0C429C"/>
    <w:multiLevelType w:val="hybridMultilevel"/>
    <w:tmpl w:val="1D326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83C17"/>
    <w:multiLevelType w:val="hybridMultilevel"/>
    <w:tmpl w:val="1348F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800ECF"/>
    <w:multiLevelType w:val="multilevel"/>
    <w:tmpl w:val="920E9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812EA5"/>
    <w:multiLevelType w:val="hybridMultilevel"/>
    <w:tmpl w:val="6E24C0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215D5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E85D55"/>
    <w:multiLevelType w:val="hybridMultilevel"/>
    <w:tmpl w:val="884C2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A35E66"/>
    <w:multiLevelType w:val="multilevel"/>
    <w:tmpl w:val="8286D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B7544B"/>
    <w:multiLevelType w:val="hybridMultilevel"/>
    <w:tmpl w:val="F2789E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48195F"/>
    <w:multiLevelType w:val="hybridMultilevel"/>
    <w:tmpl w:val="1FD0EE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36336B"/>
    <w:multiLevelType w:val="hybridMultilevel"/>
    <w:tmpl w:val="A2ECCA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E278D6"/>
    <w:multiLevelType w:val="multilevel"/>
    <w:tmpl w:val="FEE0A0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C14BB9"/>
    <w:multiLevelType w:val="multilevel"/>
    <w:tmpl w:val="5D8C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625D83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363B05"/>
    <w:multiLevelType w:val="multilevel"/>
    <w:tmpl w:val="F244B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454B1B"/>
    <w:multiLevelType w:val="hybridMultilevel"/>
    <w:tmpl w:val="1FCAD2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FC2D59"/>
    <w:multiLevelType w:val="multilevel"/>
    <w:tmpl w:val="FB7A24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9E92F83"/>
    <w:multiLevelType w:val="hybridMultilevel"/>
    <w:tmpl w:val="BC84CC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D151E7"/>
    <w:multiLevelType w:val="hybridMultilevel"/>
    <w:tmpl w:val="A36CD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614700"/>
    <w:multiLevelType w:val="hybridMultilevel"/>
    <w:tmpl w:val="1DEEBD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12466B"/>
    <w:multiLevelType w:val="hybridMultilevel"/>
    <w:tmpl w:val="5A6689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577C0"/>
    <w:multiLevelType w:val="hybridMultilevel"/>
    <w:tmpl w:val="A38CA2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851F44"/>
    <w:multiLevelType w:val="multilevel"/>
    <w:tmpl w:val="36E08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F243BE"/>
    <w:multiLevelType w:val="multilevel"/>
    <w:tmpl w:val="39E68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7093591"/>
    <w:multiLevelType w:val="multilevel"/>
    <w:tmpl w:val="80B63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35168D"/>
    <w:multiLevelType w:val="multilevel"/>
    <w:tmpl w:val="C3AAC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B691622"/>
    <w:multiLevelType w:val="multilevel"/>
    <w:tmpl w:val="99AA8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2F215C"/>
    <w:multiLevelType w:val="multilevel"/>
    <w:tmpl w:val="027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F797911"/>
    <w:multiLevelType w:val="multilevel"/>
    <w:tmpl w:val="B36241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D92A4F"/>
    <w:multiLevelType w:val="multilevel"/>
    <w:tmpl w:val="87CAE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1886242"/>
    <w:multiLevelType w:val="multilevel"/>
    <w:tmpl w:val="2CDA0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FB4DFD"/>
    <w:multiLevelType w:val="hybridMultilevel"/>
    <w:tmpl w:val="5B7E48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5D498E"/>
    <w:multiLevelType w:val="hybridMultilevel"/>
    <w:tmpl w:val="CE6E0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C84A3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706F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4D4718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A6528E"/>
    <w:multiLevelType w:val="hybridMultilevel"/>
    <w:tmpl w:val="CE807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B75AA6"/>
    <w:multiLevelType w:val="multilevel"/>
    <w:tmpl w:val="A95CD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183F6A"/>
    <w:multiLevelType w:val="hybridMultilevel"/>
    <w:tmpl w:val="0FAEF3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2961C6"/>
    <w:multiLevelType w:val="hybridMultilevel"/>
    <w:tmpl w:val="46524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061569"/>
    <w:multiLevelType w:val="hybridMultilevel"/>
    <w:tmpl w:val="3E525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FA0A6C"/>
    <w:multiLevelType w:val="hybridMultilevel"/>
    <w:tmpl w:val="11D812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4"/>
  </w:num>
  <w:num w:numId="3">
    <w:abstractNumId w:val="19"/>
  </w:num>
  <w:num w:numId="4">
    <w:abstractNumId w:val="23"/>
  </w:num>
  <w:num w:numId="5">
    <w:abstractNumId w:val="24"/>
  </w:num>
  <w:num w:numId="6">
    <w:abstractNumId w:val="65"/>
  </w:num>
  <w:num w:numId="7">
    <w:abstractNumId w:val="67"/>
  </w:num>
  <w:num w:numId="8">
    <w:abstractNumId w:val="20"/>
  </w:num>
  <w:num w:numId="9">
    <w:abstractNumId w:val="4"/>
  </w:num>
  <w:num w:numId="10">
    <w:abstractNumId w:val="1"/>
  </w:num>
  <w:num w:numId="11">
    <w:abstractNumId w:val="33"/>
  </w:num>
  <w:num w:numId="12">
    <w:abstractNumId w:val="54"/>
  </w:num>
  <w:num w:numId="13">
    <w:abstractNumId w:val="37"/>
  </w:num>
  <w:num w:numId="14">
    <w:abstractNumId w:val="11"/>
  </w:num>
  <w:num w:numId="15">
    <w:abstractNumId w:val="34"/>
  </w:num>
  <w:num w:numId="16">
    <w:abstractNumId w:val="56"/>
  </w:num>
  <w:num w:numId="17">
    <w:abstractNumId w:val="57"/>
  </w:num>
  <w:num w:numId="18">
    <w:abstractNumId w:val="73"/>
  </w:num>
  <w:num w:numId="19">
    <w:abstractNumId w:val="10"/>
  </w:num>
  <w:num w:numId="20">
    <w:abstractNumId w:val="46"/>
  </w:num>
  <w:num w:numId="21">
    <w:abstractNumId w:val="51"/>
  </w:num>
  <w:num w:numId="22">
    <w:abstractNumId w:val="35"/>
  </w:num>
  <w:num w:numId="23">
    <w:abstractNumId w:val="2"/>
  </w:num>
  <w:num w:numId="24">
    <w:abstractNumId w:val="68"/>
  </w:num>
  <w:num w:numId="25">
    <w:abstractNumId w:val="13"/>
  </w:num>
  <w:num w:numId="26">
    <w:abstractNumId w:val="53"/>
  </w:num>
  <w:num w:numId="27">
    <w:abstractNumId w:val="18"/>
  </w:num>
  <w:num w:numId="28">
    <w:abstractNumId w:val="9"/>
  </w:num>
  <w:num w:numId="29">
    <w:abstractNumId w:val="14"/>
  </w:num>
  <w:num w:numId="30">
    <w:abstractNumId w:val="52"/>
  </w:num>
  <w:num w:numId="31">
    <w:abstractNumId w:val="72"/>
  </w:num>
  <w:num w:numId="32">
    <w:abstractNumId w:val="25"/>
  </w:num>
  <w:num w:numId="33">
    <w:abstractNumId w:val="28"/>
  </w:num>
  <w:num w:numId="34">
    <w:abstractNumId w:val="21"/>
  </w:num>
  <w:num w:numId="35">
    <w:abstractNumId w:val="62"/>
  </w:num>
  <w:num w:numId="36">
    <w:abstractNumId w:val="39"/>
  </w:num>
  <w:num w:numId="37">
    <w:abstractNumId w:val="75"/>
  </w:num>
  <w:num w:numId="38">
    <w:abstractNumId w:val="27"/>
  </w:num>
  <w:num w:numId="39">
    <w:abstractNumId w:val="70"/>
  </w:num>
  <w:num w:numId="40">
    <w:abstractNumId w:val="41"/>
  </w:num>
  <w:num w:numId="41">
    <w:abstractNumId w:val="49"/>
  </w:num>
  <w:num w:numId="42">
    <w:abstractNumId w:val="58"/>
  </w:num>
  <w:num w:numId="43">
    <w:abstractNumId w:val="42"/>
  </w:num>
  <w:num w:numId="44">
    <w:abstractNumId w:val="71"/>
  </w:num>
  <w:num w:numId="45">
    <w:abstractNumId w:val="7"/>
  </w:num>
  <w:num w:numId="46">
    <w:abstractNumId w:val="55"/>
  </w:num>
  <w:num w:numId="47">
    <w:abstractNumId w:val="40"/>
  </w:num>
  <w:num w:numId="48">
    <w:abstractNumId w:val="12"/>
  </w:num>
  <w:num w:numId="49">
    <w:abstractNumId w:val="74"/>
  </w:num>
  <w:num w:numId="50">
    <w:abstractNumId w:val="44"/>
  </w:num>
  <w:num w:numId="51">
    <w:abstractNumId w:val="69"/>
  </w:num>
  <w:num w:numId="52">
    <w:abstractNumId w:val="5"/>
  </w:num>
  <w:num w:numId="53">
    <w:abstractNumId w:val="36"/>
  </w:num>
  <w:num w:numId="54">
    <w:abstractNumId w:val="3"/>
  </w:num>
  <w:num w:numId="55">
    <w:abstractNumId w:val="66"/>
  </w:num>
  <w:num w:numId="56">
    <w:abstractNumId w:val="6"/>
  </w:num>
  <w:num w:numId="57">
    <w:abstractNumId w:val="15"/>
  </w:num>
  <w:num w:numId="58">
    <w:abstractNumId w:val="16"/>
  </w:num>
  <w:num w:numId="59">
    <w:abstractNumId w:val="32"/>
  </w:num>
  <w:num w:numId="60">
    <w:abstractNumId w:val="17"/>
  </w:num>
  <w:num w:numId="61">
    <w:abstractNumId w:val="59"/>
  </w:num>
  <w:num w:numId="62">
    <w:abstractNumId w:val="30"/>
  </w:num>
  <w:num w:numId="63">
    <w:abstractNumId w:val="29"/>
  </w:num>
  <w:num w:numId="64">
    <w:abstractNumId w:val="22"/>
  </w:num>
  <w:num w:numId="65">
    <w:abstractNumId w:val="26"/>
  </w:num>
  <w:num w:numId="66">
    <w:abstractNumId w:val="43"/>
  </w:num>
  <w:num w:numId="67">
    <w:abstractNumId w:val="50"/>
  </w:num>
  <w:num w:numId="68">
    <w:abstractNumId w:val="60"/>
  </w:num>
  <w:num w:numId="69">
    <w:abstractNumId w:val="63"/>
  </w:num>
  <w:num w:numId="70">
    <w:abstractNumId w:val="8"/>
  </w:num>
  <w:num w:numId="71">
    <w:abstractNumId w:val="76"/>
  </w:num>
  <w:num w:numId="72">
    <w:abstractNumId w:val="47"/>
  </w:num>
  <w:num w:numId="73">
    <w:abstractNumId w:val="0"/>
  </w:num>
  <w:num w:numId="74">
    <w:abstractNumId w:val="45"/>
  </w:num>
  <w:num w:numId="75">
    <w:abstractNumId w:val="38"/>
  </w:num>
  <w:num w:numId="76">
    <w:abstractNumId w:val="31"/>
  </w:num>
  <w:num w:numId="77">
    <w:abstractNumId w:val="61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23441"/>
    <w:rsid w:val="00063A86"/>
    <w:rsid w:val="00077683"/>
    <w:rsid w:val="000E50D7"/>
    <w:rsid w:val="001A7BC6"/>
    <w:rsid w:val="0036777A"/>
    <w:rsid w:val="00377FB2"/>
    <w:rsid w:val="00395B13"/>
    <w:rsid w:val="00402535"/>
    <w:rsid w:val="004120AE"/>
    <w:rsid w:val="0048584C"/>
    <w:rsid w:val="00624591"/>
    <w:rsid w:val="006D6307"/>
    <w:rsid w:val="0073470D"/>
    <w:rsid w:val="00811517"/>
    <w:rsid w:val="00850677"/>
    <w:rsid w:val="009B0DA9"/>
    <w:rsid w:val="009D339A"/>
    <w:rsid w:val="009E6A1A"/>
    <w:rsid w:val="00A601EA"/>
    <w:rsid w:val="00B23C0A"/>
    <w:rsid w:val="00BA2622"/>
    <w:rsid w:val="00BC3AF4"/>
    <w:rsid w:val="00BF4553"/>
    <w:rsid w:val="00C569F1"/>
    <w:rsid w:val="00D051A1"/>
    <w:rsid w:val="00E23441"/>
    <w:rsid w:val="00E52D45"/>
    <w:rsid w:val="00FB3FBF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B0DA9"/>
  </w:style>
  <w:style w:type="paragraph" w:customStyle="1" w:styleId="western">
    <w:name w:val="western"/>
    <w:basedOn w:val="a"/>
    <w:rsid w:val="0007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68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B23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zdanova.anna86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asus xm</cp:lastModifiedBy>
  <cp:revision>15</cp:revision>
  <cp:lastPrinted>2020-03-02T11:38:00Z</cp:lastPrinted>
  <dcterms:created xsi:type="dcterms:W3CDTF">2020-03-02T11:25:00Z</dcterms:created>
  <dcterms:modified xsi:type="dcterms:W3CDTF">2020-03-21T09:47:00Z</dcterms:modified>
</cp:coreProperties>
</file>