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5F" w:rsidRPr="00D328AB" w:rsidRDefault="004131A0" w:rsidP="006948B2">
      <w:pPr>
        <w:rPr>
          <w:rFonts w:ascii="Times New Roman" w:hAnsi="Times New Roman" w:cs="Times New Roman"/>
          <w:sz w:val="24"/>
          <w:szCs w:val="24"/>
        </w:rPr>
      </w:pPr>
      <w:r w:rsidRPr="00D328AB">
        <w:rPr>
          <w:rFonts w:ascii="Times New Roman" w:hAnsi="Times New Roman" w:cs="Times New Roman"/>
          <w:sz w:val="24"/>
          <w:szCs w:val="24"/>
        </w:rPr>
        <w:t>Теоретические основы математики с методикой преподавания</w:t>
      </w:r>
    </w:p>
    <w:p w:rsidR="007B0B5F" w:rsidRPr="00D328AB" w:rsidRDefault="00835271" w:rsidP="0069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="007B0B5F" w:rsidRPr="00D328AB">
        <w:rPr>
          <w:rFonts w:ascii="Times New Roman" w:hAnsi="Times New Roman" w:cs="Times New Roman"/>
          <w:sz w:val="24"/>
          <w:szCs w:val="24"/>
        </w:rPr>
        <w:t>Ниянченко</w:t>
      </w:r>
      <w:proofErr w:type="spellEnd"/>
      <w:r w:rsidR="007B0B5F" w:rsidRPr="00D328AB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835271" w:rsidRPr="007B0B5F" w:rsidRDefault="00835271" w:rsidP="006948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35271">
        <w:rPr>
          <w:rFonts w:ascii="Times New Roman" w:hAnsi="Times New Roman" w:cs="Times New Roman"/>
          <w:sz w:val="24"/>
          <w:szCs w:val="24"/>
        </w:rPr>
        <w:t>Соответствия и отношения</w:t>
      </w:r>
      <w:r w:rsidR="000446E0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7B0B5F" w:rsidRDefault="00835271" w:rsidP="0083527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заданий из начального курса математики с использованием понятий отношения и соответствия</w:t>
      </w:r>
    </w:p>
    <w:p w:rsidR="00835271" w:rsidRPr="007B0B5F" w:rsidRDefault="00835271" w:rsidP="0083527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Просмотреть </w:t>
      </w:r>
      <w:proofErr w:type="spellStart"/>
      <w:r>
        <w:rPr>
          <w:rFonts w:ascii="Times New Roman" w:hAnsi="Times New Roman" w:cs="Times New Roman"/>
        </w:rPr>
        <w:t>видеоурок</w:t>
      </w:r>
      <w:proofErr w:type="spellEnd"/>
      <w:r>
        <w:rPr>
          <w:rFonts w:ascii="Times New Roman" w:hAnsi="Times New Roman" w:cs="Times New Roman"/>
        </w:rPr>
        <w:t xml:space="preserve"> и выполнить анализ урока математики в </w:t>
      </w:r>
      <w:proofErr w:type="spellStart"/>
      <w:r>
        <w:rPr>
          <w:rFonts w:ascii="Times New Roman" w:hAnsi="Times New Roman" w:cs="Times New Roman"/>
        </w:rPr>
        <w:t>дочисловой</w:t>
      </w:r>
      <w:proofErr w:type="spellEnd"/>
      <w:r>
        <w:rPr>
          <w:rFonts w:ascii="Times New Roman" w:hAnsi="Times New Roman" w:cs="Times New Roman"/>
        </w:rPr>
        <w:t xml:space="preserve"> период.</w:t>
      </w:r>
    </w:p>
    <w:p w:rsidR="007B0B5F" w:rsidRDefault="007B0B5F" w:rsidP="006948B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Пройти тестирование (см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иже)</w:t>
      </w:r>
    </w:p>
    <w:p w:rsidR="009127B5" w:rsidRDefault="009127B5" w:rsidP="009127B5">
      <w:pPr>
        <w:pStyle w:val="a3"/>
        <w:rPr>
          <w:rFonts w:ascii="Times New Roman" w:hAnsi="Times New Roman" w:cs="Times New Roman"/>
        </w:rPr>
      </w:pPr>
    </w:p>
    <w:p w:rsidR="007B0B5F" w:rsidRPr="007B0B5F" w:rsidRDefault="007B0B5F" w:rsidP="007B0B5F">
      <w:pPr>
        <w:rPr>
          <w:rFonts w:ascii="Times New Roman" w:hAnsi="Times New Roman" w:cs="Times New Roman"/>
          <w:u w:val="single"/>
        </w:rPr>
      </w:pPr>
      <w:r w:rsidRPr="007B0B5F">
        <w:rPr>
          <w:rFonts w:ascii="Times New Roman" w:hAnsi="Times New Roman" w:cs="Times New Roman"/>
        </w:rPr>
        <w:t xml:space="preserve">Выполненные задания прислать на электронную почту до </w:t>
      </w:r>
      <w:r w:rsidRPr="007B0B5F">
        <w:rPr>
          <w:rFonts w:ascii="Times New Roman" w:hAnsi="Times New Roman" w:cs="Times New Roman"/>
          <w:b/>
        </w:rPr>
        <w:t>25.03.2020 г.</w:t>
      </w:r>
      <w:r w:rsidRPr="007B0B5F">
        <w:rPr>
          <w:rFonts w:ascii="Times New Roman" w:hAnsi="Times New Roman" w:cs="Times New Roman"/>
        </w:rPr>
        <w:t xml:space="preserve"> </w:t>
      </w:r>
      <w:proofErr w:type="spellStart"/>
      <w:r w:rsidRPr="007B0B5F">
        <w:rPr>
          <w:rFonts w:ascii="Times New Roman" w:hAnsi="Times New Roman" w:cs="Times New Roman"/>
          <w:u w:val="single"/>
          <w:lang w:val="en-US"/>
        </w:rPr>
        <w:t>ekaterinaniyanchenko</w:t>
      </w:r>
      <w:proofErr w:type="spellEnd"/>
      <w:r w:rsidRPr="007B0B5F">
        <w:rPr>
          <w:rFonts w:ascii="Times New Roman" w:hAnsi="Times New Roman" w:cs="Times New Roman"/>
          <w:u w:val="single"/>
        </w:rPr>
        <w:t>@</w:t>
      </w:r>
      <w:r w:rsidRPr="007B0B5F">
        <w:rPr>
          <w:rFonts w:ascii="Times New Roman" w:hAnsi="Times New Roman" w:cs="Times New Roman"/>
          <w:u w:val="single"/>
          <w:lang w:val="en-US"/>
        </w:rPr>
        <w:t>mail</w:t>
      </w:r>
      <w:r w:rsidRPr="007B0B5F">
        <w:rPr>
          <w:rFonts w:ascii="Times New Roman" w:hAnsi="Times New Roman" w:cs="Times New Roman"/>
          <w:u w:val="single"/>
        </w:rPr>
        <w:t>.</w:t>
      </w:r>
      <w:proofErr w:type="spellStart"/>
      <w:r w:rsidRPr="007B0B5F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9723DD" w:rsidRDefault="009723DD" w:rsidP="006948B2"/>
    <w:p w:rsidR="007B0B5F" w:rsidRDefault="0078763D" w:rsidP="00251B6F">
      <w:pPr>
        <w:pStyle w:val="a3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7.2pt;margin-top:15.6pt;width:38.25pt;height:76.9pt;z-index:251658240">
            <v:textbox style="layout-flow:vertical-ideographic"/>
          </v:shape>
        </w:pict>
      </w:r>
    </w:p>
    <w:p w:rsidR="007B0B5F" w:rsidRPr="007B0B5F" w:rsidRDefault="007B0B5F" w:rsidP="007B0B5F"/>
    <w:p w:rsidR="007B0B5F" w:rsidRPr="007B0B5F" w:rsidRDefault="007B0B5F" w:rsidP="007B0B5F"/>
    <w:p w:rsidR="007B0B5F" w:rsidRPr="007B0B5F" w:rsidRDefault="007B0B5F" w:rsidP="007B0B5F"/>
    <w:p w:rsidR="007B0B5F" w:rsidRPr="007B0B5F" w:rsidRDefault="007B0B5F" w:rsidP="007B0B5F"/>
    <w:p w:rsidR="007B0B5F" w:rsidRPr="007B0B5F" w:rsidRDefault="007B0B5F" w:rsidP="007B0B5F"/>
    <w:p w:rsidR="007B0B5F" w:rsidRPr="007B0B5F" w:rsidRDefault="007B0B5F" w:rsidP="007B0B5F"/>
    <w:p w:rsidR="007B0B5F" w:rsidRPr="007B0B5F" w:rsidRDefault="007B0B5F" w:rsidP="007B0B5F"/>
    <w:p w:rsidR="007B0B5F" w:rsidRPr="007B0B5F" w:rsidRDefault="007B0B5F" w:rsidP="007B0B5F"/>
    <w:p w:rsidR="007B0B5F" w:rsidRPr="007B0B5F" w:rsidRDefault="007B0B5F" w:rsidP="007B0B5F"/>
    <w:p w:rsidR="007B0B5F" w:rsidRPr="007B0B5F" w:rsidRDefault="007B0B5F" w:rsidP="007B0B5F"/>
    <w:p w:rsidR="007B0B5F" w:rsidRPr="007B0B5F" w:rsidRDefault="007B0B5F" w:rsidP="007B0B5F"/>
    <w:p w:rsidR="007B0B5F" w:rsidRPr="007B0B5F" w:rsidRDefault="007B0B5F" w:rsidP="007B0B5F"/>
    <w:p w:rsidR="007B0B5F" w:rsidRPr="007B0B5F" w:rsidRDefault="007B0B5F" w:rsidP="007B0B5F"/>
    <w:p w:rsidR="007B0B5F" w:rsidRDefault="007B0B5F" w:rsidP="007B0B5F"/>
    <w:p w:rsidR="00251B6F" w:rsidRDefault="007B0B5F" w:rsidP="007B0B5F">
      <w:pPr>
        <w:jc w:val="center"/>
      </w:pPr>
      <w:r>
        <w:br/>
      </w:r>
    </w:p>
    <w:p w:rsidR="007B0B5F" w:rsidRPr="003D73F2" w:rsidRDefault="007B0B5F" w:rsidP="007B0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3F2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7B0B5F" w:rsidRPr="003D73F2" w:rsidRDefault="007B0B5F" w:rsidP="007B0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3F2">
        <w:rPr>
          <w:rFonts w:ascii="Times New Roman" w:hAnsi="Times New Roman" w:cs="Times New Roman"/>
          <w:b/>
          <w:sz w:val="24"/>
          <w:szCs w:val="24"/>
        </w:rPr>
        <w:t>за январь-март 2020г.</w:t>
      </w:r>
    </w:p>
    <w:p w:rsidR="007B0B5F" w:rsidRPr="003D73F2" w:rsidRDefault="007B0B5F" w:rsidP="007B0B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3F2">
        <w:rPr>
          <w:rFonts w:ascii="Times New Roman" w:hAnsi="Times New Roman" w:cs="Times New Roman"/>
          <w:sz w:val="24"/>
          <w:szCs w:val="24"/>
        </w:rPr>
        <w:t xml:space="preserve">Специальность/профессия    </w:t>
      </w:r>
      <w:r w:rsidRPr="003D73F2">
        <w:rPr>
          <w:rFonts w:ascii="Times New Roman" w:hAnsi="Times New Roman" w:cs="Times New Roman"/>
          <w:sz w:val="24"/>
          <w:szCs w:val="24"/>
          <w:u w:val="single"/>
        </w:rPr>
        <w:t>44.02.02 Преподавание в начальных классах</w:t>
      </w:r>
    </w:p>
    <w:p w:rsidR="007B0B5F" w:rsidRPr="003D73F2" w:rsidRDefault="007B0B5F" w:rsidP="007B0B5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73F2">
        <w:rPr>
          <w:rFonts w:ascii="Times New Roman" w:hAnsi="Times New Roman" w:cs="Times New Roman"/>
          <w:sz w:val="24"/>
          <w:szCs w:val="24"/>
          <w:vertAlign w:val="superscript"/>
        </w:rPr>
        <w:t xml:space="preserve">Код, наименование </w:t>
      </w:r>
    </w:p>
    <w:p w:rsidR="007B0B5F" w:rsidRPr="003D73F2" w:rsidRDefault="007B0B5F" w:rsidP="007B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3F2">
        <w:rPr>
          <w:rFonts w:ascii="Times New Roman" w:hAnsi="Times New Roman" w:cs="Times New Roman"/>
          <w:sz w:val="24"/>
          <w:szCs w:val="24"/>
        </w:rPr>
        <w:lastRenderedPageBreak/>
        <w:t>Учебная дисциплина/</w:t>
      </w:r>
      <w:r w:rsidRPr="003D73F2">
        <w:rPr>
          <w:rFonts w:ascii="Times New Roman" w:hAnsi="Times New Roman" w:cs="Times New Roman"/>
          <w:sz w:val="24"/>
          <w:szCs w:val="24"/>
          <w:u w:val="single"/>
        </w:rPr>
        <w:t>МДК.01.04 Теоретические основы начального курса математики с методикой преподавания</w:t>
      </w:r>
      <w:proofErr w:type="gramStart"/>
      <w:r w:rsidRPr="003D73F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.</w:t>
      </w:r>
      <w:proofErr w:type="gramEnd"/>
      <w:r w:rsidRPr="003D73F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7B0B5F" w:rsidRPr="003D73F2" w:rsidRDefault="007B0B5F" w:rsidP="007B0B5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73F2">
        <w:rPr>
          <w:rFonts w:ascii="Times New Roman" w:hAnsi="Times New Roman" w:cs="Times New Roman"/>
          <w:sz w:val="24"/>
          <w:szCs w:val="24"/>
          <w:vertAlign w:val="superscript"/>
        </w:rPr>
        <w:t xml:space="preserve">Код, наименование </w:t>
      </w:r>
    </w:p>
    <w:p w:rsidR="007B0B5F" w:rsidRPr="003D73F2" w:rsidRDefault="007B0B5F" w:rsidP="007B0B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3F2">
        <w:rPr>
          <w:rFonts w:ascii="Times New Roman" w:hAnsi="Times New Roman" w:cs="Times New Roman"/>
          <w:sz w:val="24"/>
          <w:szCs w:val="24"/>
        </w:rPr>
        <w:t xml:space="preserve">Время выполнения </w:t>
      </w:r>
      <w:r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3D73F2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B0B5F" w:rsidRPr="003D73F2" w:rsidRDefault="007B0B5F" w:rsidP="007B0B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3F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B0B5F" w:rsidRPr="001E09B7" w:rsidRDefault="007B0B5F" w:rsidP="007B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3F2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Среди предложенных вариантов ответов укажите </w:t>
      </w:r>
      <w:r w:rsidRPr="003D73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один правильный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1. В соответствии с программными требованиями младшие школьники должны усвоить алгебраические понятия (термины) на уровне: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1) узнавания объектов изучения, обозначенных терминами;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2) запоминания терминов;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3) формального определения понятия;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4) понимания отличительных признаков понятия и правильного применения в своей математической речи соответствующих терминов;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5) включения в систему родственных понятий;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6) правильного ответа нет.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2. Правила порядка выполнения арифметических действий в сложных выражениях – это: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1) утверждение, которое нужно доказывать;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2) следствие законов арифметических действий;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3) общепринятое соглашение, договоренность;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4) вывод, полученный путем наблюдений и обобщения;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5) требование программы по математике;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6) правильного ответа нет.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3. Выражение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а – </w:t>
      </w:r>
      <w:proofErr w:type="gramStart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 ∙ с 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можно прочитать: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 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минус </w:t>
      </w:r>
      <w:proofErr w:type="gramStart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умножить на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2) из </w:t>
      </w:r>
      <w:proofErr w:type="gramStart"/>
      <w:r w:rsidRPr="003D73F2">
        <w:rPr>
          <w:rFonts w:ascii="Times New Roman" w:eastAsia="Times New Roman" w:hAnsi="Times New Roman" w:cs="Times New Roman"/>
          <w:sz w:val="24"/>
          <w:szCs w:val="24"/>
        </w:rPr>
        <w:t>числа</w:t>
      </w:r>
      <w:proofErr w:type="gramEnd"/>
      <w:r w:rsidRPr="003D73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 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вычесть число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в 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и умножить на число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3) разность чисел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 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и </w:t>
      </w:r>
      <w:proofErr w:type="gramStart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в 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умножить</w:t>
      </w:r>
      <w:proofErr w:type="gramEnd"/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3D73F2">
        <w:rPr>
          <w:rFonts w:ascii="Times New Roman" w:eastAsia="Times New Roman" w:hAnsi="Times New Roman" w:cs="Times New Roman"/>
          <w:sz w:val="24"/>
          <w:szCs w:val="24"/>
        </w:rPr>
        <w:t>число</w:t>
      </w:r>
      <w:proofErr w:type="gramEnd"/>
      <w:r w:rsidRPr="003D73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 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уменьшить на произведение чисел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в 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3D73F2">
        <w:rPr>
          <w:rFonts w:ascii="Times New Roman" w:eastAsia="Times New Roman" w:hAnsi="Times New Roman" w:cs="Times New Roman"/>
          <w:sz w:val="24"/>
          <w:szCs w:val="24"/>
        </w:rPr>
        <w:t>число</w:t>
      </w:r>
      <w:proofErr w:type="gramEnd"/>
      <w:r w:rsidRPr="003D73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 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уменьшить на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и увеличить </w:t>
      </w:r>
      <w:proofErr w:type="spellStart"/>
      <w:r w:rsidRPr="003D73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раз</w:t>
      </w:r>
      <w:proofErr w:type="spellEnd"/>
      <w:r w:rsidRPr="003D7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6) правильного ответа нет.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4. Впервые с числовыми равенствами и неравенствами учащиеся начальных классов встречаются при сравнении: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1) двух предметных множеств по их численности, когда выполняется соответствующая запись на математическом языке;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2) двух однозначных чисел;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3) суммы и числа;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4) двух сумм; 5) суммы и разности; 6) двух разностей.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. С ошибкой выполнено преобразование выражения: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proofErr w:type="gramStart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 (в : с) = (а : в) · с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lastRenderedPageBreak/>
        <w:t>2) 480</w:t>
      </w:r>
      <w:proofErr w:type="gramStart"/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 (4 · 10) = 48 : 4 = 12;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(а + в) – с = (а – с) + в = а + (в – с)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4) 19 – 5 = (10 + 9) – 5 = 10 + (9 – 5) = 10 + 4 = 14;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5) 19 – 5 = (10 + 9) – 5 = (10 – 5) + 9 = 5 + 9 = 14;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6) правильного ответа нет.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. Переменная – это: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1) буква латинского алфавита;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2) место для заполнения;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3) окошечко;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4) звездочка;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5) многоточие;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6) правильного ответа нет.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. Первый способ решения уравнений, который применяют учащиеся начальных классов, это: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1) уравнивание двух множе</w:t>
      </w:r>
      <w:proofErr w:type="gramStart"/>
      <w:r w:rsidRPr="003D73F2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3D73F2">
        <w:rPr>
          <w:rFonts w:ascii="Times New Roman" w:eastAsia="Times New Roman" w:hAnsi="Times New Roman" w:cs="Times New Roman"/>
          <w:sz w:val="24"/>
          <w:szCs w:val="24"/>
        </w:rPr>
        <w:t>едметов;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2) подбор чисел;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3) с помощью графов;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4) сравнение двух выражений с переменной;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5) использование правил нахождения неизвестных компонентов арифметических действий;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6) равносильные преобразования заданного уравнения.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. Для ознакомления младших школьников с </w:t>
      </w:r>
      <w:proofErr w:type="gramStart"/>
      <w:r w:rsidRPr="003D73F2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proofErr w:type="gramEnd"/>
      <w:r w:rsidRPr="003D73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а · 1 = </w:t>
      </w:r>
      <w:proofErr w:type="spellStart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proofErr w:type="spellEnd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 · 0 = 0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используется метод: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1) неполная индукция; 2) аналогия; 3) дедукция;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4) эвристическая беседа; 5) сообщение учителя; 6) наблюдение.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. Ведущим методом ознакомления младших школьников с правилами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proofErr w:type="gramStart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 1 = </w:t>
      </w:r>
      <w:proofErr w:type="spellStart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proofErr w:type="spellEnd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 : а = 1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1) неполная индукция; 2) аналогия; 3) дедукция;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4) эвристическая беседа; 5) сообщение учителя; 6) наблюдение.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. Вывод правил 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proofErr w:type="gramStart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 а = 1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а : 1 = а 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в начальных классах осуществляется с опорой на: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1) действия с предметными множествами;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2) конкретный смысл действия деления;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3) взаимосвязь деления с вычитанием;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4) взаимосвязь деления с умножением;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5) наблюдение нескольких частных случаев вида 6</w:t>
      </w:r>
      <w:proofErr w:type="gramStart"/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 6 = 1 и 6 : 1 = 6;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6) правильного ответа нет.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. Правило </w:t>
      </w:r>
      <w:proofErr w:type="gramStart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proofErr w:type="gramEnd"/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 xml:space="preserve"> · а = 0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в начальных классах выводится с опорой на: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1) переместительный закон умножения;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2) взаимосвязь умножения со сложением;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3) взаимосвязь умножения с делением;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lastRenderedPageBreak/>
        <w:t>4) действия с предметными множествами;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5) правило «На нуль делить нельзя»;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6) правильного ответа нет.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. Самым удобным примером – помощником для решения уравнений вида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 –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= 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1) 5 – </w:t>
      </w:r>
      <w:proofErr w:type="spellStart"/>
      <w:r w:rsidRPr="003D73F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 = 3; 2) 15 – 12 = 3; 3) 18 – 9 = 9;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4) 18 – 6 = 12; 5) 7 – ٱ = 1; 6) 5 – 2 = 3.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iCs/>
          <w:sz w:val="24"/>
          <w:szCs w:val="24"/>
        </w:rPr>
        <w:t>Заполни пропуски, если они есть в заданиях.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1. Цифра – это </w:t>
      </w:r>
      <w:r w:rsidRPr="003D73F2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proofErr w:type="gramStart"/>
      <w:r w:rsidRPr="003D73F2">
        <w:rPr>
          <w:rFonts w:ascii="Times New Roman" w:eastAsia="Times New Roman" w:hAnsi="Times New Roman" w:cs="Times New Roman"/>
          <w:b/>
          <w:bCs/>
          <w:sz w:val="24"/>
          <w:szCs w:val="24"/>
        </w:rPr>
        <w:t> .</w:t>
      </w:r>
      <w:proofErr w:type="gramEnd"/>
      <w:r w:rsidRPr="003D73F2">
        <w:rPr>
          <w:rFonts w:ascii="Times New Roman" w:eastAsia="Times New Roman" w:hAnsi="Times New Roman" w:cs="Times New Roman"/>
          <w:sz w:val="24"/>
          <w:szCs w:val="24"/>
        </w:rPr>
        <w:t>для обозначения числа на письме.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2. Натуральное число – это  ____________</w:t>
      </w:r>
      <w:r w:rsidRPr="003D73F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Start"/>
      <w:r w:rsidRPr="003D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3D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класса конечных равномощных множеств.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3. Разряд – это </w:t>
      </w:r>
      <w:r w:rsidRPr="003D73F2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, занимаемое цифрой в записи числа.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4. Класс – это</w:t>
      </w:r>
      <w:proofErr w:type="gramStart"/>
      <w:r w:rsidRPr="003D73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73F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3D73F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 . .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трех последовательных разрядов, начиная с разряда единиц.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5. С нумерационным понятием «разряд» учащиеся впервые встречаются при изучении чисел </w:t>
      </w:r>
      <w:r w:rsidRPr="003D73F2">
        <w:rPr>
          <w:rFonts w:ascii="Times New Roman" w:eastAsia="Times New Roman" w:hAnsi="Times New Roman" w:cs="Times New Roman"/>
          <w:b/>
          <w:bCs/>
          <w:sz w:val="24"/>
          <w:szCs w:val="24"/>
        </w:rPr>
        <w:t>. 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6. С понятием «класс» учащиеся знакомятся в концентре </w:t>
      </w:r>
      <w:r w:rsidRPr="003D73F2">
        <w:rPr>
          <w:rFonts w:ascii="Times New Roman" w:eastAsia="Times New Roman" w:hAnsi="Times New Roman" w:cs="Times New Roman"/>
          <w:b/>
          <w:bCs/>
          <w:sz w:val="24"/>
          <w:szCs w:val="24"/>
        </w:rPr>
        <w:t>.____________ . .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7. В концентре «Тысяча» учащиеся знакомятся с новой счетной единицей </w:t>
      </w:r>
      <w:r w:rsidRPr="003D73F2">
        <w:rPr>
          <w:rFonts w:ascii="Times New Roman" w:eastAsia="Times New Roman" w:hAnsi="Times New Roman" w:cs="Times New Roman"/>
          <w:b/>
          <w:bCs/>
          <w:sz w:val="24"/>
          <w:szCs w:val="24"/>
        </w:rPr>
        <w:t>. __________ .</w:t>
      </w:r>
      <w:r w:rsidRPr="003D73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8. Какое нумерационное понятие формируется через систему упражнений: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1) назвать число, следующее </w:t>
      </w:r>
      <w:proofErr w:type="gramStart"/>
      <w:r w:rsidRPr="003D73F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D73F2">
        <w:rPr>
          <w:rFonts w:ascii="Times New Roman" w:eastAsia="Times New Roman" w:hAnsi="Times New Roman" w:cs="Times New Roman"/>
          <w:sz w:val="24"/>
          <w:szCs w:val="24"/>
        </w:rPr>
        <w:t xml:space="preserve"> данным или предшествующее ему;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2) продолжить ряд чисел;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3) поставить нужный знак: 4 * 5, 8 * 10;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4) вычислить 2 + 1; 5 + 1, 6 – 1;</w:t>
      </w:r>
    </w:p>
    <w:p w:rsidR="007B0B5F" w:rsidRPr="003D73F2" w:rsidRDefault="007B0B5F" w:rsidP="007B0B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5) вставить пропущенные числа;</w:t>
      </w:r>
    </w:p>
    <w:p w:rsidR="007B0B5F" w:rsidRPr="007B0B5F" w:rsidRDefault="007B0B5F" w:rsidP="007B0B5F">
      <w:pPr>
        <w:jc w:val="center"/>
      </w:pPr>
      <w:r w:rsidRPr="003D73F2">
        <w:rPr>
          <w:rFonts w:ascii="Times New Roman" w:eastAsia="Times New Roman" w:hAnsi="Times New Roman" w:cs="Times New Roman"/>
          <w:sz w:val="24"/>
          <w:szCs w:val="24"/>
        </w:rPr>
        <w:t>6) расположить заданные числа в порядке следования? ____________________________</w:t>
      </w:r>
    </w:p>
    <w:sectPr w:rsidR="007B0B5F" w:rsidRPr="007B0B5F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F49"/>
    <w:multiLevelType w:val="hybridMultilevel"/>
    <w:tmpl w:val="7BA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F0BAA"/>
    <w:multiLevelType w:val="hybridMultilevel"/>
    <w:tmpl w:val="E89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B6F"/>
    <w:rsid w:val="000446E0"/>
    <w:rsid w:val="00164804"/>
    <w:rsid w:val="00251B6F"/>
    <w:rsid w:val="004131A0"/>
    <w:rsid w:val="004C0539"/>
    <w:rsid w:val="00550583"/>
    <w:rsid w:val="006948B2"/>
    <w:rsid w:val="006A1C63"/>
    <w:rsid w:val="0078763D"/>
    <w:rsid w:val="007B0B5F"/>
    <w:rsid w:val="00835271"/>
    <w:rsid w:val="009127B5"/>
    <w:rsid w:val="009723DD"/>
    <w:rsid w:val="00A444C5"/>
    <w:rsid w:val="00B7014A"/>
    <w:rsid w:val="00D328AB"/>
    <w:rsid w:val="00D73316"/>
    <w:rsid w:val="00EF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asus xm</cp:lastModifiedBy>
  <cp:revision>7</cp:revision>
  <dcterms:created xsi:type="dcterms:W3CDTF">2010-01-01T00:08:00Z</dcterms:created>
  <dcterms:modified xsi:type="dcterms:W3CDTF">2020-03-21T10:38:00Z</dcterms:modified>
</cp:coreProperties>
</file>